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9F7C" w14:textId="77777777" w:rsidR="002B0A1F" w:rsidRPr="002B0A1F" w:rsidRDefault="002B0A1F" w:rsidP="002B0A1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  <w:sectPr w:rsidR="002B0A1F" w:rsidRPr="002B0A1F" w:rsidSect="002B0A1F">
          <w:footnotePr>
            <w:numFmt w:val="decimalFullWidth"/>
          </w:footnotePr>
          <w:pgSz w:w="16838" w:h="11906" w:orient="landscape"/>
          <w:pgMar w:top="1418" w:right="1418" w:bottom="1418" w:left="1418" w:header="720" w:footer="720" w:gutter="0"/>
          <w:pgNumType w:start="16"/>
          <w:cols w:space="720"/>
          <w:noEndnote/>
          <w:docGrid w:type="linesAndChars" w:linePitch="349" w:charSpace="3686"/>
        </w:sectPr>
      </w:pPr>
    </w:p>
    <w:p w14:paraId="7F535001" w14:textId="77777777" w:rsidR="002B0A1F" w:rsidRPr="002B0A1F" w:rsidRDefault="002B0A1F" w:rsidP="002B0A1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B0A1F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>別紙様式１</w:t>
      </w:r>
    </w:p>
    <w:p w14:paraId="3A312F39" w14:textId="77777777" w:rsidR="002B0A1F" w:rsidRPr="002B0A1F" w:rsidRDefault="002B0A1F" w:rsidP="002B0A1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B0A1F">
        <w:rPr>
          <w:rFonts w:ascii="ＭＳ 明朝" w:eastAsia="ＭＳ 明朝" w:hAnsi="ＭＳ 明朝" w:cs="ＭＳ 明朝" w:hint="eastAsia"/>
          <w:color w:val="000000"/>
          <w:w w:val="200"/>
          <w:kern w:val="0"/>
          <w:szCs w:val="21"/>
        </w:rPr>
        <w:t>入　　　　　札　　　　　書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2B0A1F" w:rsidRPr="002B0A1F" w14:paraId="2FFEC84F" w14:textId="77777777" w:rsidTr="00E8503F">
        <w:tc>
          <w:tcPr>
            <w:tcW w:w="14359" w:type="dxa"/>
            <w:gridSpan w:val="12"/>
            <w:tcBorders>
              <w:bottom w:val="single" w:sz="4" w:space="0" w:color="auto"/>
            </w:tcBorders>
          </w:tcPr>
          <w:p w14:paraId="0BED771A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 w:val="42"/>
                <w:szCs w:val="42"/>
                <w:u w:val="single" w:color="000000"/>
              </w:rPr>
              <w:t xml:space="preserve">￥　　　　　　　　　　　　　　　</w:t>
            </w:r>
          </w:p>
        </w:tc>
      </w:tr>
      <w:tr w:rsidR="002B0A1F" w:rsidRPr="002B0A1F" w14:paraId="335115EF" w14:textId="77777777" w:rsidTr="00E8503F">
        <w:tc>
          <w:tcPr>
            <w:tcW w:w="4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574A73" w14:textId="77777777" w:rsid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BD0101F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</w:t>
            </w:r>
          </w:p>
          <w:p w14:paraId="18072FC9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E02C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業　　　務　　　名　　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3FE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225B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0AF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92F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2139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数　　　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6AF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単　　　価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C49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額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185A7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摘　　　　　要</w:t>
            </w:r>
          </w:p>
        </w:tc>
      </w:tr>
      <w:tr w:rsidR="002B0A1F" w:rsidRPr="002B0A1F" w14:paraId="0B4642CC" w14:textId="77777777" w:rsidTr="00E8503F">
        <w:tc>
          <w:tcPr>
            <w:tcW w:w="422" w:type="dxa"/>
            <w:vMerge/>
            <w:tcBorders>
              <w:right w:val="single" w:sz="4" w:space="0" w:color="auto"/>
            </w:tcBorders>
          </w:tcPr>
          <w:p w14:paraId="48C3497D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72E2F" w14:textId="1DDB0A4A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令和</w:t>
            </w:r>
            <w:r w:rsidR="00143D10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８</w:t>
            </w:r>
            <w:r w:rsidRPr="002B0A1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年度京都府原子力防災研修の実施に係る企画運営業務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885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00A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14DD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24FA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142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1C9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9993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B54FCE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C35C8B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BC1F7A4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B0A1F" w:rsidRPr="002B0A1F" w14:paraId="09F4CA81" w14:textId="77777777" w:rsidTr="00E8503F">
        <w:tc>
          <w:tcPr>
            <w:tcW w:w="422" w:type="dxa"/>
            <w:vMerge/>
            <w:tcBorders>
              <w:right w:val="single" w:sz="4" w:space="0" w:color="auto"/>
            </w:tcBorders>
          </w:tcPr>
          <w:p w14:paraId="217D3519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AC145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EF5" w14:textId="1B5C8516" w:rsidR="002B0A1F" w:rsidRPr="002B0A1F" w:rsidRDefault="002B0A1F" w:rsidP="002B0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仕様書</w:t>
            </w: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2B0A1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令和</w:t>
            </w:r>
            <w:r w:rsidR="00143D10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８</w:t>
            </w:r>
            <w:r w:rsidRPr="002B0A1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年度京都府原子力防災研修の実施に係る企画運営業務</w:t>
            </w: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2B0A1F">
              <w:rPr>
                <w:rFonts w:ascii="ＭＳ 明朝" w:eastAsia="ＭＳ 明朝" w:hAnsi="游明朝" w:cs="ＭＳ 明朝" w:hint="eastAsia"/>
                <w:color w:val="000000"/>
                <w:spacing w:val="8"/>
                <w:kern w:val="0"/>
                <w:szCs w:val="21"/>
              </w:rPr>
              <w:t>による</w:t>
            </w:r>
          </w:p>
        </w:tc>
        <w:tc>
          <w:tcPr>
            <w:tcW w:w="2956" w:type="dxa"/>
            <w:vMerge/>
            <w:tcBorders>
              <w:left w:val="single" w:sz="4" w:space="0" w:color="auto"/>
            </w:tcBorders>
          </w:tcPr>
          <w:p w14:paraId="7A32CD24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B0A1F" w:rsidRPr="002B0A1F" w14:paraId="11F0955E" w14:textId="77777777" w:rsidTr="00E8503F">
        <w:tc>
          <w:tcPr>
            <w:tcW w:w="4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09640C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823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75D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658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55AD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12B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7DC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2994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08C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</w:tcBorders>
          </w:tcPr>
          <w:p w14:paraId="4E399406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B0A1F" w:rsidRPr="002B0A1F" w14:paraId="1629C629" w14:textId="77777777" w:rsidTr="00E8503F"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F796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履行</w:t>
            </w:r>
            <w:r w:rsidRPr="002B0A1F">
              <w:rPr>
                <w:rFonts w:ascii="ＭＳ 明朝" w:eastAsia="ＭＳ 明朝" w:hAnsi="ＭＳ 明朝" w:cs="ＭＳ 明朝" w:hint="eastAsia"/>
                <w:dstrike/>
                <w:color w:val="000000"/>
                <w:kern w:val="0"/>
                <w:szCs w:val="21"/>
              </w:rPr>
              <w:t>（引渡）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76C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契約日以降で京都府が指示する日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7396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履行</w:t>
            </w:r>
            <w:r w:rsidRPr="002B0A1F">
              <w:rPr>
                <w:rFonts w:ascii="ＭＳ 明朝" w:eastAsia="ＭＳ 明朝" w:hAnsi="ＭＳ 明朝" w:cs="ＭＳ 明朝" w:hint="eastAsia"/>
                <w:dstrike/>
                <w:color w:val="000000"/>
                <w:kern w:val="0"/>
                <w:szCs w:val="21"/>
              </w:rPr>
              <w:t>（引渡）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703CE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京都府が示す場所</w:t>
            </w:r>
          </w:p>
        </w:tc>
      </w:tr>
      <w:tr w:rsidR="002B0A1F" w:rsidRPr="002B0A1F" w14:paraId="2D516F2F" w14:textId="77777777" w:rsidTr="00E8503F">
        <w:tc>
          <w:tcPr>
            <w:tcW w:w="14359" w:type="dxa"/>
            <w:gridSpan w:val="12"/>
            <w:tcBorders>
              <w:top w:val="single" w:sz="4" w:space="0" w:color="auto"/>
            </w:tcBorders>
          </w:tcPr>
          <w:p w14:paraId="5BA3E1F1" w14:textId="77777777" w:rsid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91FCC98" w14:textId="77777777" w:rsid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3F8A83B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入札条件を承諾の上、上記のとおり入札します。</w:t>
            </w:r>
          </w:p>
          <w:p w14:paraId="455A9E13" w14:textId="77777777" w:rsid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06F130C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令和　　年　　月　　日</w:t>
            </w:r>
          </w:p>
          <w:p w14:paraId="003A8C87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所</w:t>
            </w:r>
          </w:p>
          <w:p w14:paraId="612DD05D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　都　府　知　事　　様</w:t>
            </w:r>
          </w:p>
          <w:p w14:paraId="359F57E7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氏　名　　　　　　　　　　　　　　　　　　　　　　　　　　　　　　　　　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bdr w:val="single" w:sz="4" w:space="0" w:color="000000"/>
              </w:rPr>
              <w:t>印</w:t>
            </w: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3CFC1228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28233212" w14:textId="77777777" w:rsidR="002B0A1F" w:rsidRDefault="002B0A1F" w:rsidP="002B0A1F">
      <w:pPr>
        <w:overflowPunct w:val="0"/>
        <w:textAlignment w:val="baseline"/>
        <w:rPr>
          <w:rFonts w:ascii="ＭＳ 明朝" w:eastAsia="ＭＳ ゴシック" w:hAnsi="游明朝" w:cs="ＭＳ ゴシック"/>
          <w:color w:val="000000"/>
          <w:kern w:val="0"/>
          <w:szCs w:val="21"/>
        </w:rPr>
      </w:pPr>
    </w:p>
    <w:p w14:paraId="6944A7C4" w14:textId="77777777" w:rsidR="002B0A1F" w:rsidRDefault="002B0A1F" w:rsidP="002B0A1F">
      <w:pPr>
        <w:overflowPunct w:val="0"/>
        <w:textAlignment w:val="baseline"/>
        <w:rPr>
          <w:rFonts w:ascii="ＭＳ 明朝" w:eastAsia="ＭＳ ゴシック" w:hAnsi="游明朝" w:cs="ＭＳ ゴシック"/>
          <w:color w:val="000000"/>
          <w:kern w:val="0"/>
          <w:szCs w:val="21"/>
        </w:rPr>
      </w:pPr>
    </w:p>
    <w:p w14:paraId="09E4F222" w14:textId="77777777" w:rsidR="0006271C" w:rsidRDefault="0006271C" w:rsidP="002B0A1F">
      <w:pPr>
        <w:overflowPunct w:val="0"/>
        <w:textAlignment w:val="baseline"/>
        <w:rPr>
          <w:rFonts w:ascii="ＭＳ 明朝" w:eastAsia="ＭＳ ゴシック" w:hAnsi="游明朝" w:cs="ＭＳ ゴシック"/>
          <w:color w:val="000000"/>
          <w:kern w:val="0"/>
          <w:szCs w:val="21"/>
        </w:rPr>
      </w:pPr>
    </w:p>
    <w:p w14:paraId="2F29B35B" w14:textId="77777777" w:rsidR="002B0A1F" w:rsidRPr="002B0A1F" w:rsidRDefault="002B0A1F" w:rsidP="002B0A1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B0A1F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>別紙様式１</w:t>
      </w:r>
    </w:p>
    <w:p w14:paraId="6DD27BF4" w14:textId="77777777" w:rsidR="002B0A1F" w:rsidRPr="002B0A1F" w:rsidRDefault="002B0A1F" w:rsidP="002B0A1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B0A1F">
        <w:rPr>
          <w:rFonts w:ascii="ＭＳ 明朝" w:eastAsia="ＭＳ 明朝" w:hAnsi="ＭＳ 明朝" w:cs="ＭＳ 明朝" w:hint="eastAsia"/>
          <w:color w:val="000000"/>
          <w:w w:val="200"/>
          <w:kern w:val="0"/>
          <w:szCs w:val="21"/>
        </w:rPr>
        <w:t>再　　　入　　　札　　　書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2B0A1F" w:rsidRPr="002B0A1F" w14:paraId="38F1120D" w14:textId="77777777" w:rsidTr="00E8503F">
        <w:tc>
          <w:tcPr>
            <w:tcW w:w="1435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EEA2DEF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1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 w:val="42"/>
                <w:szCs w:val="42"/>
                <w:u w:val="single" w:color="000000"/>
              </w:rPr>
              <w:t xml:space="preserve">￥　　　　　　　　　　　　　　　</w:t>
            </w:r>
          </w:p>
        </w:tc>
      </w:tr>
      <w:tr w:rsidR="002B0A1F" w:rsidRPr="002B0A1F" w14:paraId="42D0B80C" w14:textId="77777777" w:rsidTr="00E8503F">
        <w:tc>
          <w:tcPr>
            <w:tcW w:w="422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auto"/>
            </w:tcBorders>
          </w:tcPr>
          <w:p w14:paraId="134E499A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6A5A5C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</w:t>
            </w:r>
          </w:p>
          <w:p w14:paraId="341944DA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訳</w:t>
            </w:r>
          </w:p>
        </w:tc>
        <w:tc>
          <w:tcPr>
            <w:tcW w:w="2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3955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業　　　務　　　名　　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F6E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規　　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181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品　　質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A196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仕　　様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DB86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呼　　称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9F7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数　　　量</w:t>
            </w:r>
          </w:p>
        </w:tc>
        <w:tc>
          <w:tcPr>
            <w:tcW w:w="1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ABF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単　　　価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55D5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額</w:t>
            </w: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335D248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摘　　　　　要</w:t>
            </w:r>
          </w:p>
        </w:tc>
      </w:tr>
      <w:tr w:rsidR="002B0A1F" w:rsidRPr="002B0A1F" w14:paraId="207AA4EA" w14:textId="77777777" w:rsidTr="00E8503F">
        <w:tc>
          <w:tcPr>
            <w:tcW w:w="42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</w:tcPr>
          <w:p w14:paraId="5C317E6D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BF2D0" w14:textId="2CFDFC2D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令和</w:t>
            </w:r>
            <w:r w:rsidR="00143D10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８</w:t>
            </w:r>
            <w:r w:rsidRPr="002B0A1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年度京都府原子力防災研修の実施に係る企画運営業務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FE3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7B6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6F8F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B744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7FC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5CC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87D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000000"/>
            </w:tcBorders>
          </w:tcPr>
          <w:p w14:paraId="3145F409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3AFC1D4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8ABC392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B0A1F" w:rsidRPr="002B0A1F" w14:paraId="0F606049" w14:textId="77777777" w:rsidTr="00E8503F">
        <w:tc>
          <w:tcPr>
            <w:tcW w:w="42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</w:tcPr>
          <w:p w14:paraId="1C155590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043C2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707F" w14:textId="5273D1B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仕様書</w:t>
            </w: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2B0A1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令和</w:t>
            </w:r>
            <w:r w:rsidR="00143D10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８</w:t>
            </w:r>
            <w:r w:rsidRPr="002B0A1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年度京都府原子力防研修の実施に係る企画運営業務</w:t>
            </w: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2B0A1F">
              <w:rPr>
                <w:rFonts w:ascii="ＭＳ 明朝" w:eastAsia="ＭＳ 明朝" w:hAnsi="游明朝" w:cs="ＭＳ 明朝" w:hint="eastAsia"/>
                <w:color w:val="000000"/>
                <w:spacing w:val="8"/>
                <w:kern w:val="0"/>
                <w:szCs w:val="21"/>
              </w:rPr>
              <w:t>による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14:paraId="4D4C9E43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B0A1F" w:rsidRPr="002B0A1F" w14:paraId="3E085B1B" w14:textId="77777777" w:rsidTr="00E8503F">
        <w:tc>
          <w:tcPr>
            <w:tcW w:w="422" w:type="dxa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F5A923A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6BC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A50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E1B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324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40B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D47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A32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0BFE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A19E239" w14:textId="77777777" w:rsidR="002B0A1F" w:rsidRPr="002B0A1F" w:rsidRDefault="002B0A1F" w:rsidP="002B0A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B0A1F" w:rsidRPr="002B0A1F" w14:paraId="525E4E04" w14:textId="77777777" w:rsidTr="00E8503F">
        <w:tc>
          <w:tcPr>
            <w:tcW w:w="1901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19BEFB3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履行</w:t>
            </w:r>
            <w:r w:rsidRPr="002B0A1F">
              <w:rPr>
                <w:rFonts w:ascii="ＭＳ 明朝" w:eastAsia="ＭＳ 明朝" w:hAnsi="ＭＳ 明朝" w:cs="ＭＳ 明朝" w:hint="eastAsia"/>
                <w:dstrike/>
                <w:color w:val="000000"/>
                <w:kern w:val="0"/>
                <w:szCs w:val="21"/>
              </w:rPr>
              <w:t>（引渡）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9E83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契約日以降で京都府が指示する日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46C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履行</w:t>
            </w:r>
            <w:r w:rsidRPr="002B0A1F">
              <w:rPr>
                <w:rFonts w:ascii="ＭＳ 明朝" w:eastAsia="ＭＳ 明朝" w:hAnsi="ＭＳ 明朝" w:cs="ＭＳ 明朝" w:hint="eastAsia"/>
                <w:dstrike/>
                <w:color w:val="000000"/>
                <w:kern w:val="0"/>
                <w:szCs w:val="21"/>
              </w:rPr>
              <w:t>（引渡）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8800576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京都府が示す場所</w:t>
            </w:r>
          </w:p>
        </w:tc>
      </w:tr>
      <w:tr w:rsidR="002B0A1F" w:rsidRPr="002B0A1F" w14:paraId="77AAA81D" w14:textId="77777777" w:rsidTr="00E8503F">
        <w:tc>
          <w:tcPr>
            <w:tcW w:w="14359" w:type="dxa"/>
            <w:gridSpan w:val="1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E3DA9B" w14:textId="77777777" w:rsid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E46160B" w14:textId="77777777" w:rsid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1C88482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入札条件を承諾の上、上記のとおり入札します。</w:t>
            </w:r>
          </w:p>
          <w:p w14:paraId="549020E7" w14:textId="77777777" w:rsid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84B282B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令和　　年　　月　　日</w:t>
            </w:r>
          </w:p>
          <w:p w14:paraId="3650C2D4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所</w:t>
            </w:r>
          </w:p>
          <w:p w14:paraId="534F0440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　都　府　知　事　　様</w:t>
            </w:r>
          </w:p>
          <w:p w14:paraId="1962DECC" w14:textId="77777777" w:rsidR="002B0A1F" w:rsidRPr="002B0A1F" w:rsidRDefault="002B0A1F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氏　名　　　　　　　　　　　　　　　　　　　　　　　　　　　　　　　　　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bdr w:val="single" w:sz="4" w:space="0" w:color="000000"/>
              </w:rPr>
              <w:t>印</w:t>
            </w: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B0A1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B0A1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0109FFE5" w14:textId="7E1A2B47" w:rsidR="00272ED1" w:rsidRPr="002B0A1F" w:rsidRDefault="00272ED1" w:rsidP="002B0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DD6F805" w14:textId="04358250" w:rsidR="00B97563" w:rsidRDefault="00B97563" w:rsidP="001C66D3">
      <w:pPr>
        <w:tabs>
          <w:tab w:val="left" w:pos="1650"/>
        </w:tabs>
      </w:pPr>
    </w:p>
    <w:p w14:paraId="13D4E55F" w14:textId="69702ABA" w:rsidR="0043032D" w:rsidRDefault="0043032D" w:rsidP="001C66D3">
      <w:pPr>
        <w:tabs>
          <w:tab w:val="left" w:pos="1650"/>
        </w:tabs>
      </w:pPr>
    </w:p>
    <w:p w14:paraId="0F240AC6" w14:textId="74BE024D" w:rsidR="0043032D" w:rsidRDefault="0043032D" w:rsidP="001C66D3">
      <w:pPr>
        <w:tabs>
          <w:tab w:val="left" w:pos="1650"/>
        </w:tabs>
      </w:pPr>
    </w:p>
    <w:p w14:paraId="753E2814" w14:textId="77777777" w:rsidR="0092247C" w:rsidRPr="0092247C" w:rsidRDefault="0092247C" w:rsidP="0092247C">
      <w:pPr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2247C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lastRenderedPageBreak/>
        <w:t>別紙様式１</w:t>
      </w: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　　　　　　　　　　　　　　　　　　　　　　　　　　　　　　　　　　　　　　　　　　　　　　　　　　　　　　</w:t>
      </w:r>
      <w:r w:rsidRPr="0092247C">
        <w:rPr>
          <w:rFonts w:ascii="ＭＳ 明朝" w:eastAsia="ＭＳ 明朝" w:hAnsi="ＭＳ 明朝" w:cs="ＭＳ 明朝"/>
          <w:color w:val="FF0000"/>
          <w:kern w:val="0"/>
          <w:szCs w:val="21"/>
        </w:rPr>
        <w:t>（入札書記載例）</w:t>
      </w:r>
    </w:p>
    <w:p w14:paraId="6C946BE4" w14:textId="77777777" w:rsidR="0092247C" w:rsidRPr="0092247C" w:rsidRDefault="0092247C" w:rsidP="0092247C">
      <w:pPr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　　　　算用数字</w:t>
      </w:r>
      <w:proofErr w:type="gramStart"/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>で</w:t>
      </w:r>
      <w:proofErr w:type="gramEnd"/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>円単位</w:t>
      </w:r>
      <w:proofErr w:type="gramStart"/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>で</w:t>
      </w:r>
      <w:proofErr w:type="gramEnd"/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>記載、金額訂正は無効</w:t>
      </w:r>
    </w:p>
    <w:p w14:paraId="14FC07EF" w14:textId="77777777" w:rsidR="0092247C" w:rsidRPr="0092247C" w:rsidRDefault="0092247C" w:rsidP="0092247C">
      <w:pPr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　（消費税及び地方消費税抜きの金額で記入）   　　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08"/>
        <w:gridCol w:w="1248"/>
        <w:gridCol w:w="1040"/>
        <w:gridCol w:w="1040"/>
        <w:gridCol w:w="1040"/>
        <w:gridCol w:w="1040"/>
        <w:gridCol w:w="1248"/>
        <w:gridCol w:w="624"/>
        <w:gridCol w:w="624"/>
        <w:gridCol w:w="1248"/>
        <w:gridCol w:w="2912"/>
        <w:gridCol w:w="52"/>
      </w:tblGrid>
      <w:tr w:rsidR="0092247C" w:rsidRPr="0092247C" w14:paraId="7767A016" w14:textId="77777777" w:rsidTr="004D2F1A">
        <w:trPr>
          <w:gridBefore w:val="3"/>
          <w:wBefore w:w="2080" w:type="dxa"/>
        </w:trPr>
        <w:tc>
          <w:tcPr>
            <w:tcW w:w="12116" w:type="dxa"/>
            <w:gridSpan w:val="11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3C92A47" w14:textId="77777777" w:rsidR="0092247C" w:rsidRPr="0092247C" w:rsidRDefault="0092247C" w:rsidP="0092247C">
            <w:pPr>
              <w:spacing w:line="265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w w:val="200"/>
                <w:kern w:val="0"/>
                <w:szCs w:val="21"/>
              </w:rPr>
              <w:t>入　　　　　札　　　　　書</w:t>
            </w:r>
          </w:p>
        </w:tc>
      </w:tr>
      <w:tr w:rsidR="0092247C" w:rsidRPr="0092247C" w14:paraId="56F38445" w14:textId="77777777" w:rsidTr="004D2F1A">
        <w:trPr>
          <w:gridAfter w:val="1"/>
          <w:wAfter w:w="52" w:type="dxa"/>
        </w:trPr>
        <w:tc>
          <w:tcPr>
            <w:tcW w:w="208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FFFFFF"/>
            </w:tcBorders>
            <w:tcMar>
              <w:left w:w="49" w:type="dxa"/>
              <w:right w:w="49" w:type="dxa"/>
            </w:tcMar>
          </w:tcPr>
          <w:p w14:paraId="5D7551F8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7AEBE0" wp14:editId="51B7C5CB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-187325</wp:posOffset>
                      </wp:positionV>
                      <wp:extent cx="19050" cy="371475"/>
                      <wp:effectExtent l="97790" t="6350" r="73660" b="22225"/>
                      <wp:wrapNone/>
                      <wp:docPr id="89" name="直線矢印コネクタ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4E1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9" o:spid="_x0000_s1026" type="#_x0000_t32" style="position:absolute;left:0;text-align:left;margin-left:85.35pt;margin-top:-14.75pt;width:1.5pt;height:29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">
                      <v:stroke endarrow="open" endarrowwidth="wide" endarrowlength="long"/>
                    </v:shape>
                  </w:pict>
                </mc:Fallback>
              </mc:AlternateContent>
            </w:r>
          </w:p>
        </w:tc>
        <w:tc>
          <w:tcPr>
            <w:tcW w:w="12064" w:type="dxa"/>
            <w:gridSpan w:val="10"/>
            <w:tcBorders>
              <w:top w:val="single" w:sz="12" w:space="0" w:color="000000"/>
              <w:left w:val="single" w:sz="12" w:space="0" w:color="FFFFFF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D6792C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92247C" w:rsidRPr="0092247C" w14:paraId="6E5F9E92" w14:textId="77777777" w:rsidTr="004D2F1A">
        <w:trPr>
          <w:gridAfter w:val="1"/>
          <w:wAfter w:w="52" w:type="dxa"/>
        </w:trPr>
        <w:tc>
          <w:tcPr>
            <w:tcW w:w="14144" w:type="dxa"/>
            <w:gridSpan w:val="1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262B7F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 w:color="000000"/>
              </w:rPr>
              <w:t>￥　○○，○○○，○○○－</w:t>
            </w:r>
          </w:p>
        </w:tc>
      </w:tr>
      <w:tr w:rsidR="0092247C" w:rsidRPr="0092247C" w14:paraId="52A5DC24" w14:textId="77777777" w:rsidTr="004D2F1A">
        <w:trPr>
          <w:gridAfter w:val="1"/>
          <w:wAfter w:w="52" w:type="dxa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33568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434C60D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内</w:t>
            </w:r>
          </w:p>
          <w:p w14:paraId="379EB072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訳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3E971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業　　　務　　　名　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F80B3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規　　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9150A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品　　質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8FB73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仕　　様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323F3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呼　　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6EB75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数　　　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3C61A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単　　　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3A677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金　　　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E606F6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　摘　　　　　要</w:t>
            </w:r>
          </w:p>
        </w:tc>
      </w:tr>
      <w:tr w:rsidR="0092247C" w:rsidRPr="0092247C" w14:paraId="3CE71962" w14:textId="77777777" w:rsidTr="004D2F1A">
        <w:trPr>
          <w:gridAfter w:val="1"/>
          <w:wAfter w:w="52" w:type="dxa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B2393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097B8" w14:textId="098F4909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令和</w:t>
            </w:r>
            <w:r w:rsidR="00143D1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８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年度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京都府原子力防災研修の実施に係る企画運営業務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93519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6F651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47364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BA7CF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179ED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F6F1C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6624F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164213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B3E3795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92247C" w:rsidRPr="0092247C" w14:paraId="7EECA60E" w14:textId="77777777" w:rsidTr="004D2F1A">
        <w:trPr>
          <w:gridAfter w:val="1"/>
          <w:wAfter w:w="52" w:type="dxa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59EAB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9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4C656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90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99E44" w14:textId="7F7E560F" w:rsidR="0092247C" w:rsidRPr="0092247C" w:rsidRDefault="0092247C" w:rsidP="0092247C">
            <w:pPr>
              <w:tabs>
                <w:tab w:val="center" w:pos="3903"/>
              </w:tabs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ab/>
              <w:t>仕様書（令和</w:t>
            </w:r>
            <w:r w:rsidR="00143D1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８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年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度京都府原子力防災研修の実施に係る企画運営業務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  <w:r w:rsidRPr="0092247C">
              <w:rPr>
                <w:rFonts w:ascii="ＭＳ 明朝" w:eastAsia="ＭＳ 明朝" w:hAnsi="ＭＳ 明朝" w:cs="ＭＳ 明朝"/>
                <w:color w:val="000000"/>
                <w:spacing w:val="7"/>
                <w:kern w:val="0"/>
                <w:szCs w:val="21"/>
              </w:rPr>
              <w:t>による。</w:t>
            </w: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D98C6A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92247C" w:rsidRPr="0092247C" w14:paraId="082A7F7C" w14:textId="77777777" w:rsidTr="004D2F1A">
        <w:trPr>
          <w:gridAfter w:val="1"/>
          <w:wAfter w:w="52" w:type="dxa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B6856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履行</w:t>
            </w:r>
            <w:r w:rsidRPr="0092247C">
              <w:rPr>
                <w:rFonts w:ascii="ＭＳ 明朝" w:eastAsia="ＭＳ 明朝" w:hAnsi="ＭＳ 明朝" w:cs="ＭＳ 明朝"/>
                <w:dstrike/>
                <w:color w:val="000000"/>
                <w:kern w:val="0"/>
                <w:szCs w:val="21"/>
              </w:rPr>
              <w:t>（引渡）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5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E91D1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契約日以降で京都府が指示する日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CF251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履行</w:t>
            </w:r>
            <w:r w:rsidRPr="0092247C">
              <w:rPr>
                <w:rFonts w:ascii="ＭＳ 明朝" w:eastAsia="ＭＳ 明朝" w:hAnsi="ＭＳ 明朝" w:cs="ＭＳ 明朝"/>
                <w:dstrike/>
                <w:color w:val="000000"/>
                <w:kern w:val="0"/>
                <w:szCs w:val="21"/>
              </w:rPr>
              <w:t>（引渡）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A8DCC7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京都府が示す場所</w:t>
            </w:r>
          </w:p>
        </w:tc>
      </w:tr>
      <w:tr w:rsidR="0092247C" w:rsidRPr="0092247C" w14:paraId="14BB04DF" w14:textId="77777777" w:rsidTr="004D2F1A">
        <w:trPr>
          <w:gridAfter w:val="1"/>
          <w:wAfter w:w="52" w:type="dxa"/>
          <w:trHeight w:val="532"/>
        </w:trPr>
        <w:tc>
          <w:tcPr>
            <w:tcW w:w="14144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696C92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477038B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22BD949" wp14:editId="1C35EFCE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66675</wp:posOffset>
                      </wp:positionV>
                      <wp:extent cx="1465580" cy="387985"/>
                      <wp:effectExtent l="0" t="0" r="20320" b="12065"/>
                      <wp:wrapNone/>
                      <wp:docPr id="88" name="楕円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5580" cy="38798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356498" id="楕円 88" o:spid="_x0000_s1026" style="position:absolute;left:0;text-align:left;margin-left:32.65pt;margin-top:5.25pt;width:115.4pt;height:3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" filled="f" strokeweight=".2mm"/>
                  </w:pict>
                </mc:Fallback>
              </mc:AlternateConten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入札条件を承諾の上、上記のとおり入札します。</w:t>
            </w:r>
          </w:p>
          <w:p w14:paraId="04CFB18F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　　令和　年　　月　　日</w:t>
            </w:r>
          </w:p>
          <w:p w14:paraId="2EDB680F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7DAAB7" wp14:editId="1C579BC2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27306</wp:posOffset>
                      </wp:positionV>
                      <wp:extent cx="187960" cy="624840"/>
                      <wp:effectExtent l="76200" t="0" r="21590" b="60960"/>
                      <wp:wrapNone/>
                      <wp:docPr id="87" name="直線矢印コネクタ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960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597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7" o:spid="_x0000_s1026" type="#_x0000_t32" style="position:absolute;left:0;text-align:left;margin-left:86.95pt;margin-top:2.15pt;width:14.8pt;height:49.2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">
                      <v:stroke endarrow="open" endarrowwidth="wide" endarrowlength="long"/>
                    </v:shape>
                  </w:pict>
                </mc:Fallback>
              </mc:AlternateConten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住　所  京都市上京区○○町△△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－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</w:p>
          <w:p w14:paraId="3233C843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D32272" wp14:editId="7FDD39F7">
                      <wp:simplePos x="0" y="0"/>
                      <wp:positionH relativeFrom="column">
                        <wp:posOffset>8331200</wp:posOffset>
                      </wp:positionH>
                      <wp:positionV relativeFrom="paragraph">
                        <wp:posOffset>46990</wp:posOffset>
                      </wp:positionV>
                      <wp:extent cx="407670" cy="407670"/>
                      <wp:effectExtent l="20320" t="17780" r="19685" b="22225"/>
                      <wp:wrapNone/>
                      <wp:docPr id="86" name="楕円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40767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390F8D" id="楕円 86" o:spid="_x0000_s1026" style="position:absolute;left:0;text-align:left;margin-left:656pt;margin-top:3.7pt;width:32.1pt;height:3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" filled="f" strokeweight=".8mm"/>
                  </w:pict>
                </mc:Fallback>
              </mc:AlternateContent>
            </w:r>
            <w:r w:rsidRPr="0092247C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05AEAA" wp14:editId="260AAC5E">
                      <wp:simplePos x="0" y="0"/>
                      <wp:positionH relativeFrom="column">
                        <wp:posOffset>7879080</wp:posOffset>
                      </wp:positionH>
                      <wp:positionV relativeFrom="paragraph">
                        <wp:posOffset>86995</wp:posOffset>
                      </wp:positionV>
                      <wp:extent cx="367665" cy="328930"/>
                      <wp:effectExtent l="15875" t="19685" r="16510" b="22860"/>
                      <wp:wrapNone/>
                      <wp:docPr id="85" name="正方形/長方形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C034E" id="正方形/長方形 85" o:spid="_x0000_s1026" style="position:absolute;left:0;text-align:left;margin-left:620.4pt;margin-top:6.85pt;width:28.9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" filled="f" strokeweight=".8mm"/>
                  </w:pict>
                </mc:Fallback>
              </mc:AlternateConten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京　都　府　知　事　　様</w:t>
            </w:r>
          </w:p>
          <w:p w14:paraId="079690C1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氏　名　株式会社きょうと　　　　　　　　　　　　　　　　　　　　　　　　　　　　　　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bdr w:val="single" w:sz="4" w:space="0" w:color="000000"/>
              </w:rPr>
              <w:t>印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　</w:t>
            </w:r>
            <w:r w:rsidRPr="0092247C">
              <w:rPr>
                <w:rFonts w:ascii="JustUnitMark" w:eastAsia="JustUnitMark" w:hAnsi="JustUnitMark" w:cs="ＭＳ 明朝"/>
                <w:color w:val="000000"/>
                <w:kern w:val="0"/>
                <w:szCs w:val="21"/>
              </w:rPr>
              <w:t></w:t>
            </w:r>
          </w:p>
          <w:p w14:paraId="339FCE53" w14:textId="4E2DBE7E" w:rsidR="0092247C" w:rsidRPr="0092247C" w:rsidRDefault="00776502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834840" wp14:editId="4D47E2A6">
                      <wp:simplePos x="0" y="0"/>
                      <wp:positionH relativeFrom="column">
                        <wp:posOffset>7958454</wp:posOffset>
                      </wp:positionH>
                      <wp:positionV relativeFrom="paragraph">
                        <wp:posOffset>17780</wp:posOffset>
                      </wp:positionV>
                      <wp:extent cx="537845" cy="266700"/>
                      <wp:effectExtent l="0" t="0" r="14605" b="19050"/>
                      <wp:wrapNone/>
                      <wp:docPr id="84" name="直線矢印コネクタ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784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ECE4F" id="直線矢印コネクタ 84" o:spid="_x0000_s1026" type="#_x0000_t32" style="position:absolute;left:0;text-align:left;margin-left:626.65pt;margin-top:1.4pt;width:42.35pt;height:21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"/>
                  </w:pict>
                </mc:Fallback>
              </mc:AlternateContent>
            </w:r>
            <w:r w:rsidRPr="0092247C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4DD1AC" wp14:editId="20DDC8E1">
                      <wp:simplePos x="0" y="0"/>
                      <wp:positionH relativeFrom="column">
                        <wp:posOffset>7943214</wp:posOffset>
                      </wp:positionH>
                      <wp:positionV relativeFrom="paragraph">
                        <wp:posOffset>17781</wp:posOffset>
                      </wp:positionV>
                      <wp:extent cx="100965" cy="266700"/>
                      <wp:effectExtent l="0" t="0" r="32385" b="19050"/>
                      <wp:wrapNone/>
                      <wp:docPr id="83" name="直線矢印コネクタ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96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643C5" id="直線矢印コネクタ 83" o:spid="_x0000_s1026" type="#_x0000_t32" style="position:absolute;left:0;text-align:left;margin-left:625.45pt;margin-top:1.4pt;width:7.95pt;height:2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"/>
                  </w:pict>
                </mc:Fallback>
              </mc:AlternateContent>
            </w:r>
            <w:r w:rsidR="0092247C"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代表取締役社長　京都　太郎</w:t>
            </w:r>
          </w:p>
        </w:tc>
      </w:tr>
      <w:tr w:rsidR="0092247C" w:rsidRPr="0092247C" w14:paraId="284F74E3" w14:textId="77777777" w:rsidTr="004D2F1A">
        <w:trPr>
          <w:gridAfter w:val="1"/>
          <w:wAfter w:w="52" w:type="dxa"/>
          <w:trHeight w:val="532"/>
        </w:trPr>
        <w:tc>
          <w:tcPr>
            <w:tcW w:w="14144" w:type="dxa"/>
            <w:gridSpan w:val="1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B693C2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B43E22A" w14:textId="5C0B6FAB" w:rsidR="0092247C" w:rsidRPr="0092247C" w:rsidRDefault="0092247C" w:rsidP="0092247C">
      <w:pPr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　　　</w:t>
      </w:r>
      <w:r w:rsidR="0077650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入札日                                                           　　　　　</w:t>
      </w:r>
      <w:r w:rsidR="00FC6B6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>代表者印を押印すること。</w:t>
      </w:r>
    </w:p>
    <w:p w14:paraId="4648137D" w14:textId="77777777" w:rsidR="0092247C" w:rsidRPr="0092247C" w:rsidRDefault="0092247C" w:rsidP="0092247C">
      <w:pPr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6207F05" w14:textId="77777777" w:rsidR="0092247C" w:rsidRPr="0092247C" w:rsidRDefault="0092247C" w:rsidP="0092247C">
      <w:pPr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代理人が入札を行う場合 （例</w:t>
      </w:r>
      <w:r w:rsidRPr="009224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>）</w:t>
      </w:r>
    </w:p>
    <w:p w14:paraId="37B5D023" w14:textId="77777777" w:rsidR="0092247C" w:rsidRPr="0092247C" w:rsidRDefault="0092247C" w:rsidP="0092247C">
      <w:pPr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委任状に押印した受任者の印鑑を押印すること。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6"/>
        <w:gridCol w:w="8840"/>
        <w:gridCol w:w="1404"/>
      </w:tblGrid>
      <w:tr w:rsidR="0092247C" w:rsidRPr="0092247C" w14:paraId="58554D57" w14:textId="77777777" w:rsidTr="004D2F1A">
        <w:tc>
          <w:tcPr>
            <w:tcW w:w="4056" w:type="dxa"/>
            <w:tcBorders>
              <w:top w:val="nil"/>
              <w:left w:val="nil"/>
              <w:bottom w:val="nil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54FEA914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◎代表取締役社長から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代理人</w:t>
            </w:r>
          </w:p>
          <w:p w14:paraId="48A9405A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に委任されている例  　　 →</w:t>
            </w:r>
          </w:p>
          <w:p w14:paraId="20169F9A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　  </w:t>
            </w:r>
          </w:p>
          <w:p w14:paraId="1EF5A7CC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84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5132F036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F33710" wp14:editId="05B7DDF7">
                      <wp:simplePos x="0" y="0"/>
                      <wp:positionH relativeFrom="column">
                        <wp:posOffset>3446780</wp:posOffset>
                      </wp:positionH>
                      <wp:positionV relativeFrom="paragraph">
                        <wp:posOffset>83185</wp:posOffset>
                      </wp:positionV>
                      <wp:extent cx="731520" cy="723900"/>
                      <wp:effectExtent l="19050" t="19050" r="11430" b="19050"/>
                      <wp:wrapNone/>
                      <wp:docPr id="82" name="楕円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72390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B85B84D" w14:textId="38F4FB63" w:rsidR="00FC6B6A" w:rsidRPr="009E62F6" w:rsidRDefault="00FC6B6A" w:rsidP="0092247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部長印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33710" id="楕円 82" o:spid="_x0000_s1026" style="position:absolute;left:0;text-align:left;margin-left:271.4pt;margin-top:6.55pt;width:57.6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" filled="f" strokeweight=".8mm">
                      <v:textbox>
                        <w:txbxContent>
                          <w:p w14:paraId="0B85B84D" w14:textId="38F4FB63" w:rsidR="00FC6B6A" w:rsidRPr="009E62F6" w:rsidRDefault="00FC6B6A" w:rsidP="009224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部長印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住所  京都市上京区○○町△△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－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</w:p>
          <w:p w14:paraId="2A361CD0" w14:textId="5BA23B8B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氏名　株式会社きょうと                                                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bdr w:val="single" w:sz="4" w:space="0" w:color="000000"/>
              </w:rPr>
              <w:t>印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　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</w:p>
          <w:p w14:paraId="78FC1F31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代表取締役社長　京都　太郎                                        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7B458D83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代理人　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京都支店　営業部長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上京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一郎</w:t>
            </w:r>
          </w:p>
        </w:tc>
        <w:tc>
          <w:tcPr>
            <w:tcW w:w="1404" w:type="dxa"/>
            <w:tcBorders>
              <w:top w:val="nil"/>
              <w:left w:val="dashed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652DE64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42A694A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06A08D31" w14:textId="77777777" w:rsidR="0092247C" w:rsidRPr="0092247C" w:rsidRDefault="0092247C" w:rsidP="0092247C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5B84F9D1" w14:textId="77777777" w:rsidR="0092247C" w:rsidRPr="0092247C" w:rsidRDefault="0092247C" w:rsidP="0092247C">
      <w:pPr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</w:t>
      </w:r>
      <w:r w:rsidRPr="009224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（例３）</w:t>
      </w: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6"/>
        <w:gridCol w:w="8840"/>
      </w:tblGrid>
      <w:tr w:rsidR="0092247C" w:rsidRPr="0092247C" w14:paraId="4E5CF0F3" w14:textId="77777777" w:rsidTr="004D2F1A">
        <w:tc>
          <w:tcPr>
            <w:tcW w:w="405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70A065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◎代表取締役社長から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代理人に</w:t>
            </w:r>
          </w:p>
          <w:p w14:paraId="56C5F185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委任され、更に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入札参加者に</w:t>
            </w:r>
          </w:p>
          <w:p w14:paraId="02CF6951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委任されている例     　　→</w:t>
            </w:r>
          </w:p>
          <w:p w14:paraId="6A07EE6A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(支社長等の名前は記入しない。)</w:t>
            </w:r>
          </w:p>
        </w:tc>
        <w:tc>
          <w:tcPr>
            <w:tcW w:w="8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5235DF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BA0677" wp14:editId="5596C278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33020</wp:posOffset>
                      </wp:positionV>
                      <wp:extent cx="670560" cy="678180"/>
                      <wp:effectExtent l="19050" t="19050" r="15240" b="26670"/>
                      <wp:wrapNone/>
                      <wp:docPr id="81" name="楕円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67818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8C84AC" w14:textId="77777777" w:rsidR="0092247C" w:rsidRPr="009E62F6" w:rsidRDefault="0092247C" w:rsidP="009224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BA0677" id="楕円 81" o:spid="_x0000_s1027" style="position:absolute;left:0;text-align:left;margin-left:275.8pt;margin-top:2.6pt;width:52.8pt;height:5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" filled="f" strokeweight=".8mm">
                      <v:textbox>
                        <w:txbxContent>
                          <w:p w14:paraId="5F8C84AC" w14:textId="77777777" w:rsidR="0092247C" w:rsidRPr="009E62F6" w:rsidRDefault="0092247C" w:rsidP="009224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行政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住所  京都市上京区○○町△△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－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</w:p>
          <w:p w14:paraId="65E982ED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氏名　株式会社きょうと                                                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bdr w:val="single" w:sz="4" w:space="0" w:color="000000"/>
              </w:rPr>
              <w:t>印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</w:p>
          <w:p w14:paraId="4A50B2E9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代表取締役社長　京都　太郎                                         　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</w:p>
          <w:p w14:paraId="14EC754E" w14:textId="77777777" w:rsidR="0092247C" w:rsidRPr="0092247C" w:rsidRDefault="0092247C" w:rsidP="0092247C">
            <w:pPr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代理人　</w:t>
            </w:r>
            <w:r w:rsidRPr="0092247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京都支店　</w:t>
            </w:r>
            <w:r w:rsidRPr="0092247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営業課長　行政　二郎</w:t>
            </w:r>
          </w:p>
        </w:tc>
      </w:tr>
    </w:tbl>
    <w:p w14:paraId="5E947C48" w14:textId="77777777" w:rsidR="0092247C" w:rsidRPr="0092247C" w:rsidRDefault="0092247C" w:rsidP="0092247C">
      <w:pPr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2247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                                            </w:t>
      </w:r>
    </w:p>
    <w:p w14:paraId="07E79B75" w14:textId="77777777" w:rsidR="0043032D" w:rsidRPr="0043032D" w:rsidRDefault="0043032D" w:rsidP="0043032D">
      <w:pPr>
        <w:overflowPunct w:val="0"/>
        <w:spacing w:line="265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3032D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lastRenderedPageBreak/>
        <w:t>（例１）代表者が直接入札する場合</w:t>
      </w:r>
    </w:p>
    <w:p w14:paraId="5B439565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4AC71EE1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3032D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別紙様式１</w:t>
      </w:r>
    </w:p>
    <w:p w14:paraId="53F879C0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7E6396AF" w14:textId="77777777" w:rsidR="0043032D" w:rsidRPr="0043032D" w:rsidRDefault="0043032D" w:rsidP="0043032D">
      <w:pPr>
        <w:overflowPunct w:val="0"/>
        <w:spacing w:line="265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3032D">
        <w:rPr>
          <w:rFonts w:ascii="ＭＳ 明朝" w:eastAsia="ＭＳ 明朝" w:hAnsi="ＭＳ 明朝" w:cs="ＭＳ 明朝"/>
          <w:color w:val="000000"/>
          <w:w w:val="200"/>
          <w:kern w:val="0"/>
          <w:szCs w:val="20"/>
        </w:rPr>
        <w:t>入　　　札　　　書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1456"/>
        <w:gridCol w:w="1040"/>
        <w:gridCol w:w="1040"/>
        <w:gridCol w:w="1040"/>
        <w:gridCol w:w="1040"/>
        <w:gridCol w:w="1248"/>
        <w:gridCol w:w="624"/>
        <w:gridCol w:w="624"/>
        <w:gridCol w:w="1248"/>
        <w:gridCol w:w="2912"/>
      </w:tblGrid>
      <w:tr w:rsidR="0043032D" w:rsidRPr="0043032D" w14:paraId="7CEDC13C" w14:textId="77777777" w:rsidTr="0043032D">
        <w:tc>
          <w:tcPr>
            <w:tcW w:w="1414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98B2E8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6144785" w14:textId="77777777" w:rsidR="0043032D" w:rsidRPr="0043032D" w:rsidRDefault="0043032D" w:rsidP="0043032D">
            <w:pPr>
              <w:overflowPunct w:val="0"/>
              <w:spacing w:line="47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 w:val="42"/>
                <w:szCs w:val="20"/>
                <w:u w:val="single" w:color="000000"/>
              </w:rPr>
              <w:t>￥　○○，○○○，○○○－</w:t>
            </w:r>
          </w:p>
          <w:p w14:paraId="03089FF9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23BE51CE" w14:textId="77777777" w:rsidTr="0043032D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B1A54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2CDD8EA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内</w:t>
            </w:r>
          </w:p>
          <w:p w14:paraId="3E075F07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訳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5571A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業　　　務　　　名　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B45D5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規　　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2B77F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品　　質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6690C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仕　　様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896AD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呼　　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92FDA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数　　　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DC990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単　　　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A6D74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金　　　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95FAAB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摘　　　　　要</w:t>
            </w:r>
          </w:p>
        </w:tc>
      </w:tr>
      <w:tr w:rsidR="0043032D" w:rsidRPr="0043032D" w14:paraId="101504B1" w14:textId="77777777" w:rsidTr="0043032D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523F3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1127E" w14:textId="2971E946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令和</w:t>
            </w:r>
            <w:r w:rsidR="00143D1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８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年度</w:t>
            </w:r>
            <w:r w:rsidRPr="004303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京都府原子力防災研修の実施に係る企画運営業務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F5738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1EB76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31230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DB340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262BC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2A0E4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2EF18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EB4244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C59E1D0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F38C61D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265C2BC2" w14:textId="77777777" w:rsidTr="0043032D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1B456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001A5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790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C1A8D" w14:textId="04882058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仕様書（令和</w:t>
            </w:r>
            <w:r w:rsidR="00143D1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８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年度</w:t>
            </w:r>
            <w:r w:rsidRPr="004303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京都府原子力防災研修の実施に係る企画運営業務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）</w:t>
            </w:r>
            <w:r w:rsidRPr="0043032D">
              <w:rPr>
                <w:rFonts w:ascii="ＭＳ 明朝" w:eastAsia="ＭＳ 明朝" w:hAnsi="ＭＳ 明朝" w:cs="ＭＳ 明朝"/>
                <w:color w:val="000000"/>
                <w:spacing w:val="3"/>
                <w:kern w:val="0"/>
                <w:szCs w:val="20"/>
              </w:rPr>
              <w:t>による。</w:t>
            </w: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738257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6241F583" w14:textId="77777777" w:rsidTr="0043032D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77789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1963D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D8955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A86BB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F695C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9B574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30479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F6DED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8DA04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9098C7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05ADC2C8" w14:textId="77777777" w:rsidTr="0043032D"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4A006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履行</w:t>
            </w:r>
            <w:r w:rsidRPr="0043032D">
              <w:rPr>
                <w:rFonts w:ascii="ＭＳ 明朝" w:eastAsia="ＭＳ 明朝" w:hAnsi="ＭＳ 明朝" w:cs="ＭＳ 明朝"/>
                <w:dstrike/>
                <w:color w:val="000000"/>
                <w:kern w:val="0"/>
                <w:szCs w:val="20"/>
              </w:rPr>
              <w:t>（引渡）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期限</w:t>
            </w:r>
          </w:p>
        </w:tc>
        <w:tc>
          <w:tcPr>
            <w:tcW w:w="5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BBC33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契約日以降で京都府が指示する日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FEF4E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履行</w:t>
            </w:r>
            <w:r w:rsidRPr="0043032D">
              <w:rPr>
                <w:rFonts w:ascii="ＭＳ 明朝" w:eastAsia="ＭＳ 明朝" w:hAnsi="ＭＳ 明朝" w:cs="ＭＳ 明朝"/>
                <w:dstrike/>
                <w:color w:val="000000"/>
                <w:kern w:val="0"/>
                <w:szCs w:val="20"/>
              </w:rPr>
              <w:t>（引渡）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場所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EC6A11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京都府が示す場所</w:t>
            </w:r>
          </w:p>
        </w:tc>
      </w:tr>
      <w:tr w:rsidR="0043032D" w:rsidRPr="0043032D" w14:paraId="47E3746D" w14:textId="77777777" w:rsidTr="0043032D">
        <w:trPr>
          <w:trHeight w:val="532"/>
        </w:trPr>
        <w:tc>
          <w:tcPr>
            <w:tcW w:w="14144" w:type="dxa"/>
            <w:gridSpan w:val="1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161366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7F3185B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入札条件を承諾の上、上記のとおり入札します。</w:t>
            </w:r>
          </w:p>
          <w:p w14:paraId="53FA2EE7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FE63793" w14:textId="72765965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令和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 xml:space="preserve">　</w:t>
            </w:r>
            <w:r w:rsidR="000C3A7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年　　月　　日</w:t>
            </w:r>
          </w:p>
          <w:p w14:paraId="7DEECC34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36F9B5" wp14:editId="0116738B">
                      <wp:simplePos x="0" y="0"/>
                      <wp:positionH relativeFrom="column">
                        <wp:posOffset>8061960</wp:posOffset>
                      </wp:positionH>
                      <wp:positionV relativeFrom="paragraph">
                        <wp:posOffset>160020</wp:posOffset>
                      </wp:positionV>
                      <wp:extent cx="647700" cy="628650"/>
                      <wp:effectExtent l="19050" t="19050" r="19050" b="19050"/>
                      <wp:wrapNone/>
                      <wp:docPr id="80" name="楕円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628650"/>
                              </a:xfrm>
                              <a:prstGeom prst="ellipse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B8FAB8" id="楕円 80" o:spid="_x0000_s1026" style="position:absolute;left:0;text-align:left;margin-left:634.8pt;margin-top:12.6pt;width:51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" filled="f" strokeweight="2.25pt">
                      <v:stroke endarrowwidth="wide" endarrowlength="long"/>
                      <v:textbox inset="5.85pt,.7pt,5.85pt,.7pt"/>
                    </v:oval>
                  </w:pict>
                </mc:Fallback>
              </mc:AlternateContent>
            </w:r>
            <w:r w:rsidRPr="0043032D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5B465B" wp14:editId="29A6E701">
                      <wp:simplePos x="0" y="0"/>
                      <wp:positionH relativeFrom="column">
                        <wp:posOffset>7179945</wp:posOffset>
                      </wp:positionH>
                      <wp:positionV relativeFrom="paragraph">
                        <wp:posOffset>144780</wp:posOffset>
                      </wp:positionV>
                      <wp:extent cx="600075" cy="600075"/>
                      <wp:effectExtent l="21590" t="16510" r="16510" b="21590"/>
                      <wp:wrapNone/>
                      <wp:docPr id="79" name="正方形/長方形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01699" id="正方形/長方形 79" o:spid="_x0000_s1026" style="position:absolute;left:0;text-align:left;margin-left:565.35pt;margin-top:11.4pt;width:47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" filled="f" strokeweight="2.25pt">
                      <v:stroke endarrowwidth="wide" endarrowlength="long"/>
                      <v:textbox inset="5.85pt,.7pt,5.85pt,.7pt"/>
                    </v:rect>
                  </w:pict>
                </mc:Fallback>
              </mc:AlternateConten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住　所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京都市上京区○○町△△</w:t>
            </w:r>
            <w:r w:rsidRPr="00430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２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－</w:t>
            </w:r>
            <w:r w:rsidRPr="00430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１</w:t>
            </w:r>
          </w:p>
          <w:p w14:paraId="4D1CE3DF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京　都　府　知　事　　様                                                                                                </w:t>
            </w:r>
            <w:r w:rsidRPr="0043032D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</w:p>
          <w:p w14:paraId="685EBAF3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氏　名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株式会社きょうと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　　　　　　　　　　　　　　　　　　　　　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bdr w:val="single" w:sz="4" w:space="0" w:color="000000"/>
              </w:rPr>
              <w:t>印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社  　　　</w:t>
            </w:r>
            <w:r w:rsidRPr="0043032D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 代表</w:t>
            </w:r>
          </w:p>
          <w:p w14:paraId="1536ED6C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          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代表取締役社長　京都　太郎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      印         </w:t>
            </w:r>
            <w:r w:rsidRPr="0043032D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者印</w:t>
            </w:r>
          </w:p>
          <w:p w14:paraId="773F0659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3264D2F3" w14:textId="77777777" w:rsidTr="0043032D">
        <w:trPr>
          <w:trHeight w:val="532"/>
        </w:trPr>
        <w:tc>
          <w:tcPr>
            <w:tcW w:w="14144" w:type="dxa"/>
            <w:gridSpan w:val="1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F6493E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60FD7ED4" w14:textId="77777777" w:rsidR="0043032D" w:rsidRPr="0043032D" w:rsidRDefault="0043032D" w:rsidP="0043032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77F780F3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D1AE6BB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3C1288E6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2E1AA7DD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4FA687A0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43AAADA0" w14:textId="77777777" w:rsidR="0043032D" w:rsidRPr="0043032D" w:rsidRDefault="0043032D" w:rsidP="0043032D">
      <w:pPr>
        <w:overflowPunct w:val="0"/>
        <w:spacing w:line="265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3032D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lastRenderedPageBreak/>
        <w:t>（例２）代表者が</w:t>
      </w:r>
      <w:r w:rsidRPr="0043032D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代理人</w:t>
      </w:r>
      <w:r w:rsidRPr="0043032D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に委任している場合</w:t>
      </w:r>
    </w:p>
    <w:p w14:paraId="05D3AE2B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4CD4F56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3032D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別紙様式１</w:t>
      </w:r>
    </w:p>
    <w:p w14:paraId="7369540E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ACA97AC" w14:textId="77777777" w:rsidR="0043032D" w:rsidRPr="0043032D" w:rsidRDefault="0043032D" w:rsidP="0043032D">
      <w:pPr>
        <w:overflowPunct w:val="0"/>
        <w:spacing w:line="265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3032D">
        <w:rPr>
          <w:rFonts w:ascii="ＭＳ 明朝" w:eastAsia="ＭＳ 明朝" w:hAnsi="ＭＳ 明朝" w:cs="ＭＳ 明朝"/>
          <w:color w:val="000000"/>
          <w:w w:val="200"/>
          <w:kern w:val="0"/>
          <w:szCs w:val="20"/>
        </w:rPr>
        <w:t>入　　　札　　　書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1456"/>
        <w:gridCol w:w="1040"/>
        <w:gridCol w:w="1040"/>
        <w:gridCol w:w="1040"/>
        <w:gridCol w:w="1040"/>
        <w:gridCol w:w="1248"/>
        <w:gridCol w:w="624"/>
        <w:gridCol w:w="624"/>
        <w:gridCol w:w="1248"/>
        <w:gridCol w:w="2912"/>
      </w:tblGrid>
      <w:tr w:rsidR="0043032D" w:rsidRPr="0043032D" w14:paraId="62286570" w14:textId="77777777" w:rsidTr="0043032D">
        <w:tc>
          <w:tcPr>
            <w:tcW w:w="1414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295B41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29EA82E" w14:textId="77777777" w:rsidR="0043032D" w:rsidRPr="0043032D" w:rsidRDefault="0043032D" w:rsidP="0043032D">
            <w:pPr>
              <w:overflowPunct w:val="0"/>
              <w:spacing w:line="47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 w:val="42"/>
                <w:szCs w:val="20"/>
                <w:u w:val="single" w:color="000000"/>
              </w:rPr>
              <w:t>￥　○○，○○○，○○○－</w:t>
            </w:r>
          </w:p>
          <w:p w14:paraId="1BA69ED7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0AC877C8" w14:textId="77777777" w:rsidTr="0043032D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86788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D38B130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内</w:t>
            </w:r>
          </w:p>
          <w:p w14:paraId="22F23DAE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訳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4FB60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業　　　務　　　名　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C7070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規　　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23501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品　　質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849AB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仕　　様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F0AF3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呼　　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3E059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数　　　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28887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単　　　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C86D8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金　　　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5E0A93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摘　　　　　要</w:t>
            </w:r>
          </w:p>
        </w:tc>
      </w:tr>
      <w:tr w:rsidR="0043032D" w:rsidRPr="0043032D" w14:paraId="55751EBB" w14:textId="77777777" w:rsidTr="0043032D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7E6FB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51549" w14:textId="4358032B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令和</w:t>
            </w:r>
            <w:r w:rsidR="00143D1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８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年度</w:t>
            </w:r>
            <w:r w:rsidRPr="004303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京都府原子力防災研修の実施に係る企画運営業務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E4CCA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4AEDB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500B8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961BF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79A21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0B13D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C5569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359EB1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515EEC1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7AFF7832" w14:textId="77777777" w:rsidTr="0043032D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8C3C1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A7217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790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7D849" w14:textId="6061A74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仕様書（令和</w:t>
            </w:r>
            <w:r w:rsidR="00143D1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８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年度</w:t>
            </w:r>
            <w:r w:rsidRPr="004303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京都府原子力防災研修の実施に係る企画運営業務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）</w:t>
            </w:r>
            <w:r w:rsidRPr="0043032D">
              <w:rPr>
                <w:rFonts w:ascii="ＭＳ 明朝" w:eastAsia="ＭＳ 明朝" w:hAnsi="ＭＳ 明朝" w:cs="ＭＳ 明朝"/>
                <w:color w:val="000000"/>
                <w:spacing w:val="7"/>
                <w:kern w:val="0"/>
                <w:szCs w:val="20"/>
              </w:rPr>
              <w:t>による。</w:t>
            </w: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A15324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09F729D7" w14:textId="77777777" w:rsidTr="0043032D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31A7D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BFEDC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D0267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22A5F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04937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5A07E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ACF9F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BFC66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EB5A3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BB0D3A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137FFC46" w14:textId="77777777" w:rsidTr="0043032D"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CC052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履行</w:t>
            </w:r>
            <w:r w:rsidRPr="0043032D">
              <w:rPr>
                <w:rFonts w:ascii="ＭＳ 明朝" w:eastAsia="ＭＳ 明朝" w:hAnsi="ＭＳ 明朝" w:cs="ＭＳ 明朝"/>
                <w:dstrike/>
                <w:color w:val="000000"/>
                <w:kern w:val="0"/>
                <w:szCs w:val="20"/>
              </w:rPr>
              <w:t>（引渡）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期限</w:t>
            </w:r>
          </w:p>
        </w:tc>
        <w:tc>
          <w:tcPr>
            <w:tcW w:w="5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AF1DE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契約日以降で京都府が指示する日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D9097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履行</w:t>
            </w:r>
            <w:r w:rsidRPr="0043032D">
              <w:rPr>
                <w:rFonts w:ascii="ＭＳ 明朝" w:eastAsia="ＭＳ 明朝" w:hAnsi="ＭＳ 明朝" w:cs="ＭＳ 明朝"/>
                <w:dstrike/>
                <w:color w:val="000000"/>
                <w:kern w:val="0"/>
                <w:szCs w:val="20"/>
              </w:rPr>
              <w:t>（引渡）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場所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80BA84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京都府が示す場所</w:t>
            </w:r>
          </w:p>
        </w:tc>
      </w:tr>
      <w:tr w:rsidR="0043032D" w:rsidRPr="0043032D" w14:paraId="6970F077" w14:textId="77777777" w:rsidTr="0043032D">
        <w:trPr>
          <w:trHeight w:val="532"/>
        </w:trPr>
        <w:tc>
          <w:tcPr>
            <w:tcW w:w="14144" w:type="dxa"/>
            <w:gridSpan w:val="1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FDC440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55E9548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入札条件を承諾の上、上記のとおり入札します。</w:t>
            </w:r>
          </w:p>
          <w:p w14:paraId="0891B052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825E000" w14:textId="267F8FA8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令和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 xml:space="preserve">　</w:t>
            </w:r>
            <w:r w:rsidR="000C3A7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年　　月　　日</w:t>
            </w:r>
          </w:p>
          <w:p w14:paraId="400F5244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住　所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京都市上京区○○町△△</w:t>
            </w:r>
            <w:r w:rsidRPr="00430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２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－</w:t>
            </w:r>
            <w:r w:rsidRPr="00430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１</w:t>
            </w:r>
          </w:p>
          <w:p w14:paraId="26D3D49E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CDF0EC" wp14:editId="7462E81E">
                      <wp:simplePos x="0" y="0"/>
                      <wp:positionH relativeFrom="column">
                        <wp:posOffset>5693410</wp:posOffset>
                      </wp:positionH>
                      <wp:positionV relativeFrom="paragraph">
                        <wp:posOffset>88900</wp:posOffset>
                      </wp:positionV>
                      <wp:extent cx="762000" cy="716280"/>
                      <wp:effectExtent l="19050" t="19050" r="19050" b="26670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71628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2D87A54" w14:textId="77777777" w:rsidR="0043032D" w:rsidRPr="009E62F6" w:rsidRDefault="0043032D" w:rsidP="004303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部長印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CDF0EC" id="楕円 3" o:spid="_x0000_s1028" style="position:absolute;left:0;text-align:left;margin-left:448.3pt;margin-top:7pt;width:60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" filled="f" strokeweight=".8mm">
                      <v:textbox>
                        <w:txbxContent>
                          <w:p w14:paraId="72D87A54" w14:textId="77777777" w:rsidR="0043032D" w:rsidRPr="009E62F6" w:rsidRDefault="0043032D" w:rsidP="004303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部長印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京　都　府　知　事　　様                                                                                                  </w:t>
            </w:r>
          </w:p>
          <w:p w14:paraId="27908A0A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氏　名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株式会社きょうと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　　　　　　　　　　　　　　　　　　　　　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bdr w:val="single" w:sz="4" w:space="0" w:color="000000"/>
              </w:rPr>
              <w:t>印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　  　　　</w:t>
            </w:r>
          </w:p>
          <w:p w14:paraId="6F0C76E6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          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代表取締役社長　京都　太郎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                  </w:t>
            </w:r>
          </w:p>
          <w:p w14:paraId="4C3A4A84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          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 xml:space="preserve">代理人　</w:t>
            </w:r>
            <w:r w:rsidRPr="00430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 xml:space="preserve">京都支店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 xml:space="preserve">営業部長　</w:t>
            </w:r>
            <w:r w:rsidRPr="00430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>上京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 xml:space="preserve">　一郎</w:t>
            </w:r>
          </w:p>
          <w:p w14:paraId="7349989F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3EC37EEF" w14:textId="77777777" w:rsidTr="0043032D">
        <w:trPr>
          <w:trHeight w:val="532"/>
        </w:trPr>
        <w:tc>
          <w:tcPr>
            <w:tcW w:w="14144" w:type="dxa"/>
            <w:gridSpan w:val="1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C5E3DE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6CE97502" w14:textId="77777777" w:rsidR="0043032D" w:rsidRPr="0043032D" w:rsidRDefault="0043032D" w:rsidP="0043032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33AB3EE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0E158203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A296AAE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1EE7AE3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44ED42F6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AFA59BF" w14:textId="77777777" w:rsidR="0043032D" w:rsidRPr="0043032D" w:rsidRDefault="0043032D" w:rsidP="0043032D">
      <w:pPr>
        <w:overflowPunct w:val="0"/>
        <w:spacing w:line="265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3032D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lastRenderedPageBreak/>
        <w:t>（例３）代表者が</w:t>
      </w:r>
      <w:r w:rsidRPr="0043032D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代理人</w:t>
      </w:r>
      <w:r w:rsidRPr="0043032D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に委任し、更に</w:t>
      </w:r>
      <w:r w:rsidRPr="0043032D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代理人</w:t>
      </w:r>
      <w:r w:rsidRPr="0043032D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が入札参加者に委任している場合</w:t>
      </w:r>
    </w:p>
    <w:p w14:paraId="1151A76B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04905BBD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3032D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別紙様式１</w:t>
      </w:r>
    </w:p>
    <w:p w14:paraId="311C070D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B4749B4" w14:textId="77777777" w:rsidR="0043032D" w:rsidRPr="0043032D" w:rsidRDefault="0043032D" w:rsidP="0043032D">
      <w:pPr>
        <w:overflowPunct w:val="0"/>
        <w:spacing w:line="265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3032D">
        <w:rPr>
          <w:rFonts w:ascii="ＭＳ 明朝" w:eastAsia="ＭＳ 明朝" w:hAnsi="ＭＳ 明朝" w:cs="ＭＳ 明朝"/>
          <w:color w:val="000000"/>
          <w:w w:val="200"/>
          <w:kern w:val="0"/>
          <w:szCs w:val="20"/>
        </w:rPr>
        <w:t>入　　　札　　　書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1456"/>
        <w:gridCol w:w="1040"/>
        <w:gridCol w:w="1040"/>
        <w:gridCol w:w="1040"/>
        <w:gridCol w:w="1040"/>
        <w:gridCol w:w="1248"/>
        <w:gridCol w:w="624"/>
        <w:gridCol w:w="624"/>
        <w:gridCol w:w="1248"/>
        <w:gridCol w:w="2912"/>
      </w:tblGrid>
      <w:tr w:rsidR="0043032D" w:rsidRPr="0043032D" w14:paraId="09921800" w14:textId="77777777" w:rsidTr="0043032D">
        <w:tc>
          <w:tcPr>
            <w:tcW w:w="1414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E338EA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00B1729" w14:textId="77777777" w:rsidR="0043032D" w:rsidRPr="0043032D" w:rsidRDefault="0043032D" w:rsidP="0043032D">
            <w:pPr>
              <w:overflowPunct w:val="0"/>
              <w:spacing w:line="47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 w:val="42"/>
                <w:szCs w:val="20"/>
                <w:u w:val="single" w:color="000000"/>
              </w:rPr>
              <w:t>￥　○○，○○○，○○○－</w:t>
            </w:r>
          </w:p>
          <w:p w14:paraId="24847BE7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1CA4B450" w14:textId="77777777" w:rsidTr="0043032D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F6BA0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8C0B8BC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内</w:t>
            </w:r>
          </w:p>
          <w:p w14:paraId="347BD572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訳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84564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業　　　務　　　名　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AD209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規　　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892C3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品　　質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32777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仕　　様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DFE42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呼　　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017E5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数　　　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19804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単　　　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1939E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金　　　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88D6CA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摘　　　　　要</w:t>
            </w:r>
          </w:p>
        </w:tc>
      </w:tr>
      <w:tr w:rsidR="0043032D" w:rsidRPr="0043032D" w14:paraId="50BD9C54" w14:textId="77777777" w:rsidTr="0043032D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62BFD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286D5" w14:textId="44AB4764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令和</w:t>
            </w:r>
            <w:r w:rsidR="00143D1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８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年度</w:t>
            </w:r>
            <w:r w:rsidRPr="004303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京都府原子力防災研修の実施に係る企画運営業務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B4344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04FC9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1B8D2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C3239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F77B1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FA9FB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8AC39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83B65D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5F7D557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FC0565A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7D9C421A" w14:textId="77777777" w:rsidTr="0043032D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30FFF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95611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790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7BF5D" w14:textId="3898449D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仕様書（令和</w:t>
            </w:r>
            <w:r w:rsidR="00143D1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８</w:t>
            </w:r>
            <w:r w:rsidRPr="0043032D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年度</w:t>
            </w:r>
            <w:r w:rsidRPr="004303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京都府原子力防災研修の実施に係る企画運営業務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）</w:t>
            </w:r>
            <w:r w:rsidRPr="0043032D">
              <w:rPr>
                <w:rFonts w:ascii="ＭＳ 明朝" w:eastAsia="ＭＳ 明朝" w:hAnsi="ＭＳ 明朝" w:cs="ＭＳ 明朝"/>
                <w:color w:val="000000"/>
                <w:spacing w:val="7"/>
                <w:kern w:val="0"/>
                <w:szCs w:val="20"/>
              </w:rPr>
              <w:t>による。</w:t>
            </w: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D52FEC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759CDB29" w14:textId="77777777" w:rsidTr="0043032D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0E9AF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1E3B9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A0181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88EC6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A24C2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116CC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44E5F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F908A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8EBE8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7EDACE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632A79BC" w14:textId="77777777" w:rsidTr="0043032D"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0BB4B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履行</w:t>
            </w:r>
            <w:r w:rsidRPr="0043032D">
              <w:rPr>
                <w:rFonts w:ascii="ＭＳ 明朝" w:eastAsia="ＭＳ 明朝" w:hAnsi="ＭＳ 明朝" w:cs="ＭＳ 明朝"/>
                <w:dstrike/>
                <w:color w:val="000000"/>
                <w:kern w:val="0"/>
                <w:szCs w:val="20"/>
              </w:rPr>
              <w:t>（引渡）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期限</w:t>
            </w:r>
          </w:p>
        </w:tc>
        <w:tc>
          <w:tcPr>
            <w:tcW w:w="5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DE86A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契約日以降で京都府が指示する日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9FEE1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履行</w:t>
            </w:r>
            <w:r w:rsidRPr="0043032D">
              <w:rPr>
                <w:rFonts w:ascii="ＭＳ 明朝" w:eastAsia="ＭＳ 明朝" w:hAnsi="ＭＳ 明朝" w:cs="ＭＳ 明朝"/>
                <w:dstrike/>
                <w:color w:val="000000"/>
                <w:kern w:val="0"/>
                <w:szCs w:val="20"/>
              </w:rPr>
              <w:t>（引渡）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場所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33C572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京都府が示す場所</w:t>
            </w:r>
          </w:p>
        </w:tc>
      </w:tr>
      <w:tr w:rsidR="0043032D" w:rsidRPr="0043032D" w14:paraId="08BF88BE" w14:textId="77777777" w:rsidTr="0043032D">
        <w:trPr>
          <w:trHeight w:val="532"/>
        </w:trPr>
        <w:tc>
          <w:tcPr>
            <w:tcW w:w="14144" w:type="dxa"/>
            <w:gridSpan w:val="1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8CFA89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E74406D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入札条件を承諾の上、上記のとおり入札します。</w:t>
            </w:r>
          </w:p>
          <w:p w14:paraId="1CD84362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F9DB967" w14:textId="511C2BDF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令和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 xml:space="preserve">　</w:t>
            </w:r>
            <w:r w:rsidR="000C3A7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年　　月　　日</w:t>
            </w:r>
          </w:p>
          <w:p w14:paraId="50DE841A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住　所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京都市上京区○○町△△－□</w:t>
            </w:r>
          </w:p>
          <w:p w14:paraId="037EB191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92D863" wp14:editId="2C841FA4">
                      <wp:simplePos x="0" y="0"/>
                      <wp:positionH relativeFrom="column">
                        <wp:posOffset>5758815</wp:posOffset>
                      </wp:positionH>
                      <wp:positionV relativeFrom="paragraph">
                        <wp:posOffset>128270</wp:posOffset>
                      </wp:positionV>
                      <wp:extent cx="670560" cy="678180"/>
                      <wp:effectExtent l="19050" t="19050" r="15240" b="2667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67818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A37D2C0" w14:textId="77777777" w:rsidR="0043032D" w:rsidRPr="009E62F6" w:rsidRDefault="0043032D" w:rsidP="0043032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2D863" id="楕円 4" o:spid="_x0000_s1029" style="position:absolute;left:0;text-align:left;margin-left:453.45pt;margin-top:10.1pt;width:52.8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" filled="f" strokeweight=".8mm">
                      <v:textbox>
                        <w:txbxContent>
                          <w:p w14:paraId="1A37D2C0" w14:textId="77777777" w:rsidR="0043032D" w:rsidRPr="009E62F6" w:rsidRDefault="0043032D" w:rsidP="004303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行政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京　都　府　知　事　　様                                                                                                  </w:t>
            </w:r>
          </w:p>
          <w:p w14:paraId="2E6EAC2B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氏　名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株式会社きょうと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　　　　　　　　　　　　　　　　　　　　　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bdr w:val="single" w:sz="4" w:space="0" w:color="000000"/>
              </w:rPr>
              <w:t>印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　  　　　</w:t>
            </w:r>
          </w:p>
          <w:p w14:paraId="66CFB2B4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          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代表取締役社長　京都　太郎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                  </w:t>
            </w:r>
          </w:p>
          <w:p w14:paraId="49078F5D" w14:textId="77777777" w:rsidR="0043032D" w:rsidRPr="0043032D" w:rsidRDefault="0043032D" w:rsidP="0043032D">
            <w:pPr>
              <w:overflowPunct w:val="0"/>
              <w:spacing w:line="265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                                            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 xml:space="preserve">代理人　</w:t>
            </w:r>
            <w:r w:rsidRPr="00430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0"/>
              </w:rPr>
              <w:t xml:space="preserve">京都支店　</w:t>
            </w:r>
            <w:r w:rsidRPr="0043032D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営業課長　行政　二郎</w:t>
            </w:r>
          </w:p>
          <w:p w14:paraId="4213B2CF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43032D" w:rsidRPr="0043032D" w14:paraId="53BFE029" w14:textId="77777777" w:rsidTr="0043032D">
        <w:trPr>
          <w:trHeight w:val="532"/>
        </w:trPr>
        <w:tc>
          <w:tcPr>
            <w:tcW w:w="14144" w:type="dxa"/>
            <w:gridSpan w:val="1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ED96D3" w14:textId="77777777" w:rsidR="0043032D" w:rsidRPr="0043032D" w:rsidRDefault="0043032D" w:rsidP="004303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030777FD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3032D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                                             ※支店長の氏名の記入は、省略する。</w:t>
      </w:r>
    </w:p>
    <w:p w14:paraId="42ADE3C2" w14:textId="63BEA09B" w:rsid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232445D5" w14:textId="4197C8F5" w:rsid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77052AE7" w14:textId="1C4BE033" w:rsid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25E4B6CE" w14:textId="5245D21B" w:rsid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2D5A1EF0" w14:textId="77777777" w:rsidR="00D154AB" w:rsidRDefault="00D154AB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  <w:sectPr w:rsidR="00D154AB" w:rsidSect="001C66D3">
          <w:footnotePr>
            <w:numFmt w:val="decimalFullWidth"/>
          </w:footnotePr>
          <w:type w:val="continuous"/>
          <w:pgSz w:w="16838" w:h="11906" w:orient="landscape"/>
          <w:pgMar w:top="1190" w:right="1134" w:bottom="1134" w:left="1134" w:header="720" w:footer="720" w:gutter="0"/>
          <w:cols w:space="720"/>
          <w:noEndnote/>
          <w:docGrid w:type="linesAndChars" w:linePitch="265"/>
        </w:sectPr>
      </w:pPr>
    </w:p>
    <w:p w14:paraId="5B9A2468" w14:textId="3613B6D7" w:rsid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5E7B9198" w14:textId="77777777" w:rsidR="0043032D" w:rsidRPr="0043032D" w:rsidRDefault="0043032D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458D625D" w14:textId="77777777" w:rsidR="0043032D" w:rsidRPr="0043032D" w:rsidRDefault="0043032D" w:rsidP="0043032D">
      <w:pPr>
        <w:spacing w:line="37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43032D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入札書封筒作成例</w:t>
      </w:r>
    </w:p>
    <w:p w14:paraId="5C036413" w14:textId="77777777" w:rsidR="0043032D" w:rsidRPr="0043032D" w:rsidRDefault="0043032D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09230206" w14:textId="77777777" w:rsidR="0043032D" w:rsidRPr="0043032D" w:rsidRDefault="0043032D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43032D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入札説明書1</w:t>
      </w:r>
      <w:r w:rsidRPr="0043032D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0</w:t>
      </w:r>
      <w:r w:rsidRPr="0043032D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の(2)のウ参照</w:t>
      </w:r>
    </w:p>
    <w:p w14:paraId="1F1160D8" w14:textId="77777777" w:rsidR="0043032D" w:rsidRPr="0043032D" w:rsidRDefault="0043032D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43032D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 xml:space="preserve">　　封筒に入れて密封し、下図のように記入封印してください。</w:t>
      </w:r>
    </w:p>
    <w:p w14:paraId="78BD0EF0" w14:textId="77777777" w:rsidR="0043032D" w:rsidRPr="0043032D" w:rsidRDefault="0043032D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07F3108A" w14:textId="77777777" w:rsidR="0043032D" w:rsidRPr="0043032D" w:rsidRDefault="0043032D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BCB69" wp14:editId="3B06B9BD">
                <wp:simplePos x="0" y="0"/>
                <wp:positionH relativeFrom="column">
                  <wp:posOffset>2708275</wp:posOffset>
                </wp:positionH>
                <wp:positionV relativeFrom="paragraph">
                  <wp:posOffset>205740</wp:posOffset>
                </wp:positionV>
                <wp:extent cx="173355" cy="704850"/>
                <wp:effectExtent l="98425" t="6350" r="13970" b="41275"/>
                <wp:wrapNone/>
                <wp:docPr id="76" name="直線矢印コネクタ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355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0BD12" id="直線矢印コネクタ 76" o:spid="_x0000_s1026" type="#_x0000_t32" style="position:absolute;left:0;text-align:left;margin-left:213.25pt;margin-top:16.2pt;width:13.65pt;height:55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">
                <v:stroke endarrow="open" endarrowwidth="wide" endarrowlength="long"/>
              </v:shape>
            </w:pict>
          </mc:Fallback>
        </mc:AlternateContent>
      </w:r>
      <w:r w:rsidRPr="0043032D">
        <w:rPr>
          <w:rFonts w:ascii="ＭＳ 明朝" w:eastAsia="ＭＳ 明朝" w:hAnsi="ＭＳ 明朝" w:cs="ＭＳ 明朝"/>
          <w:color w:val="000000"/>
          <w:spacing w:val="-4"/>
          <w:kern w:val="0"/>
          <w:sz w:val="22"/>
          <w:szCs w:val="20"/>
        </w:rPr>
        <w:t xml:space="preserve">                                         </w:t>
      </w:r>
      <w:r w:rsidRPr="0043032D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朱書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7840"/>
      </w:tblGrid>
      <w:tr w:rsidR="0043032D" w:rsidRPr="0043032D" w14:paraId="14A47035" w14:textId="77777777" w:rsidTr="0043032D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E41A5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2"/>
                <w:szCs w:val="20"/>
              </w:rPr>
              <w:t xml:space="preserve">  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（表）</w:t>
            </w:r>
          </w:p>
          <w:p w14:paraId="0DB923AC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129A30F7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40551F0A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1C949C06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0C326069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03A9418A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0F43F0C0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3C77B045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21B96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09D91F24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京都府知事　様</w:t>
            </w:r>
          </w:p>
          <w:p w14:paraId="698C4CCA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466AE1BC" w14:textId="084ADBD0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FF0000"/>
                <w:kern w:val="0"/>
                <w:sz w:val="22"/>
                <w:szCs w:val="20"/>
              </w:rPr>
              <w:t>令和</w:t>
            </w:r>
            <w:r w:rsidR="00143D10">
              <w:rPr>
                <w:rFonts w:ascii="ＭＳ 明朝" w:eastAsia="ＭＳ 明朝" w:hAnsi="ＭＳ 明朝" w:cs="ＭＳ 明朝" w:hint="eastAsia"/>
                <w:color w:val="FF0000"/>
                <w:kern w:val="0"/>
                <w:sz w:val="22"/>
                <w:szCs w:val="20"/>
              </w:rPr>
              <w:t>８</w:t>
            </w:r>
            <w:r w:rsidRPr="0043032D">
              <w:rPr>
                <w:rFonts w:ascii="ＭＳ 明朝" w:eastAsia="ＭＳ 明朝" w:hAnsi="ＭＳ 明朝" w:cs="ＭＳ 明朝"/>
                <w:color w:val="FF0000"/>
                <w:kern w:val="0"/>
                <w:sz w:val="22"/>
                <w:szCs w:val="20"/>
              </w:rPr>
              <w:t>年度</w:t>
            </w:r>
            <w:r w:rsidRPr="0043032D">
              <w:rPr>
                <w:rFonts w:ascii="ＭＳ 明朝" w:eastAsia="ＭＳ 明朝" w:hAnsi="ＭＳ 明朝" w:cs="ＭＳ 明朝" w:hint="eastAsia"/>
                <w:color w:val="FF0000"/>
                <w:kern w:val="0"/>
                <w:sz w:val="22"/>
                <w:szCs w:val="20"/>
              </w:rPr>
              <w:t>京都府原子力防災研修の実施に係る企画運営業務入札書在中</w:t>
            </w:r>
          </w:p>
          <w:p w14:paraId="0D62C8E9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21C23D6E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43032D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2"/>
                <w:szCs w:val="20"/>
              </w:rPr>
              <w:t xml:space="preserve">                                                      </w:t>
            </w:r>
            <w:r w:rsidRPr="0043032D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○○○株式会社</w:t>
            </w:r>
          </w:p>
          <w:p w14:paraId="33BB73F0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395B82E6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06B97AB0" w14:textId="77777777" w:rsidR="0043032D" w:rsidRPr="0043032D" w:rsidRDefault="0043032D" w:rsidP="0043032D">
            <w:pPr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</w:tbl>
    <w:p w14:paraId="03715290" w14:textId="77777777" w:rsidR="0043032D" w:rsidRPr="0043032D" w:rsidRDefault="0043032D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2D78FF5B" w14:textId="77777777" w:rsidR="0043032D" w:rsidRPr="0043032D" w:rsidRDefault="0043032D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66B44162" w14:textId="77777777" w:rsidR="00FC6B6A" w:rsidRDefault="0043032D" w:rsidP="0043032D">
      <w:pPr>
        <w:textAlignment w:val="baseline"/>
        <w:rPr>
          <w:rFonts w:ascii="ＭＳ 明朝" w:eastAsia="ＭＳ 明朝" w:hAnsi="ＭＳ 明朝" w:cs="ＭＳ 明朝"/>
          <w:color w:val="000000"/>
          <w:spacing w:val="-4"/>
          <w:kern w:val="0"/>
          <w:sz w:val="22"/>
          <w:szCs w:val="20"/>
        </w:rPr>
      </w:pPr>
      <w:r w:rsidRPr="0043032D">
        <w:rPr>
          <w:rFonts w:ascii="ＭＳ 明朝" w:eastAsia="ＭＳ 明朝" w:hAnsi="ＭＳ 明朝" w:cs="ＭＳ 明朝"/>
          <w:color w:val="000000"/>
          <w:spacing w:val="-4"/>
          <w:kern w:val="0"/>
          <w:sz w:val="22"/>
          <w:szCs w:val="20"/>
        </w:rPr>
        <w:t xml:space="preserve">          </w:t>
      </w:r>
    </w:p>
    <w:p w14:paraId="464B116C" w14:textId="77777777" w:rsidR="00FC6B6A" w:rsidRDefault="00FC6B6A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0FD6C3EC" w14:textId="77777777" w:rsidR="00FC6B6A" w:rsidRDefault="00FC6B6A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19596946" w14:textId="77777777" w:rsidR="00FC6B6A" w:rsidRDefault="00FC6B6A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2657613A" w14:textId="77777777" w:rsidR="00FC6B6A" w:rsidRDefault="00FC6B6A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2060CB33" w14:textId="77777777" w:rsidR="00FC6B6A" w:rsidRDefault="00FC6B6A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4E95D092" w14:textId="77777777" w:rsidR="00FC6B6A" w:rsidRDefault="00FC6B6A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1B425ACD" w14:textId="77777777" w:rsidR="00FC6B6A" w:rsidRDefault="00FC6B6A" w:rsidP="0043032D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15E923DF" w14:textId="646F41F6" w:rsidR="0043032D" w:rsidRPr="0043032D" w:rsidRDefault="0043032D" w:rsidP="00FC6B6A">
      <w:pPr>
        <w:ind w:firstLineChars="500" w:firstLine="110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43032D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３箇所に入札者印（代理人の場合は、代理人の印）で封印する。</w:t>
      </w:r>
    </w:p>
    <w:p w14:paraId="2C11E560" w14:textId="77777777" w:rsidR="0043032D" w:rsidRPr="0043032D" w:rsidRDefault="0043032D" w:rsidP="0043032D">
      <w:pPr>
        <w:ind w:firstLineChars="150" w:firstLine="33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43032D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（裏）</w:t>
      </w: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83FA02" wp14:editId="0FEAB504">
                <wp:simplePos x="0" y="0"/>
                <wp:positionH relativeFrom="column">
                  <wp:posOffset>1929130</wp:posOffset>
                </wp:positionH>
                <wp:positionV relativeFrom="paragraph">
                  <wp:posOffset>37465</wp:posOffset>
                </wp:positionV>
                <wp:extent cx="3276600" cy="866775"/>
                <wp:effectExtent l="5080" t="10160" r="13970" b="8890"/>
                <wp:wrapNone/>
                <wp:docPr id="75" name="直線矢印コネクタ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7660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D477C" id="直線矢印コネクタ 75" o:spid="_x0000_s1026" type="#_x0000_t32" style="position:absolute;left:0;text-align:left;margin-left:151.9pt;margin-top:2.95pt;width:258pt;height:68.2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">
                <v:stroke endarrowwidth="wide" endarrowlength="long"/>
              </v:shape>
            </w:pict>
          </mc:Fallback>
        </mc:AlternateContent>
      </w: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64AEE1" wp14:editId="5CAF8ABE">
                <wp:simplePos x="0" y="0"/>
                <wp:positionH relativeFrom="column">
                  <wp:posOffset>1929130</wp:posOffset>
                </wp:positionH>
                <wp:positionV relativeFrom="paragraph">
                  <wp:posOffset>37465</wp:posOffset>
                </wp:positionV>
                <wp:extent cx="952500" cy="866775"/>
                <wp:effectExtent l="5080" t="10160" r="13970" b="8890"/>
                <wp:wrapNone/>
                <wp:docPr id="74" name="直線矢印コネクタ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0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A72C4" id="直線矢印コネクタ 74" o:spid="_x0000_s1026" type="#_x0000_t32" style="position:absolute;left:0;text-align:left;margin-left:151.9pt;margin-top:2.95pt;width:75pt;height:68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">
                <v:stroke endarrowwidth="wide" endarrowlength="long"/>
              </v:shape>
            </w:pict>
          </mc:Fallback>
        </mc:AlternateContent>
      </w: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87C44" wp14:editId="3063BB4F">
                <wp:simplePos x="0" y="0"/>
                <wp:positionH relativeFrom="column">
                  <wp:posOffset>1043305</wp:posOffset>
                </wp:positionH>
                <wp:positionV relativeFrom="paragraph">
                  <wp:posOffset>37465</wp:posOffset>
                </wp:positionV>
                <wp:extent cx="885825" cy="866775"/>
                <wp:effectExtent l="5080" t="10160" r="13970" b="8890"/>
                <wp:wrapNone/>
                <wp:docPr id="73" name="直線矢印コネクタ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5825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82FF4" id="直線矢印コネクタ 73" o:spid="_x0000_s1026" type="#_x0000_t32" style="position:absolute;left:0;text-align:left;margin-left:82.15pt;margin-top:2.95pt;width:69.75pt;height:68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">
                <v:stroke endarrowwidth="wide" endarrowlength="long"/>
              </v:shape>
            </w:pict>
          </mc:Fallback>
        </mc:AlternateContent>
      </w: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D99E2" wp14:editId="20A2F5F1">
                <wp:simplePos x="0" y="0"/>
                <wp:positionH relativeFrom="column">
                  <wp:posOffset>2708275</wp:posOffset>
                </wp:positionH>
                <wp:positionV relativeFrom="paragraph">
                  <wp:posOffset>789940</wp:posOffset>
                </wp:positionV>
                <wp:extent cx="409575" cy="409575"/>
                <wp:effectExtent l="12700" t="10160" r="6350" b="8890"/>
                <wp:wrapNone/>
                <wp:docPr id="72" name="楕円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14EE9E" id="楕円 72" o:spid="_x0000_s1026" style="position:absolute;left:0;text-align:left;margin-left:213.25pt;margin-top:62.2pt;width:32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" filled="f">
                <v:stroke endarrowwidth="wide" endarrowlength="long"/>
                <v:textbox inset="5.85pt,.7pt,5.85pt,.7pt"/>
              </v:oval>
            </w:pict>
          </mc:Fallback>
        </mc:AlternateContent>
      </w: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CC967E" wp14:editId="4029954B">
                <wp:simplePos x="0" y="0"/>
                <wp:positionH relativeFrom="column">
                  <wp:posOffset>5053330</wp:posOffset>
                </wp:positionH>
                <wp:positionV relativeFrom="paragraph">
                  <wp:posOffset>789940</wp:posOffset>
                </wp:positionV>
                <wp:extent cx="409575" cy="409575"/>
                <wp:effectExtent l="5080" t="10160" r="13970" b="8890"/>
                <wp:wrapNone/>
                <wp:docPr id="71" name="楕円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4D1A3" id="楕円 71" o:spid="_x0000_s1026" style="position:absolute;left:0;text-align:left;margin-left:397.9pt;margin-top:62.2pt;width:32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" filled="f">
                <v:stroke endarrowwidth="wide" endarrowlength="long"/>
                <v:textbox inset="5.85pt,.7pt,5.85pt,.7pt"/>
              </v:oval>
            </w:pict>
          </mc:Fallback>
        </mc:AlternateContent>
      </w: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8AE4C" wp14:editId="366C2201">
                <wp:simplePos x="0" y="0"/>
                <wp:positionH relativeFrom="column">
                  <wp:posOffset>757555</wp:posOffset>
                </wp:positionH>
                <wp:positionV relativeFrom="paragraph">
                  <wp:posOffset>789940</wp:posOffset>
                </wp:positionV>
                <wp:extent cx="409575" cy="409575"/>
                <wp:effectExtent l="5080" t="10160" r="13970" b="8890"/>
                <wp:wrapNone/>
                <wp:docPr id="70" name="楕円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1BCCCC" id="楕円 70" o:spid="_x0000_s1026" style="position:absolute;left:0;text-align:left;margin-left:59.65pt;margin-top:62.2pt;width:32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" filled="f">
                <v:stroke endarrowwidth="wide" endarrowlength="long"/>
                <v:textbox inset="5.85pt,.7pt,5.85pt,.7pt"/>
              </v:oval>
            </w:pict>
          </mc:Fallback>
        </mc:AlternateContent>
      </w: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071091" wp14:editId="025D5140">
                <wp:simplePos x="0" y="0"/>
                <wp:positionH relativeFrom="column">
                  <wp:posOffset>957580</wp:posOffset>
                </wp:positionH>
                <wp:positionV relativeFrom="paragraph">
                  <wp:posOffset>999490</wp:posOffset>
                </wp:positionV>
                <wp:extent cx="4314825" cy="0"/>
                <wp:effectExtent l="5080" t="10160" r="13970" b="8890"/>
                <wp:wrapNone/>
                <wp:docPr id="69" name="直線矢印コネクタ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E7B61" id="直線矢印コネクタ 69" o:spid="_x0000_s1026" type="#_x0000_t32" style="position:absolute;left:0;text-align:left;margin-left:75.4pt;margin-top:78.7pt;width:33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">
                <v:stroke endarrowwidth="wide" endarrowlength="long"/>
              </v:shape>
            </w:pict>
          </mc:Fallback>
        </mc:AlternateContent>
      </w: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ABAEE" wp14:editId="73512469">
                <wp:simplePos x="0" y="0"/>
                <wp:positionH relativeFrom="column">
                  <wp:posOffset>5272405</wp:posOffset>
                </wp:positionH>
                <wp:positionV relativeFrom="paragraph">
                  <wp:posOffset>37465</wp:posOffset>
                </wp:positionV>
                <wp:extent cx="333375" cy="1990725"/>
                <wp:effectExtent l="5080" t="10160" r="13970" b="8890"/>
                <wp:wrapNone/>
                <wp:docPr id="68" name="フリーフォーム: 図形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333375" cy="1990725"/>
                        </a:xfrm>
                        <a:custGeom>
                          <a:avLst/>
                          <a:gdLst>
                            <a:gd name="T0" fmla="*/ 0 w 525"/>
                            <a:gd name="T1" fmla="*/ 0 h 3135"/>
                            <a:gd name="T2" fmla="*/ 525 w 525"/>
                            <a:gd name="T3" fmla="*/ 525 h 3135"/>
                            <a:gd name="T4" fmla="*/ 525 w 525"/>
                            <a:gd name="T5" fmla="*/ 2535 h 3135"/>
                            <a:gd name="T6" fmla="*/ 0 w 525"/>
                            <a:gd name="T7" fmla="*/ 3135 h 3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5" h="3135">
                              <a:moveTo>
                                <a:pt x="0" y="0"/>
                              </a:moveTo>
                              <a:lnTo>
                                <a:pt x="525" y="525"/>
                              </a:lnTo>
                              <a:lnTo>
                                <a:pt x="525" y="2535"/>
                              </a:lnTo>
                              <a:lnTo>
                                <a:pt x="0" y="31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D1650B" id="フリーフォーム: 図形 68" o:spid="_x0000_s1026" style="position:absolute;left:0;text-align:lef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15.15pt,2.95pt,441.4pt,29.2pt,441.4pt,129.7pt,415.15pt,159.7pt" coordsize="525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" filled="f">
                <v:stroke endarrowwidth="wide" endarrowlength="long"/>
                <v:path arrowok="t" o:connecttype="custom" o:connectlocs="0,0;333375,333375;333375,1609725;0,1990725" o:connectangles="0,0,0,0"/>
              </v:polyline>
            </w:pict>
          </mc:Fallback>
        </mc:AlternateContent>
      </w: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1E168" wp14:editId="61D586FF">
                <wp:simplePos x="0" y="0"/>
                <wp:positionH relativeFrom="column">
                  <wp:posOffset>624205</wp:posOffset>
                </wp:positionH>
                <wp:positionV relativeFrom="paragraph">
                  <wp:posOffset>37465</wp:posOffset>
                </wp:positionV>
                <wp:extent cx="333375" cy="1990725"/>
                <wp:effectExtent l="5080" t="10160" r="13970" b="8890"/>
                <wp:wrapNone/>
                <wp:docPr id="67" name="フリーフォーム: 図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1990725"/>
                        </a:xfrm>
                        <a:custGeom>
                          <a:avLst/>
                          <a:gdLst>
                            <a:gd name="T0" fmla="*/ 0 w 525"/>
                            <a:gd name="T1" fmla="*/ 0 h 3135"/>
                            <a:gd name="T2" fmla="*/ 525 w 525"/>
                            <a:gd name="T3" fmla="*/ 525 h 3135"/>
                            <a:gd name="T4" fmla="*/ 525 w 525"/>
                            <a:gd name="T5" fmla="*/ 2535 h 3135"/>
                            <a:gd name="T6" fmla="*/ 0 w 525"/>
                            <a:gd name="T7" fmla="*/ 3135 h 3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5" h="3135">
                              <a:moveTo>
                                <a:pt x="0" y="0"/>
                              </a:moveTo>
                              <a:lnTo>
                                <a:pt x="525" y="525"/>
                              </a:lnTo>
                              <a:lnTo>
                                <a:pt x="525" y="2535"/>
                              </a:lnTo>
                              <a:lnTo>
                                <a:pt x="0" y="31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78BC97" id="フリーフォーム: 図形 6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.15pt,2.95pt,75.4pt,29.2pt,75.4pt,129.7pt,49.15pt,159.7pt" coordsize="525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" filled="f">
                <v:stroke endarrowwidth="wide" endarrowlength="long"/>
                <v:path arrowok="t" o:connecttype="custom" o:connectlocs="0,0;333375,333375;333375,1609725;0,1990725" o:connectangles="0,0,0,0"/>
              </v:polyline>
            </w:pict>
          </mc:Fallback>
        </mc:AlternateContent>
      </w:r>
      <w:r w:rsidRPr="0043032D">
        <w:rPr>
          <w:rFonts w:ascii="ＭＳ 明朝" w:eastAsia="ＭＳ 明朝" w:hAnsi="ＭＳ 明朝" w:cs="ＭＳ 明朝"/>
          <w:noProof/>
          <w:color w:val="000000"/>
          <w:spacing w:val="-4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806F1" wp14:editId="2F7B303C">
                <wp:simplePos x="0" y="0"/>
                <wp:positionH relativeFrom="column">
                  <wp:posOffset>624205</wp:posOffset>
                </wp:positionH>
                <wp:positionV relativeFrom="paragraph">
                  <wp:posOffset>37465</wp:posOffset>
                </wp:positionV>
                <wp:extent cx="4981575" cy="1990725"/>
                <wp:effectExtent l="5080" t="10160" r="13970" b="8890"/>
                <wp:wrapNone/>
                <wp:docPr id="66" name="正方形/長方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non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9582D" id="正方形/長方形 66" o:spid="_x0000_s1026" style="position:absolute;left:0;text-align:left;margin-left:49.15pt;margin-top:2.95pt;width:392.25pt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">
                <v:stroke endarrowwidth="wide" endarrowlength="long"/>
                <v:textbox inset="5.85pt,.7pt,5.85pt,.7pt"/>
              </v:rect>
            </w:pict>
          </mc:Fallback>
        </mc:AlternateContent>
      </w:r>
    </w:p>
    <w:p w14:paraId="459952AA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60525D7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E897A08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B1B3EF9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F4BCDE5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A269258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4C93719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653A0F6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152BFE8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E98E625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AC2027E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FE668BA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54C6FF4" w14:textId="77777777" w:rsidR="0043032D" w:rsidRPr="0043032D" w:rsidRDefault="0043032D" w:rsidP="0043032D">
      <w:pPr>
        <w:spacing w:line="24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06FA8F3" w14:textId="77777777" w:rsidR="0043032D" w:rsidRPr="0043032D" w:rsidRDefault="0043032D" w:rsidP="0043032D">
      <w:pPr>
        <w:widowControl/>
        <w:jc w:val="left"/>
      </w:pPr>
    </w:p>
    <w:p w14:paraId="46B14CCA" w14:textId="77777777" w:rsidR="0043032D" w:rsidRPr="0043032D" w:rsidRDefault="0043032D" w:rsidP="0043032D"/>
    <w:p w14:paraId="44A9789C" w14:textId="33FCD1B8" w:rsid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05063D70" w14:textId="77777777" w:rsidR="0043032D" w:rsidRPr="0043032D" w:rsidRDefault="0043032D" w:rsidP="0043032D">
      <w:pPr>
        <w:overflowPunct w:val="0"/>
        <w:spacing w:line="265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sectPr w:rsidR="0043032D" w:rsidRPr="0043032D" w:rsidSect="00D154AB">
      <w:footnotePr>
        <w:numFmt w:val="decimalFullWidth"/>
      </w:footnotePr>
      <w:pgSz w:w="11906" w:h="16838"/>
      <w:pgMar w:top="1134" w:right="1134" w:bottom="1134" w:left="119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F85A" w14:textId="77777777" w:rsidR="00B97563" w:rsidRDefault="00B97563" w:rsidP="008B5FF3">
      <w:r>
        <w:separator/>
      </w:r>
    </w:p>
  </w:endnote>
  <w:endnote w:type="continuationSeparator" w:id="0">
    <w:p w14:paraId="7E5F72CD" w14:textId="77777777" w:rsidR="00B97563" w:rsidRDefault="00B97563" w:rsidP="008B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7302" w14:textId="77777777" w:rsidR="00B97563" w:rsidRDefault="00B97563" w:rsidP="008B5FF3">
      <w:r>
        <w:separator/>
      </w:r>
    </w:p>
  </w:footnote>
  <w:footnote w:type="continuationSeparator" w:id="0">
    <w:p w14:paraId="67A297C8" w14:textId="77777777" w:rsidR="00B97563" w:rsidRDefault="00B97563" w:rsidP="008B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1F"/>
    <w:rsid w:val="0006271C"/>
    <w:rsid w:val="000C3A78"/>
    <w:rsid w:val="00143D10"/>
    <w:rsid w:val="001A4E33"/>
    <w:rsid w:val="001A5728"/>
    <w:rsid w:val="001C66D3"/>
    <w:rsid w:val="00272ED1"/>
    <w:rsid w:val="002B0A1F"/>
    <w:rsid w:val="00425AA3"/>
    <w:rsid w:val="0043032D"/>
    <w:rsid w:val="004B03E7"/>
    <w:rsid w:val="0051045D"/>
    <w:rsid w:val="00776502"/>
    <w:rsid w:val="008B5FF3"/>
    <w:rsid w:val="0092247C"/>
    <w:rsid w:val="009C2EB6"/>
    <w:rsid w:val="00B50428"/>
    <w:rsid w:val="00B606C5"/>
    <w:rsid w:val="00B97563"/>
    <w:rsid w:val="00D154AB"/>
    <w:rsid w:val="00DF4F9C"/>
    <w:rsid w:val="00E8503F"/>
    <w:rsid w:val="00EF00BF"/>
    <w:rsid w:val="00F821CD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0B6C9"/>
  <w15:chartTrackingRefBased/>
  <w15:docId w15:val="{4A04644E-7748-43F8-BF61-8DD0BE82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FF3"/>
  </w:style>
  <w:style w:type="paragraph" w:styleId="a5">
    <w:name w:val="footer"/>
    <w:basedOn w:val="a"/>
    <w:link w:val="a6"/>
    <w:uiPriority w:val="99"/>
    <w:unhideWhenUsed/>
    <w:rsid w:val="008B5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啓伸</dc:creator>
  <cp:keywords/>
  <dc:description/>
  <cp:lastModifiedBy>原子力防災課02（APPS）</cp:lastModifiedBy>
  <cp:revision>6</cp:revision>
  <cp:lastPrinted>2023-06-13T07:43:00Z</cp:lastPrinted>
  <dcterms:created xsi:type="dcterms:W3CDTF">2024-07-03T04:49:00Z</dcterms:created>
  <dcterms:modified xsi:type="dcterms:W3CDTF">2026-06-03T02:58:00Z</dcterms:modified>
</cp:coreProperties>
</file>