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D" w:rsidRDefault="004973B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京都府収入証紙貼付欄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（ここに４００円分を貼ってく　ださい）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府税納税証明書交付請求書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566"/>
        <w:gridCol w:w="2116"/>
      </w:tblGrid>
      <w:tr w:rsidR="004973BD" w:rsidTr="00353164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973BD" w:rsidRDefault="00A85A33" w:rsidP="00C230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A85A33">
              <w:rPr>
                <w:rFonts w:hint="eastAsia"/>
              </w:rPr>
              <w:t>京都府戦略的広報</w:t>
            </w:r>
            <w:r w:rsidRPr="00A85A33">
              <w:t>PR</w:t>
            </w:r>
            <w:r w:rsidRPr="00A85A33">
              <w:rPr>
                <w:rFonts w:hint="eastAsia"/>
              </w:rPr>
              <w:t>事業</w:t>
            </w:r>
            <w:r w:rsidR="004973BD">
              <w:rPr>
                <w:rFonts w:hint="eastAsia"/>
              </w:rPr>
              <w:t>企画</w:t>
            </w:r>
            <w:r w:rsidR="00353164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353164">
      <w:pPr>
        <w:adjustRightInd/>
        <w:ind w:left="3330" w:right="4478" w:hangingChars="1500" w:hanging="333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833254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Yoiq+2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212725</wp:posOffset>
                </wp:positionV>
                <wp:extent cx="161925" cy="1549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9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8.3pt;margin-top:16.75pt;width:12.7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Mm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separate"/>
      </w:r>
      <w:r w:rsidR="004973BD">
        <w:rPr>
          <w:rFonts w:hint="eastAsia"/>
          <w:spacing w:val="-2"/>
        </w:rPr>
        <w:t>代表者の職・氏名</w: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4973BD">
        <w:rPr>
          <w:rFonts w:hint="eastAsia"/>
          <w:spacing w:val="-2"/>
        </w:rPr>
        <w:t>印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  <w:spacing w:val="-2"/>
        </w:rPr>
        <w:t>備考</w:t>
      </w:r>
      <w:r>
        <w:t xml:space="preserve"> </w:t>
      </w:r>
      <w:r>
        <w:rPr>
          <w:rFonts w:hint="eastAsia"/>
          <w:spacing w:val="-2"/>
        </w:rPr>
        <w:t>請求者が納税者等でないときは、納税者等の委任状を必ず添付してください。なお、納税者が法人の場合で、支店長・営業所長等が請求者の場合は、本社代表者からの委任状は必要ありません。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商号又は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職・氏名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A85A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A85A33">
              <w:rPr>
                <w:rFonts w:hAnsi="HG丸ｺﾞｼｯｸM-PRO" w:hint="eastAsia"/>
              </w:rPr>
              <w:t>京都府戦略的広報</w:t>
            </w:r>
            <w:r w:rsidRPr="00A85A33">
              <w:rPr>
                <w:rFonts w:hAnsi="HG丸ｺﾞｼｯｸM-PRO"/>
              </w:rPr>
              <w:t>PR</w:t>
            </w:r>
            <w:r w:rsidRPr="00A85A33">
              <w:rPr>
                <w:rFonts w:hAnsi="HG丸ｺﾞｼｯｸM-PRO" w:hint="eastAsia"/>
              </w:rPr>
              <w:t>事業</w:t>
            </w:r>
            <w:r w:rsidR="004973BD">
              <w:rPr>
                <w:rFonts w:hint="eastAsia"/>
              </w:rPr>
              <w:t>企画</w:t>
            </w:r>
            <w:r w:rsidR="00B657DC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備考　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府税には，附帯金を含みます。</w:t>
      </w:r>
    </w:p>
    <w:sectPr w:rsidR="004973BD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14" w:rsidRDefault="00AF4C14">
      <w:r>
        <w:separator/>
      </w:r>
    </w:p>
  </w:endnote>
  <w:endnote w:type="continuationSeparator" w:id="0">
    <w:p w:rsidR="00AF4C14" w:rsidRDefault="00AF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14" w:rsidRDefault="00AF4C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4C14" w:rsidRDefault="00AF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64"/>
    <w:rsid w:val="001F6AA4"/>
    <w:rsid w:val="00353164"/>
    <w:rsid w:val="004973BD"/>
    <w:rsid w:val="005A195D"/>
    <w:rsid w:val="00604E49"/>
    <w:rsid w:val="00833254"/>
    <w:rsid w:val="009678F1"/>
    <w:rsid w:val="009D265E"/>
    <w:rsid w:val="00A85A33"/>
    <w:rsid w:val="00AF4C14"/>
    <w:rsid w:val="00B657DC"/>
    <w:rsid w:val="00C2309C"/>
    <w:rsid w:val="00D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732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2013-03-18T12:19:00Z</cp:lastPrinted>
  <dcterms:created xsi:type="dcterms:W3CDTF">2019-02-07T06:03:00Z</dcterms:created>
  <dcterms:modified xsi:type="dcterms:W3CDTF">2019-02-07T06:03:00Z</dcterms:modified>
</cp:coreProperties>
</file>