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D5F0" w14:textId="77777777" w:rsidR="005B3198" w:rsidRPr="00075E18" w:rsidRDefault="005B3198">
      <w:pPr>
        <w:rPr>
          <w:rFonts w:hint="default"/>
          <w:color w:val="auto"/>
        </w:rPr>
      </w:pPr>
    </w:p>
    <w:p w14:paraId="3454480E" w14:textId="5F7D0133" w:rsidR="005B3198" w:rsidRPr="00075E18" w:rsidRDefault="006A5427">
      <w:pPr>
        <w:rPr>
          <w:rFonts w:hint="default"/>
          <w:color w:val="auto"/>
          <w:lang w:eastAsia="zh-TW"/>
        </w:rPr>
      </w:pPr>
      <w:r w:rsidRPr="00075E18">
        <w:rPr>
          <w:color w:val="auto"/>
          <w:lang w:eastAsia="zh-TW"/>
        </w:rPr>
        <w:t>別記様式（</w:t>
      </w:r>
      <w:r w:rsidR="003F426E" w:rsidRPr="00075E18">
        <w:rPr>
          <w:b/>
          <w:color w:val="auto"/>
          <w:lang w:eastAsia="zh-TW"/>
        </w:rPr>
        <w:t>京都市</w:t>
      </w:r>
      <w:r w:rsidRPr="00075E18">
        <w:rPr>
          <w:color w:val="auto"/>
          <w:lang w:eastAsia="zh-TW"/>
        </w:rPr>
        <w:t>）</w:t>
      </w:r>
    </w:p>
    <w:p w14:paraId="205D2232" w14:textId="77777777" w:rsidR="005B3198" w:rsidRPr="00075E18" w:rsidRDefault="000741F8" w:rsidP="009C135A">
      <w:pPr>
        <w:spacing w:after="240" w:line="276" w:lineRule="auto"/>
        <w:jc w:val="center"/>
        <w:rPr>
          <w:rFonts w:hint="default"/>
          <w:color w:val="auto"/>
          <w:lang w:eastAsia="zh-TW"/>
        </w:rPr>
      </w:pPr>
      <w:r w:rsidRPr="00075E18">
        <w:rPr>
          <w:color w:val="auto"/>
          <w:position w:val="-13"/>
          <w:sz w:val="24"/>
          <w:lang w:eastAsia="zh-TW"/>
        </w:rPr>
        <w:t>入　　　　　　　札　　　　　　　書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600"/>
        <w:gridCol w:w="1425"/>
        <w:gridCol w:w="712"/>
        <w:gridCol w:w="983"/>
        <w:gridCol w:w="960"/>
        <w:gridCol w:w="960"/>
        <w:gridCol w:w="782"/>
        <w:gridCol w:w="1418"/>
        <w:gridCol w:w="1134"/>
        <w:gridCol w:w="285"/>
        <w:gridCol w:w="1416"/>
        <w:gridCol w:w="727"/>
      </w:tblGrid>
      <w:tr w:rsidR="00075E18" w:rsidRPr="00075E18" w14:paraId="21246D2B" w14:textId="77777777" w:rsidTr="006A5427">
        <w:trPr>
          <w:trHeight w:val="1115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F59B3A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7C50C959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42494DE6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113E400F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1C2C2836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650F7243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1C9F5B98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2889953C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412EEF6C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40A3C6CB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660E3B4D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4B05E5D8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3C4F6663" w14:textId="77777777" w:rsidR="005B3198" w:rsidRPr="00075E18" w:rsidRDefault="005B3198">
            <w:pPr>
              <w:spacing w:line="1" w:lineRule="auto"/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140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D17B26A" w14:textId="5E1F3B4C" w:rsidR="005B3198" w:rsidRPr="00075E18" w:rsidRDefault="000741F8" w:rsidP="006A5427">
            <w:pPr>
              <w:rPr>
                <w:rFonts w:hint="default"/>
                <w:color w:val="auto"/>
              </w:rPr>
            </w:pPr>
            <w:r w:rsidRPr="00075E18">
              <w:rPr>
                <w:color w:val="auto"/>
                <w:spacing w:val="-8"/>
                <w:lang w:eastAsia="zh-TW"/>
              </w:rPr>
              <w:t xml:space="preserve">     </w:t>
            </w:r>
            <w:r w:rsidRPr="00075E18">
              <w:rPr>
                <w:b/>
                <w:color w:val="auto"/>
                <w:sz w:val="40"/>
              </w:rPr>
              <w:t>￥</w:t>
            </w:r>
            <w:r w:rsidR="009C135A" w:rsidRPr="00075E18">
              <w:rPr>
                <w:b/>
                <w:color w:val="auto"/>
                <w:sz w:val="40"/>
              </w:rPr>
              <w:t xml:space="preserve">　　　　　　　　　　　</w:t>
            </w:r>
            <w:r w:rsidRPr="00075E18">
              <w:rPr>
                <w:color w:val="auto"/>
                <w:spacing w:val="-8"/>
              </w:rPr>
              <w:t xml:space="preserve">   </w:t>
            </w:r>
            <w:r w:rsidRPr="00075E18">
              <w:rPr>
                <w:color w:val="auto"/>
              </w:rPr>
              <w:t>ただし、</w:t>
            </w:r>
            <w:r w:rsidR="006A5427" w:rsidRPr="00075E18">
              <w:rPr>
                <w:color w:val="auto"/>
              </w:rPr>
              <w:t>１部当たりの単価契約、消費税別途</w:t>
            </w:r>
          </w:p>
        </w:tc>
      </w:tr>
      <w:tr w:rsidR="00075E18" w:rsidRPr="00075E18" w14:paraId="331350F9" w14:textId="77777777" w:rsidTr="00E8418D"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7CCA3D" w14:textId="77777777" w:rsidR="005B3198" w:rsidRPr="00075E18" w:rsidRDefault="005B3198">
            <w:pPr>
              <w:spacing w:line="1" w:lineRule="auto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741CF" w14:textId="77777777" w:rsidR="005B3198" w:rsidRPr="00075E18" w:rsidRDefault="000741F8" w:rsidP="00E8418D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1"/>
              </w:rPr>
              <w:t>内</w:t>
            </w:r>
          </w:p>
          <w:p w14:paraId="1F5445CB" w14:textId="77777777" w:rsidR="005B3198" w:rsidRPr="00075E18" w:rsidRDefault="005B3198" w:rsidP="00E8418D">
            <w:pPr>
              <w:jc w:val="center"/>
              <w:rPr>
                <w:rFonts w:hint="default"/>
                <w:color w:val="auto"/>
              </w:rPr>
            </w:pPr>
          </w:p>
          <w:p w14:paraId="7F063AEF" w14:textId="77777777" w:rsidR="005B3198" w:rsidRPr="00075E18" w:rsidRDefault="005B3198" w:rsidP="00E8418D">
            <w:pPr>
              <w:jc w:val="center"/>
              <w:rPr>
                <w:rFonts w:hint="default"/>
                <w:color w:val="auto"/>
              </w:rPr>
            </w:pPr>
          </w:p>
          <w:p w14:paraId="5426A511" w14:textId="39FACCED" w:rsidR="005B3198" w:rsidRPr="00075E18" w:rsidRDefault="000741F8" w:rsidP="00E8418D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13"/>
              </w:rPr>
              <w:t>訳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76194" w14:textId="77777777" w:rsidR="005B3198" w:rsidRPr="00075E18" w:rsidRDefault="000741F8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"/>
              </w:rPr>
              <w:t>品　　　　　目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753E3" w14:textId="77777777" w:rsidR="005B3198" w:rsidRPr="00075E18" w:rsidRDefault="000741F8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"/>
              </w:rPr>
              <w:t>規格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A2599" w14:textId="429A6752" w:rsidR="005B3198" w:rsidRPr="00075E18" w:rsidRDefault="000741F8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"/>
              </w:rPr>
              <w:t>品質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13B6B" w14:textId="77777777" w:rsidR="005B3198" w:rsidRPr="00075E18" w:rsidRDefault="000741F8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"/>
              </w:rPr>
              <w:t>仕様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153BC" w14:textId="77777777" w:rsidR="005B3198" w:rsidRPr="00075E18" w:rsidRDefault="000741F8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"/>
              </w:rPr>
              <w:t>呼称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6214D" w14:textId="77777777" w:rsidR="005B3198" w:rsidRPr="00075E18" w:rsidRDefault="000741F8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83DD2" w14:textId="77777777" w:rsidR="005B3198" w:rsidRPr="00075E18" w:rsidRDefault="000741F8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"/>
              </w:rPr>
              <w:t>単価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879A1" w14:textId="77777777" w:rsidR="005B3198" w:rsidRPr="00075E18" w:rsidRDefault="000741F8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"/>
              </w:rPr>
              <w:t>金　　額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FEF53F" w14:textId="12292533" w:rsidR="005B3198" w:rsidRPr="00075E18" w:rsidRDefault="000741F8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-2"/>
              </w:rPr>
              <w:t>摘要</w:t>
            </w:r>
          </w:p>
        </w:tc>
      </w:tr>
      <w:tr w:rsidR="00075E18" w:rsidRPr="00075E18" w14:paraId="462081EB" w14:textId="77777777" w:rsidTr="006A5427"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162731" w14:textId="77777777" w:rsidR="005B3198" w:rsidRPr="00075E18" w:rsidRDefault="005B3198">
            <w:pPr>
              <w:spacing w:line="1" w:lineRule="auto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A4842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2F46D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  <w:p w14:paraId="503DB377" w14:textId="3308F203" w:rsidR="005B3198" w:rsidRPr="00075E18" w:rsidRDefault="006A5427">
            <w:pPr>
              <w:rPr>
                <w:rFonts w:hint="default"/>
                <w:color w:val="auto"/>
                <w:lang w:eastAsia="zh-TW"/>
              </w:rPr>
            </w:pPr>
            <w:r w:rsidRPr="00075E18">
              <w:rPr>
                <w:color w:val="auto"/>
                <w:lang w:eastAsia="zh-TW"/>
              </w:rPr>
              <w:t>全世帯配布広報紙各戸配布業務（</w:t>
            </w:r>
            <w:r w:rsidR="003F426E" w:rsidRPr="00075E18">
              <w:rPr>
                <w:b/>
                <w:color w:val="auto"/>
                <w:lang w:eastAsia="zh-TW"/>
              </w:rPr>
              <w:t>京都市</w:t>
            </w:r>
            <w:r w:rsidRPr="00075E18">
              <w:rPr>
                <w:color w:val="auto"/>
                <w:lang w:eastAsia="zh-TW"/>
              </w:rPr>
              <w:t>）</w:t>
            </w:r>
          </w:p>
          <w:p w14:paraId="6A1ACBDF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C1C94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68B12930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6F8604F4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037901C6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5C998" w14:textId="3061757E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14539CB2" w14:textId="7AD3F4C0" w:rsidR="005B3198" w:rsidRPr="00075E18" w:rsidRDefault="006A5427">
            <w:pPr>
              <w:rPr>
                <w:rFonts w:hint="default"/>
                <w:color w:val="auto"/>
                <w:lang w:eastAsia="zh-TW"/>
              </w:rPr>
            </w:pPr>
            <w:r w:rsidRPr="00075E18">
              <w:rPr>
                <w:noProof/>
                <w:color w:val="auto"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E2815" wp14:editId="4ED4D9B8">
                      <wp:simplePos x="0" y="0"/>
                      <wp:positionH relativeFrom="column">
                        <wp:posOffset>-304165</wp:posOffset>
                      </wp:positionH>
                      <wp:positionV relativeFrom="paragraph">
                        <wp:posOffset>240665</wp:posOffset>
                      </wp:positionV>
                      <wp:extent cx="1266825" cy="3238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9A0A00A" w14:textId="486D3C22" w:rsidR="006A5427" w:rsidRDefault="006A5427" w:rsidP="006A5427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仕様書のとおり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FE28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3.95pt;margin-top:18.95pt;width:9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" fillcolor="white [3201]" strokecolor="white [3212]" strokeweight=".5pt">
                      <v:textbox>
                        <w:txbxContent>
                          <w:p w14:paraId="39A0A00A" w14:textId="486D3C22" w:rsidR="006A5427" w:rsidRDefault="006A5427" w:rsidP="006A5427">
                            <w:pPr>
                              <w:jc w:val="center"/>
                            </w:pPr>
                            <w:r>
                              <w:t>仕様書のとおり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AF0F49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64EA4D51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5088D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5545C0D2" w14:textId="7998AAA6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70030995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  <w:p w14:paraId="3F939C67" w14:textId="77777777" w:rsidR="005B3198" w:rsidRPr="00075E18" w:rsidRDefault="005B3198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82E4C" w14:textId="2F1B41A9" w:rsidR="005B3198" w:rsidRPr="00075E18" w:rsidRDefault="006A5427" w:rsidP="006A5427">
            <w:pPr>
              <w:jc w:val="center"/>
              <w:rPr>
                <w:rFonts w:hint="default"/>
                <w:color w:val="auto"/>
              </w:rPr>
            </w:pPr>
            <w:r w:rsidRPr="00075E18">
              <w:rPr>
                <w:color w:val="auto"/>
              </w:rPr>
              <w:t>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4EBBC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  <w:p w14:paraId="6DABFE6E" w14:textId="24E25A81" w:rsidR="005B3198" w:rsidRPr="00075E18" w:rsidRDefault="003F426E" w:rsidP="006A5427">
            <w:pPr>
              <w:spacing w:line="300" w:lineRule="exact"/>
              <w:rPr>
                <w:bCs/>
                <w:color w:val="auto"/>
              </w:rPr>
            </w:pPr>
            <w:r w:rsidRPr="00075E18">
              <w:rPr>
                <w:bCs/>
                <w:color w:val="auto"/>
              </w:rPr>
              <w:t>721,900</w:t>
            </w:r>
          </w:p>
          <w:p w14:paraId="7A4CA6F6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E25DF" w14:textId="77777777" w:rsidR="005B3198" w:rsidRPr="00075E18" w:rsidRDefault="000741F8">
            <w:pPr>
              <w:jc w:val="right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8"/>
                <w:sz w:val="14"/>
              </w:rPr>
              <w:t>円</w:t>
            </w:r>
          </w:p>
          <w:p w14:paraId="58EFDB9D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  <w:p w14:paraId="04C8FCB1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  <w:p w14:paraId="2D92BFEF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9FF0D" w14:textId="77777777" w:rsidR="005B3198" w:rsidRPr="00075E18" w:rsidRDefault="000741F8">
            <w:pPr>
              <w:jc w:val="right"/>
              <w:rPr>
                <w:rFonts w:hint="default"/>
                <w:color w:val="auto"/>
              </w:rPr>
            </w:pPr>
            <w:r w:rsidRPr="00075E18">
              <w:rPr>
                <w:color w:val="auto"/>
                <w:position w:val="8"/>
                <w:sz w:val="14"/>
              </w:rPr>
              <w:t>円</w:t>
            </w:r>
          </w:p>
          <w:p w14:paraId="531A7DA6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  <w:p w14:paraId="3A5320BF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  <w:p w14:paraId="221C1841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DB396D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  <w:p w14:paraId="3736CCD6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  <w:p w14:paraId="4C5CF719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  <w:p w14:paraId="25804D41" w14:textId="77777777" w:rsidR="005B3198" w:rsidRPr="00075E18" w:rsidRDefault="005B3198">
            <w:pPr>
              <w:rPr>
                <w:rFonts w:hint="default"/>
                <w:color w:val="auto"/>
              </w:rPr>
            </w:pPr>
          </w:p>
        </w:tc>
      </w:tr>
      <w:tr w:rsidR="006A5427" w14:paraId="30E9C59C" w14:textId="77777777" w:rsidTr="0060383C"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24DCE6" w14:textId="77777777" w:rsidR="006A5427" w:rsidRDefault="006A5427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93B5D29" w14:textId="26686AC9" w:rsidR="006A5427" w:rsidRDefault="006A5427" w:rsidP="006A5427">
            <w:pPr>
              <w:jc w:val="center"/>
              <w:rPr>
                <w:rFonts w:hint="default"/>
              </w:rPr>
            </w:pPr>
            <w:r>
              <w:rPr>
                <w:spacing w:val="-8"/>
              </w:rPr>
              <w:t>履　行　期　間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A5B3D1" w14:textId="6C203E64" w:rsidR="006A5427" w:rsidRDefault="006A5427" w:rsidP="006A5427">
            <w:pPr>
              <w:jc w:val="center"/>
              <w:rPr>
                <w:rFonts w:hint="default"/>
              </w:rPr>
            </w:pPr>
            <w:r w:rsidRPr="0012478B">
              <w:rPr>
                <w:spacing w:val="6"/>
                <w:fitText w:val="4114" w:id="-970203391"/>
              </w:rPr>
              <w:t>契約締結の日から令和</w:t>
            </w:r>
            <w:r w:rsidR="0012478B" w:rsidRPr="0012478B">
              <w:rPr>
                <w:spacing w:val="6"/>
                <w:fitText w:val="4114" w:id="-970203391"/>
              </w:rPr>
              <w:t>9</w:t>
            </w:r>
            <w:r w:rsidRPr="0012478B">
              <w:rPr>
                <w:spacing w:val="6"/>
                <w:fitText w:val="4114" w:id="-970203391"/>
              </w:rPr>
              <w:t>年9月30日ま</w:t>
            </w:r>
            <w:r w:rsidRPr="0012478B">
              <w:rPr>
                <w:spacing w:val="9"/>
                <w:fitText w:val="4114" w:id="-970203391"/>
              </w:rPr>
              <w:t>で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C7FE8" w14:textId="42D01C02" w:rsidR="006A5427" w:rsidRDefault="006A5427" w:rsidP="006A5427">
            <w:pPr>
              <w:jc w:val="center"/>
              <w:rPr>
                <w:rFonts w:hint="default"/>
              </w:rPr>
            </w:pPr>
            <w:r>
              <w:t>履　行　場　所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F02C8B" w14:textId="7C7BAA98" w:rsidR="006A5427" w:rsidRDefault="006A5427" w:rsidP="006A5427">
            <w:pPr>
              <w:jc w:val="center"/>
              <w:rPr>
                <w:rFonts w:hint="default"/>
              </w:rPr>
            </w:pPr>
            <w:r>
              <w:t>府の指示する場所</w:t>
            </w:r>
          </w:p>
        </w:tc>
      </w:tr>
      <w:tr w:rsidR="005B3198" w14:paraId="69C3DFD7" w14:textId="77777777" w:rsidTr="00F06DCA">
        <w:trPr>
          <w:trHeight w:val="2663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4EC7EB" w14:textId="77777777" w:rsidR="005B3198" w:rsidRDefault="005B3198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11402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76D0A6" w14:textId="77777777" w:rsidR="00F06DCA" w:rsidRDefault="000741F8">
            <w:pPr>
              <w:rPr>
                <w:rFonts w:hint="default"/>
                <w:position w:val="-12"/>
              </w:rPr>
            </w:pPr>
            <w:r>
              <w:t xml:space="preserve">      </w:t>
            </w:r>
            <w:r>
              <w:rPr>
                <w:position w:val="-12"/>
              </w:rPr>
              <w:t xml:space="preserve"> </w:t>
            </w:r>
          </w:p>
          <w:p w14:paraId="50583878" w14:textId="56B13CD0" w:rsidR="005B3198" w:rsidRDefault="000741F8" w:rsidP="00F06DCA">
            <w:pPr>
              <w:ind w:firstLineChars="200" w:firstLine="544"/>
              <w:rPr>
                <w:rFonts w:hint="default"/>
              </w:rPr>
            </w:pPr>
            <w:r>
              <w:rPr>
                <w:spacing w:val="15"/>
                <w:position w:val="-12"/>
              </w:rPr>
              <w:t>入札条件を承諾の上、上記のとおり入札します。</w:t>
            </w:r>
          </w:p>
          <w:p w14:paraId="637B32FA" w14:textId="13C404C9" w:rsidR="005B3198" w:rsidRDefault="000741F8">
            <w:pPr>
              <w:rPr>
                <w:rFonts w:hint="default"/>
              </w:rPr>
            </w:pPr>
            <w:r>
              <w:rPr>
                <w:position w:val="-12"/>
              </w:rPr>
              <w:t xml:space="preserve">           </w:t>
            </w:r>
            <w:r w:rsidR="00F06DCA">
              <w:rPr>
                <w:position w:val="-12"/>
              </w:rPr>
              <w:t>令和</w:t>
            </w:r>
            <w:r w:rsidR="00A744CB">
              <w:rPr>
                <w:position w:val="-12"/>
              </w:rPr>
              <w:t>8</w:t>
            </w:r>
            <w:r>
              <w:rPr>
                <w:spacing w:val="15"/>
                <w:position w:val="-12"/>
              </w:rPr>
              <w:t>年</w:t>
            </w:r>
            <w:r w:rsidR="00F06DCA">
              <w:rPr>
                <w:spacing w:val="15"/>
                <w:position w:val="-12"/>
              </w:rPr>
              <w:t xml:space="preserve">　</w:t>
            </w:r>
            <w:r>
              <w:rPr>
                <w:spacing w:val="15"/>
                <w:position w:val="-12"/>
              </w:rPr>
              <w:t xml:space="preserve">　月　</w:t>
            </w:r>
            <w:r>
              <w:rPr>
                <w:position w:val="-12"/>
              </w:rPr>
              <w:t xml:space="preserve">  </w:t>
            </w:r>
            <w:r>
              <w:rPr>
                <w:spacing w:val="15"/>
                <w:position w:val="-12"/>
              </w:rPr>
              <w:t>日</w:t>
            </w:r>
          </w:p>
          <w:p w14:paraId="085F836E" w14:textId="77777777" w:rsidR="005B3198" w:rsidRDefault="005B3198">
            <w:pPr>
              <w:rPr>
                <w:rFonts w:hint="default"/>
              </w:rPr>
            </w:pPr>
          </w:p>
          <w:p w14:paraId="5341C7EF" w14:textId="7DDE785E" w:rsidR="005B3198" w:rsidRDefault="000741F8" w:rsidP="00F06DCA">
            <w:pPr>
              <w:ind w:firstLineChars="2650" w:firstLine="6415"/>
              <w:rPr>
                <w:rFonts w:hint="default"/>
              </w:rPr>
            </w:pPr>
            <w:r>
              <w:t>住　　所</w:t>
            </w:r>
          </w:p>
          <w:p w14:paraId="1DA005C6" w14:textId="34E305A2" w:rsidR="005B3198" w:rsidRDefault="000741F8">
            <w:pPr>
              <w:rPr>
                <w:rFonts w:hint="default"/>
              </w:rPr>
            </w:pPr>
            <w:r>
              <w:rPr>
                <w:spacing w:val="-8"/>
              </w:rPr>
              <w:t xml:space="preserve">                                                         </w:t>
            </w:r>
            <w:r w:rsidR="009C135A">
              <w:rPr>
                <w:spacing w:val="-8"/>
              </w:rPr>
              <w:t xml:space="preserve">　</w:t>
            </w:r>
            <w:r w:rsidR="00F06DCA">
              <w:rPr>
                <w:spacing w:val="-8"/>
              </w:rPr>
              <w:t xml:space="preserve">　</w:t>
            </w:r>
            <w:r>
              <w:t>氏　　名</w:t>
            </w:r>
            <w:r>
              <w:rPr>
                <w:spacing w:val="-8"/>
              </w:rPr>
              <w:t xml:space="preserve">                   </w:t>
            </w:r>
            <w:r w:rsidR="009C135A">
              <w:rPr>
                <w:spacing w:val="-8"/>
              </w:rPr>
              <w:t xml:space="preserve">　　</w:t>
            </w:r>
            <w:r>
              <w:rPr>
                <w:spacing w:val="-8"/>
              </w:rPr>
              <w:t xml:space="preserve"> </w:t>
            </w:r>
            <w:r w:rsidR="00F06DCA">
              <w:rPr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 w:rsidR="00F06DCA">
              <w:rPr>
                <w:rFonts w:asciiTheme="minorEastAsia" w:eastAsiaTheme="minorEastAsia" w:hAnsiTheme="minorEastAsia"/>
              </w:rPr>
              <w:t>㊞</w:t>
            </w:r>
          </w:p>
          <w:p w14:paraId="1F0A50A0" w14:textId="0E0A4EB1" w:rsidR="005B3198" w:rsidRDefault="000741F8" w:rsidP="009C135A">
            <w:pPr>
              <w:spacing w:line="184" w:lineRule="exact"/>
              <w:rPr>
                <w:rFonts w:hint="default"/>
              </w:rPr>
            </w:pPr>
            <w:r>
              <w:rPr>
                <w:spacing w:val="-8"/>
              </w:rPr>
              <w:t xml:space="preserve">       </w:t>
            </w:r>
            <w:r w:rsidR="00F06DCA">
              <w:rPr>
                <w:spacing w:val="-8"/>
              </w:rPr>
              <w:t>京　都　府　知　事</w:t>
            </w:r>
            <w:r>
              <w:t xml:space="preserve">　　様</w:t>
            </w:r>
          </w:p>
        </w:tc>
      </w:tr>
    </w:tbl>
    <w:p w14:paraId="371824D2" w14:textId="3F380C1B" w:rsidR="000741F8" w:rsidRDefault="000741F8">
      <w:pPr>
        <w:rPr>
          <w:rFonts w:hint="default"/>
        </w:rPr>
      </w:pPr>
      <w:r>
        <w:rPr>
          <w:spacing w:val="-8"/>
        </w:rPr>
        <w:t xml:space="preserve">        </w:t>
      </w:r>
    </w:p>
    <w:sectPr w:rsidR="000741F8">
      <w:footnotePr>
        <w:numRestart w:val="eachPage"/>
      </w:footnotePr>
      <w:endnotePr>
        <w:numFmt w:val="decimal"/>
      </w:endnotePr>
      <w:pgSz w:w="16838" w:h="11906" w:orient="landscape"/>
      <w:pgMar w:top="1701" w:right="1701" w:bottom="1701" w:left="1701" w:header="1134" w:footer="0" w:gutter="0"/>
      <w:cols w:space="720"/>
      <w:docGrid w:type="linesAndChars" w:linePitch="369" w:charSpace="6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E044" w14:textId="77777777" w:rsidR="000741F8" w:rsidRDefault="000741F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F1837F" w14:textId="77777777" w:rsidR="000741F8" w:rsidRDefault="000741F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43A7" w14:textId="77777777" w:rsidR="000741F8" w:rsidRDefault="000741F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CE3BEE" w14:textId="77777777" w:rsidR="000741F8" w:rsidRDefault="000741F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8"/>
  <w:hyphenationZone w:val="0"/>
  <w:drawingGridHorizontalSpacing w:val="42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73"/>
    <w:rsid w:val="000145A9"/>
    <w:rsid w:val="000741F8"/>
    <w:rsid w:val="00075E18"/>
    <w:rsid w:val="0012478B"/>
    <w:rsid w:val="003F426E"/>
    <w:rsid w:val="004D1556"/>
    <w:rsid w:val="005B3198"/>
    <w:rsid w:val="006A5427"/>
    <w:rsid w:val="009C135A"/>
    <w:rsid w:val="00A454E2"/>
    <w:rsid w:val="00A744CB"/>
    <w:rsid w:val="00BF7A98"/>
    <w:rsid w:val="00C609E1"/>
    <w:rsid w:val="00C91A73"/>
    <w:rsid w:val="00E8418D"/>
    <w:rsid w:val="00F0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06C9EC"/>
  <w15:chartTrackingRefBased/>
  <w15:docId w15:val="{939AD7D4-7975-4143-A07D-938B391F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35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C1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35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5D970-C222-4400-867E-AE80BD2EC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46991-3DA2-4DC0-8E50-ABA72703D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E3B56-38B9-4034-A99B-B604096CB21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6e78433f-63fa-49a2-af27-08fb0be1d7d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会計規則様式「入札書」</vt:lpstr>
    </vt:vector>
  </TitlesOfParts>
  <Company>京都府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会計規則様式「入札書」</dc:title>
  <dc:subject/>
  <dc:creator>＊</dc:creator>
  <cp:keywords/>
  <cp:lastModifiedBy>中川　麻衣子</cp:lastModifiedBy>
  <cp:revision>10</cp:revision>
  <cp:lastPrinted>2024-07-18T09:03:00Z</cp:lastPrinted>
  <dcterms:created xsi:type="dcterms:W3CDTF">2024-06-05T06:22:00Z</dcterms:created>
  <dcterms:modified xsi:type="dcterms:W3CDTF">2026-07-13T01:42:00Z</dcterms:modified>
</cp:coreProperties>
</file>