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0F0" w:rsidRDefault="00AB40F0">
      <w:pPr>
        <w:rPr>
          <w:rFonts w:hint="default"/>
        </w:rPr>
      </w:pPr>
      <w:bookmarkStart w:id="0" w:name="_GoBack"/>
      <w:bookmarkEnd w:id="0"/>
      <w:r>
        <w:t>別紙様式</w:t>
      </w:r>
      <w:r w:rsidR="00B157A7">
        <w:t>３</w:t>
      </w:r>
    </w:p>
    <w:p w:rsidR="00E7553F" w:rsidRDefault="00E7553F"/>
    <w:p w:rsidR="00AB40F0" w:rsidRDefault="00AB40F0">
      <w:pPr>
        <w:spacing w:line="473" w:lineRule="exact"/>
        <w:jc w:val="center"/>
      </w:pPr>
      <w:r>
        <w:rPr>
          <w:sz w:val="30"/>
        </w:rPr>
        <w:t>委　任　状</w:t>
      </w:r>
    </w:p>
    <w:p w:rsidR="00AB40F0" w:rsidRDefault="00AB40F0"/>
    <w:p w:rsidR="00AB40F0" w:rsidRDefault="00AB40F0"/>
    <w:p w:rsidR="00AB40F0" w:rsidRDefault="0077705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52070</wp:posOffset>
                </wp:positionV>
                <wp:extent cx="1304925" cy="5238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269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45pt;margin-top:4.1pt;width:102.7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99iAIAAB8FAAAOAAAAZHJzL2Uyb0RvYy54bWysVNuO2yAQfa/Uf0C8J77EuVnrrFZxUlXa&#10;titt+wEEcEwXgwskzrbqv3fATprtvlRV/YCBgTNzZs5wc3tqJDpyY4VWBU7GMUZcUc2E2hf4y+ft&#10;aIGRdUQxIrXiBX7mFt+u3r656dqcp7rWknGDAETZvGsLXDvX5lFkac0bYse65QqMlTYNcbA0+4gZ&#10;0gF6I6M0jmdRpw1rjabcWtgteyNeBfyq4tR9qirLHZIFhthcGE0Yd36MVjck3xvS1oIOYZB/iKIh&#10;QoHTC1RJHEEHI15BNYIabXXlxlQ3ka4qQXngAGyS+A82jzVpeeACybHtJU32/8HSj8cHgwSD2mGk&#10;SAMlujs4HTyj1Kena20Opx7bB+MJ2vZe0yeLlF7XRO35nTG6qzlhEFTiz0cvLviFhato133QDNAJ&#10;oIdMnSrTeEDIATqFgjxfCsJPDlHYTCZxtkynGFGwTdPJYj4NLkh+vt0a695x3SA/KfDOEPrE3QMR&#10;Jjghx3vrQl3YwI6wrxhVjYQqH4lEyWw2mw+Yw+GI5GdUf1PprZAy6EQq1BV4OYWIQiq0FMwbw8Ls&#10;d2tpEIACjfANsPb6mNEHxQKYz9lmmDsiZD8H51J5PEjBELpPRpDSj2W83Cw2i2yUpbPNKIvLcnS3&#10;XWej2TaZT8tJuV6XyU8fWpLltWCMKx/dWdZJ9neyGRqsF+RF2C9Y2Guy2/C9Jhu9DAOUEVid/4Fd&#10;EIvXR6+znWbPoBWj+z6FdwUmtTbfMeqgRwtsvx2I4RjJ9wr0Ns/SJYjDhcVisYQGN9eG3ZWBKApA&#10;BXYY9dO165+BQ2vEvgY/SSiq0l7/lXBnKfcxDbqGLgzxDy+Gb/PrdTj1+11b/QIAAP//AwBQSwME&#10;FAAGAAgAAAAhACX0JIjcAAAACAEAAA8AAABkcnMvZG93bnJldi54bWxMj8FOwzAQRO9I/IO1SNyo&#10;nahN25BNBQgkeoPAB7jxkkS111HstuHvMSc4jmY086bazc6KM01h8IyQLRQI4tabgTuEz4+Xuw2I&#10;EDUbbT0TwjcF2NXXV5Uujb/wO52b2IlUwqHUCH2MYyllaHtyOiz8SJy8Lz85HZOcOmkmfUnlzspc&#10;qUI6PXBa6PVITz21x+bkEDytiibbd69LZR7dm22f94M8It7ezA/3ICLN8S8Mv/gJHerEdPAnNkFY&#10;hFVWbFMUYZODSP46z5cgDghbtQZZV/L/gfoHAAD//wMAUEsBAi0AFAAGAAgAAAAhALaDOJL+AAAA&#10;4QEAABMAAAAAAAAAAAAAAAAAAAAAAFtDb250ZW50X1R5cGVzXS54bWxQSwECLQAUAAYACAAAACEA&#10;OP0h/9YAAACUAQAACwAAAAAAAAAAAAAAAAAvAQAAX3JlbHMvLnJlbHNQSwECLQAUAAYACAAAACEA&#10;Tm3ffYgCAAAfBQAADgAAAAAAAAAAAAAAAAAuAgAAZHJzL2Uyb0RvYy54bWxQSwECLQAUAAYACAAA&#10;ACEAJfQki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AB40F0">
        <w:rPr>
          <w:spacing w:val="-1"/>
        </w:rPr>
        <w:t xml:space="preserve">          </w:t>
      </w:r>
      <w:r w:rsidR="00AB40F0" w:rsidRPr="00542FBA">
        <w:rPr>
          <w:spacing w:val="44"/>
          <w:fitText w:val="1701" w:id="1"/>
        </w:rPr>
        <w:t>商号又は名</w:t>
      </w:r>
      <w:r w:rsidR="00AB40F0" w:rsidRPr="00542FBA">
        <w:rPr>
          <w:spacing w:val="1"/>
          <w:fitText w:val="1701" w:id="1"/>
        </w:rPr>
        <w:t>称</w:t>
      </w:r>
      <w:r w:rsidR="00AB40F0">
        <w:rPr>
          <w:spacing w:val="-1"/>
        </w:rPr>
        <w:t xml:space="preserve">                    </w:t>
      </w:r>
      <w:r w:rsidR="00AB40F0">
        <w:t xml:space="preserve">　</w:t>
      </w:r>
      <w:r w:rsidR="00AB40F0">
        <w:rPr>
          <w:spacing w:val="-1"/>
        </w:rPr>
        <w:t xml:space="preserve"> </w:t>
      </w:r>
      <w:r w:rsidR="00542FBA">
        <w:rPr>
          <w:spacing w:val="-1"/>
        </w:rPr>
        <w:t xml:space="preserve">　</w:t>
      </w:r>
      <w:r w:rsidR="00AB40F0">
        <w:t>代理人</w:t>
      </w:r>
    </w:p>
    <w:p w:rsidR="00AB40F0" w:rsidRDefault="00AB40F0">
      <w:r>
        <w:t xml:space="preserve">　　私は、</w:t>
      </w:r>
      <w:r w:rsidRPr="00542FBA">
        <w:rPr>
          <w:u w:val="single"/>
        </w:rPr>
        <w:t xml:space="preserve">受任者の職・氏名　　　　　　　　　</w:t>
      </w:r>
      <w:r w:rsidRPr="00542FBA">
        <w:rPr>
          <w:spacing w:val="-1"/>
          <w:u w:val="single"/>
        </w:rPr>
        <w:t xml:space="preserve">   </w:t>
      </w:r>
      <w:r w:rsidRPr="00542FBA">
        <w:t xml:space="preserve">　</w:t>
      </w:r>
      <w:r w:rsidR="00542FBA">
        <w:t xml:space="preserve">　</w:t>
      </w:r>
      <w:r>
        <w:t xml:space="preserve">印　鑑　　　　</w:t>
      </w:r>
      <w:r>
        <w:rPr>
          <w:spacing w:val="-1"/>
        </w:rPr>
        <w:t xml:space="preserve">    </w:t>
      </w:r>
      <w:r>
        <w:t>を代理人と</w:t>
      </w:r>
    </w:p>
    <w:p w:rsidR="00AB40F0" w:rsidRDefault="00AB40F0">
      <w:r>
        <w:rPr>
          <w:spacing w:val="-1"/>
        </w:rPr>
        <w:t xml:space="preserve">  </w:t>
      </w:r>
      <w:r>
        <w:t>定め、下記の事項を委任します。</w:t>
      </w:r>
    </w:p>
    <w:p w:rsidR="00AB40F0" w:rsidRDefault="00AB40F0"/>
    <w:p w:rsidR="00AB40F0" w:rsidRDefault="00AB40F0"/>
    <w:p w:rsidR="00AB40F0" w:rsidRDefault="00AB40F0">
      <w:pPr>
        <w:jc w:val="center"/>
      </w:pPr>
      <w:r>
        <w:t>委　任　事　項</w:t>
      </w:r>
    </w:p>
    <w:p w:rsidR="00AB40F0" w:rsidRDefault="00AB40F0">
      <w:pPr>
        <w:jc w:val="center"/>
      </w:pPr>
    </w:p>
    <w:p w:rsidR="00AB40F0" w:rsidRDefault="00AB40F0">
      <w:pPr>
        <w:jc w:val="center"/>
      </w:pPr>
    </w:p>
    <w:p w:rsidR="00AB40F0" w:rsidRDefault="00AB40F0">
      <w:pPr>
        <w:jc w:val="center"/>
      </w:pPr>
      <w:r>
        <w:t>京都府旅券事務所</w:t>
      </w:r>
      <w:r w:rsidR="005A6945">
        <w:t>旅券</w:t>
      </w:r>
      <w:r>
        <w:t>申請受付・作成・交付・相談等業務に係る入札に</w:t>
      </w:r>
    </w:p>
    <w:p w:rsidR="00AB40F0" w:rsidRDefault="00AB40F0">
      <w:pPr>
        <w:jc w:val="center"/>
      </w:pPr>
      <w:r>
        <w:t>関する一切の権限</w:t>
      </w:r>
    </w:p>
    <w:p w:rsidR="00AB40F0" w:rsidRDefault="00AB40F0"/>
    <w:p w:rsidR="00AB40F0" w:rsidRDefault="00AB40F0"/>
    <w:p w:rsidR="00AB40F0" w:rsidRDefault="00AB40F0"/>
    <w:p w:rsidR="00AB40F0" w:rsidRDefault="00AB40F0">
      <w:r>
        <w:t xml:space="preserve">　</w:t>
      </w:r>
      <w:r w:rsidR="00B157A7">
        <w:t>令和</w:t>
      </w:r>
      <w:r>
        <w:t xml:space="preserve">　　年　　月　　日</w:t>
      </w:r>
    </w:p>
    <w:p w:rsidR="00AB40F0" w:rsidRDefault="00AB40F0"/>
    <w:p w:rsidR="00AB40F0" w:rsidRDefault="00AB40F0">
      <w:r w:rsidRPr="00542FBA">
        <w:rPr>
          <w:spacing w:val="87"/>
          <w:fitText w:val="2137" w:id="2"/>
        </w:rPr>
        <w:t>京都府知事</w:t>
      </w:r>
      <w:r w:rsidRPr="00542FBA">
        <w:rPr>
          <w:spacing w:val="3"/>
          <w:fitText w:val="2137" w:id="2"/>
        </w:rPr>
        <w:t xml:space="preserve">　</w:t>
      </w:r>
      <w:r>
        <w:t>様</w:t>
      </w:r>
    </w:p>
    <w:p w:rsidR="00AB40F0" w:rsidRDefault="00AB40F0"/>
    <w:p w:rsidR="00AB40F0" w:rsidRDefault="00AB40F0"/>
    <w:p w:rsidR="00AB40F0" w:rsidRDefault="00AB40F0">
      <w:r>
        <w:rPr>
          <w:spacing w:val="-1"/>
        </w:rPr>
        <w:t xml:space="preserve">                               </w:t>
      </w:r>
      <w:r>
        <w:t>住所又は所在地</w:t>
      </w:r>
    </w:p>
    <w:p w:rsidR="00AB40F0" w:rsidRDefault="00AB40F0"/>
    <w:p w:rsidR="00AB40F0" w:rsidRDefault="00AB40F0"/>
    <w:p w:rsidR="00AB40F0" w:rsidRDefault="00B157A7" w:rsidP="00B157A7">
      <w:pPr>
        <w:ind w:firstLineChars="1500" w:firstLine="3189"/>
      </w:pPr>
      <w:r>
        <w:t>ふりがな</w:t>
      </w:r>
    </w:p>
    <w:p w:rsidR="00AB40F0" w:rsidRDefault="00AB40F0">
      <w:r>
        <w:rPr>
          <w:spacing w:val="-1"/>
        </w:rPr>
        <w:t xml:space="preserve">                               </w:t>
      </w:r>
      <w:r>
        <w:t>商号又は名称</w:t>
      </w:r>
    </w:p>
    <w:p w:rsidR="00AB40F0" w:rsidRDefault="00AB40F0"/>
    <w:p w:rsidR="00AB40F0" w:rsidRDefault="00AB40F0"/>
    <w:p w:rsidR="00AB40F0" w:rsidRDefault="00B157A7">
      <w:r>
        <w:t xml:space="preserve">　　　　　　　　　　　　　　　ふりがな</w:t>
      </w:r>
    </w:p>
    <w:p w:rsidR="00AB40F0" w:rsidRDefault="00AB40F0">
      <w:r>
        <w:rPr>
          <w:spacing w:val="-1"/>
        </w:rPr>
        <w:t xml:space="preserve">                               </w:t>
      </w:r>
      <w:r>
        <w:t>委任者の職・氏名</w:t>
      </w:r>
      <w:r>
        <w:rPr>
          <w:spacing w:val="-1"/>
        </w:rPr>
        <w:t xml:space="preserve">                         </w:t>
      </w:r>
      <w:r>
        <w:t xml:space="preserve">　　</w:t>
      </w:r>
      <w:r w:rsidR="00B157A7">
        <w:rPr>
          <w:rFonts w:hint="default"/>
        </w:rPr>
        <w:fldChar w:fldCharType="begin"/>
      </w:r>
      <w:r w:rsidR="00B157A7">
        <w:rPr>
          <w:rFonts w:hint="default"/>
        </w:rPr>
        <w:instrText xml:space="preserve"> </w:instrText>
      </w:r>
      <w:r w:rsidR="00B157A7">
        <w:instrText>eq \o\ac(○,</w:instrText>
      </w:r>
      <w:r w:rsidR="00B157A7" w:rsidRPr="00B157A7">
        <w:rPr>
          <w:sz w:val="14"/>
        </w:rPr>
        <w:instrText>印</w:instrText>
      </w:r>
      <w:r w:rsidR="00B157A7">
        <w:instrText>)</w:instrText>
      </w:r>
      <w:r w:rsidR="00B157A7">
        <w:rPr>
          <w:rFonts w:hint="default"/>
        </w:rPr>
        <w:fldChar w:fldCharType="end"/>
      </w:r>
    </w:p>
    <w:p w:rsidR="00AB40F0" w:rsidRDefault="00AB40F0"/>
    <w:sectPr w:rsidR="00AB40F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E38" w:rsidRDefault="00016E38">
      <w:pPr>
        <w:spacing w:before="357"/>
      </w:pPr>
      <w:r>
        <w:continuationSeparator/>
      </w:r>
    </w:p>
  </w:endnote>
  <w:endnote w:type="continuationSeparator" w:id="0">
    <w:p w:rsidR="00016E38" w:rsidRDefault="00016E3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E38" w:rsidRDefault="00016E38">
      <w:pPr>
        <w:spacing w:before="357"/>
      </w:pPr>
      <w:r>
        <w:continuationSeparator/>
      </w:r>
    </w:p>
  </w:footnote>
  <w:footnote w:type="continuationSeparator" w:id="0">
    <w:p w:rsidR="00016E38" w:rsidRDefault="00016E3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BA"/>
    <w:rsid w:val="00016E38"/>
    <w:rsid w:val="0054219D"/>
    <w:rsid w:val="00542FBA"/>
    <w:rsid w:val="005A6945"/>
    <w:rsid w:val="00747AA9"/>
    <w:rsid w:val="00777059"/>
    <w:rsid w:val="0084001A"/>
    <w:rsid w:val="00AB40F0"/>
    <w:rsid w:val="00B120DC"/>
    <w:rsid w:val="00B157A7"/>
    <w:rsid w:val="00E7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7E988-CE9F-48C8-B0F4-2ACB1AF3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吉岡　正博</cp:lastModifiedBy>
  <cp:revision>2</cp:revision>
  <cp:lastPrinted>2002-02-07T07:16:00Z</cp:lastPrinted>
  <dcterms:created xsi:type="dcterms:W3CDTF">2022-03-29T03:19:00Z</dcterms:created>
  <dcterms:modified xsi:type="dcterms:W3CDTF">2022-03-29T03:19:00Z</dcterms:modified>
</cp:coreProperties>
</file>