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F" w:rsidRPr="003C6B7C" w:rsidRDefault="001411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C6B7C"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p w:rsidR="001411B5" w:rsidRPr="003C6B7C" w:rsidRDefault="001411B5">
      <w:pPr>
        <w:rPr>
          <w:rFonts w:ascii="HG丸ｺﾞｼｯｸM-PRO" w:eastAsia="HG丸ｺﾞｼｯｸM-PRO" w:hAnsi="HG丸ｺﾞｼｯｸM-PRO"/>
        </w:rPr>
      </w:pPr>
    </w:p>
    <w:p w:rsidR="001411B5" w:rsidRPr="003C6B7C" w:rsidRDefault="001411B5">
      <w:pPr>
        <w:rPr>
          <w:rFonts w:ascii="HG丸ｺﾞｼｯｸM-PRO" w:eastAsia="HG丸ｺﾞｼｯｸM-PRO" w:hAnsi="HG丸ｺﾞｼｯｸM-PRO"/>
        </w:rPr>
      </w:pPr>
    </w:p>
    <w:p w:rsidR="00830D05" w:rsidRPr="003C6B7C" w:rsidRDefault="00830D05" w:rsidP="00830D05">
      <w:pPr>
        <w:ind w:firstLineChars="295" w:firstLine="708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C6B7C">
        <w:rPr>
          <w:rFonts w:ascii="HG丸ｺﾞｼｯｸM-PRO" w:eastAsia="HG丸ｺﾞｼｯｸM-PRO" w:hAnsi="HG丸ｺﾞｼｯｸM-PRO" w:hint="eastAsia"/>
          <w:sz w:val="24"/>
          <w:szCs w:val="24"/>
        </w:rPr>
        <w:t>「平成30年度宿泊業の生産性向上セミナー実施業務」</w:t>
      </w:r>
      <w:r w:rsidR="001411B5" w:rsidRPr="003C6B7C">
        <w:rPr>
          <w:rFonts w:ascii="HG丸ｺﾞｼｯｸM-PRO" w:eastAsia="HG丸ｺﾞｼｯｸM-PRO" w:hAnsi="HG丸ｺﾞｼｯｸM-PRO" w:hint="eastAsia"/>
          <w:sz w:val="24"/>
          <w:szCs w:val="24"/>
        </w:rPr>
        <w:t>事前説明会</w:t>
      </w:r>
    </w:p>
    <w:p w:rsidR="001411B5" w:rsidRPr="003C6B7C" w:rsidRDefault="001411B5" w:rsidP="00830D05">
      <w:pPr>
        <w:ind w:firstLineChars="295" w:firstLine="708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C6B7C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1411B5" w:rsidRPr="003C6B7C" w:rsidRDefault="001411B5" w:rsidP="00830D0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411B5" w:rsidRPr="003C6B7C" w:rsidRDefault="001411B5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411B5" w:rsidRPr="003C6B7C" w:rsidRDefault="001411B5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411B5" w:rsidRPr="003C6B7C" w:rsidRDefault="001411B5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RPr="003C6B7C" w:rsidTr="001411B5">
        <w:tc>
          <w:tcPr>
            <w:tcW w:w="2376" w:type="dxa"/>
          </w:tcPr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6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26" w:type="dxa"/>
          </w:tcPr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</w:p>
          <w:bookmarkEnd w:id="0"/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11B5" w:rsidRPr="003C6B7C" w:rsidTr="001411B5">
        <w:tc>
          <w:tcPr>
            <w:tcW w:w="2376" w:type="dxa"/>
          </w:tcPr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6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出席者名</w:t>
            </w: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26" w:type="dxa"/>
          </w:tcPr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11B5" w:rsidRPr="003C6B7C" w:rsidTr="003C6B7C">
        <w:trPr>
          <w:trHeight w:val="1774"/>
        </w:trPr>
        <w:tc>
          <w:tcPr>
            <w:tcW w:w="2376" w:type="dxa"/>
          </w:tcPr>
          <w:p w:rsidR="003C6B7C" w:rsidRDefault="003C6B7C" w:rsidP="001411B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6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絡 先</w:t>
            </w: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6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(電話またはメールアドレス)</w:t>
            </w:r>
          </w:p>
        </w:tc>
        <w:tc>
          <w:tcPr>
            <w:tcW w:w="6326" w:type="dxa"/>
          </w:tcPr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411B5" w:rsidRPr="003C6B7C" w:rsidRDefault="001411B5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411B5" w:rsidRPr="003C6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9E" w:rsidRDefault="004D0F9E" w:rsidP="004D0F9E">
      <w:r>
        <w:separator/>
      </w:r>
    </w:p>
  </w:endnote>
  <w:endnote w:type="continuationSeparator" w:id="0">
    <w:p w:rsidR="004D0F9E" w:rsidRDefault="004D0F9E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9E" w:rsidRDefault="004D0F9E" w:rsidP="004D0F9E">
      <w:r>
        <w:separator/>
      </w:r>
    </w:p>
  </w:footnote>
  <w:footnote w:type="continuationSeparator" w:id="0">
    <w:p w:rsidR="004D0F9E" w:rsidRDefault="004D0F9E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B5"/>
    <w:rsid w:val="001411B5"/>
    <w:rsid w:val="003C6B7C"/>
    <w:rsid w:val="003E575F"/>
    <w:rsid w:val="004D0F9E"/>
    <w:rsid w:val="007317EE"/>
    <w:rsid w:val="00830D05"/>
    <w:rsid w:val="00AC4A9F"/>
    <w:rsid w:val="00B0100B"/>
    <w:rsid w:val="00E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8</cp:revision>
  <dcterms:created xsi:type="dcterms:W3CDTF">2016-12-15T09:47:00Z</dcterms:created>
  <dcterms:modified xsi:type="dcterms:W3CDTF">2018-09-19T00:42:00Z</dcterms:modified>
</cp:coreProperties>
</file>