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C1" w:rsidRDefault="00A940E5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（様式５</w:t>
      </w:r>
      <w:r w:rsidR="00AF367C" w:rsidRPr="00673D47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673D47" w:rsidRPr="00673D47" w:rsidRDefault="00673D47">
      <w:pPr>
        <w:rPr>
          <w:rFonts w:asciiTheme="majorEastAsia" w:eastAsiaTheme="majorEastAsia" w:hAnsiTheme="majorEastAsia"/>
          <w:sz w:val="24"/>
          <w:szCs w:val="24"/>
        </w:rPr>
      </w:pPr>
    </w:p>
    <w:p w:rsidR="00AF367C" w:rsidRDefault="001437F9" w:rsidP="001437F9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事業ヒアリング日程確認書</w:t>
      </w:r>
    </w:p>
    <w:p w:rsidR="001437F9" w:rsidRPr="00673D47" w:rsidRDefault="001437F9" w:rsidP="00673D47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F367C" w:rsidRPr="00673D47" w:rsidRDefault="00AF367C" w:rsidP="00673D47">
      <w:pPr>
        <w:ind w:firstLineChars="600" w:firstLine="14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73D47">
        <w:rPr>
          <w:rFonts w:asciiTheme="majorEastAsia" w:eastAsiaTheme="majorEastAsia" w:hAnsiTheme="majorEastAsia" w:hint="eastAsia"/>
          <w:sz w:val="24"/>
          <w:szCs w:val="24"/>
          <w:u w:val="single"/>
        </w:rPr>
        <w:t>提案事業者名</w:t>
      </w:r>
      <w:r w:rsidR="00673D4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  <w:r w:rsidR="001437F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</w:t>
      </w:r>
      <w:r w:rsidR="00673D4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</w:p>
    <w:p w:rsidR="00673D47" w:rsidRDefault="00673D47">
      <w:pPr>
        <w:rPr>
          <w:rFonts w:asciiTheme="majorEastAsia" w:eastAsiaTheme="majorEastAsia" w:hAnsiTheme="majorEastAsia"/>
          <w:sz w:val="24"/>
          <w:szCs w:val="24"/>
        </w:rPr>
      </w:pPr>
    </w:p>
    <w:p w:rsidR="00673D47" w:rsidRPr="00673D47" w:rsidRDefault="00673D47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1199" w:type="dxa"/>
        <w:tblLook w:val="04A0" w:firstRow="1" w:lastRow="0" w:firstColumn="1" w:lastColumn="0" w:noHBand="0" w:noVBand="1"/>
      </w:tblPr>
      <w:tblGrid>
        <w:gridCol w:w="2424"/>
        <w:gridCol w:w="2424"/>
        <w:gridCol w:w="2425"/>
      </w:tblGrid>
      <w:tr w:rsidR="00CF79AE" w:rsidRPr="00673D47" w:rsidTr="00CF79AE">
        <w:trPr>
          <w:trHeight w:val="567"/>
        </w:trPr>
        <w:tc>
          <w:tcPr>
            <w:tcW w:w="2424" w:type="dxa"/>
            <w:vAlign w:val="center"/>
          </w:tcPr>
          <w:p w:rsidR="00CF79AE" w:rsidRPr="00673D47" w:rsidRDefault="00CF79AE" w:rsidP="00673D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3D47"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希望日時</w:t>
            </w:r>
          </w:p>
        </w:tc>
        <w:tc>
          <w:tcPr>
            <w:tcW w:w="2424" w:type="dxa"/>
            <w:vAlign w:val="center"/>
          </w:tcPr>
          <w:p w:rsidR="00CF79AE" w:rsidRDefault="00CF79AE" w:rsidP="00CF79A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  <w:r w:rsidRPr="00673D47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１６</w:t>
            </w:r>
            <w:r w:rsidRPr="00673D47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（月</w:t>
            </w:r>
            <w:r w:rsidRPr="00673D47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2425" w:type="dxa"/>
            <w:vAlign w:val="center"/>
          </w:tcPr>
          <w:p w:rsidR="00CF79AE" w:rsidRPr="00673D47" w:rsidRDefault="00CF79AE" w:rsidP="00CF79A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  <w:r w:rsidRPr="00673D47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１７</w:t>
            </w:r>
            <w:r w:rsidRPr="00673D47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（火</w:t>
            </w:r>
            <w:r w:rsidRPr="00673D47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</w:tr>
      <w:tr w:rsidR="00CF79AE" w:rsidRPr="00673D47" w:rsidTr="00CF79AE">
        <w:trPr>
          <w:trHeight w:val="567"/>
        </w:trPr>
        <w:tc>
          <w:tcPr>
            <w:tcW w:w="2424" w:type="dxa"/>
            <w:vAlign w:val="center"/>
          </w:tcPr>
          <w:p w:rsidR="00CF79AE" w:rsidRPr="00673D47" w:rsidRDefault="00CF79AE" w:rsidP="0031350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午前　１０</w:t>
            </w:r>
            <w:r w:rsidRPr="00673D47">
              <w:rPr>
                <w:rFonts w:asciiTheme="majorEastAsia" w:eastAsiaTheme="majorEastAsia" w:hAnsiTheme="majorEastAsia" w:hint="eastAsia"/>
                <w:sz w:val="24"/>
                <w:szCs w:val="24"/>
              </w:rPr>
              <w:t>時～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424" w:type="dxa"/>
          </w:tcPr>
          <w:p w:rsidR="00CF79AE" w:rsidRPr="00673D47" w:rsidRDefault="00CF79AE" w:rsidP="00673D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:rsidR="00CF79AE" w:rsidRPr="00673D47" w:rsidRDefault="00CF79AE" w:rsidP="00673D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F79AE" w:rsidRPr="00673D47" w:rsidTr="00CF79AE">
        <w:trPr>
          <w:trHeight w:val="567"/>
        </w:trPr>
        <w:tc>
          <w:tcPr>
            <w:tcW w:w="2424" w:type="dxa"/>
            <w:vAlign w:val="center"/>
          </w:tcPr>
          <w:p w:rsidR="00CF79AE" w:rsidRPr="00673D47" w:rsidRDefault="00CF79AE" w:rsidP="00673D47">
            <w:pPr>
              <w:ind w:firstLineChars="300" w:firstLine="72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3D47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１１時～</w:t>
            </w:r>
          </w:p>
        </w:tc>
        <w:tc>
          <w:tcPr>
            <w:tcW w:w="2424" w:type="dxa"/>
          </w:tcPr>
          <w:p w:rsidR="00CF79AE" w:rsidRPr="00673D47" w:rsidRDefault="00CF79AE" w:rsidP="00673D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:rsidR="00CF79AE" w:rsidRPr="00673D47" w:rsidRDefault="00CF79AE" w:rsidP="00673D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F79AE" w:rsidRPr="00673D47" w:rsidTr="00CF79AE">
        <w:trPr>
          <w:trHeight w:val="567"/>
        </w:trPr>
        <w:tc>
          <w:tcPr>
            <w:tcW w:w="2424" w:type="dxa"/>
            <w:vAlign w:val="center"/>
          </w:tcPr>
          <w:p w:rsidR="00CF79AE" w:rsidRPr="00673D47" w:rsidRDefault="00CF79AE" w:rsidP="00673D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3D47">
              <w:rPr>
                <w:rFonts w:asciiTheme="majorEastAsia" w:eastAsiaTheme="majorEastAsia" w:hAnsiTheme="majorEastAsia" w:hint="eastAsia"/>
                <w:sz w:val="24"/>
                <w:szCs w:val="24"/>
              </w:rPr>
              <w:t>午後　　1時～</w:t>
            </w:r>
          </w:p>
        </w:tc>
        <w:tc>
          <w:tcPr>
            <w:tcW w:w="2424" w:type="dxa"/>
          </w:tcPr>
          <w:p w:rsidR="00CF79AE" w:rsidRPr="00673D47" w:rsidRDefault="00CF79AE" w:rsidP="00673D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:rsidR="00CF79AE" w:rsidRPr="00673D47" w:rsidRDefault="00CF79AE" w:rsidP="00673D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F79AE" w:rsidRPr="00673D47" w:rsidTr="00CF79AE">
        <w:trPr>
          <w:trHeight w:val="567"/>
        </w:trPr>
        <w:tc>
          <w:tcPr>
            <w:tcW w:w="2424" w:type="dxa"/>
            <w:vAlign w:val="center"/>
          </w:tcPr>
          <w:p w:rsidR="00CF79AE" w:rsidRPr="00673D47" w:rsidRDefault="00CF79AE" w:rsidP="00673D47">
            <w:pPr>
              <w:ind w:firstLineChars="400" w:firstLine="96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3D47">
              <w:rPr>
                <w:rFonts w:asciiTheme="majorEastAsia" w:eastAsiaTheme="majorEastAsia" w:hAnsiTheme="majorEastAsia" w:hint="eastAsia"/>
                <w:sz w:val="24"/>
                <w:szCs w:val="24"/>
              </w:rPr>
              <w:t>２時～</w:t>
            </w:r>
          </w:p>
        </w:tc>
        <w:tc>
          <w:tcPr>
            <w:tcW w:w="2424" w:type="dxa"/>
          </w:tcPr>
          <w:p w:rsidR="00CF79AE" w:rsidRPr="00673D47" w:rsidRDefault="00CF79AE" w:rsidP="00673D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:rsidR="00CF79AE" w:rsidRPr="00673D47" w:rsidRDefault="00CF79AE" w:rsidP="00673D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F79AE" w:rsidRPr="00673D47" w:rsidTr="00CF79AE">
        <w:trPr>
          <w:trHeight w:val="567"/>
        </w:trPr>
        <w:tc>
          <w:tcPr>
            <w:tcW w:w="2424" w:type="dxa"/>
            <w:vAlign w:val="center"/>
          </w:tcPr>
          <w:p w:rsidR="00CF79AE" w:rsidRPr="00673D47" w:rsidRDefault="00CF79AE" w:rsidP="00673D47">
            <w:pPr>
              <w:ind w:firstLineChars="400" w:firstLine="96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3D47">
              <w:rPr>
                <w:rFonts w:asciiTheme="majorEastAsia" w:eastAsiaTheme="majorEastAsia" w:hAnsiTheme="majorEastAsia" w:hint="eastAsia"/>
                <w:sz w:val="24"/>
                <w:szCs w:val="24"/>
              </w:rPr>
              <w:t>３時～</w:t>
            </w:r>
          </w:p>
        </w:tc>
        <w:tc>
          <w:tcPr>
            <w:tcW w:w="2424" w:type="dxa"/>
          </w:tcPr>
          <w:p w:rsidR="00CF79AE" w:rsidRPr="00673D47" w:rsidRDefault="00CF79AE" w:rsidP="00673D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:rsidR="00CF79AE" w:rsidRPr="00673D47" w:rsidRDefault="00CF79AE" w:rsidP="00673D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F79AE" w:rsidRPr="00673D47" w:rsidTr="00CF79AE">
        <w:trPr>
          <w:trHeight w:val="567"/>
        </w:trPr>
        <w:tc>
          <w:tcPr>
            <w:tcW w:w="2424" w:type="dxa"/>
            <w:vAlign w:val="center"/>
          </w:tcPr>
          <w:p w:rsidR="00CF79AE" w:rsidRPr="00673D47" w:rsidRDefault="00CF79AE" w:rsidP="00673D47">
            <w:pPr>
              <w:ind w:firstLineChars="400" w:firstLine="96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3D47">
              <w:rPr>
                <w:rFonts w:asciiTheme="majorEastAsia" w:eastAsiaTheme="majorEastAsia" w:hAnsiTheme="majorEastAsia" w:hint="eastAsia"/>
                <w:sz w:val="24"/>
                <w:szCs w:val="24"/>
              </w:rPr>
              <w:t>４時～</w:t>
            </w:r>
          </w:p>
        </w:tc>
        <w:tc>
          <w:tcPr>
            <w:tcW w:w="2424" w:type="dxa"/>
          </w:tcPr>
          <w:p w:rsidR="00CF79AE" w:rsidRPr="00673D47" w:rsidRDefault="00CF79AE" w:rsidP="00673D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:rsidR="00CF79AE" w:rsidRPr="00673D47" w:rsidRDefault="00CF79AE" w:rsidP="00673D4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673D47" w:rsidRDefault="00673D47">
      <w:pPr>
        <w:rPr>
          <w:rFonts w:asciiTheme="majorEastAsia" w:eastAsiaTheme="majorEastAsia" w:hAnsiTheme="majorEastAsia"/>
          <w:sz w:val="24"/>
          <w:szCs w:val="24"/>
        </w:rPr>
      </w:pPr>
    </w:p>
    <w:p w:rsidR="00AF367C" w:rsidRPr="00673D47" w:rsidRDefault="00AF367C">
      <w:pPr>
        <w:rPr>
          <w:rFonts w:asciiTheme="majorEastAsia" w:eastAsiaTheme="majorEastAsia" w:hAnsiTheme="majorEastAsia"/>
          <w:sz w:val="24"/>
          <w:szCs w:val="24"/>
        </w:rPr>
      </w:pPr>
      <w:r w:rsidRPr="00673D47">
        <w:rPr>
          <w:rFonts w:asciiTheme="majorEastAsia" w:eastAsiaTheme="majorEastAsia" w:hAnsiTheme="majorEastAsia" w:hint="eastAsia"/>
          <w:sz w:val="24"/>
          <w:szCs w:val="24"/>
        </w:rPr>
        <w:t>【記入方法】</w:t>
      </w:r>
    </w:p>
    <w:p w:rsidR="00673D47" w:rsidRDefault="00673D47" w:rsidP="00673D47">
      <w:pPr>
        <w:ind w:leftChars="202" w:left="424" w:firstLineChars="10" w:firstLine="24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AF367C" w:rsidRPr="00673D47">
        <w:rPr>
          <w:rFonts w:asciiTheme="majorEastAsia" w:eastAsiaTheme="majorEastAsia" w:hAnsiTheme="majorEastAsia" w:hint="eastAsia"/>
          <w:sz w:val="24"/>
          <w:szCs w:val="24"/>
        </w:rPr>
        <w:t>希望する日時について、第１希望</w:t>
      </w:r>
      <w:r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AF367C" w:rsidRPr="00673D47">
        <w:rPr>
          <w:rFonts w:asciiTheme="majorEastAsia" w:eastAsiaTheme="majorEastAsia" w:hAnsiTheme="majorEastAsia" w:hint="eastAsia"/>
          <w:sz w:val="24"/>
          <w:szCs w:val="24"/>
        </w:rPr>
        <w:t>◎、第２希望を○、第３希望を△で</w:t>
      </w:r>
    </w:p>
    <w:p w:rsidR="00AF367C" w:rsidRPr="00673D47" w:rsidRDefault="00AF367C" w:rsidP="00673D47">
      <w:pPr>
        <w:ind w:leftChars="202" w:left="424" w:firstLineChars="10" w:firstLine="24"/>
        <w:rPr>
          <w:rFonts w:asciiTheme="majorEastAsia" w:eastAsiaTheme="majorEastAsia" w:hAnsiTheme="majorEastAsia"/>
          <w:sz w:val="24"/>
          <w:szCs w:val="24"/>
        </w:rPr>
      </w:pPr>
      <w:r w:rsidRPr="00673D47">
        <w:rPr>
          <w:rFonts w:asciiTheme="majorEastAsia" w:eastAsiaTheme="majorEastAsia" w:hAnsiTheme="majorEastAsia" w:hint="eastAsia"/>
          <w:sz w:val="24"/>
          <w:szCs w:val="24"/>
        </w:rPr>
        <w:t>記載してください。</w:t>
      </w:r>
    </w:p>
    <w:sectPr w:rsidR="00AF367C" w:rsidRPr="00673D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4FD" w:rsidRDefault="00E554FD" w:rsidP="00E554FD">
      <w:r>
        <w:separator/>
      </w:r>
    </w:p>
  </w:endnote>
  <w:endnote w:type="continuationSeparator" w:id="0">
    <w:p w:rsidR="00E554FD" w:rsidRDefault="00E554FD" w:rsidP="00E5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4FD" w:rsidRDefault="00E554FD" w:rsidP="00E554FD">
      <w:r>
        <w:separator/>
      </w:r>
    </w:p>
  </w:footnote>
  <w:footnote w:type="continuationSeparator" w:id="0">
    <w:p w:rsidR="00E554FD" w:rsidRDefault="00E554FD" w:rsidP="00E55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7C"/>
    <w:rsid w:val="000C3758"/>
    <w:rsid w:val="001437F9"/>
    <w:rsid w:val="00313506"/>
    <w:rsid w:val="00673D47"/>
    <w:rsid w:val="00772BC1"/>
    <w:rsid w:val="00962137"/>
    <w:rsid w:val="00A940E5"/>
    <w:rsid w:val="00AF367C"/>
    <w:rsid w:val="00AF4BC3"/>
    <w:rsid w:val="00BB7C4A"/>
    <w:rsid w:val="00CA5CF5"/>
    <w:rsid w:val="00CF79AE"/>
    <w:rsid w:val="00E5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54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54FD"/>
  </w:style>
  <w:style w:type="paragraph" w:styleId="a6">
    <w:name w:val="footer"/>
    <w:basedOn w:val="a"/>
    <w:link w:val="a7"/>
    <w:uiPriority w:val="99"/>
    <w:unhideWhenUsed/>
    <w:rsid w:val="00E554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54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54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54FD"/>
  </w:style>
  <w:style w:type="paragraph" w:styleId="a6">
    <w:name w:val="footer"/>
    <w:basedOn w:val="a"/>
    <w:link w:val="a7"/>
    <w:uiPriority w:val="99"/>
    <w:unhideWhenUsed/>
    <w:rsid w:val="00E554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5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＊</cp:lastModifiedBy>
  <cp:revision>2</cp:revision>
  <dcterms:created xsi:type="dcterms:W3CDTF">2020-02-14T00:54:00Z</dcterms:created>
  <dcterms:modified xsi:type="dcterms:W3CDTF">2020-02-14T00:54:00Z</dcterms:modified>
</cp:coreProperties>
</file>