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C1" w:rsidRDefault="00A940E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（様式５</w:t>
      </w:r>
      <w:r w:rsidR="00AF367C" w:rsidRPr="00673D47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673D47" w:rsidRPr="00673D47" w:rsidRDefault="00673D47">
      <w:pPr>
        <w:rPr>
          <w:rFonts w:asciiTheme="majorEastAsia" w:eastAsiaTheme="majorEastAsia" w:hAnsiTheme="majorEastAsia"/>
          <w:sz w:val="24"/>
          <w:szCs w:val="24"/>
        </w:rPr>
      </w:pPr>
    </w:p>
    <w:p w:rsidR="00AF367C" w:rsidRDefault="001437F9" w:rsidP="001437F9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事業ヒアリング日程確認書</w:t>
      </w:r>
    </w:p>
    <w:p w:rsidR="001437F9" w:rsidRPr="00673D47" w:rsidRDefault="001437F9" w:rsidP="00673D47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p w:rsidR="00AF367C" w:rsidRPr="00673D47" w:rsidRDefault="00AF367C" w:rsidP="00673D47">
      <w:pPr>
        <w:ind w:firstLineChars="600" w:firstLine="14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673D47">
        <w:rPr>
          <w:rFonts w:asciiTheme="majorEastAsia" w:eastAsiaTheme="majorEastAsia" w:hAnsiTheme="majorEastAsia" w:hint="eastAsia"/>
          <w:sz w:val="24"/>
          <w:szCs w:val="24"/>
          <w:u w:val="single"/>
        </w:rPr>
        <w:t>提案事業者名</w:t>
      </w:r>
      <w:r w:rsidR="00673D4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 w:rsidR="001437F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 w:rsidR="00673D4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</w:p>
    <w:p w:rsidR="00673D47" w:rsidRDefault="00673D47">
      <w:pPr>
        <w:rPr>
          <w:rFonts w:asciiTheme="majorEastAsia" w:eastAsiaTheme="majorEastAsia" w:hAnsiTheme="majorEastAsia"/>
          <w:sz w:val="24"/>
          <w:szCs w:val="24"/>
        </w:rPr>
      </w:pPr>
    </w:p>
    <w:p w:rsidR="00673D47" w:rsidRPr="00673D47" w:rsidRDefault="00673D47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1199" w:type="dxa"/>
        <w:tblLook w:val="04A0" w:firstRow="1" w:lastRow="0" w:firstColumn="1" w:lastColumn="0" w:noHBand="0" w:noVBand="1"/>
      </w:tblPr>
      <w:tblGrid>
        <w:gridCol w:w="1969"/>
        <w:gridCol w:w="1861"/>
        <w:gridCol w:w="1804"/>
        <w:gridCol w:w="1887"/>
      </w:tblGrid>
      <w:tr w:rsidR="00313506" w:rsidRPr="00673D47" w:rsidTr="00313506">
        <w:trPr>
          <w:trHeight w:val="567"/>
        </w:trPr>
        <w:tc>
          <w:tcPr>
            <w:tcW w:w="1969" w:type="dxa"/>
            <w:vAlign w:val="center"/>
          </w:tcPr>
          <w:p w:rsidR="00313506" w:rsidRPr="00673D47" w:rsidRDefault="00313506" w:rsidP="00673D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D47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希望日時</w:t>
            </w:r>
          </w:p>
        </w:tc>
        <w:tc>
          <w:tcPr>
            <w:tcW w:w="1861" w:type="dxa"/>
            <w:vAlign w:val="center"/>
          </w:tcPr>
          <w:p w:rsidR="00E554FD" w:rsidRDefault="00AF4BC3" w:rsidP="0096213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313506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1437F9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１４</w:t>
            </w:r>
            <w:r w:rsidR="000C3758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  <w:p w:rsidR="00313506" w:rsidRPr="00673D47" w:rsidRDefault="00AF4BC3" w:rsidP="0096213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（木</w:t>
            </w:r>
            <w:r w:rsidR="0096213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1804" w:type="dxa"/>
          </w:tcPr>
          <w:p w:rsidR="00313506" w:rsidRDefault="00AF4BC3" w:rsidP="000C3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313506" w:rsidRPr="00673D47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1437F9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１５</w:t>
            </w:r>
            <w:r w:rsidR="00313506" w:rsidRPr="00673D47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（金</w:t>
            </w:r>
            <w:r w:rsidR="00313506" w:rsidRPr="00673D4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1887" w:type="dxa"/>
            <w:vAlign w:val="center"/>
          </w:tcPr>
          <w:p w:rsidR="00313506" w:rsidRPr="00673D47" w:rsidRDefault="00AF4BC3" w:rsidP="000C3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313506" w:rsidRPr="00673D47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１８</w:t>
            </w:r>
            <w:r w:rsidR="00313506" w:rsidRPr="00673D47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（月</w:t>
            </w:r>
            <w:r w:rsidR="00313506" w:rsidRPr="00673D4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313506" w:rsidRPr="00673D47" w:rsidTr="00313506">
        <w:trPr>
          <w:trHeight w:val="567"/>
        </w:trPr>
        <w:tc>
          <w:tcPr>
            <w:tcW w:w="1969" w:type="dxa"/>
            <w:vAlign w:val="center"/>
          </w:tcPr>
          <w:p w:rsidR="00313506" w:rsidRPr="00673D47" w:rsidRDefault="00313506" w:rsidP="003135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午前　１０</w:t>
            </w:r>
            <w:r w:rsidRPr="00673D47">
              <w:rPr>
                <w:rFonts w:asciiTheme="majorEastAsia" w:eastAsiaTheme="majorEastAsia" w:hAnsiTheme="majorEastAsia" w:hint="eastAsia"/>
                <w:sz w:val="24"/>
                <w:szCs w:val="24"/>
              </w:rPr>
              <w:t>時～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861" w:type="dxa"/>
            <w:vAlign w:val="center"/>
          </w:tcPr>
          <w:p w:rsidR="00313506" w:rsidRPr="00673D47" w:rsidRDefault="00313506" w:rsidP="00673D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4" w:type="dxa"/>
          </w:tcPr>
          <w:p w:rsidR="00313506" w:rsidRPr="00673D47" w:rsidRDefault="00313506" w:rsidP="00673D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313506" w:rsidRPr="00673D47" w:rsidRDefault="00313506" w:rsidP="00673D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13506" w:rsidRPr="00673D47" w:rsidTr="00313506">
        <w:trPr>
          <w:trHeight w:val="567"/>
        </w:trPr>
        <w:tc>
          <w:tcPr>
            <w:tcW w:w="1969" w:type="dxa"/>
            <w:vAlign w:val="center"/>
          </w:tcPr>
          <w:p w:rsidR="00313506" w:rsidRPr="00673D47" w:rsidRDefault="00313506" w:rsidP="00673D47">
            <w:pPr>
              <w:ind w:firstLineChars="300" w:firstLine="72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D47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１１時～</w:t>
            </w:r>
          </w:p>
        </w:tc>
        <w:tc>
          <w:tcPr>
            <w:tcW w:w="1861" w:type="dxa"/>
            <w:vAlign w:val="center"/>
          </w:tcPr>
          <w:p w:rsidR="00313506" w:rsidRPr="00673D47" w:rsidRDefault="00313506" w:rsidP="00673D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4" w:type="dxa"/>
          </w:tcPr>
          <w:p w:rsidR="00313506" w:rsidRPr="00673D47" w:rsidRDefault="00313506" w:rsidP="00673D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313506" w:rsidRPr="00673D47" w:rsidRDefault="00313506" w:rsidP="00673D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13506" w:rsidRPr="00673D47" w:rsidTr="00313506">
        <w:trPr>
          <w:trHeight w:val="567"/>
        </w:trPr>
        <w:tc>
          <w:tcPr>
            <w:tcW w:w="1969" w:type="dxa"/>
            <w:vAlign w:val="center"/>
          </w:tcPr>
          <w:p w:rsidR="00313506" w:rsidRPr="00673D47" w:rsidRDefault="00313506" w:rsidP="00673D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D47">
              <w:rPr>
                <w:rFonts w:asciiTheme="majorEastAsia" w:eastAsiaTheme="majorEastAsia" w:hAnsiTheme="majorEastAsia" w:hint="eastAsia"/>
                <w:sz w:val="24"/>
                <w:szCs w:val="24"/>
              </w:rPr>
              <w:t>午後　　1時～</w:t>
            </w:r>
          </w:p>
        </w:tc>
        <w:tc>
          <w:tcPr>
            <w:tcW w:w="1861" w:type="dxa"/>
            <w:vAlign w:val="center"/>
          </w:tcPr>
          <w:p w:rsidR="00313506" w:rsidRPr="00673D47" w:rsidRDefault="00313506" w:rsidP="00673D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4" w:type="dxa"/>
          </w:tcPr>
          <w:p w:rsidR="00313506" w:rsidRPr="00673D47" w:rsidRDefault="00313506" w:rsidP="00673D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313506" w:rsidRPr="00673D47" w:rsidRDefault="00313506" w:rsidP="00673D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13506" w:rsidRPr="00673D47" w:rsidTr="00313506">
        <w:trPr>
          <w:trHeight w:val="567"/>
        </w:trPr>
        <w:tc>
          <w:tcPr>
            <w:tcW w:w="1969" w:type="dxa"/>
            <w:vAlign w:val="center"/>
          </w:tcPr>
          <w:p w:rsidR="00313506" w:rsidRPr="00673D47" w:rsidRDefault="00313506" w:rsidP="00673D47">
            <w:pPr>
              <w:ind w:firstLineChars="400" w:firstLine="96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D47">
              <w:rPr>
                <w:rFonts w:asciiTheme="majorEastAsia" w:eastAsiaTheme="majorEastAsia" w:hAnsiTheme="majorEastAsia" w:hint="eastAsia"/>
                <w:sz w:val="24"/>
                <w:szCs w:val="24"/>
              </w:rPr>
              <w:t>２時～</w:t>
            </w:r>
          </w:p>
        </w:tc>
        <w:tc>
          <w:tcPr>
            <w:tcW w:w="1861" w:type="dxa"/>
            <w:vAlign w:val="center"/>
          </w:tcPr>
          <w:p w:rsidR="00313506" w:rsidRPr="00673D47" w:rsidRDefault="00313506" w:rsidP="00673D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4" w:type="dxa"/>
          </w:tcPr>
          <w:p w:rsidR="00313506" w:rsidRPr="00673D47" w:rsidRDefault="00313506" w:rsidP="00673D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313506" w:rsidRPr="00673D47" w:rsidRDefault="00313506" w:rsidP="00673D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13506" w:rsidRPr="00673D47" w:rsidTr="00313506">
        <w:trPr>
          <w:trHeight w:val="567"/>
        </w:trPr>
        <w:tc>
          <w:tcPr>
            <w:tcW w:w="1969" w:type="dxa"/>
            <w:vAlign w:val="center"/>
          </w:tcPr>
          <w:p w:rsidR="00313506" w:rsidRPr="00673D47" w:rsidRDefault="00313506" w:rsidP="00673D47">
            <w:pPr>
              <w:ind w:firstLineChars="400" w:firstLine="96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D47">
              <w:rPr>
                <w:rFonts w:asciiTheme="majorEastAsia" w:eastAsiaTheme="majorEastAsia" w:hAnsiTheme="majorEastAsia" w:hint="eastAsia"/>
                <w:sz w:val="24"/>
                <w:szCs w:val="24"/>
              </w:rPr>
              <w:t>３時～</w:t>
            </w:r>
          </w:p>
        </w:tc>
        <w:tc>
          <w:tcPr>
            <w:tcW w:w="1861" w:type="dxa"/>
            <w:vAlign w:val="center"/>
          </w:tcPr>
          <w:p w:rsidR="00313506" w:rsidRPr="00673D47" w:rsidRDefault="00313506" w:rsidP="00673D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4" w:type="dxa"/>
          </w:tcPr>
          <w:p w:rsidR="00313506" w:rsidRPr="00673D47" w:rsidRDefault="00313506" w:rsidP="00673D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313506" w:rsidRPr="00673D47" w:rsidRDefault="00313506" w:rsidP="00673D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13506" w:rsidRPr="00673D47" w:rsidTr="00313506">
        <w:trPr>
          <w:trHeight w:val="567"/>
        </w:trPr>
        <w:tc>
          <w:tcPr>
            <w:tcW w:w="1969" w:type="dxa"/>
            <w:vAlign w:val="center"/>
          </w:tcPr>
          <w:p w:rsidR="00313506" w:rsidRPr="00673D47" w:rsidRDefault="00313506" w:rsidP="00673D47">
            <w:pPr>
              <w:ind w:firstLineChars="400" w:firstLine="96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D47">
              <w:rPr>
                <w:rFonts w:asciiTheme="majorEastAsia" w:eastAsiaTheme="majorEastAsia" w:hAnsiTheme="majorEastAsia" w:hint="eastAsia"/>
                <w:sz w:val="24"/>
                <w:szCs w:val="24"/>
              </w:rPr>
              <w:t>４時～</w:t>
            </w:r>
          </w:p>
        </w:tc>
        <w:tc>
          <w:tcPr>
            <w:tcW w:w="1861" w:type="dxa"/>
            <w:vAlign w:val="center"/>
          </w:tcPr>
          <w:p w:rsidR="00313506" w:rsidRPr="00673D47" w:rsidRDefault="00313506" w:rsidP="00673D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4" w:type="dxa"/>
          </w:tcPr>
          <w:p w:rsidR="00313506" w:rsidRPr="00673D47" w:rsidRDefault="00313506" w:rsidP="00673D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313506" w:rsidRPr="00673D47" w:rsidRDefault="00313506" w:rsidP="00673D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73D47" w:rsidRDefault="00673D47">
      <w:pPr>
        <w:rPr>
          <w:rFonts w:asciiTheme="majorEastAsia" w:eastAsiaTheme="majorEastAsia" w:hAnsiTheme="majorEastAsia"/>
          <w:sz w:val="24"/>
          <w:szCs w:val="24"/>
        </w:rPr>
      </w:pPr>
    </w:p>
    <w:p w:rsidR="00AF367C" w:rsidRPr="00673D47" w:rsidRDefault="00AF367C">
      <w:pPr>
        <w:rPr>
          <w:rFonts w:asciiTheme="majorEastAsia" w:eastAsiaTheme="majorEastAsia" w:hAnsiTheme="majorEastAsia"/>
          <w:sz w:val="24"/>
          <w:szCs w:val="24"/>
        </w:rPr>
      </w:pPr>
      <w:r w:rsidRPr="00673D47">
        <w:rPr>
          <w:rFonts w:asciiTheme="majorEastAsia" w:eastAsiaTheme="majorEastAsia" w:hAnsiTheme="majorEastAsia" w:hint="eastAsia"/>
          <w:sz w:val="24"/>
          <w:szCs w:val="24"/>
        </w:rPr>
        <w:t>【記入方法】</w:t>
      </w:r>
    </w:p>
    <w:p w:rsidR="00673D47" w:rsidRDefault="00673D47" w:rsidP="00673D47">
      <w:pPr>
        <w:ind w:leftChars="202" w:left="424" w:firstLineChars="10" w:firstLine="2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AF367C" w:rsidRPr="00673D47">
        <w:rPr>
          <w:rFonts w:asciiTheme="majorEastAsia" w:eastAsiaTheme="majorEastAsia" w:hAnsiTheme="majorEastAsia" w:hint="eastAsia"/>
          <w:sz w:val="24"/>
          <w:szCs w:val="24"/>
        </w:rPr>
        <w:t>希望する日時について、第１希望</w:t>
      </w:r>
      <w:r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AF367C" w:rsidRPr="00673D47">
        <w:rPr>
          <w:rFonts w:asciiTheme="majorEastAsia" w:eastAsiaTheme="majorEastAsia" w:hAnsiTheme="majorEastAsia" w:hint="eastAsia"/>
          <w:sz w:val="24"/>
          <w:szCs w:val="24"/>
        </w:rPr>
        <w:t>◎、第２希望を○、第３希望を△で</w:t>
      </w:r>
    </w:p>
    <w:p w:rsidR="00AF367C" w:rsidRPr="00673D47" w:rsidRDefault="00AF367C" w:rsidP="00673D47">
      <w:pPr>
        <w:ind w:leftChars="202" w:left="424" w:firstLineChars="10" w:firstLine="24"/>
        <w:rPr>
          <w:rFonts w:asciiTheme="majorEastAsia" w:eastAsiaTheme="majorEastAsia" w:hAnsiTheme="majorEastAsia"/>
          <w:sz w:val="24"/>
          <w:szCs w:val="24"/>
        </w:rPr>
      </w:pPr>
      <w:r w:rsidRPr="00673D47">
        <w:rPr>
          <w:rFonts w:asciiTheme="majorEastAsia" w:eastAsiaTheme="majorEastAsia" w:hAnsiTheme="majorEastAsia" w:hint="eastAsia"/>
          <w:sz w:val="24"/>
          <w:szCs w:val="24"/>
        </w:rPr>
        <w:t>記載してください。</w:t>
      </w:r>
    </w:p>
    <w:sectPr w:rsidR="00AF367C" w:rsidRPr="00673D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4FD" w:rsidRDefault="00E554FD" w:rsidP="00E554FD">
      <w:r>
        <w:separator/>
      </w:r>
    </w:p>
  </w:endnote>
  <w:endnote w:type="continuationSeparator" w:id="0">
    <w:p w:rsidR="00E554FD" w:rsidRDefault="00E554FD" w:rsidP="00E5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4FD" w:rsidRDefault="00E554FD" w:rsidP="00E554FD">
      <w:r>
        <w:separator/>
      </w:r>
    </w:p>
  </w:footnote>
  <w:footnote w:type="continuationSeparator" w:id="0">
    <w:p w:rsidR="00E554FD" w:rsidRDefault="00E554FD" w:rsidP="00E55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7C"/>
    <w:rsid w:val="000C3758"/>
    <w:rsid w:val="001437F9"/>
    <w:rsid w:val="00313506"/>
    <w:rsid w:val="00673D47"/>
    <w:rsid w:val="00772BC1"/>
    <w:rsid w:val="00962137"/>
    <w:rsid w:val="00A940E5"/>
    <w:rsid w:val="00AF367C"/>
    <w:rsid w:val="00AF4BC3"/>
    <w:rsid w:val="00E5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54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4FD"/>
  </w:style>
  <w:style w:type="paragraph" w:styleId="a6">
    <w:name w:val="footer"/>
    <w:basedOn w:val="a"/>
    <w:link w:val="a7"/>
    <w:uiPriority w:val="99"/>
    <w:unhideWhenUsed/>
    <w:rsid w:val="00E554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54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4FD"/>
  </w:style>
  <w:style w:type="paragraph" w:styleId="a6">
    <w:name w:val="footer"/>
    <w:basedOn w:val="a"/>
    <w:link w:val="a7"/>
    <w:uiPriority w:val="99"/>
    <w:unhideWhenUsed/>
    <w:rsid w:val="00E554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8</cp:revision>
  <dcterms:created xsi:type="dcterms:W3CDTF">2016-07-20T09:27:00Z</dcterms:created>
  <dcterms:modified xsi:type="dcterms:W3CDTF">2019-01-30T05:43:00Z</dcterms:modified>
</cp:coreProperties>
</file>