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F20F2B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32DF">
        <w:rPr>
          <w:rFonts w:hint="eastAsia"/>
          <w:sz w:val="24"/>
          <w:szCs w:val="24"/>
        </w:rPr>
        <w:t>５</w:t>
      </w:r>
      <w:bookmarkStart w:id="0" w:name="_GoBack"/>
      <w:bookmarkEnd w:id="0"/>
      <w:r w:rsidR="007F706B">
        <w:rPr>
          <w:rFonts w:hint="eastAsia"/>
          <w:sz w:val="24"/>
          <w:szCs w:val="24"/>
        </w:rPr>
        <w:t>年度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531B8" w:rsidP="00F20F2B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B0599">
        <w:rPr>
          <w:rFonts w:hint="eastAsia"/>
          <w:sz w:val="24"/>
          <w:szCs w:val="24"/>
        </w:rPr>
        <w:t>第</w:t>
      </w:r>
      <w:r w:rsidR="00D614DF">
        <w:rPr>
          <w:rFonts w:hint="eastAsia"/>
          <w:sz w:val="24"/>
          <w:szCs w:val="24"/>
        </w:rPr>
        <w:t>1</w:t>
      </w:r>
      <w:r w:rsidR="004B0599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  <w:r w:rsidR="00B472BB">
        <w:rPr>
          <w:rFonts w:hint="eastAsia"/>
          <w:sz w:val="24"/>
          <w:szCs w:val="24"/>
        </w:rPr>
        <w:t>委託業務</w:t>
      </w:r>
      <w:r w:rsidR="004B0599"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082586"/>
    <w:rsid w:val="001411B5"/>
    <w:rsid w:val="001A5B5F"/>
    <w:rsid w:val="003E575F"/>
    <w:rsid w:val="00400E74"/>
    <w:rsid w:val="004531B8"/>
    <w:rsid w:val="004B0599"/>
    <w:rsid w:val="004B47B1"/>
    <w:rsid w:val="004D0F9E"/>
    <w:rsid w:val="0070684E"/>
    <w:rsid w:val="007F706B"/>
    <w:rsid w:val="00AA2C5A"/>
    <w:rsid w:val="00B0100B"/>
    <w:rsid w:val="00B420ED"/>
    <w:rsid w:val="00B472BB"/>
    <w:rsid w:val="00D614DF"/>
    <w:rsid w:val="00E332DF"/>
    <w:rsid w:val="00E36605"/>
    <w:rsid w:val="00EA3DF7"/>
    <w:rsid w:val="00EC350F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5F06F7"/>
  <w15:docId w15:val="{62299727-2630-4871-AD8D-3932C1F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山口　豊己</cp:lastModifiedBy>
  <cp:revision>16</cp:revision>
  <cp:lastPrinted>2018-12-05T05:46:00Z</cp:lastPrinted>
  <dcterms:created xsi:type="dcterms:W3CDTF">2017-01-16T07:33:00Z</dcterms:created>
  <dcterms:modified xsi:type="dcterms:W3CDTF">2022-10-24T06:35:00Z</dcterms:modified>
</cp:coreProperties>
</file>