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Pr="002D322D" w:rsidRDefault="00280BFE" w:rsidP="00B472B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D32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12DAB" w:rsidRPr="002D32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D322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A3DF7" w:rsidRPr="002D322D">
        <w:rPr>
          <w:rFonts w:asciiTheme="majorEastAsia" w:eastAsiaTheme="majorEastAsia" w:hAnsiTheme="majorEastAsia" w:hint="eastAsia"/>
          <w:sz w:val="24"/>
          <w:szCs w:val="24"/>
        </w:rPr>
        <w:t>離職者</w:t>
      </w:r>
      <w:r w:rsidR="00B420ED" w:rsidRPr="002D322D">
        <w:rPr>
          <w:rFonts w:asciiTheme="majorEastAsia" w:eastAsiaTheme="majorEastAsia" w:hAnsiTheme="majorEastAsia" w:hint="eastAsia"/>
          <w:sz w:val="24"/>
          <w:szCs w:val="24"/>
        </w:rPr>
        <w:t>等再就職</w:t>
      </w:r>
      <w:r w:rsidR="004B0599" w:rsidRPr="002D322D">
        <w:rPr>
          <w:rFonts w:asciiTheme="majorEastAsia" w:eastAsiaTheme="majorEastAsia" w:hAnsiTheme="majorEastAsia" w:hint="eastAsia"/>
          <w:sz w:val="24"/>
          <w:szCs w:val="24"/>
        </w:rPr>
        <w:t>訓練事業</w:t>
      </w:r>
      <w:r w:rsidR="00400E74" w:rsidRPr="002D322D">
        <w:rPr>
          <w:rFonts w:asciiTheme="majorEastAsia" w:eastAsiaTheme="majorEastAsia" w:hAnsiTheme="majorEastAsia" w:hint="eastAsia"/>
          <w:sz w:val="24"/>
          <w:szCs w:val="24"/>
        </w:rPr>
        <w:t>［知識等習得コース］</w:t>
      </w:r>
    </w:p>
    <w:p w:rsidR="001411B5" w:rsidRPr="002D322D" w:rsidRDefault="004B0599" w:rsidP="00B472BB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2D322D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DB6D12" w:rsidRPr="002D322D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2D322D">
        <w:rPr>
          <w:rFonts w:asciiTheme="majorEastAsia" w:eastAsiaTheme="majorEastAsia" w:hAnsiTheme="majorEastAsia" w:hint="eastAsia"/>
          <w:sz w:val="24"/>
          <w:szCs w:val="24"/>
        </w:rPr>
        <w:t>回）</w:t>
      </w:r>
      <w:r w:rsidR="00B472BB" w:rsidRPr="002D322D">
        <w:rPr>
          <w:rFonts w:asciiTheme="majorEastAsia" w:eastAsiaTheme="majorEastAsia" w:hAnsiTheme="majorEastAsia" w:hint="eastAsia"/>
          <w:sz w:val="24"/>
          <w:szCs w:val="24"/>
        </w:rPr>
        <w:t>委託業務</w:t>
      </w:r>
      <w:r w:rsidRPr="002D322D">
        <w:rPr>
          <w:rFonts w:asciiTheme="majorEastAsia" w:eastAsiaTheme="majorEastAsia" w:hAnsiTheme="majorEastAsia" w:hint="eastAsia"/>
          <w:sz w:val="24"/>
          <w:szCs w:val="24"/>
        </w:rPr>
        <w:t>募集</w:t>
      </w:r>
      <w:r w:rsidR="001411B5" w:rsidRPr="002D322D">
        <w:rPr>
          <w:rFonts w:asciiTheme="majorEastAsia" w:eastAsiaTheme="majorEastAsia" w:hAnsiTheme="majorEastAsia"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  <w:bookmarkStart w:id="0" w:name="_GoBack"/>
      <w:bookmarkEnd w:id="0"/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1411B5"/>
    <w:rsid w:val="001A5B5F"/>
    <w:rsid w:val="00280BFE"/>
    <w:rsid w:val="002D322D"/>
    <w:rsid w:val="00312DAB"/>
    <w:rsid w:val="003E575F"/>
    <w:rsid w:val="00400E74"/>
    <w:rsid w:val="004B0599"/>
    <w:rsid w:val="004B47B1"/>
    <w:rsid w:val="004D0F9E"/>
    <w:rsid w:val="0070684E"/>
    <w:rsid w:val="007F706B"/>
    <w:rsid w:val="00AA49E0"/>
    <w:rsid w:val="00B0100B"/>
    <w:rsid w:val="00B420ED"/>
    <w:rsid w:val="00B472BB"/>
    <w:rsid w:val="00DB6D12"/>
    <w:rsid w:val="00E36605"/>
    <w:rsid w:val="00EA3DF7"/>
    <w:rsid w:val="00E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03CEF0C-F812-4450-B1DA-B8C864D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山口　豊己</cp:lastModifiedBy>
  <cp:revision>15</cp:revision>
  <cp:lastPrinted>2020-06-12T07:39:00Z</cp:lastPrinted>
  <dcterms:created xsi:type="dcterms:W3CDTF">2017-01-16T07:33:00Z</dcterms:created>
  <dcterms:modified xsi:type="dcterms:W3CDTF">2021-04-22T01:37:00Z</dcterms:modified>
</cp:coreProperties>
</file>