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1210" w14:textId="77777777" w:rsidR="00C221F6" w:rsidRDefault="00D566A6" w:rsidP="00C221F6">
      <w:pPr>
        <w:ind w:firstLineChars="400" w:firstLine="1606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D566A6">
        <w:rPr>
          <w:rFonts w:ascii="HG丸ｺﾞｼｯｸM-PRO" w:eastAsia="HG丸ｺﾞｼｯｸM-PRO" w:hAnsi="HG丸ｺﾞｼｯｸM-PRO" w:hint="eastAsia"/>
          <w:b/>
          <w:sz w:val="40"/>
          <w:szCs w:val="40"/>
        </w:rPr>
        <w:t>農大マルシェ２０２</w:t>
      </w:r>
      <w:r w:rsidR="00C221F6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4 </w:t>
      </w:r>
    </w:p>
    <w:p w14:paraId="642D56C4" w14:textId="5ED55347" w:rsidR="00C221F6" w:rsidRPr="00D566A6" w:rsidRDefault="00C221F6" w:rsidP="00C221F6">
      <w:pPr>
        <w:ind w:firstLineChars="400" w:firstLine="1606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オープンキャンパススケジュール</w:t>
      </w:r>
    </w:p>
    <w:p w14:paraId="65D442D9" w14:textId="385941A5" w:rsidR="0095081F" w:rsidRPr="007E23C6" w:rsidRDefault="0095081F" w:rsidP="00B34949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p w14:paraId="35884094" w14:textId="4AC26E1C" w:rsidR="004F3C45" w:rsidRPr="006E6321" w:rsidRDefault="004F3C45" w:rsidP="00C221F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>学校・</w:t>
      </w:r>
      <w:r w:rsidR="00D566A6"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入試</w:t>
      </w:r>
      <w:r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>説明会　２階講堂</w:t>
      </w:r>
      <w:r w:rsidR="00D566A6"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7DA34F38" w14:textId="3D38820F" w:rsidR="004F3C45" w:rsidRPr="007E23C6" w:rsidRDefault="004F3C45" w:rsidP="00C221F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授業・資格・寮生活・費用・入試等について説明します。</w:t>
      </w:r>
    </w:p>
    <w:p w14:paraId="73D318DD" w14:textId="4B3B88EA" w:rsidR="004F3C45" w:rsidRPr="007E23C6" w:rsidRDefault="004F3C45" w:rsidP="00C221F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直接、</w:t>
      </w:r>
      <w:r w:rsidR="00706CEB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２階</w:t>
      </w: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講堂へお越しください。</w:t>
      </w:r>
    </w:p>
    <w:p w14:paraId="0CBBECD0" w14:textId="77777777" w:rsidR="006E6321" w:rsidRDefault="008C2675" w:rsidP="008C26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CCE8F89" w14:textId="7F8E2F5D" w:rsidR="008C2675" w:rsidRPr="006E6321" w:rsidRDefault="00C221F6" w:rsidP="006E632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2675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１回目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34949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９</w:t>
      </w:r>
      <w:r w:rsidR="008C2675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B34949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</w:t>
      </w:r>
      <w:r w:rsidR="008C2675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FF006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8C2675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</w:t>
      </w:r>
      <w:r w:rsidR="00B34949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１０：０</w:t>
      </w:r>
      <w:r w:rsidR="00B34949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</w:p>
    <w:p w14:paraId="5B654C37" w14:textId="430175D7" w:rsidR="008C2675" w:rsidRPr="006E6321" w:rsidRDefault="008C2675" w:rsidP="006E63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２回目　</w:t>
      </w:r>
      <w:r w:rsidR="00C221F6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C221F6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221F6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  <w:r w:rsidR="00FF006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C221F6" w:rsidRPr="006E632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</w:t>
      </w:r>
      <w:r w:rsidR="00FF006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C221F6" w:rsidRPr="006E632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１１：</w:t>
      </w:r>
      <w:r w:rsidR="00C221F6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００</w:t>
      </w:r>
    </w:p>
    <w:p w14:paraId="34329ED4" w14:textId="23100C6D" w:rsidR="004F3C45" w:rsidRDefault="004F3C45" w:rsidP="004F3C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B97FD3" w14:textId="77777777" w:rsidR="00063407" w:rsidRPr="007E23C6" w:rsidRDefault="00063407" w:rsidP="004F3C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65BDDA" w14:textId="45F6E18A" w:rsidR="00BB0A33" w:rsidRPr="006E6321" w:rsidRDefault="00BB0A33" w:rsidP="00C221F6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>校内案内</w:t>
      </w:r>
      <w:r w:rsidR="00D566A6" w:rsidRPr="006E632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27AA562B" w14:textId="1220FE97" w:rsidR="00BB0A33" w:rsidRDefault="006E6321" w:rsidP="006E632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BB0A33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敷地内を案内します。所要時間は</w:t>
      </w:r>
      <w:r w:rsidR="00B34949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A578A7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="00BB0A33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47B34467" w14:textId="17A066A3" w:rsidR="006E6321" w:rsidRDefault="006E6321" w:rsidP="006E632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参加者は集合時間までに集まってください。</w:t>
      </w:r>
    </w:p>
    <w:p w14:paraId="0BD6F8E1" w14:textId="766F0116" w:rsidR="006E6321" w:rsidRPr="007E23C6" w:rsidRDefault="006E6321" w:rsidP="006E632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集合場所は学校紹介パネルテント前です。</w:t>
      </w:r>
    </w:p>
    <w:p w14:paraId="4E031EC1" w14:textId="77777777" w:rsidR="006E6321" w:rsidRDefault="006E6321" w:rsidP="006E632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1921B9" w14:textId="20789BF1" w:rsidR="008C2675" w:rsidRPr="006E6321" w:rsidRDefault="008C2675" w:rsidP="006E632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１回目　１０：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１５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００　（集合時間１０：１０）</w:t>
      </w:r>
    </w:p>
    <w:p w14:paraId="5C567CC3" w14:textId="16E8F9AA" w:rsidR="008C2675" w:rsidRPr="006E6321" w:rsidRDefault="008C2675" w:rsidP="006E632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２回目　１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１５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～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２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  <w:r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０</w:t>
      </w:r>
      <w:r w:rsidR="006E6321" w:rsidRPr="006E63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（集合時間１１：１０）</w:t>
      </w:r>
    </w:p>
    <w:p w14:paraId="5E40F74D" w14:textId="6671FE15" w:rsidR="008C2675" w:rsidRPr="007E23C6" w:rsidRDefault="008C2675" w:rsidP="006E6321">
      <w:pPr>
        <w:ind w:left="93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39D8C03" w14:textId="77777777" w:rsidR="006E6321" w:rsidRDefault="006E6321" w:rsidP="006E632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45C8B5A" w14:textId="206E8A81" w:rsidR="00C221F6" w:rsidRPr="006E6321" w:rsidRDefault="00C221F6" w:rsidP="006E6321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632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個別相談会　　</w:t>
      </w:r>
    </w:p>
    <w:p w14:paraId="2D5ADF0D" w14:textId="77777777" w:rsidR="00C221F6" w:rsidRDefault="00C221F6" w:rsidP="006E6321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２階講堂で実施しています。</w:t>
      </w:r>
    </w:p>
    <w:p w14:paraId="34F1E28E" w14:textId="4C61229E" w:rsidR="00C221F6" w:rsidRDefault="00C221F6" w:rsidP="006E6321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学校・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入試</w:t>
      </w: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に参加いただいてから相談いただくとスムーズです。</w:t>
      </w:r>
    </w:p>
    <w:p w14:paraId="3E8D3907" w14:textId="77777777" w:rsidR="00C221F6" w:rsidRDefault="00C221F6" w:rsidP="00C221F6">
      <w:pPr>
        <w:ind w:left="21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833A17" w14:textId="1C698D68" w:rsidR="00BB0A33" w:rsidRDefault="00BB0A33" w:rsidP="00BB0A33">
      <w:pPr>
        <w:ind w:left="210"/>
        <w:rPr>
          <w:rFonts w:ascii="HG丸ｺﾞｼｯｸM-PRO" w:eastAsia="HG丸ｺﾞｼｯｸM-PRO" w:hAnsi="HG丸ｺﾞｼｯｸM-PRO"/>
        </w:rPr>
      </w:pPr>
    </w:p>
    <w:p w14:paraId="18629AC3" w14:textId="77777777" w:rsidR="00063407" w:rsidRDefault="00063407" w:rsidP="00BB0A33">
      <w:pPr>
        <w:ind w:left="210"/>
        <w:rPr>
          <w:rFonts w:ascii="HG丸ｺﾞｼｯｸM-PRO" w:eastAsia="HG丸ｺﾞｼｯｸM-PRO" w:hAnsi="HG丸ｺﾞｼｯｸM-PRO"/>
        </w:rPr>
      </w:pPr>
    </w:p>
    <w:p w14:paraId="637EF43A" w14:textId="3A8D90B6" w:rsidR="00BB0A33" w:rsidRPr="006E6321" w:rsidRDefault="00BB0A33" w:rsidP="006E6321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632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パネル展示</w:t>
      </w:r>
    </w:p>
    <w:p w14:paraId="548E7A20" w14:textId="00C3537E" w:rsidR="00BB0A33" w:rsidRPr="007E23C6" w:rsidRDefault="00BB0A33" w:rsidP="006E6321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教育等前テントで</w:t>
      </w:r>
      <w:r w:rsidR="007E23C6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063407">
        <w:rPr>
          <w:rFonts w:ascii="HG丸ｺﾞｼｯｸM-PRO" w:eastAsia="HG丸ｺﾞｼｯｸM-PRO" w:hAnsi="HG丸ｺﾞｼｯｸM-PRO" w:hint="eastAsia"/>
          <w:sz w:val="24"/>
          <w:szCs w:val="24"/>
        </w:rPr>
        <w:t>紹介</w:t>
      </w:r>
      <w:r w:rsidR="007E23C6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をパネル</w:t>
      </w: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展示</w:t>
      </w:r>
      <w:r w:rsidR="007E23C6"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しています</w:t>
      </w:r>
      <w:r w:rsidRPr="007E23C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E9CA309" w14:textId="6579B788" w:rsidR="00A96A02" w:rsidRPr="00A578A7" w:rsidRDefault="007E23C6" w:rsidP="006E6321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A578A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校内案内の</w:t>
      </w:r>
      <w:r w:rsidR="006E6321" w:rsidRPr="00A578A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集合場所</w:t>
      </w:r>
      <w:r w:rsidRPr="00A578A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はこちらです。</w:t>
      </w:r>
    </w:p>
    <w:sectPr w:rsidR="00A96A02" w:rsidRPr="00A578A7" w:rsidSect="00D566A6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1FC8" w14:textId="77777777" w:rsidR="00B34949" w:rsidRDefault="00B34949" w:rsidP="00B34949">
      <w:r>
        <w:separator/>
      </w:r>
    </w:p>
  </w:endnote>
  <w:endnote w:type="continuationSeparator" w:id="0">
    <w:p w14:paraId="092C36AE" w14:textId="77777777" w:rsidR="00B34949" w:rsidRDefault="00B34949" w:rsidP="00B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20A56" w14:textId="77777777" w:rsidR="00B34949" w:rsidRDefault="00B34949" w:rsidP="00B34949">
      <w:r>
        <w:separator/>
      </w:r>
    </w:p>
  </w:footnote>
  <w:footnote w:type="continuationSeparator" w:id="0">
    <w:p w14:paraId="0451295D" w14:textId="77777777" w:rsidR="00B34949" w:rsidRDefault="00B34949" w:rsidP="00B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698"/>
    <w:multiLevelType w:val="hybridMultilevel"/>
    <w:tmpl w:val="D7AA1DB0"/>
    <w:lvl w:ilvl="0" w:tplc="EF2CF38C">
      <w:start w:val="15"/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F276C4"/>
    <w:multiLevelType w:val="hybridMultilevel"/>
    <w:tmpl w:val="818415AE"/>
    <w:lvl w:ilvl="0" w:tplc="E5E07CDC">
      <w:numFmt w:val="bullet"/>
      <w:lvlText w:val="■"/>
      <w:lvlJc w:val="left"/>
      <w:pPr>
        <w:ind w:left="5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EA754AB"/>
    <w:multiLevelType w:val="hybridMultilevel"/>
    <w:tmpl w:val="4A9CCA2E"/>
    <w:lvl w:ilvl="0" w:tplc="F49CB16C">
      <w:start w:val="1"/>
      <w:numFmt w:val="decimalFullWidth"/>
      <w:lvlText w:val="（%1）"/>
      <w:lvlJc w:val="left"/>
      <w:pPr>
        <w:ind w:left="930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7E"/>
    <w:rsid w:val="00012973"/>
    <w:rsid w:val="00063407"/>
    <w:rsid w:val="00103531"/>
    <w:rsid w:val="003D35B2"/>
    <w:rsid w:val="004F3C45"/>
    <w:rsid w:val="00571400"/>
    <w:rsid w:val="005C5E1B"/>
    <w:rsid w:val="006E6321"/>
    <w:rsid w:val="00706CEB"/>
    <w:rsid w:val="007E23C6"/>
    <w:rsid w:val="00805151"/>
    <w:rsid w:val="0085177E"/>
    <w:rsid w:val="008C2675"/>
    <w:rsid w:val="0095081F"/>
    <w:rsid w:val="00A578A7"/>
    <w:rsid w:val="00A96A02"/>
    <w:rsid w:val="00B34949"/>
    <w:rsid w:val="00BB0A33"/>
    <w:rsid w:val="00C221F6"/>
    <w:rsid w:val="00CF4FEA"/>
    <w:rsid w:val="00D40BA3"/>
    <w:rsid w:val="00D566A6"/>
    <w:rsid w:val="00DE3900"/>
    <w:rsid w:val="00E37B0B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084CDA"/>
  <w15:chartTrackingRefBased/>
  <w15:docId w15:val="{CEED0DA4-1BF2-43FB-B950-90E9DA5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C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4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949"/>
  </w:style>
  <w:style w:type="paragraph" w:styleId="a7">
    <w:name w:val="footer"/>
    <w:basedOn w:val="a"/>
    <w:link w:val="a8"/>
    <w:uiPriority w:val="99"/>
    <w:unhideWhenUsed/>
    <w:rsid w:val="00B349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祐子</dc:creator>
  <cp:lastModifiedBy>森田　祐子</cp:lastModifiedBy>
  <cp:revision>2</cp:revision>
  <cp:lastPrinted>2024-06-28T01:04:00Z</cp:lastPrinted>
  <dcterms:created xsi:type="dcterms:W3CDTF">2024-06-28T01:14:00Z</dcterms:created>
  <dcterms:modified xsi:type="dcterms:W3CDTF">2024-06-28T01:14:00Z</dcterms:modified>
</cp:coreProperties>
</file>