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785" w:rsidRPr="005F3785" w:rsidRDefault="005F3785" w:rsidP="005F3785">
      <w:pPr>
        <w:rPr>
          <w:b/>
          <w:sz w:val="28"/>
          <w:szCs w:val="28"/>
        </w:rPr>
      </w:pPr>
      <w:r w:rsidRPr="005F3785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  <w:r w:rsidRPr="005F3785">
        <w:rPr>
          <w:rFonts w:hint="eastAsia"/>
        </w:rPr>
        <w:t xml:space="preserve">　</w:t>
      </w:r>
      <w:r w:rsidRPr="005F3785">
        <w:rPr>
          <w:rFonts w:hint="eastAsia"/>
          <w:b/>
          <w:sz w:val="28"/>
          <w:szCs w:val="28"/>
        </w:rPr>
        <w:t>新鮮！夏野菜収穫体験参加要項</w:t>
      </w:r>
    </w:p>
    <w:p w:rsidR="005F3785" w:rsidRPr="005F3785" w:rsidRDefault="005F3785" w:rsidP="005F3785"/>
    <w:p w:rsidR="005F3785" w:rsidRPr="005F3785" w:rsidRDefault="005F3785" w:rsidP="005F3785">
      <w:pPr>
        <w:rPr>
          <w:b/>
          <w:sz w:val="28"/>
          <w:szCs w:val="28"/>
        </w:rPr>
      </w:pPr>
      <w:r w:rsidRPr="005F3785">
        <w:rPr>
          <w:rFonts w:hint="eastAsia"/>
          <w:b/>
          <w:sz w:val="28"/>
          <w:szCs w:val="28"/>
        </w:rPr>
        <w:t>１　体験の内容</w:t>
      </w:r>
    </w:p>
    <w:p w:rsidR="005F3785" w:rsidRPr="005F3785" w:rsidRDefault="005F3785" w:rsidP="005F3785">
      <w:pPr>
        <w:ind w:left="210" w:hangingChars="100" w:hanging="210"/>
      </w:pPr>
      <w:r w:rsidRPr="005F3785">
        <w:rPr>
          <w:rFonts w:hint="eastAsia"/>
        </w:rPr>
        <w:t xml:space="preserve">　　京都府立農業大学校で栽培している夏野菜の収穫、出荷体験と、栽培しているお茶を使って美味しいお茶の入れ方を体験します。</w:t>
      </w:r>
    </w:p>
    <w:p w:rsidR="005F3785" w:rsidRPr="005F3785" w:rsidRDefault="005F3785" w:rsidP="005F3785"/>
    <w:p w:rsidR="005F3785" w:rsidRPr="005F3785" w:rsidRDefault="005F3785" w:rsidP="005F3785">
      <w:pPr>
        <w:rPr>
          <w:b/>
          <w:sz w:val="28"/>
          <w:szCs w:val="28"/>
        </w:rPr>
      </w:pPr>
      <w:r w:rsidRPr="005F3785">
        <w:rPr>
          <w:rFonts w:hint="eastAsia"/>
          <w:b/>
          <w:sz w:val="28"/>
          <w:szCs w:val="28"/>
        </w:rPr>
        <w:t>２　持ち物</w:t>
      </w:r>
    </w:p>
    <w:p w:rsidR="005F3785" w:rsidRPr="005F3785" w:rsidRDefault="005F3785" w:rsidP="005F3785">
      <w:r w:rsidRPr="005F3785">
        <w:rPr>
          <w:rFonts w:hint="eastAsia"/>
        </w:rPr>
        <w:t xml:space="preserve">　　動きやすい服装（体が栽培している作物の葉や土に触れます）</w:t>
      </w:r>
    </w:p>
    <w:p w:rsidR="005F3785" w:rsidRPr="005F3785" w:rsidRDefault="005F3785" w:rsidP="005F3785">
      <w:r w:rsidRPr="005F3785">
        <w:rPr>
          <w:rFonts w:hint="eastAsia"/>
        </w:rPr>
        <w:t xml:space="preserve">　　運動靴</w:t>
      </w:r>
    </w:p>
    <w:p w:rsidR="005F3785" w:rsidRPr="005F3785" w:rsidRDefault="005F3785" w:rsidP="005F3785">
      <w:r w:rsidRPr="005F3785">
        <w:rPr>
          <w:rFonts w:hint="eastAsia"/>
        </w:rPr>
        <w:t xml:space="preserve">　　タオル</w:t>
      </w:r>
    </w:p>
    <w:p w:rsidR="005F3785" w:rsidRPr="005F3785" w:rsidRDefault="005F3785" w:rsidP="005F3785">
      <w:r w:rsidRPr="005F3785">
        <w:rPr>
          <w:rFonts w:hint="eastAsia"/>
        </w:rPr>
        <w:t xml:space="preserve">　　飲料</w:t>
      </w:r>
    </w:p>
    <w:p w:rsidR="005F3785" w:rsidRPr="005F3785" w:rsidRDefault="005F3785" w:rsidP="005F3785"/>
    <w:p w:rsidR="005F3785" w:rsidRPr="005F3785" w:rsidRDefault="005F3785" w:rsidP="005F3785">
      <w:pPr>
        <w:rPr>
          <w:b/>
          <w:sz w:val="28"/>
          <w:szCs w:val="28"/>
        </w:rPr>
      </w:pPr>
      <w:r w:rsidRPr="005F3785">
        <w:rPr>
          <w:rFonts w:hint="eastAsia"/>
          <w:b/>
          <w:sz w:val="28"/>
          <w:szCs w:val="28"/>
        </w:rPr>
        <w:t>３　参加人数</w:t>
      </w:r>
    </w:p>
    <w:p w:rsidR="005F3785" w:rsidRPr="005F3785" w:rsidRDefault="005F3785" w:rsidP="005F3785">
      <w:r w:rsidRPr="005F3785">
        <w:rPr>
          <w:rFonts w:hint="eastAsia"/>
        </w:rPr>
        <w:t xml:space="preserve">　　小学生２０名（保護者同伴可）</w:t>
      </w:r>
    </w:p>
    <w:p w:rsidR="005F3785" w:rsidRPr="005F3785" w:rsidRDefault="005F3785" w:rsidP="005F3785"/>
    <w:p w:rsidR="005F3785" w:rsidRPr="005F3785" w:rsidRDefault="005F3785" w:rsidP="005F3785">
      <w:pPr>
        <w:rPr>
          <w:b/>
          <w:sz w:val="28"/>
          <w:szCs w:val="28"/>
        </w:rPr>
      </w:pPr>
      <w:r w:rsidRPr="005F3785">
        <w:rPr>
          <w:rFonts w:hint="eastAsia"/>
          <w:b/>
          <w:sz w:val="28"/>
          <w:szCs w:val="28"/>
        </w:rPr>
        <w:t>４　費　　用</w:t>
      </w:r>
    </w:p>
    <w:p w:rsidR="005F3785" w:rsidRPr="005F3785" w:rsidRDefault="005F3785" w:rsidP="005F3785">
      <w:r w:rsidRPr="005F3785">
        <w:rPr>
          <w:rFonts w:hint="eastAsia"/>
        </w:rPr>
        <w:t xml:space="preserve">　　無　　料</w:t>
      </w:r>
    </w:p>
    <w:p w:rsidR="005F3785" w:rsidRPr="005F3785" w:rsidRDefault="005F3785" w:rsidP="005F3785"/>
    <w:p w:rsidR="005F3785" w:rsidRPr="005F3785" w:rsidRDefault="005F3785" w:rsidP="005F3785">
      <w:pPr>
        <w:rPr>
          <w:b/>
          <w:sz w:val="28"/>
          <w:szCs w:val="28"/>
        </w:rPr>
      </w:pPr>
      <w:r w:rsidRPr="005F3785">
        <w:rPr>
          <w:rFonts w:hint="eastAsia"/>
          <w:b/>
          <w:sz w:val="28"/>
          <w:szCs w:val="28"/>
        </w:rPr>
        <w:t>５　申し込み方法</w:t>
      </w:r>
    </w:p>
    <w:p w:rsidR="005F3785" w:rsidRPr="005F3785" w:rsidRDefault="005F3785" w:rsidP="005F3785"/>
    <w:p w:rsidR="005F3785" w:rsidRPr="005F3785" w:rsidRDefault="005F3785" w:rsidP="005F3785">
      <w:r w:rsidRPr="005F3785">
        <w:rPr>
          <w:rFonts w:hint="eastAsia"/>
        </w:rPr>
        <w:t xml:space="preserve">　　別添申込用紙に必要事項を記入の上、ＦＡＸ、もしくはメールでお申し込みください。</w:t>
      </w:r>
    </w:p>
    <w:p w:rsidR="005F3785" w:rsidRPr="005F3785" w:rsidRDefault="005F3785" w:rsidP="005F3785">
      <w:r w:rsidRPr="005F3785">
        <w:rPr>
          <w:rFonts w:hint="eastAsia"/>
        </w:rPr>
        <w:t xml:space="preserve">　　または、京都府立農業大学校あて電話で申し込んでください。</w:t>
      </w:r>
    </w:p>
    <w:p w:rsidR="005F3785" w:rsidRPr="005F3785" w:rsidRDefault="005F3785" w:rsidP="005F3785"/>
    <w:p w:rsidR="005F3785" w:rsidRPr="005F3785" w:rsidRDefault="005F3785" w:rsidP="005F3785">
      <w:r w:rsidRPr="005F378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5F3785">
        <w:rPr>
          <w:rFonts w:hint="eastAsia"/>
        </w:rPr>
        <w:t>電話番号　　０７７３－４８－０３２１</w:t>
      </w:r>
    </w:p>
    <w:p w:rsidR="005F3785" w:rsidRPr="005F3785" w:rsidRDefault="005F3785" w:rsidP="005F3785">
      <w:r w:rsidRPr="005F378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5F3785">
        <w:rPr>
          <w:rFonts w:hint="eastAsia"/>
        </w:rPr>
        <w:t>ＦＡＸ　　　０７７３－４８－０３２２</w:t>
      </w:r>
    </w:p>
    <w:p w:rsidR="005F3785" w:rsidRPr="005F3785" w:rsidRDefault="005F3785" w:rsidP="005F3785">
      <w:r w:rsidRPr="005F378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5F3785">
        <w:t xml:space="preserve">-mail      kyo-nodai@pref.kyoto.lg.jp </w:t>
      </w:r>
      <w:r w:rsidRPr="005F3785">
        <w:rPr>
          <w:rFonts w:hint="eastAsia"/>
        </w:rPr>
        <w:t xml:space="preserve">　　</w:t>
      </w:r>
    </w:p>
    <w:p w:rsidR="005F3785" w:rsidRPr="005F3785" w:rsidRDefault="005F3785" w:rsidP="005F3785"/>
    <w:p w:rsidR="005F3785" w:rsidRPr="005F3785" w:rsidRDefault="005F3785" w:rsidP="005F3785">
      <w:pPr>
        <w:rPr>
          <w:b/>
          <w:sz w:val="28"/>
          <w:szCs w:val="28"/>
        </w:rPr>
      </w:pPr>
      <w:r w:rsidRPr="005F3785">
        <w:rPr>
          <w:rFonts w:hint="eastAsia"/>
          <w:b/>
          <w:sz w:val="28"/>
          <w:szCs w:val="28"/>
        </w:rPr>
        <w:t>６　申込期間</w:t>
      </w:r>
    </w:p>
    <w:p w:rsidR="005F3785" w:rsidRPr="005F3785" w:rsidRDefault="005F3785" w:rsidP="005F3785">
      <w:r w:rsidRPr="005F378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bookmarkStart w:id="0" w:name="_GoBack"/>
      <w:bookmarkEnd w:id="0"/>
      <w:r w:rsidRPr="005F3785">
        <w:rPr>
          <w:rFonts w:hint="eastAsia"/>
        </w:rPr>
        <w:t>平成６年７月８日（月）～７月１８日（木）</w:t>
      </w:r>
    </w:p>
    <w:p w:rsidR="00BF4CF7" w:rsidRPr="005F3785" w:rsidRDefault="00BF4CF7"/>
    <w:sectPr w:rsidR="00BF4CF7" w:rsidRPr="005F37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85"/>
    <w:rsid w:val="005F3785"/>
    <w:rsid w:val="00B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FE330"/>
  <w15:chartTrackingRefBased/>
  <w15:docId w15:val="{6040B83C-BA49-4FA3-9F49-756AC3F7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俊之</dc:creator>
  <cp:keywords/>
  <dc:description/>
  <cp:lastModifiedBy>乾　俊之</cp:lastModifiedBy>
  <cp:revision>1</cp:revision>
  <dcterms:created xsi:type="dcterms:W3CDTF">2024-07-01T05:22:00Z</dcterms:created>
  <dcterms:modified xsi:type="dcterms:W3CDTF">2024-07-01T05:25:00Z</dcterms:modified>
</cp:coreProperties>
</file>