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8AB54" w14:textId="77777777" w:rsidR="00A91B66" w:rsidRPr="007534D0" w:rsidRDefault="00F535A3" w:rsidP="00A91B66">
      <w:pPr>
        <w:jc w:val="center"/>
        <w:rPr>
          <w:rFonts w:ascii="ＭＳ 明朝" w:eastAsia="ＭＳ 明朝" w:hAnsi="ＭＳ 明朝"/>
          <w:sz w:val="24"/>
        </w:rPr>
      </w:pPr>
      <w:r w:rsidRPr="007534D0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5269A" wp14:editId="3B66A47B">
                <wp:simplePos x="0" y="0"/>
                <wp:positionH relativeFrom="column">
                  <wp:posOffset>100965</wp:posOffset>
                </wp:positionH>
                <wp:positionV relativeFrom="paragraph">
                  <wp:posOffset>-469900</wp:posOffset>
                </wp:positionV>
                <wp:extent cx="74295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114A3" w14:textId="77777777" w:rsidR="00F535A3" w:rsidRPr="00F535A3" w:rsidRDefault="00F535A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535A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 w:rsidR="00D55CF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C52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95pt;margin-top:-37pt;width:58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" fillcolor="white [3201]" strokeweight=".5pt">
                <v:textbox>
                  <w:txbxContent>
                    <w:p w14:paraId="470114A3" w14:textId="77777777" w:rsidR="00F535A3" w:rsidRPr="00F535A3" w:rsidRDefault="00F535A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535A3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 w:rsidR="00D55CFE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55CFE" w:rsidRPr="007534D0">
        <w:rPr>
          <w:rFonts w:ascii="ＭＳ 明朝" w:eastAsia="ＭＳ 明朝" w:hAnsi="ＭＳ 明朝" w:hint="eastAsia"/>
          <w:sz w:val="24"/>
        </w:rPr>
        <w:t>収支</w:t>
      </w:r>
      <w:r w:rsidR="00A91B66" w:rsidRPr="007534D0">
        <w:rPr>
          <w:rFonts w:ascii="ＭＳ 明朝" w:eastAsia="ＭＳ 明朝" w:hAnsi="ＭＳ 明朝" w:hint="eastAsia"/>
          <w:sz w:val="24"/>
        </w:rPr>
        <w:t>計画書</w:t>
      </w:r>
    </w:p>
    <w:p w14:paraId="10E17AC1" w14:textId="77777777" w:rsidR="00262F23" w:rsidRPr="007534D0" w:rsidRDefault="00D55CFE" w:rsidP="00D55CFE">
      <w:pPr>
        <w:jc w:val="left"/>
        <w:rPr>
          <w:rFonts w:ascii="ＭＳ 明朝" w:eastAsia="ＭＳ 明朝" w:hAnsi="ＭＳ 明朝"/>
          <w:sz w:val="24"/>
        </w:rPr>
      </w:pPr>
      <w:r w:rsidRPr="007534D0">
        <w:rPr>
          <w:rFonts w:ascii="ＭＳ 明朝" w:eastAsia="ＭＳ 明朝" w:hAnsi="ＭＳ 明朝" w:hint="eastAsia"/>
          <w:sz w:val="24"/>
        </w:rPr>
        <w:t xml:space="preserve">１　</w:t>
      </w:r>
      <w:r w:rsidR="002E7866" w:rsidRPr="001260C2">
        <w:rPr>
          <w:rFonts w:ascii="ＭＳ 明朝" w:eastAsia="ＭＳ 明朝" w:hAnsi="ＭＳ 明朝" w:hint="eastAsia"/>
          <w:sz w:val="24"/>
        </w:rPr>
        <w:t>R</w:t>
      </w:r>
      <w:r w:rsidR="00C25888" w:rsidRPr="001260C2">
        <w:rPr>
          <w:rFonts w:ascii="ＭＳ 明朝" w:eastAsia="ＭＳ 明朝" w:hAnsi="ＭＳ 明朝" w:hint="eastAsia"/>
          <w:sz w:val="24"/>
        </w:rPr>
        <w:t>７</w:t>
      </w:r>
      <w:r w:rsidR="002E7866" w:rsidRPr="001260C2">
        <w:rPr>
          <w:rFonts w:ascii="ＭＳ 明朝" w:eastAsia="ＭＳ 明朝" w:hAnsi="ＭＳ 明朝" w:hint="eastAsia"/>
          <w:sz w:val="24"/>
        </w:rPr>
        <w:t>年</w:t>
      </w:r>
      <w:r w:rsidR="002E7866" w:rsidRPr="007534D0">
        <w:rPr>
          <w:rFonts w:ascii="ＭＳ 明朝" w:eastAsia="ＭＳ 明朝" w:hAnsi="ＭＳ 明朝" w:hint="eastAsia"/>
          <w:sz w:val="24"/>
        </w:rPr>
        <w:t>度</w:t>
      </w:r>
      <w:r w:rsidRPr="007534D0">
        <w:rPr>
          <w:rFonts w:ascii="ＭＳ 明朝" w:eastAsia="ＭＳ 明朝" w:hAnsi="ＭＳ 明朝" w:hint="eastAsia"/>
          <w:sz w:val="24"/>
        </w:rPr>
        <w:t>収入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2410"/>
        <w:gridCol w:w="2545"/>
      </w:tblGrid>
      <w:tr w:rsidR="007534D0" w:rsidRPr="007534D0" w14:paraId="2B409A85" w14:textId="77777777" w:rsidTr="00554598">
        <w:trPr>
          <w:trHeight w:val="757"/>
        </w:trPr>
        <w:tc>
          <w:tcPr>
            <w:tcW w:w="3539" w:type="dxa"/>
            <w:gridSpan w:val="2"/>
            <w:tcBorders>
              <w:bottom w:val="single" w:sz="12" w:space="0" w:color="auto"/>
            </w:tcBorders>
            <w:vAlign w:val="center"/>
          </w:tcPr>
          <w:p w14:paraId="352EEB4C" w14:textId="77777777" w:rsidR="00262F23" w:rsidRPr="007534D0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4058A64" w14:textId="77777777" w:rsidR="00262F23" w:rsidRPr="007534D0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14:paraId="439AF89E" w14:textId="77777777" w:rsidR="00262F23" w:rsidRPr="007534D0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7534D0" w:rsidRPr="007534D0" w14:paraId="0CB2DA41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874A0FA" w14:textId="77777777" w:rsidR="00262F23" w:rsidRPr="007534D0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Hlk69379451"/>
            <w:r w:rsidRPr="007534D0">
              <w:rPr>
                <w:rFonts w:ascii="ＭＳ 明朝" w:eastAsia="ＭＳ 明朝" w:hAnsi="ＭＳ 明朝" w:hint="eastAsia"/>
                <w:sz w:val="24"/>
              </w:rPr>
              <w:t xml:space="preserve">補助金 </w:t>
            </w:r>
            <w:r w:rsidRPr="007534D0"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D508DA8" w14:textId="77777777" w:rsidR="00262F23" w:rsidRPr="007534D0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14:paraId="76574304" w14:textId="77777777" w:rsidR="00262F23" w:rsidRPr="007534D0" w:rsidRDefault="00262F23" w:rsidP="00D55C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7A2A4FE5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0" w:type="dxa"/>
            <w:tcBorders>
              <w:top w:val="nil"/>
            </w:tcBorders>
            <w:vAlign w:val="center"/>
          </w:tcPr>
          <w:p w14:paraId="446BB55F" w14:textId="77777777" w:rsidR="00262F23" w:rsidRPr="007534D0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319DB78" w14:textId="77777777" w:rsidR="00262F23" w:rsidRPr="007534D0" w:rsidRDefault="00262F23" w:rsidP="003E4C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 xml:space="preserve">うち府への寄附 </w:t>
            </w:r>
            <w:r w:rsidRPr="007534D0">
              <w:rPr>
                <w:rFonts w:ascii="ＭＳ 明朝" w:eastAsia="ＭＳ 明朝" w:hAnsi="ＭＳ 明朝"/>
                <w:sz w:val="24"/>
              </w:rPr>
              <w:t xml:space="preserve">  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（B）</w:t>
            </w:r>
          </w:p>
          <w:p w14:paraId="42058241" w14:textId="77777777" w:rsidR="003E4C98" w:rsidRPr="007534D0" w:rsidRDefault="003E4C98" w:rsidP="003E4C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（最低目標金額）</w:t>
            </w:r>
          </w:p>
        </w:tc>
        <w:tc>
          <w:tcPr>
            <w:tcW w:w="2410" w:type="dxa"/>
            <w:vAlign w:val="center"/>
          </w:tcPr>
          <w:p w14:paraId="6862D499" w14:textId="77777777" w:rsidR="00262F23" w:rsidRPr="007534D0" w:rsidRDefault="003E4C98" w:rsidP="00D55CFE">
            <w:pPr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3282DB62" w14:textId="77777777" w:rsidR="003E4C98" w:rsidRPr="007534D0" w:rsidRDefault="003E4C98" w:rsidP="00D55CFE">
            <w:pPr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（　　　　　　）</w:t>
            </w:r>
          </w:p>
        </w:tc>
        <w:tc>
          <w:tcPr>
            <w:tcW w:w="2545" w:type="dxa"/>
            <w:vAlign w:val="center"/>
          </w:tcPr>
          <w:p w14:paraId="6127045C" w14:textId="77777777" w:rsidR="00262F23" w:rsidRPr="007534D0" w:rsidRDefault="00262F23" w:rsidP="00952C8C">
            <w:pPr>
              <w:rPr>
                <w:rFonts w:ascii="ＭＳ 明朝" w:eastAsia="ＭＳ 明朝" w:hAnsi="ＭＳ 明朝"/>
                <w:sz w:val="24"/>
              </w:rPr>
            </w:pPr>
          </w:p>
          <w:p w14:paraId="30DF1B62" w14:textId="77777777" w:rsidR="00554598" w:rsidRPr="007534D0" w:rsidRDefault="00554598" w:rsidP="005545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1FC70649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539" w:type="dxa"/>
            <w:gridSpan w:val="2"/>
            <w:vAlign w:val="center"/>
          </w:tcPr>
          <w:p w14:paraId="44480777" w14:textId="77777777" w:rsidR="00262F23" w:rsidRPr="007534D0" w:rsidRDefault="00262F23" w:rsidP="00A91B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その他スポンサー収入(</w:t>
            </w:r>
            <w:r w:rsidRPr="007534D0">
              <w:rPr>
                <w:rFonts w:ascii="ＭＳ 明朝" w:eastAsia="ＭＳ 明朝" w:hAnsi="ＭＳ 明朝"/>
                <w:sz w:val="24"/>
              </w:rPr>
              <w:t>C)</w:t>
            </w:r>
          </w:p>
        </w:tc>
        <w:tc>
          <w:tcPr>
            <w:tcW w:w="2410" w:type="dxa"/>
            <w:vAlign w:val="center"/>
          </w:tcPr>
          <w:p w14:paraId="1A534310" w14:textId="77777777" w:rsidR="00262F23" w:rsidRPr="007534D0" w:rsidRDefault="00262F23" w:rsidP="007858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14:paraId="074086B2" w14:textId="77777777" w:rsidR="00AD265D" w:rsidRPr="007534D0" w:rsidRDefault="00AD265D" w:rsidP="00262F23">
            <w:pPr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（C）の</w:t>
            </w:r>
            <w:r w:rsidR="006A23BC" w:rsidRPr="007534D0">
              <w:rPr>
                <w:rFonts w:ascii="ＭＳ 明朝" w:eastAsia="ＭＳ 明朝" w:hAnsi="ＭＳ 明朝" w:hint="eastAsia"/>
                <w:sz w:val="24"/>
              </w:rPr>
              <w:t>積算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…</w:t>
            </w:r>
          </w:p>
          <w:p w14:paraId="517C11E3" w14:textId="77777777" w:rsidR="00AD265D" w:rsidRPr="007534D0" w:rsidRDefault="00AD265D" w:rsidP="00262F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7F2F317B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14:paraId="3148E9AD" w14:textId="77777777" w:rsidR="00262F23" w:rsidRPr="007534D0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 w:rsidRPr="007534D0">
              <w:rPr>
                <w:rFonts w:ascii="ＭＳ 明朝" w:eastAsia="ＭＳ 明朝" w:hAnsi="ＭＳ 明朝"/>
                <w:sz w:val="24"/>
              </w:rPr>
              <w:t xml:space="preserve">           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(</w:t>
            </w:r>
            <w:r w:rsidRPr="007534D0">
              <w:rPr>
                <w:rFonts w:ascii="ＭＳ 明朝" w:eastAsia="ＭＳ 明朝" w:hAnsi="ＭＳ 明朝"/>
                <w:sz w:val="24"/>
              </w:rPr>
              <w:t>D)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5394C71" w14:textId="77777777" w:rsidR="00262F23" w:rsidRPr="007534D0" w:rsidRDefault="00262F23" w:rsidP="005528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14:paraId="1236668B" w14:textId="77777777" w:rsidR="00262F23" w:rsidRPr="007534D0" w:rsidRDefault="00AD265D" w:rsidP="005528CF">
            <w:pPr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（D）の積算…</w:t>
            </w:r>
          </w:p>
          <w:p w14:paraId="4C088DA8" w14:textId="77777777" w:rsidR="00AD265D" w:rsidRPr="007534D0" w:rsidRDefault="00AD265D" w:rsidP="005528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2FE579B1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8A3883" w14:textId="77777777" w:rsidR="00262F23" w:rsidRPr="007534D0" w:rsidRDefault="00262F23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合　　計</w:t>
            </w:r>
            <w:r w:rsidR="0078587D" w:rsidRPr="007534D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(</w:t>
            </w:r>
            <w:r w:rsidRPr="007534D0">
              <w:rPr>
                <w:rFonts w:ascii="ＭＳ 明朝" w:eastAsia="ＭＳ 明朝" w:hAnsi="ＭＳ 明朝"/>
                <w:sz w:val="24"/>
              </w:rPr>
              <w:t>A+C+D)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A6EB1B" w14:textId="77777777" w:rsidR="00262F23" w:rsidRPr="007534D0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964BC4" w14:textId="77777777" w:rsidR="00262F23" w:rsidRPr="007534D0" w:rsidRDefault="00262F23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2EAA3ECC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A4CD3" w14:textId="77777777" w:rsidR="0078587D" w:rsidRPr="007534D0" w:rsidRDefault="0078587D" w:rsidP="00262F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財源確保率</w:t>
            </w:r>
            <w:r w:rsidR="00D86C12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7534D0">
              <w:rPr>
                <w:rFonts w:ascii="ＭＳ 明朝" w:eastAsia="ＭＳ 明朝" w:hAnsi="ＭＳ 明朝"/>
                <w:sz w:val="24"/>
              </w:rPr>
              <w:t>B）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534D0">
              <w:rPr>
                <w:rFonts w:ascii="ＭＳ 明朝" w:eastAsia="ＭＳ 明朝" w:hAnsi="ＭＳ 明朝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2061C" w14:textId="77777777" w:rsidR="0078587D" w:rsidRPr="007534D0" w:rsidRDefault="00347210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11047" w14:textId="77777777" w:rsidR="0078587D" w:rsidRPr="007534D0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8587D" w:rsidRPr="007534D0" w14:paraId="53734AE5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14:paraId="5437EB21" w14:textId="77777777" w:rsidR="0078587D" w:rsidRPr="007534D0" w:rsidRDefault="0078587D" w:rsidP="007858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自走化に向けた収入確保率（</w:t>
            </w:r>
            <w:r w:rsidRPr="007534D0">
              <w:rPr>
                <w:rFonts w:ascii="ＭＳ 明朝" w:eastAsia="ＭＳ 明朝" w:hAnsi="ＭＳ 明朝"/>
                <w:sz w:val="24"/>
              </w:rPr>
              <w:t>B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534D0">
              <w:rPr>
                <w:rFonts w:ascii="ＭＳ 明朝" w:eastAsia="ＭＳ 明朝" w:hAnsi="ＭＳ 明朝"/>
                <w:sz w:val="24"/>
              </w:rPr>
              <w:t>C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534D0">
              <w:rPr>
                <w:rFonts w:ascii="ＭＳ 明朝" w:eastAsia="ＭＳ 明朝" w:hAnsi="ＭＳ 明朝"/>
                <w:sz w:val="24"/>
              </w:rPr>
              <w:t>D）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534D0">
              <w:rPr>
                <w:rFonts w:ascii="ＭＳ 明朝" w:eastAsia="ＭＳ 明朝" w:hAnsi="ＭＳ 明朝"/>
                <w:sz w:val="24"/>
              </w:rPr>
              <w:t>（A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534D0">
              <w:rPr>
                <w:rFonts w:ascii="ＭＳ 明朝" w:eastAsia="ＭＳ 明朝" w:hAnsi="ＭＳ 明朝"/>
                <w:sz w:val="24"/>
              </w:rPr>
              <w:t>C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534D0">
              <w:rPr>
                <w:rFonts w:ascii="ＭＳ 明朝" w:eastAsia="ＭＳ 明朝" w:hAnsi="ＭＳ 明朝"/>
                <w:sz w:val="24"/>
              </w:rPr>
              <w:t>D）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04434B9" w14:textId="77777777" w:rsidR="0078587D" w:rsidRPr="007534D0" w:rsidRDefault="0078587D" w:rsidP="007858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53A7479E" w14:textId="77777777" w:rsidR="0078587D" w:rsidRPr="007534D0" w:rsidRDefault="0078587D" w:rsidP="00A91B6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bookmarkEnd w:id="0"/>
    <w:p w14:paraId="090D1AE5" w14:textId="77777777" w:rsidR="00D86C12" w:rsidRDefault="00D86C12" w:rsidP="0078587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※５０</w:t>
      </w:r>
      <w:r>
        <w:rPr>
          <w:rFonts w:ascii="ＭＳ 明朝" w:eastAsia="ＭＳ 明朝" w:hAnsi="ＭＳ 明朝"/>
          <w:sz w:val="24"/>
        </w:rPr>
        <w:t>%</w:t>
      </w:r>
      <w:r>
        <w:rPr>
          <w:rFonts w:ascii="ＭＳ 明朝" w:eastAsia="ＭＳ 明朝" w:hAnsi="ＭＳ 明朝" w:hint="eastAsia"/>
          <w:sz w:val="24"/>
        </w:rPr>
        <w:t>以上とする</w:t>
      </w:r>
    </w:p>
    <w:p w14:paraId="56CD85A7" w14:textId="77777777" w:rsidR="00D86C12" w:rsidRPr="007534D0" w:rsidRDefault="00D86C12" w:rsidP="0078587D">
      <w:pPr>
        <w:jc w:val="left"/>
        <w:rPr>
          <w:rFonts w:ascii="ＭＳ 明朝" w:eastAsia="ＭＳ 明朝" w:hAnsi="ＭＳ 明朝"/>
          <w:sz w:val="24"/>
        </w:rPr>
      </w:pPr>
    </w:p>
    <w:p w14:paraId="258D35EE" w14:textId="77777777" w:rsidR="00347210" w:rsidRPr="007534D0" w:rsidRDefault="00347210" w:rsidP="0078587D">
      <w:pPr>
        <w:jc w:val="left"/>
        <w:rPr>
          <w:rFonts w:ascii="ＭＳ 明朝" w:eastAsia="ＭＳ 明朝" w:hAnsi="ＭＳ 明朝"/>
          <w:sz w:val="24"/>
        </w:rPr>
      </w:pPr>
      <w:r w:rsidRPr="007534D0">
        <w:rPr>
          <w:rFonts w:ascii="ＭＳ 明朝" w:eastAsia="ＭＳ 明朝" w:hAnsi="ＭＳ 明朝" w:hint="eastAsia"/>
          <w:sz w:val="24"/>
        </w:rPr>
        <w:t xml:space="preserve">２　</w:t>
      </w:r>
      <w:r w:rsidR="002E7866" w:rsidRPr="001260C2">
        <w:rPr>
          <w:rFonts w:ascii="ＭＳ 明朝" w:eastAsia="ＭＳ 明朝" w:hAnsi="ＭＳ 明朝" w:hint="eastAsia"/>
          <w:sz w:val="24"/>
        </w:rPr>
        <w:t>R</w:t>
      </w:r>
      <w:r w:rsidR="00C25888" w:rsidRPr="001260C2">
        <w:rPr>
          <w:rFonts w:ascii="ＭＳ 明朝" w:eastAsia="ＭＳ 明朝" w:hAnsi="ＭＳ 明朝" w:hint="eastAsia"/>
          <w:sz w:val="24"/>
        </w:rPr>
        <w:t>７</w:t>
      </w:r>
      <w:r w:rsidR="002E7866" w:rsidRPr="007534D0">
        <w:rPr>
          <w:rFonts w:ascii="ＭＳ 明朝" w:eastAsia="ＭＳ 明朝" w:hAnsi="ＭＳ 明朝" w:hint="eastAsia"/>
          <w:sz w:val="24"/>
        </w:rPr>
        <w:t>年度</w:t>
      </w:r>
      <w:r w:rsidRPr="007534D0">
        <w:rPr>
          <w:rFonts w:ascii="ＭＳ 明朝" w:eastAsia="ＭＳ 明朝" w:hAnsi="ＭＳ 明朝" w:hint="eastAsia"/>
          <w:sz w:val="24"/>
        </w:rPr>
        <w:t>支出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089"/>
        <w:gridCol w:w="2410"/>
        <w:gridCol w:w="2545"/>
      </w:tblGrid>
      <w:tr w:rsidR="007534D0" w:rsidRPr="007534D0" w14:paraId="3FD6AAAD" w14:textId="77777777" w:rsidTr="00554598">
        <w:trPr>
          <w:trHeight w:val="757"/>
        </w:trPr>
        <w:tc>
          <w:tcPr>
            <w:tcW w:w="3539" w:type="dxa"/>
            <w:gridSpan w:val="3"/>
            <w:tcBorders>
              <w:bottom w:val="single" w:sz="12" w:space="0" w:color="auto"/>
            </w:tcBorders>
            <w:vAlign w:val="center"/>
          </w:tcPr>
          <w:p w14:paraId="355AB245" w14:textId="77777777" w:rsidR="00347210" w:rsidRPr="007534D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7375CD7E" w14:textId="77777777" w:rsidR="00347210" w:rsidRPr="007534D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14:paraId="09593F1B" w14:textId="77777777" w:rsidR="00347210" w:rsidRPr="007534D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bookmarkStart w:id="1" w:name="_GoBack"/>
        <w:bookmarkEnd w:id="1"/>
      </w:tr>
      <w:tr w:rsidR="007534D0" w:rsidRPr="007534D0" w14:paraId="45D8649F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295E8DB5" w14:textId="77777777" w:rsidR="00347210" w:rsidRPr="007534D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大</w:t>
            </w:r>
            <w:r w:rsidR="00FF6337" w:rsidRPr="005B41A7">
              <w:rPr>
                <w:rFonts w:ascii="ＭＳ 明朝" w:eastAsia="ＭＳ 明朝" w:hAnsi="ＭＳ 明朝" w:hint="eastAsia"/>
                <w:sz w:val="24"/>
              </w:rPr>
              <w:t>・中・小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規模大会開催事業（E）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2B6F30F2" w14:textId="77777777" w:rsidR="00347210" w:rsidRPr="007534D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14:paraId="63B585BC" w14:textId="77777777" w:rsidR="00347210" w:rsidRPr="007534D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6B535FA4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1999141C" w14:textId="77777777" w:rsidR="00347210" w:rsidRPr="007534D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20A542AD" w14:textId="77777777" w:rsidR="00347210" w:rsidRPr="007534D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EFBABC7" w14:textId="77777777" w:rsidR="00347210" w:rsidRPr="007534D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17F9F5B2" w14:textId="77777777" w:rsidR="00347210" w:rsidRPr="007534D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(E</w:t>
            </w:r>
            <w:r w:rsidRPr="007534D0">
              <w:rPr>
                <w:rFonts w:ascii="ＭＳ 明朝" w:eastAsia="ＭＳ 明朝" w:hAnsi="ＭＳ 明朝"/>
                <w:sz w:val="24"/>
              </w:rPr>
              <w:t>)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7534D0" w:rsidRPr="007534D0" w14:paraId="6C3D237F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14:paraId="7888F655" w14:textId="77777777" w:rsidR="00347210" w:rsidRPr="007534D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14:paraId="395F207A" w14:textId="77777777" w:rsidR="00347210" w:rsidRPr="007534D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116DBD11" w14:textId="77777777" w:rsidR="00347210" w:rsidRPr="007534D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14:paraId="39FAF95C" w14:textId="77777777" w:rsidR="00347210" w:rsidRPr="007534D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/>
                <w:sz w:val="24"/>
              </w:rPr>
              <w:t>(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E</w:t>
            </w:r>
            <w:r w:rsidRPr="007534D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7534D0" w:rsidRPr="007534D0" w14:paraId="67164F49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539" w:type="dxa"/>
            <w:gridSpan w:val="3"/>
            <w:tcBorders>
              <w:bottom w:val="nil"/>
            </w:tcBorders>
            <w:vAlign w:val="center"/>
          </w:tcPr>
          <w:p w14:paraId="0087C09E" w14:textId="77777777" w:rsidR="00347210" w:rsidRPr="007534D0" w:rsidRDefault="00347210" w:rsidP="003472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410" w:type="dxa"/>
            <w:vAlign w:val="center"/>
          </w:tcPr>
          <w:p w14:paraId="72F51C13" w14:textId="77777777" w:rsidR="00347210" w:rsidRPr="007534D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14:paraId="40430B53" w14:textId="77777777" w:rsidR="00347210" w:rsidRPr="007534D0" w:rsidRDefault="00347210" w:rsidP="0016557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06CA044C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DEC7F15" w14:textId="77777777" w:rsidR="00347210" w:rsidRPr="007534D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4D4211E" w14:textId="77777777" w:rsidR="00347210" w:rsidRPr="007534D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69076997" w14:textId="77777777" w:rsidR="00347210" w:rsidRPr="007534D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5C6AC30F" w14:textId="77777777" w:rsidR="00347210" w:rsidRPr="007534D0" w:rsidRDefault="00347210" w:rsidP="00347210">
            <w:r w:rsidRPr="007534D0">
              <w:rPr>
                <w:rFonts w:ascii="ＭＳ 明朝" w:eastAsia="ＭＳ 明朝" w:hAnsi="ＭＳ 明朝" w:hint="eastAsia"/>
                <w:sz w:val="24"/>
              </w:rPr>
              <w:t>(F</w:t>
            </w:r>
            <w:r w:rsidRPr="007534D0">
              <w:rPr>
                <w:rFonts w:ascii="ＭＳ 明朝" w:eastAsia="ＭＳ 明朝" w:hAnsi="ＭＳ 明朝"/>
                <w:sz w:val="24"/>
              </w:rPr>
              <w:t>)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7534D0" w:rsidRPr="007534D0" w14:paraId="11BC6968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F139607" w14:textId="77777777" w:rsidR="00347210" w:rsidRPr="007534D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D6F49C7" w14:textId="77777777" w:rsidR="00347210" w:rsidRPr="007534D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16E632F" w14:textId="77777777" w:rsidR="00347210" w:rsidRPr="007534D0" w:rsidRDefault="00347210" w:rsidP="003472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2DFE0B5" w14:textId="77777777" w:rsidR="00347210" w:rsidRPr="007534D0" w:rsidRDefault="00347210" w:rsidP="00347210">
            <w:r w:rsidRPr="007534D0">
              <w:rPr>
                <w:rFonts w:ascii="ＭＳ 明朝" w:eastAsia="ＭＳ 明朝" w:hAnsi="ＭＳ 明朝" w:hint="eastAsia"/>
                <w:sz w:val="24"/>
              </w:rPr>
              <w:t>(F</w:t>
            </w:r>
            <w:r w:rsidRPr="007534D0">
              <w:rPr>
                <w:rFonts w:ascii="ＭＳ 明朝" w:eastAsia="ＭＳ 明朝" w:hAnsi="ＭＳ 明朝"/>
                <w:sz w:val="24"/>
              </w:rPr>
              <w:t>)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347210" w:rsidRPr="007534D0" w14:paraId="1F4FBF0F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2472C2" w14:textId="77777777" w:rsidR="00347210" w:rsidRPr="007534D0" w:rsidRDefault="00347210" w:rsidP="001655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 w:rsidRPr="007534D0"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5323E5" w14:textId="77777777" w:rsidR="00347210" w:rsidRPr="007534D0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94AA22" w14:textId="77777777" w:rsidR="00347210" w:rsidRPr="007534D0" w:rsidRDefault="00347210" w:rsidP="0016557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1615AB8" w14:textId="77777777" w:rsidR="002E7866" w:rsidRPr="007534D0" w:rsidRDefault="002E7866" w:rsidP="0078587D">
      <w:pPr>
        <w:jc w:val="left"/>
        <w:rPr>
          <w:rFonts w:ascii="ＭＳ 明朝" w:eastAsia="ＭＳ 明朝" w:hAnsi="ＭＳ 明朝"/>
          <w:sz w:val="24"/>
        </w:rPr>
      </w:pPr>
    </w:p>
    <w:p w14:paraId="1EE22E7F" w14:textId="77777777" w:rsidR="002E7866" w:rsidRPr="007534D0" w:rsidRDefault="002E7866" w:rsidP="002E7866">
      <w:pPr>
        <w:jc w:val="center"/>
        <w:rPr>
          <w:rFonts w:ascii="ＭＳ 明朝" w:eastAsia="ＭＳ 明朝" w:hAnsi="ＭＳ 明朝"/>
          <w:sz w:val="24"/>
        </w:rPr>
      </w:pPr>
      <w:r w:rsidRPr="007534D0">
        <w:rPr>
          <w:rFonts w:ascii="ＭＳ 明朝" w:eastAsia="ＭＳ 明朝" w:hAnsi="ＭＳ 明朝"/>
          <w:sz w:val="24"/>
        </w:rPr>
        <w:br w:type="page"/>
      </w:r>
      <w:r w:rsidRPr="007534D0">
        <w:rPr>
          <w:rFonts w:ascii="ＭＳ 明朝" w:eastAsia="ＭＳ 明朝" w:hAnsi="ＭＳ 明朝" w:hint="eastAsia"/>
          <w:sz w:val="24"/>
        </w:rPr>
        <w:lastRenderedPageBreak/>
        <w:t>収支計画書</w:t>
      </w:r>
    </w:p>
    <w:p w14:paraId="661E75F5" w14:textId="77777777" w:rsidR="002E7866" w:rsidRPr="007534D0" w:rsidRDefault="002E7866" w:rsidP="002E7866">
      <w:pPr>
        <w:jc w:val="left"/>
        <w:rPr>
          <w:rFonts w:ascii="ＭＳ 明朝" w:eastAsia="ＭＳ 明朝" w:hAnsi="ＭＳ 明朝"/>
          <w:sz w:val="24"/>
        </w:rPr>
      </w:pPr>
      <w:r w:rsidRPr="007534D0">
        <w:rPr>
          <w:rFonts w:ascii="ＭＳ 明朝" w:eastAsia="ＭＳ 明朝" w:hAnsi="ＭＳ 明朝" w:hint="eastAsia"/>
          <w:sz w:val="24"/>
        </w:rPr>
        <w:t xml:space="preserve">１　</w:t>
      </w:r>
      <w:r w:rsidRPr="001260C2">
        <w:rPr>
          <w:rFonts w:ascii="ＭＳ 明朝" w:eastAsia="ＭＳ 明朝" w:hAnsi="ＭＳ 明朝" w:hint="eastAsia"/>
          <w:sz w:val="24"/>
        </w:rPr>
        <w:t>R</w:t>
      </w:r>
      <w:r w:rsidR="00C25888" w:rsidRPr="001260C2">
        <w:rPr>
          <w:rFonts w:ascii="ＭＳ 明朝" w:eastAsia="ＭＳ 明朝" w:hAnsi="ＭＳ 明朝" w:hint="eastAsia"/>
          <w:sz w:val="24"/>
        </w:rPr>
        <w:t>８</w:t>
      </w:r>
      <w:r w:rsidRPr="007534D0">
        <w:rPr>
          <w:rFonts w:ascii="ＭＳ 明朝" w:eastAsia="ＭＳ 明朝" w:hAnsi="ＭＳ 明朝" w:hint="eastAsia"/>
          <w:sz w:val="24"/>
        </w:rPr>
        <w:t>年度収入（見込み）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2410"/>
        <w:gridCol w:w="2545"/>
      </w:tblGrid>
      <w:tr w:rsidR="007534D0" w:rsidRPr="007534D0" w14:paraId="79760646" w14:textId="77777777" w:rsidTr="00554598">
        <w:trPr>
          <w:trHeight w:val="757"/>
        </w:trPr>
        <w:tc>
          <w:tcPr>
            <w:tcW w:w="3539" w:type="dxa"/>
            <w:gridSpan w:val="2"/>
            <w:tcBorders>
              <w:bottom w:val="single" w:sz="12" w:space="0" w:color="auto"/>
            </w:tcBorders>
            <w:vAlign w:val="center"/>
          </w:tcPr>
          <w:p w14:paraId="39A01E35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EB3A7CD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14:paraId="5D39476D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7534D0" w:rsidRPr="007534D0" w14:paraId="5EADC06F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FDB97ED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 xml:space="preserve">補助金 </w:t>
            </w:r>
            <w:r w:rsidRPr="007534D0">
              <w:rPr>
                <w:rFonts w:ascii="ＭＳ 明朝" w:eastAsia="ＭＳ 明朝" w:hAnsi="ＭＳ 明朝"/>
                <w:sz w:val="24"/>
              </w:rPr>
              <w:t xml:space="preserve">             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6603989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14:paraId="148C1FD4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48413D53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20" w:type="dxa"/>
            <w:tcBorders>
              <w:top w:val="nil"/>
            </w:tcBorders>
            <w:vAlign w:val="center"/>
          </w:tcPr>
          <w:p w14:paraId="4ABC59E9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6D21597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 xml:space="preserve">うち府への寄附 </w:t>
            </w:r>
            <w:r w:rsidRPr="007534D0">
              <w:rPr>
                <w:rFonts w:ascii="ＭＳ 明朝" w:eastAsia="ＭＳ 明朝" w:hAnsi="ＭＳ 明朝"/>
                <w:sz w:val="24"/>
              </w:rPr>
              <w:t xml:space="preserve">  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（B）</w:t>
            </w:r>
          </w:p>
          <w:p w14:paraId="34930272" w14:textId="77777777" w:rsidR="0030012C" w:rsidRPr="007534D0" w:rsidRDefault="0030012C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（最低目標金額）</w:t>
            </w:r>
          </w:p>
        </w:tc>
        <w:tc>
          <w:tcPr>
            <w:tcW w:w="2410" w:type="dxa"/>
            <w:vAlign w:val="center"/>
          </w:tcPr>
          <w:p w14:paraId="06D198EC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  <w:p w14:paraId="31E4507B" w14:textId="77777777" w:rsidR="0030012C" w:rsidRPr="007534D0" w:rsidRDefault="0030012C" w:rsidP="00D56C44">
            <w:pPr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（　　　　　　）</w:t>
            </w:r>
          </w:p>
        </w:tc>
        <w:tc>
          <w:tcPr>
            <w:tcW w:w="2545" w:type="dxa"/>
            <w:vAlign w:val="center"/>
          </w:tcPr>
          <w:p w14:paraId="1EF041BF" w14:textId="77777777" w:rsidR="002E7866" w:rsidRPr="007534D0" w:rsidRDefault="002E7866" w:rsidP="00952C8C">
            <w:pPr>
              <w:rPr>
                <w:rFonts w:ascii="ＭＳ 明朝" w:eastAsia="ＭＳ 明朝" w:hAnsi="ＭＳ 明朝"/>
                <w:sz w:val="24"/>
              </w:rPr>
            </w:pPr>
          </w:p>
          <w:p w14:paraId="021705AC" w14:textId="77777777" w:rsidR="00554598" w:rsidRPr="007534D0" w:rsidRDefault="00554598" w:rsidP="0055459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19DFA007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539" w:type="dxa"/>
            <w:gridSpan w:val="2"/>
            <w:vAlign w:val="center"/>
          </w:tcPr>
          <w:p w14:paraId="09DA6895" w14:textId="77777777" w:rsidR="006A23BC" w:rsidRPr="007534D0" w:rsidRDefault="006A23BC" w:rsidP="006A23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その他スポンサー収入(</w:t>
            </w:r>
            <w:r w:rsidRPr="007534D0">
              <w:rPr>
                <w:rFonts w:ascii="ＭＳ 明朝" w:eastAsia="ＭＳ 明朝" w:hAnsi="ＭＳ 明朝"/>
                <w:sz w:val="24"/>
              </w:rPr>
              <w:t>C)</w:t>
            </w:r>
          </w:p>
        </w:tc>
        <w:tc>
          <w:tcPr>
            <w:tcW w:w="2410" w:type="dxa"/>
            <w:vAlign w:val="center"/>
          </w:tcPr>
          <w:p w14:paraId="1AEAD4ED" w14:textId="77777777" w:rsidR="006A23BC" w:rsidRPr="007534D0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14:paraId="3DF755CC" w14:textId="77777777" w:rsidR="006A23BC" w:rsidRPr="007534D0" w:rsidRDefault="00AD265D" w:rsidP="006A23BC">
            <w:pPr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（C）の積算…</w:t>
            </w:r>
          </w:p>
          <w:p w14:paraId="54A35ACF" w14:textId="77777777" w:rsidR="00AD265D" w:rsidRPr="007534D0" w:rsidRDefault="00AD265D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2E88D88D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bottom w:val="double" w:sz="4" w:space="0" w:color="auto"/>
            </w:tcBorders>
            <w:vAlign w:val="center"/>
          </w:tcPr>
          <w:p w14:paraId="330AE471" w14:textId="77777777" w:rsidR="006A23BC" w:rsidRPr="007534D0" w:rsidRDefault="006A23BC" w:rsidP="006A23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 xml:space="preserve">参加料等 </w:t>
            </w:r>
            <w:r w:rsidRPr="007534D0">
              <w:rPr>
                <w:rFonts w:ascii="ＭＳ 明朝" w:eastAsia="ＭＳ 明朝" w:hAnsi="ＭＳ 明朝"/>
                <w:sz w:val="24"/>
              </w:rPr>
              <w:t xml:space="preserve">           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(</w:t>
            </w:r>
            <w:r w:rsidRPr="007534D0">
              <w:rPr>
                <w:rFonts w:ascii="ＭＳ 明朝" w:eastAsia="ＭＳ 明朝" w:hAnsi="ＭＳ 明朝"/>
                <w:sz w:val="24"/>
              </w:rPr>
              <w:t>D)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3EA89DC" w14:textId="77777777" w:rsidR="006A23BC" w:rsidRPr="007534D0" w:rsidRDefault="006A23BC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uble" w:sz="4" w:space="0" w:color="auto"/>
            </w:tcBorders>
            <w:vAlign w:val="center"/>
          </w:tcPr>
          <w:p w14:paraId="17B7895A" w14:textId="77777777" w:rsidR="006A23BC" w:rsidRPr="007534D0" w:rsidRDefault="00AD265D" w:rsidP="006A23BC">
            <w:pPr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（D）の積算…</w:t>
            </w:r>
          </w:p>
          <w:p w14:paraId="771CFFA8" w14:textId="77777777" w:rsidR="00AD265D" w:rsidRPr="007534D0" w:rsidRDefault="00AD265D" w:rsidP="006A23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55A4760C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E87143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合　　計　　　　(</w:t>
            </w:r>
            <w:r w:rsidRPr="007534D0">
              <w:rPr>
                <w:rFonts w:ascii="ＭＳ 明朝" w:eastAsia="ＭＳ 明朝" w:hAnsi="ＭＳ 明朝"/>
                <w:sz w:val="24"/>
              </w:rPr>
              <w:t>A+C+D)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4E0197" w14:textId="77777777" w:rsidR="002E7866" w:rsidRPr="007534D0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9FC70F" w14:textId="77777777" w:rsidR="002E7866" w:rsidRPr="007534D0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710B5790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7DE8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財源確保率（</w:t>
            </w:r>
            <w:r w:rsidRPr="007534D0">
              <w:rPr>
                <w:rFonts w:ascii="ＭＳ 明朝" w:eastAsia="ＭＳ 明朝" w:hAnsi="ＭＳ 明朝"/>
                <w:sz w:val="24"/>
              </w:rPr>
              <w:t>B）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534D0">
              <w:rPr>
                <w:rFonts w:ascii="ＭＳ 明朝" w:eastAsia="ＭＳ 明朝" w:hAnsi="ＭＳ 明朝"/>
                <w:sz w:val="24"/>
              </w:rPr>
              <w:t>（A）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7F510" w14:textId="77777777" w:rsidR="002E7866" w:rsidRPr="007534D0" w:rsidRDefault="002E7866" w:rsidP="00D56C4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1411A" w14:textId="77777777" w:rsidR="002E7866" w:rsidRPr="007534D0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7866" w:rsidRPr="007534D0" w14:paraId="4F0D6EF0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14:paraId="5B2B1656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自走化に向けた収入確保率（</w:t>
            </w:r>
            <w:r w:rsidRPr="007534D0">
              <w:rPr>
                <w:rFonts w:ascii="ＭＳ 明朝" w:eastAsia="ＭＳ 明朝" w:hAnsi="ＭＳ 明朝"/>
                <w:sz w:val="24"/>
              </w:rPr>
              <w:t>B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534D0">
              <w:rPr>
                <w:rFonts w:ascii="ＭＳ 明朝" w:eastAsia="ＭＳ 明朝" w:hAnsi="ＭＳ 明朝"/>
                <w:sz w:val="24"/>
              </w:rPr>
              <w:t>C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534D0">
              <w:rPr>
                <w:rFonts w:ascii="ＭＳ 明朝" w:eastAsia="ＭＳ 明朝" w:hAnsi="ＭＳ 明朝"/>
                <w:sz w:val="24"/>
              </w:rPr>
              <w:t>D）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/</w:t>
            </w:r>
            <w:r w:rsidRPr="007534D0">
              <w:rPr>
                <w:rFonts w:ascii="ＭＳ 明朝" w:eastAsia="ＭＳ 明朝" w:hAnsi="ＭＳ 明朝"/>
                <w:sz w:val="24"/>
              </w:rPr>
              <w:t>（A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534D0">
              <w:rPr>
                <w:rFonts w:ascii="ＭＳ 明朝" w:eastAsia="ＭＳ 明朝" w:hAnsi="ＭＳ 明朝"/>
                <w:sz w:val="24"/>
              </w:rPr>
              <w:t>C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+</w:t>
            </w:r>
            <w:r w:rsidRPr="007534D0">
              <w:rPr>
                <w:rFonts w:ascii="ＭＳ 明朝" w:eastAsia="ＭＳ 明朝" w:hAnsi="ＭＳ 明朝"/>
                <w:sz w:val="24"/>
              </w:rPr>
              <w:t>D）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F04D828" w14:textId="77777777" w:rsidR="002E7866" w:rsidRPr="007534D0" w:rsidRDefault="002E7866" w:rsidP="00D56C4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17E53420" w14:textId="77777777" w:rsidR="002E7866" w:rsidRPr="007534D0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165D9AF" w14:textId="77777777" w:rsidR="002E7866" w:rsidRPr="007534D0" w:rsidRDefault="002E7866" w:rsidP="002E7866">
      <w:pPr>
        <w:jc w:val="left"/>
        <w:rPr>
          <w:rFonts w:ascii="ＭＳ 明朝" w:eastAsia="ＭＳ 明朝" w:hAnsi="ＭＳ 明朝"/>
          <w:sz w:val="24"/>
        </w:rPr>
      </w:pPr>
    </w:p>
    <w:p w14:paraId="4B5CE903" w14:textId="77777777" w:rsidR="002E7866" w:rsidRPr="007534D0" w:rsidRDefault="002E7866" w:rsidP="002E7866">
      <w:pPr>
        <w:jc w:val="left"/>
        <w:rPr>
          <w:rFonts w:ascii="ＭＳ 明朝" w:eastAsia="ＭＳ 明朝" w:hAnsi="ＭＳ 明朝"/>
          <w:sz w:val="24"/>
        </w:rPr>
      </w:pPr>
      <w:r w:rsidRPr="007534D0">
        <w:rPr>
          <w:rFonts w:ascii="ＭＳ 明朝" w:eastAsia="ＭＳ 明朝" w:hAnsi="ＭＳ 明朝" w:hint="eastAsia"/>
          <w:sz w:val="24"/>
        </w:rPr>
        <w:t xml:space="preserve">２　</w:t>
      </w:r>
      <w:r w:rsidRPr="001260C2">
        <w:rPr>
          <w:rFonts w:ascii="ＭＳ 明朝" w:eastAsia="ＭＳ 明朝" w:hAnsi="ＭＳ 明朝" w:hint="eastAsia"/>
          <w:sz w:val="24"/>
        </w:rPr>
        <w:t>R</w:t>
      </w:r>
      <w:r w:rsidR="00C25888" w:rsidRPr="001260C2">
        <w:rPr>
          <w:rFonts w:ascii="ＭＳ 明朝" w:eastAsia="ＭＳ 明朝" w:hAnsi="ＭＳ 明朝" w:hint="eastAsia"/>
          <w:sz w:val="24"/>
        </w:rPr>
        <w:t>８</w:t>
      </w:r>
      <w:r w:rsidRPr="007534D0">
        <w:rPr>
          <w:rFonts w:ascii="ＭＳ 明朝" w:eastAsia="ＭＳ 明朝" w:hAnsi="ＭＳ 明朝" w:hint="eastAsia"/>
          <w:sz w:val="24"/>
        </w:rPr>
        <w:t>年度支出（見込み）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0"/>
        <w:gridCol w:w="3089"/>
        <w:gridCol w:w="2410"/>
        <w:gridCol w:w="2545"/>
      </w:tblGrid>
      <w:tr w:rsidR="007534D0" w:rsidRPr="007534D0" w14:paraId="6FF76E30" w14:textId="77777777" w:rsidTr="00554598">
        <w:trPr>
          <w:trHeight w:val="757"/>
        </w:trPr>
        <w:tc>
          <w:tcPr>
            <w:tcW w:w="3539" w:type="dxa"/>
            <w:gridSpan w:val="3"/>
            <w:tcBorders>
              <w:bottom w:val="single" w:sz="12" w:space="0" w:color="auto"/>
            </w:tcBorders>
            <w:vAlign w:val="center"/>
          </w:tcPr>
          <w:p w14:paraId="4663FB25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04A6993B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2545" w:type="dxa"/>
            <w:tcBorders>
              <w:bottom w:val="single" w:sz="12" w:space="0" w:color="auto"/>
            </w:tcBorders>
            <w:vAlign w:val="center"/>
          </w:tcPr>
          <w:p w14:paraId="0651174C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7534D0" w:rsidRPr="007534D0" w14:paraId="79E07841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539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24B0E65" w14:textId="77777777" w:rsidR="002E7866" w:rsidRPr="007534D0" w:rsidRDefault="00FF6337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大</w:t>
            </w:r>
            <w:r w:rsidRPr="008E2617">
              <w:rPr>
                <w:rFonts w:ascii="ＭＳ 明朝" w:eastAsia="ＭＳ 明朝" w:hAnsi="ＭＳ 明朝" w:hint="eastAsia"/>
                <w:sz w:val="24"/>
              </w:rPr>
              <w:t>・中・小</w:t>
            </w:r>
            <w:r w:rsidR="00AA1DCA" w:rsidRPr="007534D0">
              <w:rPr>
                <w:rFonts w:ascii="ＭＳ 明朝" w:eastAsia="ＭＳ 明朝" w:hAnsi="ＭＳ 明朝" w:hint="eastAsia"/>
                <w:sz w:val="24"/>
              </w:rPr>
              <w:t>規模</w:t>
            </w:r>
            <w:r w:rsidR="002E7866" w:rsidRPr="007534D0">
              <w:rPr>
                <w:rFonts w:ascii="ＭＳ 明朝" w:eastAsia="ＭＳ 明朝" w:hAnsi="ＭＳ 明朝" w:hint="eastAsia"/>
                <w:sz w:val="24"/>
              </w:rPr>
              <w:t>大会開催事業（E）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473DBFC" w14:textId="77777777" w:rsidR="002E7866" w:rsidRPr="00FF6337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14:paraId="3BCB1B3B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46887706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33723CF1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4098AF9C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C95C724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59059741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(E</w:t>
            </w:r>
            <w:r w:rsidRPr="007534D0">
              <w:rPr>
                <w:rFonts w:ascii="ＭＳ 明朝" w:eastAsia="ＭＳ 明朝" w:hAnsi="ＭＳ 明朝"/>
                <w:sz w:val="24"/>
              </w:rPr>
              <w:t>)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7534D0" w:rsidRPr="007534D0" w14:paraId="397DDF78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0" w:type="dxa"/>
            <w:vMerge/>
            <w:vAlign w:val="center"/>
          </w:tcPr>
          <w:p w14:paraId="7C4AF5EC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14:paraId="62C94948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5F0D3462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14:paraId="189F7CA7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/>
                <w:sz w:val="24"/>
              </w:rPr>
              <w:t>(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E</w:t>
            </w:r>
            <w:r w:rsidRPr="007534D0">
              <w:rPr>
                <w:rFonts w:ascii="ＭＳ 明朝" w:eastAsia="ＭＳ 明朝" w:hAnsi="ＭＳ 明朝"/>
                <w:sz w:val="24"/>
              </w:rPr>
              <w:t>)の内数</w:t>
            </w:r>
          </w:p>
        </w:tc>
      </w:tr>
      <w:tr w:rsidR="007534D0" w:rsidRPr="007534D0" w14:paraId="3A3850C7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3539" w:type="dxa"/>
            <w:gridSpan w:val="3"/>
            <w:tcBorders>
              <w:bottom w:val="nil"/>
            </w:tcBorders>
            <w:vAlign w:val="center"/>
          </w:tcPr>
          <w:p w14:paraId="2CF2DF67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人材育成事業　　　（F）</w:t>
            </w:r>
          </w:p>
        </w:tc>
        <w:tc>
          <w:tcPr>
            <w:tcW w:w="2410" w:type="dxa"/>
            <w:vAlign w:val="center"/>
          </w:tcPr>
          <w:p w14:paraId="7C713FF7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vAlign w:val="center"/>
          </w:tcPr>
          <w:p w14:paraId="1FAFE6DC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4D0" w:rsidRPr="007534D0" w14:paraId="33858B3F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5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D7FA761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544F9D9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231C9DC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4B19B019" w14:textId="77777777" w:rsidR="002E7866" w:rsidRPr="007534D0" w:rsidRDefault="002E7866" w:rsidP="00D56C44">
            <w:r w:rsidRPr="007534D0">
              <w:rPr>
                <w:rFonts w:ascii="ＭＳ 明朝" w:eastAsia="ＭＳ 明朝" w:hAnsi="ＭＳ 明朝" w:hint="eastAsia"/>
                <w:sz w:val="24"/>
              </w:rPr>
              <w:t>(F</w:t>
            </w:r>
            <w:r w:rsidRPr="007534D0">
              <w:rPr>
                <w:rFonts w:ascii="ＭＳ 明朝" w:eastAsia="ＭＳ 明朝" w:hAnsi="ＭＳ 明朝"/>
                <w:sz w:val="24"/>
              </w:rPr>
              <w:t>)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7534D0" w:rsidRPr="007534D0" w14:paraId="54357EDF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5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3BCA67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1D09515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9F3FAEE" w14:textId="77777777" w:rsidR="002E7866" w:rsidRPr="007534D0" w:rsidRDefault="002E7866" w:rsidP="00D56C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FEE4E0F" w14:textId="77777777" w:rsidR="002E7866" w:rsidRPr="007534D0" w:rsidRDefault="002E7866" w:rsidP="00D56C44">
            <w:r w:rsidRPr="007534D0">
              <w:rPr>
                <w:rFonts w:ascii="ＭＳ 明朝" w:eastAsia="ＭＳ 明朝" w:hAnsi="ＭＳ 明朝" w:hint="eastAsia"/>
                <w:sz w:val="24"/>
              </w:rPr>
              <w:t>(F</w:t>
            </w:r>
            <w:r w:rsidRPr="007534D0">
              <w:rPr>
                <w:rFonts w:ascii="ＭＳ 明朝" w:eastAsia="ＭＳ 明朝" w:hAnsi="ＭＳ 明朝"/>
                <w:sz w:val="24"/>
              </w:rPr>
              <w:t>)</w:t>
            </w:r>
            <w:r w:rsidRPr="007534D0">
              <w:rPr>
                <w:rFonts w:ascii="ＭＳ 明朝" w:eastAsia="ＭＳ 明朝" w:hAnsi="ＭＳ 明朝" w:hint="eastAsia"/>
                <w:sz w:val="24"/>
              </w:rPr>
              <w:t>の内数</w:t>
            </w:r>
          </w:p>
        </w:tc>
      </w:tr>
      <w:tr w:rsidR="002E7866" w:rsidRPr="007534D0" w14:paraId="40A9ECDD" w14:textId="77777777" w:rsidTr="005545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353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5120A8" w14:textId="77777777" w:rsidR="002E7866" w:rsidRPr="007534D0" w:rsidRDefault="002E7866" w:rsidP="00D56C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34D0">
              <w:rPr>
                <w:rFonts w:ascii="ＭＳ 明朝" w:eastAsia="ＭＳ 明朝" w:hAnsi="ＭＳ 明朝" w:hint="eastAsia"/>
                <w:sz w:val="24"/>
              </w:rPr>
              <w:t>合　　計　　　　(E+F</w:t>
            </w:r>
            <w:r w:rsidRPr="007534D0"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5E993B" w14:textId="77777777" w:rsidR="002E7866" w:rsidRPr="007534D0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296239" w14:textId="77777777" w:rsidR="002E7866" w:rsidRPr="007534D0" w:rsidRDefault="002E7866" w:rsidP="00D56C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1F0B10D" w14:textId="77777777" w:rsidR="002E7866" w:rsidRPr="007534D0" w:rsidRDefault="002E7866" w:rsidP="002E7866">
      <w:pPr>
        <w:jc w:val="left"/>
        <w:rPr>
          <w:rFonts w:ascii="ＭＳ 明朝" w:eastAsia="ＭＳ 明朝" w:hAnsi="ＭＳ 明朝"/>
          <w:sz w:val="24"/>
        </w:rPr>
      </w:pPr>
    </w:p>
    <w:sectPr w:rsidR="002E7866" w:rsidRPr="007534D0" w:rsidSect="00D86C12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9EFD" w14:textId="77777777" w:rsidR="004F0ED3" w:rsidRDefault="004F0ED3" w:rsidP="009C072D">
      <w:r>
        <w:separator/>
      </w:r>
    </w:p>
  </w:endnote>
  <w:endnote w:type="continuationSeparator" w:id="0">
    <w:p w14:paraId="168370EE" w14:textId="77777777" w:rsidR="004F0ED3" w:rsidRDefault="004F0ED3" w:rsidP="009C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DBEB1" w14:textId="77777777" w:rsidR="004F0ED3" w:rsidRDefault="004F0ED3" w:rsidP="009C072D">
      <w:r>
        <w:separator/>
      </w:r>
    </w:p>
  </w:footnote>
  <w:footnote w:type="continuationSeparator" w:id="0">
    <w:p w14:paraId="1D0198C8" w14:textId="77777777" w:rsidR="004F0ED3" w:rsidRDefault="004F0ED3" w:rsidP="009C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689F"/>
    <w:multiLevelType w:val="hybridMultilevel"/>
    <w:tmpl w:val="59F689EA"/>
    <w:lvl w:ilvl="0" w:tplc="543E3A7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51BAB"/>
    <w:multiLevelType w:val="hybridMultilevel"/>
    <w:tmpl w:val="D1901382"/>
    <w:lvl w:ilvl="0" w:tplc="22EAC7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F5523"/>
    <w:multiLevelType w:val="hybridMultilevel"/>
    <w:tmpl w:val="4490D392"/>
    <w:lvl w:ilvl="0" w:tplc="8DA0CB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F04B5"/>
    <w:multiLevelType w:val="hybridMultilevel"/>
    <w:tmpl w:val="943C2FBE"/>
    <w:lvl w:ilvl="0" w:tplc="F670F07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CD3E19"/>
    <w:multiLevelType w:val="hybridMultilevel"/>
    <w:tmpl w:val="A02427D8"/>
    <w:lvl w:ilvl="0" w:tplc="B8400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D"/>
    <w:rsid w:val="001260C2"/>
    <w:rsid w:val="001B54C2"/>
    <w:rsid w:val="001C3C8E"/>
    <w:rsid w:val="001E29BC"/>
    <w:rsid w:val="002122D1"/>
    <w:rsid w:val="00262F23"/>
    <w:rsid w:val="00276C5B"/>
    <w:rsid w:val="002E7866"/>
    <w:rsid w:val="0030012C"/>
    <w:rsid w:val="00347210"/>
    <w:rsid w:val="003602A6"/>
    <w:rsid w:val="003E4C98"/>
    <w:rsid w:val="00494400"/>
    <w:rsid w:val="004F0ED3"/>
    <w:rsid w:val="005528CF"/>
    <w:rsid w:val="00554598"/>
    <w:rsid w:val="005B41A7"/>
    <w:rsid w:val="00607F5A"/>
    <w:rsid w:val="006A23BC"/>
    <w:rsid w:val="006F6859"/>
    <w:rsid w:val="007534D0"/>
    <w:rsid w:val="0078587D"/>
    <w:rsid w:val="007906F3"/>
    <w:rsid w:val="008E2617"/>
    <w:rsid w:val="00902BE7"/>
    <w:rsid w:val="00925479"/>
    <w:rsid w:val="00952C8C"/>
    <w:rsid w:val="009C072D"/>
    <w:rsid w:val="00A91B66"/>
    <w:rsid w:val="00AA1DCA"/>
    <w:rsid w:val="00AD265D"/>
    <w:rsid w:val="00B72938"/>
    <w:rsid w:val="00C024BD"/>
    <w:rsid w:val="00C25888"/>
    <w:rsid w:val="00C25956"/>
    <w:rsid w:val="00C36AC5"/>
    <w:rsid w:val="00D5270C"/>
    <w:rsid w:val="00D55CFE"/>
    <w:rsid w:val="00D86C12"/>
    <w:rsid w:val="00EA6FDE"/>
    <w:rsid w:val="00F17F8F"/>
    <w:rsid w:val="00F535A3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AE489"/>
  <w15:chartTrackingRefBased/>
  <w15:docId w15:val="{9956FCF6-22CD-4753-8F89-669D5E7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72D"/>
  </w:style>
  <w:style w:type="paragraph" w:styleId="a5">
    <w:name w:val="footer"/>
    <w:basedOn w:val="a"/>
    <w:link w:val="a6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72D"/>
  </w:style>
  <w:style w:type="paragraph" w:customStyle="1" w:styleId="Default">
    <w:name w:val="Default"/>
    <w:rsid w:val="009C0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9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1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6DB5-43F1-4337-B788-81598772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田家　慶子</dc:creator>
  <cp:keywords/>
  <dc:description/>
  <cp:lastModifiedBy>田口　美穂</cp:lastModifiedBy>
  <cp:revision>3</cp:revision>
  <cp:lastPrinted>2025-05-19T02:54:00Z</cp:lastPrinted>
  <dcterms:created xsi:type="dcterms:W3CDTF">2025-05-12T02:51:00Z</dcterms:created>
  <dcterms:modified xsi:type="dcterms:W3CDTF">2025-05-19T02:54:00Z</dcterms:modified>
</cp:coreProperties>
</file>