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6" w:rsidRDefault="00C525D1" w:rsidP="00A91B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</w:t>
      </w:r>
      <w:bookmarkStart w:id="0" w:name="_GoBack"/>
      <w:bookmarkEnd w:id="0"/>
      <w:r w:rsidR="00F535A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-469900</wp:posOffset>
                </wp:positionV>
                <wp:extent cx="7429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35A3" w:rsidRPr="00F535A3" w:rsidRDefault="00F535A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535A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="00D55CF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95pt;margin-top:-37pt;width:58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JTaAIAALE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ZKYDihRLMcWVYfH6uFH9fCrOnwj1eF7dThUDz9RJwNPV6HtCKOWGuNc+R5KbPvx3uKl&#10;Z6FMTe6/WB9BOxK/P5EtSkc4Xg573Ys+WjiaUOoO+x4legrWxroPAnLihZga7GWgmO0W1tWuRxf/&#10;lgWZJfNMyqD4+REzaciOYeelCyki+B9eUpECC3+LabxA8NCn+JVk/HOT3hkC4kmFOXtK6tK95MpV&#10;2fC0gmSPNBmo585qPs8Qd8Gsu2UGBw3rx+VxN3ikEjAZaCRKNmC+/u3e+2P/0UpJgYMbU/tly4yg&#10;RH5UOBkXnV7PT3pQev1hFxVzblmdW9Q2nwEy1ME11TyI3t/Jo5gayO9xx6b+VTQxxfHtmLqjOHP1&#10;OuGOcjGdBiecbc3cQi0199CeXM/nXXnPjG766XAQruE44mz0rK21r49UMN06SLPQc09wzWrDO+5F&#10;mJpmh/3inevB6+lPM/kNAAD//wMAUEsDBBQABgAIAAAAIQB/orCB3AAAAAoBAAAPAAAAZHJzL2Rv&#10;d25yZXYueG1sTI/BTsMwEETvSPyDtUjcWodAaRriVIBKL5woiLMbu7ZFvI5sNw1/z/ZUjjP7NDvT&#10;rCffs1HH5AIKuJsXwDR2QTk0Ar4+32YVsJQlKtkH1AJ+dYJ1e33VyFqFE37ocZcNoxBMtRRgcx5q&#10;zlNntZdpHgaNdDuE6GUmGQ1XUZ4o3Pe8LIpH7qVD+mDloF+t7n52Ry9g82JWpqtktJtKOTdO34d3&#10;sxXi9mZ6fgKW9ZQvMJzrU3VoqdM+HFEl1pNerIgUMFs+0KYzcF+SsyenXC6Atw3/P6H9AwAA//8D&#10;AFBLAQItABQABgAIAAAAIQC2gziS/gAAAOEBAAATAAAAAAAAAAAAAAAAAAAAAABbQ29udGVudF9U&#10;eXBlc10ueG1sUEsBAi0AFAAGAAgAAAAhADj9If/WAAAAlAEAAAsAAAAAAAAAAAAAAAAALwEAAF9y&#10;ZWxzLy5yZWxzUEsBAi0AFAAGAAgAAAAhANV+0lNoAgAAsQQAAA4AAAAAAAAAAAAAAAAALgIAAGRy&#10;cy9lMm9Eb2MueG1sUEsBAi0AFAAGAAgAAAAhAH+isIHcAAAACgEAAA8AAAAAAAAAAAAAAAAAwgQA&#10;AGRycy9kb3ducmV2LnhtbFBLBQYAAAAABAAEAPMAAADLBQAAAAA=&#10;" fillcolor="white [3201]" strokeweight=".5pt">
                <v:textbox>
                  <w:txbxContent>
                    <w:p w:rsidR="00F535A3" w:rsidRPr="00F535A3" w:rsidRDefault="00F535A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535A3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="00D55CFE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55CFE">
        <w:rPr>
          <w:rFonts w:ascii="ＭＳ 明朝" w:eastAsia="ＭＳ 明朝" w:hAnsi="ＭＳ 明朝" w:hint="eastAsia"/>
          <w:sz w:val="24"/>
        </w:rPr>
        <w:t>収支</w:t>
      </w:r>
      <w:r w:rsidR="00926892">
        <w:rPr>
          <w:rFonts w:ascii="ＭＳ 明朝" w:eastAsia="ＭＳ 明朝" w:hAnsi="ＭＳ 明朝" w:hint="eastAsia"/>
          <w:sz w:val="24"/>
        </w:rPr>
        <w:t>決算</w:t>
      </w:r>
      <w:r w:rsidR="00A91B66" w:rsidRPr="00A91B66">
        <w:rPr>
          <w:rFonts w:ascii="ＭＳ 明朝" w:eastAsia="ＭＳ 明朝" w:hAnsi="ＭＳ 明朝" w:hint="eastAsia"/>
          <w:sz w:val="24"/>
        </w:rPr>
        <w:t>書</w:t>
      </w:r>
    </w:p>
    <w:p w:rsidR="00262F23" w:rsidRDefault="00D55CFE" w:rsidP="00D55CF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2E7866">
        <w:rPr>
          <w:rFonts w:ascii="ＭＳ 明朝" w:eastAsia="ＭＳ 明朝" w:hAnsi="ＭＳ 明朝" w:hint="eastAsia"/>
          <w:sz w:val="24"/>
        </w:rPr>
        <w:t>R</w:t>
      </w:r>
      <w:r w:rsidR="00294442">
        <w:rPr>
          <w:rFonts w:ascii="ＭＳ 明朝" w:eastAsia="ＭＳ 明朝" w:hAnsi="ＭＳ 明朝" w:hint="eastAsia"/>
          <w:sz w:val="24"/>
        </w:rPr>
        <w:t>5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収入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403"/>
        <w:gridCol w:w="2693"/>
        <w:gridCol w:w="1978"/>
      </w:tblGrid>
      <w:tr w:rsidR="00262F23" w:rsidTr="0078587D">
        <w:trPr>
          <w:trHeight w:val="757"/>
        </w:trPr>
        <w:tc>
          <w:tcPr>
            <w:tcW w:w="3823" w:type="dxa"/>
            <w:gridSpan w:val="2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62F23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82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_Hlk69379451"/>
            <w:r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</w:tc>
        <w:tc>
          <w:tcPr>
            <w:tcW w:w="2693" w:type="dxa"/>
            <w:vAlign w:val="center"/>
          </w:tcPr>
          <w:p w:rsidR="00262F23" w:rsidRPr="00D55CFE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62F23" w:rsidRPr="00D55CFE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A)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62F23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823" w:type="dxa"/>
            <w:gridSpan w:val="2"/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693" w:type="dxa"/>
            <w:vAlign w:val="center"/>
          </w:tcPr>
          <w:p w:rsidR="00262F23" w:rsidRPr="00262F23" w:rsidRDefault="00262F23" w:rsidP="007858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62F23" w:rsidRPr="00262F23" w:rsidRDefault="00262F23" w:rsidP="00262F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bottom w:val="double" w:sz="4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62F23" w:rsidRPr="00D55CFE" w:rsidRDefault="00262F23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uble" w:sz="4" w:space="0" w:color="auto"/>
            </w:tcBorders>
            <w:vAlign w:val="center"/>
          </w:tcPr>
          <w:p w:rsidR="00262F23" w:rsidRPr="00D55CFE" w:rsidRDefault="00262F23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  <w:r w:rsidR="0078587D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Default="0078587D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財源確保率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Pr="00A91B66" w:rsidRDefault="00347210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top w:val="single" w:sz="4" w:space="0" w:color="auto"/>
            </w:tcBorders>
            <w:vAlign w:val="center"/>
          </w:tcPr>
          <w:p w:rsidR="0078587D" w:rsidRPr="00A91B66" w:rsidRDefault="0078587D" w:rsidP="007858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自走化に向けた収入確保率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8587D" w:rsidRPr="0078587D" w:rsidRDefault="0078587D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1"/>
    </w:tbl>
    <w:p w:rsidR="00A91B66" w:rsidRDefault="00A91B66" w:rsidP="0078587D">
      <w:pPr>
        <w:jc w:val="left"/>
        <w:rPr>
          <w:rFonts w:ascii="ＭＳ 明朝" w:eastAsia="ＭＳ 明朝" w:hAnsi="ＭＳ 明朝"/>
          <w:sz w:val="24"/>
        </w:rPr>
      </w:pPr>
    </w:p>
    <w:p w:rsidR="00347210" w:rsidRDefault="00347210" w:rsidP="0078587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E7866">
        <w:rPr>
          <w:rFonts w:ascii="ＭＳ 明朝" w:eastAsia="ＭＳ 明朝" w:hAnsi="ＭＳ 明朝" w:hint="eastAsia"/>
          <w:sz w:val="24"/>
        </w:rPr>
        <w:t>R</w:t>
      </w:r>
      <w:r w:rsidR="00294442">
        <w:rPr>
          <w:rFonts w:ascii="ＭＳ 明朝" w:eastAsia="ＭＳ 明朝" w:hAnsi="ＭＳ 明朝" w:hint="eastAsia"/>
          <w:sz w:val="24"/>
        </w:rPr>
        <w:t>5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373"/>
        <w:gridCol w:w="2693"/>
        <w:gridCol w:w="1978"/>
      </w:tblGrid>
      <w:tr w:rsidR="00347210" w:rsidTr="0016557C">
        <w:trPr>
          <w:trHeight w:val="757"/>
        </w:trPr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347210" w:rsidTr="001655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82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大規模大会開催事業（E）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210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tcBorders>
              <w:bottom w:val="dotted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(E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C149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 w:rsidRPr="00347210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 w:rsidRPr="0034721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347210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823" w:type="dxa"/>
            <w:gridSpan w:val="3"/>
            <w:tcBorders>
              <w:bottom w:val="nil"/>
            </w:tcBorders>
            <w:vAlign w:val="center"/>
          </w:tcPr>
          <w:p w:rsidR="00347210" w:rsidRDefault="00347210" w:rsidP="003472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693" w:type="dxa"/>
            <w:vAlign w:val="center"/>
          </w:tcPr>
          <w:p w:rsidR="00347210" w:rsidRP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347210" w:rsidRPr="00262F23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210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47210" w:rsidRP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1655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47210" w:rsidRPr="002E7866" w:rsidRDefault="00347210" w:rsidP="00741E03">
      <w:pPr>
        <w:rPr>
          <w:rFonts w:ascii="ＭＳ 明朝" w:eastAsia="ＭＳ 明朝" w:hAnsi="ＭＳ 明朝"/>
          <w:sz w:val="24"/>
        </w:rPr>
      </w:pPr>
    </w:p>
    <w:sectPr w:rsidR="00347210" w:rsidRPr="002E7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2D" w:rsidRDefault="009C072D" w:rsidP="009C072D">
      <w:r>
        <w:separator/>
      </w:r>
    </w:p>
  </w:endnote>
  <w:endnote w:type="continuationSeparator" w:id="0">
    <w:p w:rsidR="009C072D" w:rsidRDefault="009C072D" w:rsidP="009C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2D" w:rsidRDefault="009C072D" w:rsidP="009C072D">
      <w:r>
        <w:separator/>
      </w:r>
    </w:p>
  </w:footnote>
  <w:footnote w:type="continuationSeparator" w:id="0">
    <w:p w:rsidR="009C072D" w:rsidRDefault="009C072D" w:rsidP="009C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1BAB"/>
    <w:multiLevelType w:val="hybridMultilevel"/>
    <w:tmpl w:val="D1901382"/>
    <w:lvl w:ilvl="0" w:tplc="22EAC7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D3E19"/>
    <w:multiLevelType w:val="hybridMultilevel"/>
    <w:tmpl w:val="A02427D8"/>
    <w:lvl w:ilvl="0" w:tplc="B8400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D"/>
    <w:rsid w:val="001C3C8E"/>
    <w:rsid w:val="002122D1"/>
    <w:rsid w:val="00262F23"/>
    <w:rsid w:val="00294442"/>
    <w:rsid w:val="002E7866"/>
    <w:rsid w:val="00347210"/>
    <w:rsid w:val="00494400"/>
    <w:rsid w:val="005366B6"/>
    <w:rsid w:val="005528CF"/>
    <w:rsid w:val="006F6859"/>
    <w:rsid w:val="00741E03"/>
    <w:rsid w:val="0078587D"/>
    <w:rsid w:val="0082321B"/>
    <w:rsid w:val="00902BE7"/>
    <w:rsid w:val="00925479"/>
    <w:rsid w:val="00926892"/>
    <w:rsid w:val="009C072D"/>
    <w:rsid w:val="00A91B66"/>
    <w:rsid w:val="00C25956"/>
    <w:rsid w:val="00C36AC5"/>
    <w:rsid w:val="00C525D1"/>
    <w:rsid w:val="00D5270C"/>
    <w:rsid w:val="00D55CFE"/>
    <w:rsid w:val="00EA6FDE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1BE484"/>
  <w15:chartTrackingRefBased/>
  <w15:docId w15:val="{9956FCF6-22CD-4753-8F89-669D5E7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72D"/>
  </w:style>
  <w:style w:type="paragraph" w:styleId="a5">
    <w:name w:val="footer"/>
    <w:basedOn w:val="a"/>
    <w:link w:val="a6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2D"/>
  </w:style>
  <w:style w:type="paragraph" w:customStyle="1" w:styleId="Default">
    <w:name w:val="Default"/>
    <w:rsid w:val="009C0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659E-299C-4EA6-B3E4-DE6BA24B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　慶子</dc:creator>
  <cp:keywords/>
  <dc:description/>
  <cp:lastModifiedBy>岩井　将</cp:lastModifiedBy>
  <cp:revision>7</cp:revision>
  <dcterms:created xsi:type="dcterms:W3CDTF">2021-04-15T07:01:00Z</dcterms:created>
  <dcterms:modified xsi:type="dcterms:W3CDTF">2023-05-02T05:18:00Z</dcterms:modified>
</cp:coreProperties>
</file>