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AA3" w:rsidRDefault="00B41DE7" w:rsidP="00B52AA3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B52AA3">
        <w:rPr>
          <w:rFonts w:asciiTheme="majorEastAsia" w:eastAsiaTheme="majorEastAsia" w:hAnsiTheme="majorEastAsia" w:hint="eastAsia"/>
          <w:sz w:val="32"/>
          <w:szCs w:val="36"/>
        </w:rPr>
        <w:t>令和</w:t>
      </w:r>
      <w:r w:rsidR="00894ED0" w:rsidRPr="00B52AA3">
        <w:rPr>
          <w:rFonts w:asciiTheme="majorEastAsia" w:eastAsiaTheme="majorEastAsia" w:hAnsiTheme="majorEastAsia" w:hint="eastAsia"/>
          <w:sz w:val="32"/>
          <w:szCs w:val="36"/>
        </w:rPr>
        <w:t>７</w:t>
      </w:r>
      <w:r w:rsidRPr="00B52AA3">
        <w:rPr>
          <w:rFonts w:asciiTheme="majorEastAsia" w:eastAsiaTheme="majorEastAsia" w:hAnsiTheme="majorEastAsia" w:hint="eastAsia"/>
          <w:sz w:val="32"/>
          <w:szCs w:val="36"/>
        </w:rPr>
        <w:t>年度</w:t>
      </w:r>
      <w:r w:rsidR="00B52AA3" w:rsidRPr="00B52AA3">
        <w:rPr>
          <w:rFonts w:asciiTheme="majorEastAsia" w:eastAsiaTheme="majorEastAsia" w:hAnsiTheme="majorEastAsia" w:hint="eastAsia"/>
          <w:sz w:val="32"/>
          <w:szCs w:val="36"/>
        </w:rPr>
        <w:t>京都乙訓地域</w:t>
      </w:r>
      <w:r w:rsidRPr="00B52AA3">
        <w:rPr>
          <w:rFonts w:asciiTheme="majorEastAsia" w:eastAsiaTheme="majorEastAsia" w:hAnsiTheme="majorEastAsia" w:hint="eastAsia"/>
          <w:sz w:val="32"/>
          <w:szCs w:val="36"/>
        </w:rPr>
        <w:t>農業基礎講座受講</w:t>
      </w:r>
    </w:p>
    <w:p w:rsidR="00E62214" w:rsidRPr="00B52AA3" w:rsidRDefault="00B52AA3" w:rsidP="00B52AA3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B52AA3">
        <w:rPr>
          <w:rFonts w:asciiTheme="majorEastAsia" w:eastAsiaTheme="majorEastAsia" w:hAnsiTheme="majorEastAsia" w:hint="eastAsia"/>
          <w:sz w:val="32"/>
          <w:szCs w:val="36"/>
        </w:rPr>
        <w:t>農業機械</w:t>
      </w:r>
      <w:r w:rsidR="0059794E">
        <w:rPr>
          <w:rFonts w:asciiTheme="majorEastAsia" w:eastAsiaTheme="majorEastAsia" w:hAnsiTheme="majorEastAsia" w:hint="eastAsia"/>
          <w:sz w:val="32"/>
          <w:szCs w:val="36"/>
        </w:rPr>
        <w:t>や小農具</w:t>
      </w:r>
      <w:r w:rsidRPr="00B52AA3">
        <w:rPr>
          <w:rFonts w:asciiTheme="majorEastAsia" w:eastAsiaTheme="majorEastAsia" w:hAnsiTheme="majorEastAsia" w:hint="eastAsia"/>
          <w:sz w:val="32"/>
          <w:szCs w:val="36"/>
        </w:rPr>
        <w:t>使用に係る</w:t>
      </w:r>
      <w:r w:rsidR="00B41DE7" w:rsidRPr="00B52AA3">
        <w:rPr>
          <w:rFonts w:asciiTheme="majorEastAsia" w:eastAsiaTheme="majorEastAsia" w:hAnsiTheme="majorEastAsia" w:hint="eastAsia"/>
          <w:sz w:val="32"/>
          <w:szCs w:val="36"/>
        </w:rPr>
        <w:t>アンケート</w:t>
      </w:r>
    </w:p>
    <w:p w:rsidR="00E62214" w:rsidRPr="006D3843" w:rsidRDefault="00E62214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49752</wp:posOffset>
                </wp:positionH>
                <wp:positionV relativeFrom="paragraph">
                  <wp:posOffset>119853</wp:posOffset>
                </wp:positionV>
                <wp:extent cx="6184900" cy="829339"/>
                <wp:effectExtent l="0" t="0" r="25400" b="2794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829339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214" w:rsidRPr="00E62214" w:rsidRDefault="00B2489B" w:rsidP="00E62214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  <w:r w:rsidR="00E622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では</w:t>
                            </w:r>
                            <w:r w:rsidR="00B52AA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JAの農業機械担当職員</w:t>
                            </w:r>
                            <w:r w:rsidR="00EB1632" w:rsidRPr="002715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を講師として</w:t>
                            </w:r>
                            <w:r w:rsidR="00E62214" w:rsidRPr="002715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農業機械実習を開催する</w:t>
                            </w:r>
                            <w:r w:rsidR="00EB1632" w:rsidRPr="002715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予定で</w:t>
                            </w:r>
                            <w:r w:rsidR="00B52AA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あり</w:t>
                            </w:r>
                            <w:r w:rsidR="00EB1632" w:rsidRPr="002715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B52AA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事前</w:t>
                            </w:r>
                            <w:r w:rsidR="00E62214" w:rsidRPr="002715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に皆様の農業機械</w:t>
                            </w:r>
                            <w:r w:rsidR="005979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や小農具</w:t>
                            </w:r>
                            <w:r w:rsidR="00E62214" w:rsidRPr="002715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に対する知識や経験</w:t>
                            </w:r>
                            <w:r w:rsidR="00E62214" w:rsidRPr="00E622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を確認したいので、以下のアンケートにご協力をお願いします。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9" o:spid="_x0000_s1026" style="position:absolute;left:0;text-align:left;margin-left:3.9pt;margin-top:9.45pt;width:487pt;height:65.3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" filled="f" strokecolor="#243f60 [1604]" strokeweight="1.5pt">
                <v:textbox>
                  <w:txbxContent>
                    <w:p w:rsidR="00E62214" w:rsidRPr="00E62214" w:rsidRDefault="00B2489B" w:rsidP="00E62214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本</w:t>
                      </w:r>
                      <w:r w:rsidR="00E622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講座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では</w:t>
                      </w:r>
                      <w:r w:rsidR="00B52AA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JAの農業機械担当職員</w:t>
                      </w:r>
                      <w:r w:rsidR="00EB1632" w:rsidRPr="002715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を講師として</w:t>
                      </w:r>
                      <w:r w:rsidR="00E62214" w:rsidRPr="002715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農業機械実習を開催する</w:t>
                      </w:r>
                      <w:r w:rsidR="00EB1632" w:rsidRPr="002715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予定で</w:t>
                      </w:r>
                      <w:r w:rsidR="00B52AA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あり</w:t>
                      </w:r>
                      <w:r w:rsidR="00EB1632" w:rsidRPr="002715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B52AA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事前</w:t>
                      </w:r>
                      <w:r w:rsidR="00E62214" w:rsidRPr="002715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に皆様の農業機械</w:t>
                      </w:r>
                      <w:r w:rsidR="005979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や小農具</w:t>
                      </w:r>
                      <w:r w:rsidR="00E62214" w:rsidRPr="002715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に対する知識や経験</w:t>
                      </w:r>
                      <w:r w:rsidR="00E62214" w:rsidRPr="00E622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を確認したいので、以下のアンケートにご協力をお願いします。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214" w:rsidRPr="006D3843" w:rsidRDefault="00E62214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E62214" w:rsidRPr="006D3843" w:rsidRDefault="00E62214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E62214" w:rsidRPr="006D3843" w:rsidRDefault="00E62214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B41DE7" w:rsidRPr="006D3843" w:rsidRDefault="00B41DE7" w:rsidP="00E62214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641A0" w:rsidRPr="00B52AA3" w:rsidRDefault="006641A0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BD1DD4" w:rsidRPr="006D3843" w:rsidRDefault="006641A0" w:rsidP="00BD1DD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D1DD4"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お名前と就農年数をご記入ください。　　</w:t>
      </w:r>
      <w:r w:rsidR="00BD1DD4" w:rsidRPr="006D3843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　　　　　　　　　（就農　　年目）</w:t>
      </w:r>
    </w:p>
    <w:p w:rsidR="00722965" w:rsidRPr="006D3843" w:rsidRDefault="0072296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722965" w:rsidRPr="006D3843" w:rsidRDefault="006641A0" w:rsidP="00F645D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22965"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これまで農業機械や</w:t>
      </w:r>
      <w:r w:rsidR="0059794E">
        <w:rPr>
          <w:rFonts w:asciiTheme="majorEastAsia" w:eastAsiaTheme="majorEastAsia" w:hAnsiTheme="majorEastAsia" w:hint="eastAsia"/>
          <w:sz w:val="24"/>
          <w:szCs w:val="24"/>
        </w:rPr>
        <w:t>小農具</w:t>
      </w:r>
      <w:r w:rsidR="00722965" w:rsidRPr="006D3843">
        <w:rPr>
          <w:rFonts w:asciiTheme="majorEastAsia" w:eastAsiaTheme="majorEastAsia" w:hAnsiTheme="majorEastAsia" w:hint="eastAsia"/>
          <w:sz w:val="24"/>
          <w:szCs w:val="24"/>
        </w:rPr>
        <w:t>の使用方法を学んだことがありますか</w:t>
      </w:r>
    </w:p>
    <w:p w:rsidR="00722965" w:rsidRPr="006D3843" w:rsidRDefault="0072296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722965" w:rsidRPr="006D3843" w:rsidRDefault="00722965" w:rsidP="0072296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>①はい　・　②いいえ</w:t>
      </w:r>
    </w:p>
    <w:p w:rsidR="00722965" w:rsidRPr="006D3843" w:rsidRDefault="0072296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722965" w:rsidRPr="006D3843" w:rsidRDefault="00722965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→①で「はい」とお答えの方は、どこで学んだのか、下記のア～エから選んでください</w:t>
      </w:r>
    </w:p>
    <w:p w:rsidR="00722965" w:rsidRPr="006D3843" w:rsidRDefault="0072296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7F0B12" w:rsidRPr="006D3843" w:rsidRDefault="00722965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　ア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ベテラン農家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講習会・セミナー　　ウ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農業大学校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独学</w:t>
      </w:r>
    </w:p>
    <w:p w:rsidR="00722965" w:rsidRPr="006D3843" w:rsidRDefault="0072296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722965" w:rsidRPr="006D3843" w:rsidRDefault="00722965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→エで「独学」の方は、どの方法で学</w:t>
      </w:r>
      <w:r w:rsidR="00E62214" w:rsidRPr="006D3843">
        <w:rPr>
          <w:rFonts w:asciiTheme="majorEastAsia" w:eastAsiaTheme="majorEastAsia" w:hAnsiTheme="majorEastAsia" w:hint="eastAsia"/>
          <w:sz w:val="24"/>
          <w:szCs w:val="24"/>
        </w:rPr>
        <w:t>ば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れましたか、下記のａ～</w:t>
      </w:r>
      <w:r w:rsidR="00E62214" w:rsidRPr="006D3843">
        <w:rPr>
          <w:rFonts w:asciiTheme="majorEastAsia" w:eastAsiaTheme="majorEastAsia" w:hAnsiTheme="majorEastAsia" w:hint="eastAsia"/>
          <w:sz w:val="24"/>
          <w:szCs w:val="24"/>
        </w:rPr>
        <w:t>ｄ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から選んでください</w:t>
      </w:r>
    </w:p>
    <w:p w:rsidR="00722965" w:rsidRPr="006D3843" w:rsidRDefault="0072296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722965" w:rsidRPr="006D3843" w:rsidRDefault="00722965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62214" w:rsidRPr="006D3843">
        <w:rPr>
          <w:rFonts w:asciiTheme="majorEastAsia" w:eastAsiaTheme="majorEastAsia" w:hAnsiTheme="majorEastAsia" w:hint="eastAsia"/>
          <w:sz w:val="24"/>
          <w:szCs w:val="24"/>
        </w:rPr>
        <w:t>ａ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2214"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インターネット　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2214" w:rsidRPr="006D3843">
        <w:rPr>
          <w:rFonts w:asciiTheme="majorEastAsia" w:eastAsiaTheme="majorEastAsia" w:hAnsiTheme="majorEastAsia" w:hint="eastAsia"/>
          <w:sz w:val="24"/>
          <w:szCs w:val="24"/>
        </w:rPr>
        <w:t>ｂ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2214" w:rsidRPr="006D3843">
        <w:rPr>
          <w:rFonts w:asciiTheme="majorEastAsia" w:eastAsiaTheme="majorEastAsia" w:hAnsiTheme="majorEastAsia" w:hint="eastAsia"/>
          <w:sz w:val="24"/>
          <w:szCs w:val="24"/>
        </w:rPr>
        <w:t>書籍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2214"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ｃ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2214"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ＤＶＤ　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2214" w:rsidRPr="006D3843">
        <w:rPr>
          <w:rFonts w:asciiTheme="majorEastAsia" w:eastAsiaTheme="majorEastAsia" w:hAnsiTheme="majorEastAsia" w:hint="eastAsia"/>
          <w:sz w:val="24"/>
          <w:szCs w:val="24"/>
        </w:rPr>
        <w:t>ｄ</w:t>
      </w:r>
      <w:r w:rsid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2214" w:rsidRPr="006D3843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5B5BA2">
        <w:rPr>
          <w:rFonts w:asciiTheme="majorEastAsia" w:eastAsiaTheme="majorEastAsia" w:hAnsiTheme="majorEastAsia" w:hint="eastAsia"/>
          <w:sz w:val="24"/>
          <w:szCs w:val="24"/>
        </w:rPr>
        <w:t xml:space="preserve">（　　　　　　</w:t>
      </w:r>
      <w:r w:rsidR="003B4B4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41DE7" w:rsidRPr="006D3843" w:rsidRDefault="00B41DE7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162C9B" w:rsidRPr="006D3843" w:rsidRDefault="00E62214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41DE7"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2C9B" w:rsidRPr="006D3843">
        <w:rPr>
          <w:rFonts w:asciiTheme="majorEastAsia" w:eastAsiaTheme="majorEastAsia" w:hAnsiTheme="majorEastAsia" w:hint="eastAsia"/>
          <w:sz w:val="24"/>
          <w:szCs w:val="24"/>
        </w:rPr>
        <w:t>これまで</w:t>
      </w:r>
      <w:r w:rsidR="00AE70E6" w:rsidRPr="006D3843">
        <w:rPr>
          <w:rFonts w:asciiTheme="majorEastAsia" w:eastAsiaTheme="majorEastAsia" w:hAnsiTheme="majorEastAsia" w:hint="eastAsia"/>
          <w:sz w:val="24"/>
          <w:szCs w:val="24"/>
        </w:rPr>
        <w:t>栽培された</w:t>
      </w:r>
      <w:r w:rsidR="00162C9B" w:rsidRPr="006D3843">
        <w:rPr>
          <w:rFonts w:asciiTheme="majorEastAsia" w:eastAsiaTheme="majorEastAsia" w:hAnsiTheme="majorEastAsia" w:hint="eastAsia"/>
          <w:sz w:val="24"/>
          <w:szCs w:val="24"/>
        </w:rPr>
        <w:t>作物</w:t>
      </w:r>
      <w:r w:rsidR="00AE70E6" w:rsidRPr="006D3843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162C9B" w:rsidRPr="006D3843">
        <w:rPr>
          <w:rFonts w:asciiTheme="majorEastAsia" w:eastAsiaTheme="majorEastAsia" w:hAnsiTheme="majorEastAsia" w:hint="eastAsia"/>
          <w:sz w:val="24"/>
          <w:szCs w:val="24"/>
        </w:rPr>
        <w:t>以下①～</w:t>
      </w:r>
      <w:r w:rsidR="00AE70E6" w:rsidRPr="006D3843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162C9B" w:rsidRPr="006D3843">
        <w:rPr>
          <w:rFonts w:asciiTheme="majorEastAsia" w:eastAsiaTheme="majorEastAsia" w:hAnsiTheme="majorEastAsia" w:hint="eastAsia"/>
          <w:sz w:val="24"/>
          <w:szCs w:val="24"/>
        </w:rPr>
        <w:t>の中から選んでください</w:t>
      </w:r>
      <w:r w:rsidR="00EC4456" w:rsidRPr="006D384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複数回答可</w:t>
      </w:r>
    </w:p>
    <w:p w:rsidR="00722965" w:rsidRPr="006D3843" w:rsidRDefault="0072296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162C9B" w:rsidRPr="00B52AA3" w:rsidRDefault="00B52AA3" w:rsidP="00B52AA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➀</w:t>
      </w:r>
      <w:r w:rsidR="00162C9B" w:rsidRPr="00B52AA3">
        <w:rPr>
          <w:rFonts w:asciiTheme="majorEastAsia" w:eastAsiaTheme="majorEastAsia" w:hAnsiTheme="majorEastAsia" w:hint="eastAsia"/>
          <w:sz w:val="24"/>
          <w:szCs w:val="24"/>
        </w:rPr>
        <w:t xml:space="preserve">水稲　　②野菜　</w:t>
      </w:r>
      <w:r w:rsidRPr="00B52A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2C9B" w:rsidRPr="00B52AA3">
        <w:rPr>
          <w:rFonts w:asciiTheme="majorEastAsia" w:eastAsiaTheme="majorEastAsia" w:hAnsiTheme="majorEastAsia" w:hint="eastAsia"/>
          <w:sz w:val="24"/>
          <w:szCs w:val="24"/>
        </w:rPr>
        <w:t>③果樹　　④花　　⑤その他（　　　　　　）</w:t>
      </w:r>
    </w:p>
    <w:p w:rsidR="006F049D" w:rsidRPr="00B52AA3" w:rsidRDefault="006F049D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AE70E6" w:rsidRPr="006D3843" w:rsidRDefault="00AE70E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F049D" w:rsidRPr="006D3843" w:rsidRDefault="00E62214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F049D"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栽培面積</w:t>
      </w:r>
      <w:r w:rsidR="00EC4456" w:rsidRPr="006D384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50760" w:rsidRPr="006D3843">
        <w:rPr>
          <w:rFonts w:asciiTheme="majorEastAsia" w:eastAsiaTheme="majorEastAsia" w:hAnsiTheme="majorEastAsia" w:hint="eastAsia"/>
          <w:sz w:val="24"/>
          <w:szCs w:val="24"/>
        </w:rPr>
        <w:t>合計</w:t>
      </w:r>
      <w:r w:rsidR="00AE70E6" w:rsidRPr="006D3843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6F049D" w:rsidRPr="006D3843">
        <w:rPr>
          <w:rFonts w:asciiTheme="majorEastAsia" w:eastAsiaTheme="majorEastAsia" w:hAnsiTheme="majorEastAsia" w:hint="eastAsia"/>
          <w:sz w:val="24"/>
          <w:szCs w:val="24"/>
        </w:rPr>
        <w:t>以下</w:t>
      </w:r>
      <w:r w:rsidR="00350760" w:rsidRPr="006D3843">
        <w:rPr>
          <w:rFonts w:asciiTheme="majorEastAsia" w:eastAsiaTheme="majorEastAsia" w:hAnsiTheme="majorEastAsia" w:hint="eastAsia"/>
          <w:sz w:val="24"/>
          <w:szCs w:val="24"/>
        </w:rPr>
        <w:t>①～⑤の</w:t>
      </w:r>
      <w:r w:rsidR="006F049D" w:rsidRPr="006D3843">
        <w:rPr>
          <w:rFonts w:asciiTheme="majorEastAsia" w:eastAsiaTheme="majorEastAsia" w:hAnsiTheme="majorEastAsia" w:hint="eastAsia"/>
          <w:sz w:val="24"/>
          <w:szCs w:val="24"/>
        </w:rPr>
        <w:t>中から</w:t>
      </w:r>
      <w:r w:rsidR="00350760" w:rsidRPr="006D384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F049D" w:rsidRPr="006D3843">
        <w:rPr>
          <w:rFonts w:asciiTheme="majorEastAsia" w:eastAsiaTheme="majorEastAsia" w:hAnsiTheme="majorEastAsia" w:hint="eastAsia"/>
          <w:sz w:val="24"/>
          <w:szCs w:val="24"/>
        </w:rPr>
        <w:t>１つ選んでください。</w:t>
      </w:r>
    </w:p>
    <w:p w:rsidR="006F049D" w:rsidRPr="006D3843" w:rsidRDefault="006F049D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F049D" w:rsidRPr="00B52AA3" w:rsidRDefault="00B52AA3" w:rsidP="00B52AA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➀</w:t>
      </w:r>
      <w:r w:rsidR="006F049D" w:rsidRPr="00B52AA3">
        <w:rPr>
          <w:rFonts w:asciiTheme="majorEastAsia" w:eastAsiaTheme="majorEastAsia" w:hAnsiTheme="majorEastAsia" w:hint="eastAsia"/>
          <w:sz w:val="24"/>
          <w:szCs w:val="24"/>
        </w:rPr>
        <w:t xml:space="preserve">５ａ未満　</w:t>
      </w:r>
      <w:r w:rsidR="00350760" w:rsidRPr="00B52AA3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6F049D" w:rsidRPr="00B52AA3">
        <w:rPr>
          <w:rFonts w:asciiTheme="majorEastAsia" w:eastAsiaTheme="majorEastAsia" w:hAnsiTheme="majorEastAsia" w:hint="eastAsia"/>
          <w:sz w:val="24"/>
          <w:szCs w:val="24"/>
        </w:rPr>
        <w:t xml:space="preserve">５～１０ａ　</w:t>
      </w:r>
      <w:r w:rsidR="00350760" w:rsidRPr="00B52AA3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6F049D" w:rsidRPr="00B52AA3">
        <w:rPr>
          <w:rFonts w:asciiTheme="majorEastAsia" w:eastAsiaTheme="majorEastAsia" w:hAnsiTheme="majorEastAsia" w:hint="eastAsia"/>
          <w:sz w:val="24"/>
          <w:szCs w:val="24"/>
        </w:rPr>
        <w:t>１０～</w:t>
      </w:r>
      <w:r w:rsidR="00EC4456" w:rsidRPr="00B52AA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F049D" w:rsidRPr="00B52AA3">
        <w:rPr>
          <w:rFonts w:asciiTheme="majorEastAsia" w:eastAsiaTheme="majorEastAsia" w:hAnsiTheme="majorEastAsia" w:hint="eastAsia"/>
          <w:sz w:val="24"/>
          <w:szCs w:val="24"/>
        </w:rPr>
        <w:t xml:space="preserve">０ａ　</w:t>
      </w:r>
      <w:r w:rsidR="00350760" w:rsidRPr="00B52AA3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EC4456" w:rsidRPr="00B52AA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F049D" w:rsidRPr="00B52AA3">
        <w:rPr>
          <w:rFonts w:asciiTheme="majorEastAsia" w:eastAsiaTheme="majorEastAsia" w:hAnsiTheme="majorEastAsia" w:hint="eastAsia"/>
          <w:sz w:val="24"/>
          <w:szCs w:val="24"/>
        </w:rPr>
        <w:t>０～</w:t>
      </w:r>
      <w:r w:rsidR="00EC4456" w:rsidRPr="00B52AA3">
        <w:rPr>
          <w:rFonts w:asciiTheme="majorEastAsia" w:eastAsiaTheme="majorEastAsia" w:hAnsiTheme="majorEastAsia" w:hint="eastAsia"/>
          <w:sz w:val="24"/>
          <w:szCs w:val="24"/>
        </w:rPr>
        <w:t>１ｈ</w:t>
      </w:r>
      <w:r w:rsidR="006F049D" w:rsidRPr="00B52AA3">
        <w:rPr>
          <w:rFonts w:asciiTheme="majorEastAsia" w:eastAsiaTheme="majorEastAsia" w:hAnsiTheme="majorEastAsia" w:hint="eastAsia"/>
          <w:sz w:val="24"/>
          <w:szCs w:val="24"/>
        </w:rPr>
        <w:t>ａ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0760" w:rsidRPr="00B52AA3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EC4456" w:rsidRPr="00B52AA3">
        <w:rPr>
          <w:rFonts w:asciiTheme="majorEastAsia" w:eastAsiaTheme="majorEastAsia" w:hAnsiTheme="majorEastAsia" w:hint="eastAsia"/>
          <w:sz w:val="24"/>
          <w:szCs w:val="24"/>
        </w:rPr>
        <w:t>１ｈ</w:t>
      </w:r>
      <w:r w:rsidR="006F049D" w:rsidRPr="00B52AA3">
        <w:rPr>
          <w:rFonts w:asciiTheme="majorEastAsia" w:eastAsiaTheme="majorEastAsia" w:hAnsiTheme="majorEastAsia" w:hint="eastAsia"/>
          <w:sz w:val="24"/>
          <w:szCs w:val="24"/>
        </w:rPr>
        <w:t>ａ以上</w:t>
      </w:r>
    </w:p>
    <w:p w:rsidR="000F5FFF" w:rsidRPr="006D3843" w:rsidRDefault="000F5FFF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0F5FFF" w:rsidRPr="006D3843" w:rsidRDefault="00E62214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F5FFF"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9794E">
        <w:rPr>
          <w:rFonts w:asciiTheme="majorEastAsia" w:eastAsiaTheme="majorEastAsia" w:hAnsiTheme="majorEastAsia" w:hint="eastAsia"/>
          <w:sz w:val="24"/>
          <w:szCs w:val="24"/>
        </w:rPr>
        <w:t>栽培ほ場の排水</w:t>
      </w:r>
      <w:r w:rsidR="00A20FB9">
        <w:rPr>
          <w:rFonts w:asciiTheme="majorEastAsia" w:eastAsiaTheme="majorEastAsia" w:hAnsiTheme="majorEastAsia" w:hint="eastAsia"/>
          <w:sz w:val="24"/>
          <w:szCs w:val="24"/>
        </w:rPr>
        <w:t>対策</w:t>
      </w:r>
      <w:r w:rsidR="0059794E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0F5FFF" w:rsidRPr="006D3843" w:rsidRDefault="0059794E" w:rsidP="00F645D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栽培ほ場の排水</w:t>
      </w:r>
      <w:r w:rsidR="00A20FB9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bookmarkStart w:id="0" w:name="_Hlk193795824"/>
      <w:r w:rsidRPr="006D3843">
        <w:rPr>
          <w:rFonts w:asciiTheme="majorEastAsia" w:eastAsiaTheme="majorEastAsia" w:hAnsiTheme="majorEastAsia" w:hint="eastAsia"/>
          <w:sz w:val="24"/>
          <w:szCs w:val="24"/>
        </w:rPr>
        <w:t>以下①～④の中から選んでください</w:t>
      </w:r>
      <w:r w:rsidRPr="006D384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複数回答可</w:t>
      </w:r>
      <w:bookmarkEnd w:id="0"/>
    </w:p>
    <w:p w:rsidR="000F5FFF" w:rsidRPr="006D3843" w:rsidRDefault="000F5FFF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50760" w:rsidRPr="006D3843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排水良好（降雨後も数時間～１日経過すれば水が引く）</w:t>
      </w:r>
    </w:p>
    <w:p w:rsidR="000F5FFF" w:rsidRPr="006D3843" w:rsidRDefault="000F5FFF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AE70E6" w:rsidRPr="005B5BA2" w:rsidRDefault="000F5FFF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50760" w:rsidRPr="005B5BA2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AE70E6" w:rsidRPr="005B5BA2">
        <w:rPr>
          <w:rFonts w:asciiTheme="majorEastAsia" w:eastAsiaTheme="majorEastAsia" w:hAnsiTheme="majorEastAsia" w:hint="eastAsia"/>
          <w:sz w:val="24"/>
          <w:szCs w:val="24"/>
        </w:rPr>
        <w:t>一般的な排水（降雨後、数日経過すれば、水が引く）</w:t>
      </w:r>
    </w:p>
    <w:p w:rsidR="00AE70E6" w:rsidRPr="006D3843" w:rsidRDefault="00AE70E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0F5FFF" w:rsidRPr="006D3843" w:rsidRDefault="00AE70E6" w:rsidP="00AE70E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0F5FFF" w:rsidRPr="006D3843">
        <w:rPr>
          <w:rFonts w:asciiTheme="majorEastAsia" w:eastAsiaTheme="majorEastAsia" w:hAnsiTheme="majorEastAsia" w:hint="eastAsia"/>
          <w:sz w:val="24"/>
          <w:szCs w:val="24"/>
        </w:rPr>
        <w:t>排水不良（降雨後は数日経過しても、水が引かない）</w:t>
      </w:r>
    </w:p>
    <w:p w:rsidR="000F5FFF" w:rsidRPr="006D3843" w:rsidRDefault="000F5FFF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E62214" w:rsidRPr="006D3843" w:rsidRDefault="000F5FFF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50760" w:rsidRPr="006D3843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分からない</w:t>
      </w:r>
    </w:p>
    <w:p w:rsidR="00A20FB9" w:rsidRDefault="0059794E" w:rsidP="00F645D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（２）排水対策のため</w:t>
      </w:r>
      <w:r w:rsidR="003C2636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="00A20FB9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3C2636">
        <w:rPr>
          <w:rFonts w:asciiTheme="majorEastAsia" w:eastAsiaTheme="majorEastAsia" w:hAnsiTheme="majorEastAsia" w:hint="eastAsia"/>
          <w:sz w:val="24"/>
          <w:szCs w:val="24"/>
        </w:rPr>
        <w:t>組んでいる</w:t>
      </w:r>
      <w:r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A20FB9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3C2636" w:rsidRPr="006D3843">
        <w:rPr>
          <w:rFonts w:asciiTheme="majorEastAsia" w:eastAsiaTheme="majorEastAsia" w:hAnsiTheme="majorEastAsia" w:hint="eastAsia"/>
          <w:sz w:val="24"/>
          <w:szCs w:val="24"/>
        </w:rPr>
        <w:t>以下①～④</w:t>
      </w:r>
      <w:r w:rsidR="00A20FB9">
        <w:rPr>
          <w:rFonts w:asciiTheme="majorEastAsia" w:eastAsiaTheme="majorEastAsia" w:hAnsiTheme="majorEastAsia" w:hint="eastAsia"/>
          <w:sz w:val="24"/>
          <w:szCs w:val="24"/>
        </w:rPr>
        <w:t>の中</w:t>
      </w:r>
      <w:r w:rsidR="003C2636" w:rsidRPr="006D3843">
        <w:rPr>
          <w:rFonts w:asciiTheme="majorEastAsia" w:eastAsiaTheme="majorEastAsia" w:hAnsiTheme="majorEastAsia" w:hint="eastAsia"/>
          <w:sz w:val="24"/>
          <w:szCs w:val="24"/>
        </w:rPr>
        <w:t>から選んでください</w:t>
      </w:r>
      <w:r w:rsidR="003C263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E161E" w:rsidRDefault="003C2636" w:rsidP="00A20FB9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複数回答可</w:t>
      </w:r>
    </w:p>
    <w:p w:rsidR="003C2636" w:rsidRDefault="003C2636" w:rsidP="00F645D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①</w:t>
      </w:r>
      <w:r w:rsidR="00A20FB9">
        <w:rPr>
          <w:rFonts w:asciiTheme="majorEastAsia" w:eastAsiaTheme="majorEastAsia" w:hAnsiTheme="majorEastAsia" w:hint="eastAsia"/>
          <w:sz w:val="24"/>
          <w:szCs w:val="24"/>
        </w:rPr>
        <w:t>額縁</w:t>
      </w:r>
      <w:r>
        <w:rPr>
          <w:rFonts w:asciiTheme="majorEastAsia" w:eastAsiaTheme="majorEastAsia" w:hAnsiTheme="majorEastAsia" w:hint="eastAsia"/>
          <w:sz w:val="24"/>
          <w:szCs w:val="24"/>
        </w:rPr>
        <w:t>明きょ（</w:t>
      </w:r>
      <w:r w:rsidR="00A20FB9">
        <w:rPr>
          <w:rFonts w:asciiTheme="majorEastAsia" w:eastAsiaTheme="majorEastAsia" w:hAnsiTheme="majorEastAsia" w:hint="eastAsia"/>
          <w:sz w:val="24"/>
          <w:szCs w:val="24"/>
        </w:rPr>
        <w:t>地上に掘る</w:t>
      </w:r>
      <w:r>
        <w:rPr>
          <w:rFonts w:asciiTheme="majorEastAsia" w:eastAsiaTheme="majorEastAsia" w:hAnsiTheme="majorEastAsia" w:hint="eastAsia"/>
          <w:sz w:val="24"/>
          <w:szCs w:val="24"/>
        </w:rPr>
        <w:t>排水路）の設置</w:t>
      </w:r>
    </w:p>
    <w:p w:rsidR="003C2636" w:rsidRPr="003C2636" w:rsidRDefault="003C263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3C2636" w:rsidRDefault="003C2636" w:rsidP="00F645D8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➁暗きょ（地下に掘る排水路）の設置</w:t>
      </w:r>
    </w:p>
    <w:p w:rsidR="003C2636" w:rsidRDefault="003C263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3C2636" w:rsidRDefault="003C2636" w:rsidP="00A20FB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➂畝間の土あげ</w:t>
      </w:r>
      <w:r w:rsidR="00A20FB9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排水路の整備</w:t>
      </w:r>
    </w:p>
    <w:p w:rsidR="003C2636" w:rsidRPr="00A20FB9" w:rsidRDefault="003C263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3C2636" w:rsidRPr="006D3843" w:rsidRDefault="003C2636" w:rsidP="00F645D8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20FB9">
        <w:rPr>
          <w:rFonts w:asciiTheme="majorEastAsia" w:eastAsiaTheme="majorEastAsia" w:hAnsiTheme="majorEastAsia" w:hint="eastAsia"/>
          <w:sz w:val="24"/>
          <w:szCs w:val="24"/>
        </w:rPr>
        <w:t>④その他（　　　　　　　　　　　　　　　）</w:t>
      </w:r>
    </w:p>
    <w:p w:rsidR="00922BB7" w:rsidRPr="00B6539C" w:rsidRDefault="0059794E" w:rsidP="00B653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6F049D"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今までどのような</w:t>
      </w:r>
      <w:r>
        <w:rPr>
          <w:rFonts w:asciiTheme="majorEastAsia" w:eastAsiaTheme="majorEastAsia" w:hAnsiTheme="majorEastAsia" w:hint="eastAsia"/>
          <w:sz w:val="24"/>
          <w:szCs w:val="24"/>
        </w:rPr>
        <w:t>農業機械や小農具</w:t>
      </w:r>
      <w:r w:rsidR="006F049D" w:rsidRPr="006D3843">
        <w:rPr>
          <w:rFonts w:asciiTheme="majorEastAsia" w:eastAsiaTheme="majorEastAsia" w:hAnsiTheme="majorEastAsia" w:hint="eastAsia"/>
          <w:sz w:val="24"/>
          <w:szCs w:val="24"/>
        </w:rPr>
        <w:t>を使用したことがありますか</w:t>
      </w:r>
      <w:r w:rsidR="00922BB7" w:rsidRPr="006D3843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5104EE" w:rsidRPr="006D384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複数回答可</w:t>
      </w:r>
    </w:p>
    <w:p w:rsidR="00922BB7" w:rsidRPr="006D3843" w:rsidRDefault="00922BB7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16334" w:rsidRPr="00616334" w:rsidRDefault="00D32983" w:rsidP="007F0B12">
      <w:pPr>
        <w:pStyle w:val="ab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  <w:u w:val="wave"/>
        </w:rPr>
      </w:pPr>
      <w:r w:rsidRPr="00B6539C">
        <w:rPr>
          <w:rFonts w:asciiTheme="majorEastAsia" w:eastAsiaTheme="majorEastAsia" w:hAnsiTheme="majorEastAsia" w:hint="eastAsia"/>
          <w:sz w:val="24"/>
          <w:szCs w:val="24"/>
        </w:rPr>
        <w:t>ほ場管理</w:t>
      </w:r>
      <w:r w:rsidR="00222125" w:rsidRPr="00B6539C">
        <w:rPr>
          <w:rFonts w:asciiTheme="majorEastAsia" w:eastAsiaTheme="majorEastAsia" w:hAnsiTheme="majorEastAsia" w:hint="eastAsia"/>
          <w:sz w:val="24"/>
          <w:szCs w:val="24"/>
        </w:rPr>
        <w:t>→以下①～④の写真から選んで、○をつけてください</w:t>
      </w:r>
      <w:r w:rsidR="00B6539C" w:rsidRPr="00B6539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61C72" w:rsidRDefault="00B6539C" w:rsidP="00616334">
      <w:pPr>
        <w:pStyle w:val="ab"/>
        <w:ind w:leftChars="0" w:left="720"/>
        <w:rPr>
          <w:rFonts w:asciiTheme="majorEastAsia" w:eastAsiaTheme="majorEastAsia" w:hAnsiTheme="majorEastAsia"/>
          <w:sz w:val="24"/>
          <w:szCs w:val="24"/>
          <w:u w:val="wave"/>
        </w:rPr>
      </w:pPr>
      <w:bookmarkStart w:id="1" w:name="_Hlk188543486"/>
      <w:r w:rsidRPr="00561307">
        <w:rPr>
          <w:rFonts w:asciiTheme="majorEastAsia" w:eastAsiaTheme="majorEastAsia" w:hAnsiTheme="majorEastAsia" w:hint="eastAsia"/>
          <w:sz w:val="24"/>
          <w:szCs w:val="24"/>
          <w:u w:val="wave"/>
        </w:rPr>
        <w:t>また、</w:t>
      </w:r>
      <w:r w:rsid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どういった作業・場面で使用しているかについて記入してください。</w:t>
      </w:r>
    </w:p>
    <w:p w:rsidR="002924AD" w:rsidRPr="00561307" w:rsidRDefault="00616334" w:rsidP="00061C72">
      <w:pPr>
        <w:pStyle w:val="ab"/>
        <w:ind w:leftChars="0" w:left="720"/>
        <w:rPr>
          <w:rFonts w:asciiTheme="majorEastAsia" w:eastAsiaTheme="majorEastAsia" w:hAnsiTheme="majorEastAsia"/>
          <w:sz w:val="24"/>
          <w:szCs w:val="24"/>
          <w:u w:val="wave"/>
        </w:rPr>
      </w:pPr>
      <w:r w:rsidRPr="00561307">
        <w:rPr>
          <w:rFonts w:asciiTheme="majorEastAsia" w:eastAsiaTheme="majorEastAsia" w:hAnsiTheme="majorEastAsia" w:hint="eastAsia"/>
          <w:sz w:val="24"/>
          <w:szCs w:val="24"/>
          <w:u w:val="wave"/>
        </w:rPr>
        <w:t>（例：</w:t>
      </w:r>
      <w:r w:rsid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全面（もしくは小面積）の平面耕、夏野菜あとのすき込み</w:t>
      </w:r>
      <w:r w:rsidRPr="00561307"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</w:p>
    <w:bookmarkEnd w:id="1"/>
    <w:p w:rsidR="00D32983" w:rsidRPr="005B5BA2" w:rsidRDefault="00922BB7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rFonts w:asciiTheme="majorEastAsia" w:eastAsiaTheme="majorEastAsia" w:hAnsiTheme="majorEastAsia" w:hint="eastAsia"/>
          <w:sz w:val="24"/>
          <w:szCs w:val="24"/>
        </w:rPr>
        <w:t xml:space="preserve">　　①</w:t>
      </w:r>
      <w:r w:rsidR="00D32983" w:rsidRPr="005B5BA2">
        <w:rPr>
          <w:rFonts w:asciiTheme="majorEastAsia" w:eastAsiaTheme="majorEastAsia" w:hAnsiTheme="majorEastAsia" w:hint="eastAsia"/>
          <w:sz w:val="24"/>
          <w:szCs w:val="24"/>
        </w:rPr>
        <w:t>トラクター（</w:t>
      </w:r>
      <w:r w:rsidR="00722965" w:rsidRPr="005B5BA2">
        <w:rPr>
          <w:rFonts w:asciiTheme="majorEastAsia" w:eastAsiaTheme="majorEastAsia" w:hAnsiTheme="majorEastAsia" w:hint="eastAsia"/>
          <w:sz w:val="24"/>
          <w:szCs w:val="24"/>
        </w:rPr>
        <w:t>歩行</w:t>
      </w:r>
      <w:r w:rsidR="0029612E" w:rsidRPr="005B5BA2">
        <w:rPr>
          <w:rFonts w:asciiTheme="majorEastAsia" w:eastAsiaTheme="majorEastAsia" w:hAnsiTheme="majorEastAsia" w:hint="eastAsia"/>
          <w:sz w:val="24"/>
          <w:szCs w:val="24"/>
        </w:rPr>
        <w:t>用</w:t>
      </w:r>
      <w:r w:rsidR="00D32983" w:rsidRPr="005B5BA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9612E" w:rsidRPr="005B5BA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C1165C" w:rsidRPr="005B5BA2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29612E" w:rsidRPr="005B5BA2">
        <w:rPr>
          <w:rFonts w:asciiTheme="majorEastAsia" w:eastAsiaTheme="majorEastAsia" w:hAnsiTheme="majorEastAsia" w:hint="eastAsia"/>
          <w:sz w:val="24"/>
          <w:szCs w:val="24"/>
        </w:rPr>
        <w:t>トラクター（乗用）</w:t>
      </w:r>
    </w:p>
    <w:p w:rsidR="00D32983" w:rsidRPr="005B5BA2" w:rsidRDefault="008B5EA4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noProof/>
        </w:rPr>
        <w:drawing>
          <wp:anchor distT="0" distB="0" distL="114300" distR="114300" simplePos="0" relativeHeight="251700736" behindDoc="0" locked="0" layoutInCell="1" allowOverlap="1" wp14:anchorId="3E29FABB">
            <wp:simplePos x="0" y="0"/>
            <wp:positionH relativeFrom="column">
              <wp:posOffset>795655</wp:posOffset>
            </wp:positionH>
            <wp:positionV relativeFrom="paragraph">
              <wp:posOffset>179916</wp:posOffset>
            </wp:positionV>
            <wp:extent cx="2111057" cy="1403350"/>
            <wp:effectExtent l="0" t="0" r="3810" b="6350"/>
            <wp:wrapSquare wrapText="bothSides"/>
            <wp:docPr id="2" name="図 2" descr="歩行型トラクター「MK65シリーズ」の発売について｜2010年｜ニュース｜農業｜ヤンマ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歩行型トラクター「MK65シリーズ」の発売について｜2010年｜ニュース｜農業｜ヤンマ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57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EA4" w:rsidRPr="005B5BA2" w:rsidRDefault="00CE1787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noProof/>
        </w:rPr>
        <w:drawing>
          <wp:anchor distT="0" distB="0" distL="114300" distR="114300" simplePos="0" relativeHeight="251701760" behindDoc="0" locked="0" layoutInCell="1" allowOverlap="1" wp14:anchorId="65805D2E">
            <wp:simplePos x="0" y="0"/>
            <wp:positionH relativeFrom="column">
              <wp:posOffset>3672205</wp:posOffset>
            </wp:positionH>
            <wp:positionV relativeFrom="paragraph">
              <wp:posOffset>10795</wp:posOffset>
            </wp:positionV>
            <wp:extent cx="1803400" cy="1461770"/>
            <wp:effectExtent l="0" t="0" r="6350" b="5080"/>
            <wp:wrapSquare wrapText="bothSides"/>
            <wp:docPr id="3" name="図 3" descr="中山間地などに適したコンパクトでパワフルなトラクター「YT1シリーズ」を発売｜2019年｜ニュース｜農業｜ヤンマ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山間地などに適したコンパクトでパワフルなトラクター「YT1シリーズ」を発売｜2019年｜ニュース｜農業｜ヤンマ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EA4" w:rsidRPr="005B5BA2" w:rsidRDefault="008B5EA4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8B5EA4" w:rsidRPr="005B5BA2" w:rsidRDefault="008B5EA4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8B5EA4" w:rsidRPr="005B5BA2" w:rsidRDefault="008B5EA4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8B5EA4" w:rsidRPr="005B5BA2" w:rsidRDefault="008B5EA4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7118BB" w:rsidRDefault="007118BB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7118BB" w:rsidRDefault="007118BB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8B5EA4" w:rsidRPr="005B5BA2" w:rsidRDefault="008B5EA4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922BB7" w:rsidRPr="005B5BA2" w:rsidRDefault="00D32983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1165C" w:rsidRPr="005B5BA2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管理機</w:t>
      </w:r>
      <w:r w:rsidR="0029612E" w:rsidRPr="005B5BA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C1165C" w:rsidRPr="005B5BA2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29612E" w:rsidRPr="005B5BA2">
        <w:rPr>
          <w:rFonts w:asciiTheme="majorEastAsia" w:eastAsiaTheme="majorEastAsia" w:hAnsiTheme="majorEastAsia" w:hint="eastAsia"/>
          <w:sz w:val="24"/>
          <w:szCs w:val="24"/>
        </w:rPr>
        <w:t>運搬車</w:t>
      </w:r>
    </w:p>
    <w:p w:rsidR="00D32983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noProof/>
        </w:rPr>
        <w:drawing>
          <wp:anchor distT="0" distB="0" distL="114300" distR="114300" simplePos="0" relativeHeight="251703808" behindDoc="0" locked="0" layoutInCell="1" allowOverlap="1" wp14:anchorId="4841330B">
            <wp:simplePos x="0" y="0"/>
            <wp:positionH relativeFrom="column">
              <wp:posOffset>3342005</wp:posOffset>
            </wp:positionH>
            <wp:positionV relativeFrom="paragraph">
              <wp:posOffset>193675</wp:posOffset>
            </wp:positionV>
            <wp:extent cx="2400300" cy="1800225"/>
            <wp:effectExtent l="0" t="0" r="0" b="9525"/>
            <wp:wrapSquare wrapText="bothSides"/>
            <wp:docPr id="7" name="図 7" descr="アテックス 運搬車 XG303YEB｜田中機械株式会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アテックス 運搬車 XG303YEB｜田中機械株式会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BA2">
        <w:rPr>
          <w:noProof/>
        </w:rPr>
        <w:drawing>
          <wp:anchor distT="0" distB="0" distL="114300" distR="114300" simplePos="0" relativeHeight="251702784" behindDoc="0" locked="0" layoutInCell="1" allowOverlap="1" wp14:anchorId="3E528427">
            <wp:simplePos x="0" y="0"/>
            <wp:positionH relativeFrom="column">
              <wp:posOffset>509905</wp:posOffset>
            </wp:positionH>
            <wp:positionV relativeFrom="paragraph">
              <wp:posOffset>67310</wp:posOffset>
            </wp:positionV>
            <wp:extent cx="2063750" cy="2063750"/>
            <wp:effectExtent l="0" t="0" r="0" b="0"/>
            <wp:wrapSquare wrapText="bothSides"/>
            <wp:docPr id="6" name="図 6" descr="小型管理機をご紹介 - 畑と暮ら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型管理機をご紹介 - 畑と暮ら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16253" w:rsidTr="001F6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➀</w:t>
            </w:r>
          </w:p>
        </w:tc>
      </w:tr>
      <w:tr w:rsidR="00916253" w:rsidTr="001F6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②</w:t>
            </w:r>
          </w:p>
        </w:tc>
      </w:tr>
      <w:tr w:rsidR="00916253" w:rsidTr="001F6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③</w:t>
            </w:r>
          </w:p>
        </w:tc>
      </w:tr>
      <w:tr w:rsidR="00916253" w:rsidTr="001F6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④</w:t>
            </w:r>
          </w:p>
        </w:tc>
      </w:tr>
    </w:tbl>
    <w:p w:rsidR="00D32983" w:rsidRDefault="00D32983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361F82" w:rsidRDefault="00361F82" w:rsidP="00F645D8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2" w:name="_GoBack"/>
      <w:bookmarkEnd w:id="2"/>
    </w:p>
    <w:p w:rsidR="002924AD" w:rsidRPr="00425146" w:rsidRDefault="00FE161E" w:rsidP="00425146">
      <w:pPr>
        <w:pStyle w:val="ab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  <w:u w:val="wave"/>
        </w:rPr>
      </w:pPr>
      <w:r w:rsidRPr="00425146">
        <w:rPr>
          <w:rFonts w:asciiTheme="majorEastAsia" w:eastAsiaTheme="majorEastAsia" w:hAnsiTheme="majorEastAsia" w:hint="eastAsia"/>
          <w:sz w:val="24"/>
          <w:szCs w:val="24"/>
        </w:rPr>
        <w:lastRenderedPageBreak/>
        <w:t>除草作業</w:t>
      </w:r>
      <w:r w:rsidR="00222125" w:rsidRPr="00425146">
        <w:rPr>
          <w:rFonts w:asciiTheme="majorEastAsia" w:eastAsiaTheme="majorEastAsia" w:hAnsiTheme="majorEastAsia" w:hint="eastAsia"/>
          <w:sz w:val="24"/>
          <w:szCs w:val="24"/>
        </w:rPr>
        <w:t>→以下①～⑤の写真から選んで、○をつけてください</w:t>
      </w:r>
      <w:r w:rsidR="00B6539C" w:rsidRPr="0042514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61C72" w:rsidRDefault="00425146" w:rsidP="00425146">
      <w:pPr>
        <w:pStyle w:val="ab"/>
        <w:ind w:leftChars="0" w:left="720"/>
        <w:rPr>
          <w:rFonts w:asciiTheme="majorEastAsia" w:eastAsiaTheme="majorEastAsia" w:hAnsiTheme="majorEastAsia"/>
          <w:sz w:val="24"/>
          <w:szCs w:val="24"/>
          <w:u w:val="wave"/>
        </w:rPr>
      </w:pPr>
      <w:r w:rsidRPr="00425146">
        <w:rPr>
          <w:rFonts w:asciiTheme="majorEastAsia" w:eastAsiaTheme="majorEastAsia" w:hAnsiTheme="majorEastAsia" w:hint="eastAsia"/>
          <w:sz w:val="24"/>
          <w:szCs w:val="24"/>
          <w:u w:val="wave"/>
        </w:rPr>
        <w:t>また、</w:t>
      </w:r>
      <w:bookmarkStart w:id="3" w:name="_Hlk188628530"/>
      <w:r w:rsidR="00061C72" w:rsidRP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どういった作業・場面で使用し</w:t>
      </w:r>
      <w:r w:rsid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ている</w:t>
      </w:r>
      <w:r w:rsidR="00061C72" w:rsidRP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かについて</w:t>
      </w:r>
      <w:r w:rsidRPr="00425146">
        <w:rPr>
          <w:rFonts w:asciiTheme="majorEastAsia" w:eastAsiaTheme="majorEastAsia" w:hAnsiTheme="majorEastAsia" w:hint="eastAsia"/>
          <w:sz w:val="24"/>
          <w:szCs w:val="24"/>
          <w:u w:val="wave"/>
        </w:rPr>
        <w:t>記入してください</w:t>
      </w:r>
      <w:r w:rsid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。</w:t>
      </w:r>
      <w:bookmarkEnd w:id="3"/>
    </w:p>
    <w:p w:rsidR="00722965" w:rsidRDefault="00425146" w:rsidP="00425146">
      <w:pPr>
        <w:pStyle w:val="ab"/>
        <w:ind w:leftChars="0" w:left="720"/>
        <w:rPr>
          <w:rFonts w:asciiTheme="majorEastAsia" w:eastAsiaTheme="majorEastAsia" w:hAnsiTheme="majorEastAsia"/>
          <w:sz w:val="24"/>
          <w:szCs w:val="24"/>
          <w:u w:val="wave"/>
        </w:rPr>
      </w:pPr>
      <w:r w:rsidRPr="00425146">
        <w:rPr>
          <w:rFonts w:asciiTheme="majorEastAsia" w:eastAsiaTheme="majorEastAsia" w:hAnsiTheme="majorEastAsia" w:hint="eastAsia"/>
          <w:sz w:val="24"/>
          <w:szCs w:val="24"/>
          <w:u w:val="wave"/>
        </w:rPr>
        <w:t>（例：</w:t>
      </w:r>
      <w:r w:rsid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狭い（もしくは広い）場所での除草</w:t>
      </w:r>
      <w:r w:rsidRPr="00425146"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</w:p>
    <w:p w:rsidR="00425146" w:rsidRPr="00425146" w:rsidRDefault="00425146" w:rsidP="00425146">
      <w:pPr>
        <w:pStyle w:val="ab"/>
        <w:ind w:leftChars="0" w:left="720"/>
        <w:rPr>
          <w:rFonts w:asciiTheme="majorEastAsia" w:eastAsiaTheme="majorEastAsia" w:hAnsiTheme="majorEastAsia"/>
          <w:sz w:val="24"/>
          <w:szCs w:val="24"/>
          <w:u w:val="wave"/>
        </w:rPr>
      </w:pPr>
    </w:p>
    <w:p w:rsidR="002924AD" w:rsidRPr="005B5BA2" w:rsidRDefault="002924AD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rFonts w:asciiTheme="majorEastAsia" w:eastAsiaTheme="majorEastAsia" w:hAnsiTheme="majorEastAsia" w:hint="eastAsia"/>
          <w:sz w:val="24"/>
          <w:szCs w:val="24"/>
        </w:rPr>
        <w:t xml:space="preserve">　　①</w:t>
      </w:r>
      <w:r w:rsidR="00C70D59" w:rsidRPr="005B5BA2">
        <w:rPr>
          <w:rFonts w:asciiTheme="majorEastAsia" w:eastAsiaTheme="majorEastAsia" w:hAnsiTheme="majorEastAsia" w:hint="eastAsia"/>
          <w:sz w:val="24"/>
          <w:szCs w:val="24"/>
        </w:rPr>
        <w:t xml:space="preserve">刈払機（肩掛け式）　　　　　　　　　　</w:t>
      </w:r>
      <w:r w:rsidR="00C1165C" w:rsidRPr="005B5BA2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刈払機（</w:t>
      </w:r>
      <w:r w:rsidR="00C70D59" w:rsidRPr="005B5BA2">
        <w:rPr>
          <w:rFonts w:asciiTheme="majorEastAsia" w:eastAsiaTheme="majorEastAsia" w:hAnsiTheme="majorEastAsia" w:hint="eastAsia"/>
          <w:sz w:val="24"/>
          <w:szCs w:val="24"/>
        </w:rPr>
        <w:t>背負い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式）</w:t>
      </w:r>
    </w:p>
    <w:p w:rsidR="002924AD" w:rsidRPr="005B5BA2" w:rsidRDefault="006D3E92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E92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34528" behindDoc="0" locked="0" layoutInCell="1" allowOverlap="1" wp14:anchorId="251AC9DA">
            <wp:simplePos x="0" y="0"/>
            <wp:positionH relativeFrom="margin">
              <wp:posOffset>619760</wp:posOffset>
            </wp:positionH>
            <wp:positionV relativeFrom="paragraph">
              <wp:posOffset>186892</wp:posOffset>
            </wp:positionV>
            <wp:extent cx="1775061" cy="1517650"/>
            <wp:effectExtent l="0" t="0" r="0" b="635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1" t="19087" r="12316" b="16610"/>
                    <a:stretch/>
                  </pic:blipFill>
                  <pic:spPr bwMode="auto">
                    <a:xfrm>
                      <a:off x="0" y="0"/>
                      <a:ext cx="1775061" cy="151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D59" w:rsidRPr="005B5BA2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07904" behindDoc="0" locked="0" layoutInCell="1" allowOverlap="1" wp14:anchorId="4ED1208B">
            <wp:simplePos x="0" y="0"/>
            <wp:positionH relativeFrom="column">
              <wp:posOffset>3361055</wp:posOffset>
            </wp:positionH>
            <wp:positionV relativeFrom="paragraph">
              <wp:posOffset>130175</wp:posOffset>
            </wp:positionV>
            <wp:extent cx="1543050" cy="1574541"/>
            <wp:effectExtent l="0" t="0" r="0" b="6985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D59" w:rsidRPr="005B5BA2">
        <w:rPr>
          <w:noProof/>
        </w:rPr>
        <mc:AlternateContent>
          <mc:Choice Requires="wps">
            <w:drawing>
              <wp:inline distT="0" distB="0" distL="0" distR="0" wp14:anchorId="5AEBA60C" wp14:editId="0BD4B4B1">
                <wp:extent cx="304800" cy="304800"/>
                <wp:effectExtent l="0" t="0" r="0" b="0"/>
                <wp:docPr id="29" name="AutoShape 11" descr="Honda | 超小型軽量4ストロークエンジンGX22&amp;31搭載の刈払機「刈丸4 UMK422/431」を新発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89608" id="AutoShape 11" o:spid="_x0000_s1026" alt="Honda | 超小型軽量4ストロークエンジンGX22&amp;31搭載の刈払機「刈丸4 UMK422/431」を新発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Enbx1VAMAADY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Pr="005B5BA2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29612E" w:rsidRDefault="0029612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B6539C" w:rsidRDefault="00B6539C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B6539C" w:rsidRDefault="00B6539C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A35B0A" w:rsidRDefault="00A35B0A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A35B0A" w:rsidRPr="005B5BA2" w:rsidRDefault="00A35B0A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CE1787" w:rsidRDefault="00CE1787" w:rsidP="00CE178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➂</w:t>
      </w:r>
      <w:r w:rsidR="002924AD" w:rsidRPr="00B6539C">
        <w:rPr>
          <w:rFonts w:asciiTheme="majorEastAsia" w:eastAsiaTheme="majorEastAsia" w:hAnsiTheme="majorEastAsia" w:hint="eastAsia"/>
          <w:sz w:val="24"/>
          <w:szCs w:val="24"/>
        </w:rPr>
        <w:t>草刈機（手押し式）</w:t>
      </w:r>
      <w:r w:rsidR="00C70D59" w:rsidRPr="00B6539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1165C" w:rsidRPr="00B6539C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C70D59" w:rsidRPr="00B6539C">
        <w:rPr>
          <w:rFonts w:asciiTheme="majorEastAsia" w:eastAsiaTheme="majorEastAsia" w:hAnsiTheme="majorEastAsia" w:hint="eastAsia"/>
          <w:sz w:val="24"/>
          <w:szCs w:val="24"/>
        </w:rPr>
        <w:t>草刈機（</w:t>
      </w:r>
      <w:r w:rsidR="006D3E92">
        <w:rPr>
          <w:rFonts w:asciiTheme="majorEastAsia" w:eastAsiaTheme="majorEastAsia" w:hAnsiTheme="majorEastAsia" w:hint="eastAsia"/>
          <w:sz w:val="24"/>
          <w:szCs w:val="24"/>
        </w:rPr>
        <w:t>乗用型</w:t>
      </w:r>
      <w:r w:rsidR="00C70D59" w:rsidRPr="00B6539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1165C" w:rsidRPr="00B6539C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⑤草刈機（</w:t>
      </w:r>
      <w:r w:rsidR="006D3E92">
        <w:rPr>
          <w:rFonts w:asciiTheme="majorEastAsia" w:eastAsiaTheme="majorEastAsia" w:hAnsiTheme="majorEastAsia" w:hint="eastAsia"/>
          <w:sz w:val="24"/>
          <w:szCs w:val="24"/>
        </w:rPr>
        <w:t>自走式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924AD" w:rsidRPr="00CE1787" w:rsidRDefault="006D3E92" w:rsidP="00CE1787">
      <w:pPr>
        <w:ind w:left="480"/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noProof/>
        </w:rPr>
        <w:drawing>
          <wp:anchor distT="0" distB="0" distL="114300" distR="114300" simplePos="0" relativeHeight="251709952" behindDoc="0" locked="0" layoutInCell="1" allowOverlap="1" wp14:anchorId="1E248DC7">
            <wp:simplePos x="0" y="0"/>
            <wp:positionH relativeFrom="column">
              <wp:posOffset>4606925</wp:posOffset>
            </wp:positionH>
            <wp:positionV relativeFrom="paragraph">
              <wp:posOffset>104775</wp:posOffset>
            </wp:positionV>
            <wp:extent cx="1708150" cy="1708150"/>
            <wp:effectExtent l="0" t="0" r="6350" b="6350"/>
            <wp:wrapSquare wrapText="bothSides"/>
            <wp:docPr id="34" name="図 34" descr="草刈機（自走式） ｜ レンタル ｜ 商品情報 ｜ 日立建機日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草刈機（自走式） ｜ レンタル ｜ 商品情報 ｜ 日立建機日本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7E5" w:rsidRPr="005B5BA2" w:rsidRDefault="006D3E92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10976" behindDoc="0" locked="0" layoutInCell="1" allowOverlap="1" wp14:anchorId="4ACF264A">
            <wp:simplePos x="0" y="0"/>
            <wp:positionH relativeFrom="margin">
              <wp:posOffset>2191385</wp:posOffset>
            </wp:positionH>
            <wp:positionV relativeFrom="paragraph">
              <wp:posOffset>65405</wp:posOffset>
            </wp:positionV>
            <wp:extent cx="2025650" cy="1343660"/>
            <wp:effectExtent l="0" t="0" r="0" b="8890"/>
            <wp:wrapSquare wrapText="bothSides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787" w:rsidRPr="005B5BA2">
        <w:rPr>
          <w:noProof/>
        </w:rPr>
        <w:drawing>
          <wp:anchor distT="0" distB="0" distL="114300" distR="114300" simplePos="0" relativeHeight="251708928" behindDoc="0" locked="0" layoutInCell="1" allowOverlap="1" wp14:anchorId="0DCE33FE">
            <wp:simplePos x="0" y="0"/>
            <wp:positionH relativeFrom="column">
              <wp:posOffset>514544</wp:posOffset>
            </wp:positionH>
            <wp:positionV relativeFrom="paragraph">
              <wp:posOffset>41468</wp:posOffset>
            </wp:positionV>
            <wp:extent cx="1320800" cy="1560830"/>
            <wp:effectExtent l="0" t="0" r="0" b="1270"/>
            <wp:wrapSquare wrapText="bothSides"/>
            <wp:docPr id="33" name="図 33" descr="Amazon | 工進 手押し式 エンジン 草刈機 EBC-35C | 草刈機・刈払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 | 工進 手押し式 エンジン 草刈機 EBC-35C | 草刈機・刈払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03B" w:rsidRPr="005B5BA2" w:rsidRDefault="004F303B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4F303B" w:rsidRPr="005B5BA2" w:rsidRDefault="004F303B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371516" w:rsidRPr="00B6539C" w:rsidRDefault="0037151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C70D59" w:rsidRPr="005B5BA2" w:rsidRDefault="00C70D59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C70D59" w:rsidRPr="005B5BA2" w:rsidRDefault="00C70D59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C70D59" w:rsidRPr="005B5BA2" w:rsidRDefault="00C70D59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C70D59" w:rsidRPr="005B5BA2" w:rsidRDefault="00C70D59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C70D59" w:rsidRDefault="00C70D59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B6539C" w:rsidRDefault="00B6539C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B6539C" w:rsidRDefault="00B6539C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B6539C" w:rsidRDefault="00B6539C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B6539C" w:rsidRDefault="00B6539C" w:rsidP="00F645D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16253" w:rsidTr="001F6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1F6270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1F6270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➀</w:t>
            </w:r>
          </w:p>
        </w:tc>
      </w:tr>
      <w:tr w:rsidR="00916253" w:rsidTr="001F6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1F6270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1F6270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②</w:t>
            </w:r>
          </w:p>
        </w:tc>
      </w:tr>
      <w:tr w:rsidR="00916253" w:rsidTr="001F6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1F6270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1F6270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➂</w:t>
            </w:r>
          </w:p>
        </w:tc>
      </w:tr>
      <w:tr w:rsidR="00916253" w:rsidTr="001F6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1F6270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1F6270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④</w:t>
            </w:r>
          </w:p>
        </w:tc>
      </w:tr>
      <w:tr w:rsidR="00916253" w:rsidTr="001F6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1F6270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1F6270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⑤</w:t>
            </w:r>
          </w:p>
        </w:tc>
      </w:tr>
    </w:tbl>
    <w:p w:rsidR="00B6539C" w:rsidRDefault="00B6539C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B6539C" w:rsidRDefault="00B6539C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B6539C" w:rsidRDefault="00B6539C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A35B0A" w:rsidRDefault="00A35B0A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A35B0A" w:rsidRDefault="00A35B0A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B6539C" w:rsidRPr="005B5BA2" w:rsidRDefault="00B6539C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FE161E" w:rsidRDefault="00FE161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371516" w:rsidRDefault="00371516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4F5F16" w:rsidRPr="005B5BA2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E161E" w:rsidRPr="005B5BA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161E" w:rsidRPr="005B5BA2">
              <w:rPr>
                <w:rFonts w:ascii="ＭＳ ゴシック" w:eastAsia="ＭＳ ゴシック" w:hAnsi="ＭＳ ゴシック"/>
                <w:sz w:val="12"/>
                <w:szCs w:val="24"/>
              </w:rPr>
              <w:t>くわ</w:t>
            </w:r>
          </w:rt>
          <w:rubyBase>
            <w:r w:rsidR="00FE161E" w:rsidRPr="005B5BA2">
              <w:rPr>
                <w:rFonts w:asciiTheme="majorEastAsia" w:eastAsiaTheme="majorEastAsia" w:hAnsiTheme="majorEastAsia"/>
                <w:sz w:val="24"/>
                <w:szCs w:val="24"/>
              </w:rPr>
              <w:t>鍬</w:t>
            </w:r>
          </w:rubyBase>
        </w:ruby>
      </w:r>
      <w:r w:rsidR="006641A0" w:rsidRPr="005B5BA2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="00FE161E" w:rsidRPr="005B5BA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641A0" w:rsidRPr="005B5BA2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FE161E" w:rsidRPr="005B5BA2">
        <w:rPr>
          <w:rFonts w:asciiTheme="majorEastAsia" w:eastAsiaTheme="majorEastAsia" w:hAnsiTheme="majorEastAsia" w:hint="eastAsia"/>
          <w:sz w:val="24"/>
          <w:szCs w:val="24"/>
        </w:rPr>
        <w:t>種類）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→以下</w:t>
      </w:r>
      <w:r w:rsidR="00222125" w:rsidRPr="005B5BA2">
        <w:rPr>
          <w:rFonts w:asciiTheme="majorEastAsia" w:eastAsiaTheme="majorEastAsia" w:hAnsiTheme="majorEastAsia" w:hint="eastAsia"/>
          <w:sz w:val="24"/>
          <w:szCs w:val="24"/>
        </w:rPr>
        <w:t>①～</w:t>
      </w:r>
      <w:r w:rsidR="006641A0" w:rsidRPr="005B5BA2">
        <w:rPr>
          <w:rFonts w:asciiTheme="majorEastAsia" w:eastAsiaTheme="majorEastAsia" w:hAnsiTheme="majorEastAsia" w:hint="eastAsia"/>
          <w:sz w:val="24"/>
          <w:szCs w:val="24"/>
        </w:rPr>
        <w:t>⑨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の写真から選んで、○をつけてください</w:t>
      </w:r>
    </w:p>
    <w:p w:rsidR="00820FE9" w:rsidRPr="000019E1" w:rsidRDefault="00820FE9" w:rsidP="00F645D8">
      <w:pPr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bookmarkStart w:id="4" w:name="_Hlk188545265"/>
      <w:r w:rsidRPr="000019E1">
        <w:rPr>
          <w:rFonts w:asciiTheme="majorEastAsia" w:eastAsiaTheme="majorEastAsia" w:hAnsiTheme="majorEastAsia" w:hint="eastAsia"/>
          <w:sz w:val="24"/>
          <w:szCs w:val="24"/>
          <w:u w:val="wave"/>
        </w:rPr>
        <w:t>また、</w:t>
      </w:r>
      <w:r w:rsidR="00061C72" w:rsidRP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どういった作業・場面で使用し</w:t>
      </w:r>
      <w:r w:rsid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ている</w:t>
      </w:r>
      <w:r w:rsidR="00061C72" w:rsidRP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かについて</w:t>
      </w:r>
      <w:r w:rsidR="00061C72" w:rsidRPr="00425146">
        <w:rPr>
          <w:rFonts w:asciiTheme="majorEastAsia" w:eastAsiaTheme="majorEastAsia" w:hAnsiTheme="majorEastAsia" w:hint="eastAsia"/>
          <w:sz w:val="24"/>
          <w:szCs w:val="24"/>
          <w:u w:val="wave"/>
        </w:rPr>
        <w:t>記入してください</w:t>
      </w:r>
      <w:r w:rsid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。</w:t>
      </w:r>
    </w:p>
    <w:bookmarkEnd w:id="4"/>
    <w:p w:rsidR="004F303B" w:rsidRPr="005B5BA2" w:rsidRDefault="00061BA1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noProof/>
        </w:rPr>
        <w:drawing>
          <wp:anchor distT="0" distB="0" distL="114300" distR="114300" simplePos="0" relativeHeight="251663872" behindDoc="0" locked="0" layoutInCell="1" allowOverlap="1" wp14:anchorId="71D0EB8C">
            <wp:simplePos x="0" y="0"/>
            <wp:positionH relativeFrom="column">
              <wp:posOffset>402883</wp:posOffset>
            </wp:positionH>
            <wp:positionV relativeFrom="paragraph">
              <wp:posOffset>55733</wp:posOffset>
            </wp:positionV>
            <wp:extent cx="3637280" cy="2327910"/>
            <wp:effectExtent l="0" t="0" r="1270" b="0"/>
            <wp:wrapSquare wrapText="bothSides"/>
            <wp:docPr id="8" name="図 8" descr="そろえておきたい道具と資材｜野菜づくりの基本編｜農作業便利帖｜みんなの農業広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そろえておきたい道具と資材｜野菜づくりの基本編｜農作業便利帖｜みんなの農業広場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B2D" w:rsidRPr="005B5BA2" w:rsidRDefault="00061BA1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　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5B5BA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BA1" w:rsidRPr="005B5BA2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061BA1" w:rsidRPr="005B5BA2">
              <w:rPr>
                <w:rFonts w:asciiTheme="majorEastAsia" w:eastAsiaTheme="majorEastAsia" w:hAnsiTheme="majorEastAsia"/>
                <w:sz w:val="24"/>
                <w:szCs w:val="24"/>
              </w:rPr>
              <w:t>唐</w:t>
            </w:r>
          </w:rubyBase>
        </w:ruby>
      </w:r>
      <w:r w:rsidRPr="005B5BA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BA1" w:rsidRPr="005B5BA2">
              <w:rPr>
                <w:rFonts w:ascii="ＭＳ ゴシック" w:eastAsia="ＭＳ ゴシック" w:hAnsi="ＭＳ ゴシック"/>
                <w:sz w:val="12"/>
                <w:szCs w:val="24"/>
              </w:rPr>
              <w:t>くわ</w:t>
            </w:r>
          </w:rt>
          <w:rubyBase>
            <w:r w:rsidR="00061BA1" w:rsidRPr="005B5BA2">
              <w:rPr>
                <w:rFonts w:asciiTheme="majorEastAsia" w:eastAsiaTheme="majorEastAsia" w:hAnsiTheme="majorEastAsia"/>
                <w:sz w:val="24"/>
                <w:szCs w:val="24"/>
              </w:rPr>
              <w:t>鍬</w:t>
            </w:r>
          </w:rubyBase>
        </w:ruby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（根切り、抜根、</w:t>
      </w:r>
      <w:r w:rsidR="00037B2D" w:rsidRPr="005B5BA2">
        <w:rPr>
          <w:rFonts w:asciiTheme="majorEastAsia" w:eastAsiaTheme="majorEastAsia" w:hAnsiTheme="majorEastAsia" w:hint="eastAsia"/>
          <w:sz w:val="24"/>
          <w:szCs w:val="24"/>
        </w:rPr>
        <w:t>耕起、</w:t>
      </w:r>
    </w:p>
    <w:p w:rsidR="00061BA1" w:rsidRPr="005B5BA2" w:rsidRDefault="00037B2D" w:rsidP="00037B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rFonts w:asciiTheme="majorEastAsia" w:eastAsiaTheme="majorEastAsia" w:hAnsiTheme="majorEastAsia" w:hint="eastAsia"/>
          <w:sz w:val="24"/>
          <w:szCs w:val="24"/>
        </w:rPr>
        <w:t>砕土、穴掘り</w:t>
      </w:r>
      <w:r w:rsidR="00061BA1" w:rsidRPr="005B5BA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61BA1" w:rsidRPr="005B5BA2" w:rsidRDefault="005B5BA2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2671249</wp:posOffset>
                </wp:positionH>
                <wp:positionV relativeFrom="paragraph">
                  <wp:posOffset>425255</wp:posOffset>
                </wp:positionV>
                <wp:extent cx="1374774" cy="1264365"/>
                <wp:effectExtent l="0" t="19050" r="1651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774" cy="1264365"/>
                          <a:chOff x="-228581" y="-41582"/>
                          <a:chExt cx="1296566" cy="1245732"/>
                        </a:xfrm>
                      </wpg:grpSpPr>
                      <pic:pic xmlns:pic="http://schemas.openxmlformats.org/drawingml/2006/picture">
                        <pic:nvPicPr>
                          <pic:cNvPr id="1" name="図 1" descr="関東鋤簾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2986" y="-41582"/>
                            <a:ext cx="1140971" cy="1136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7" name="四角形: 角を丸くする 17"/>
                        <wps:cNvSpPr/>
                        <wps:spPr>
                          <a:xfrm>
                            <a:off x="-228581" y="804100"/>
                            <a:ext cx="527050" cy="40005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179BE" w:rsidRPr="00371516" w:rsidRDefault="006641A0" w:rsidP="006179B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7" style="position:absolute;left:0;text-align:left;margin-left:210.35pt;margin-top:33.5pt;width:108.25pt;height:99.55pt;z-index:251684352;mso-width-relative:margin;mso-height-relative:margin" coordorigin="-2285,-415" coordsize="12965,124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alt="関東鋤簾" style="position:absolute;left:-729;top:-415;width:11408;height:1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" stroked="t" strokecolor="black [3213]" strokeweight=".5pt">
                  <v:imagedata r:id="rId19" o:title="関東鋤簾"/>
                  <v:path arrowok="t"/>
                </v:shape>
                <v:roundrect id="四角形: 角を丸くする 17" o:spid="_x0000_s1029" style="position:absolute;left:-2285;top:8041;width:5269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" filled="f" stroked="f" strokeweight="2pt">
                  <v:textbox>
                    <w:txbxContent>
                      <w:p w:rsidR="006179BE" w:rsidRPr="00371516" w:rsidRDefault="006641A0" w:rsidP="006179BE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5B5BA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DC9E58" wp14:editId="1BB34E2B">
                <wp:simplePos x="0" y="0"/>
                <wp:positionH relativeFrom="column">
                  <wp:posOffset>2690446</wp:posOffset>
                </wp:positionH>
                <wp:positionV relativeFrom="paragraph">
                  <wp:posOffset>134962</wp:posOffset>
                </wp:positionV>
                <wp:extent cx="527050" cy="400050"/>
                <wp:effectExtent l="0" t="0" r="0" b="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1516" w:rsidRPr="00371516" w:rsidRDefault="00371516" w:rsidP="0037151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C9E58" id="四角形: 角を丸くする 12" o:spid="_x0000_s1030" style="position:absolute;left:0;text-align:left;margin-left:211.85pt;margin-top:10.65pt;width:41.5pt;height:3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" filled="f" stroked="f" strokeweight="2pt">
                <v:textbox>
                  <w:txbxContent>
                    <w:p w:rsidR="00371516" w:rsidRPr="00371516" w:rsidRDefault="00371516" w:rsidP="0037151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roundrect>
            </w:pict>
          </mc:Fallback>
        </mc:AlternateContent>
      </w:r>
      <w:r w:rsidRPr="005B5BA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DC9E58" wp14:editId="1BB34E2B">
                <wp:simplePos x="0" y="0"/>
                <wp:positionH relativeFrom="column">
                  <wp:posOffset>1448582</wp:posOffset>
                </wp:positionH>
                <wp:positionV relativeFrom="paragraph">
                  <wp:posOffset>134278</wp:posOffset>
                </wp:positionV>
                <wp:extent cx="527050" cy="400050"/>
                <wp:effectExtent l="0" t="0" r="0" b="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1516" w:rsidRPr="00371516" w:rsidRDefault="00371516" w:rsidP="0037151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C9E58" id="四角形: 角を丸くする 11" o:spid="_x0000_s1031" style="position:absolute;left:0;text-align:left;margin-left:114.05pt;margin-top:10.55pt;width:41.5pt;height:3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" filled="f" stroked="f" strokeweight="2pt">
                <v:textbox>
                  <w:txbxContent>
                    <w:p w:rsidR="00371516" w:rsidRPr="00371516" w:rsidRDefault="00371516" w:rsidP="0037151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roundrect>
            </w:pict>
          </mc:Fallback>
        </mc:AlternateContent>
      </w:r>
      <w:r w:rsidRPr="005B5BA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38B7F5" wp14:editId="21F613A3">
                <wp:simplePos x="0" y="0"/>
                <wp:positionH relativeFrom="column">
                  <wp:posOffset>274516</wp:posOffset>
                </wp:positionH>
                <wp:positionV relativeFrom="paragraph">
                  <wp:posOffset>134278</wp:posOffset>
                </wp:positionV>
                <wp:extent cx="527050" cy="400050"/>
                <wp:effectExtent l="0" t="0" r="0" b="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1516" w:rsidRPr="00371516" w:rsidRDefault="00371516" w:rsidP="0037151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151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8B7F5" id="四角形: 角を丸くする 10" o:spid="_x0000_s1032" style="position:absolute;left:0;text-align:left;margin-left:21.6pt;margin-top:10.55pt;width:41.5pt;height:3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" filled="f" stroked="f" strokeweight="2pt">
                <v:textbox>
                  <w:txbxContent>
                    <w:p w:rsidR="00371516" w:rsidRPr="00371516" w:rsidRDefault="00371516" w:rsidP="0037151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71516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  <w:r w:rsidR="00061BA1" w:rsidRPr="005B5BA2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　</w:t>
      </w:r>
      <w:r w:rsidR="00061BA1" w:rsidRPr="005B5BA2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061BA1" w:rsidRPr="005B5BA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BA1" w:rsidRPr="005B5BA2">
              <w:rPr>
                <w:rFonts w:ascii="ＭＳ ゴシック" w:eastAsia="ＭＳ ゴシック" w:hAnsi="ＭＳ ゴシック"/>
                <w:sz w:val="12"/>
                <w:szCs w:val="24"/>
              </w:rPr>
              <w:t>びっちゅう</w:t>
            </w:r>
          </w:rt>
          <w:rubyBase>
            <w:r w:rsidR="00061BA1" w:rsidRPr="005B5BA2">
              <w:rPr>
                <w:rFonts w:asciiTheme="majorEastAsia" w:eastAsiaTheme="majorEastAsia" w:hAnsiTheme="majorEastAsia"/>
                <w:sz w:val="24"/>
                <w:szCs w:val="24"/>
              </w:rPr>
              <w:t>備中</w:t>
            </w:r>
          </w:rubyBase>
        </w:ruby>
      </w:r>
      <w:r w:rsidR="00061BA1" w:rsidRPr="005B5BA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BA1" w:rsidRPr="005B5BA2">
              <w:rPr>
                <w:rFonts w:ascii="ＭＳ ゴシック" w:eastAsia="ＭＳ ゴシック" w:hAnsi="ＭＳ ゴシック"/>
                <w:sz w:val="12"/>
                <w:szCs w:val="24"/>
              </w:rPr>
              <w:t>くわ</w:t>
            </w:r>
          </w:rt>
          <w:rubyBase>
            <w:r w:rsidR="00061BA1" w:rsidRPr="005B5BA2">
              <w:rPr>
                <w:rFonts w:asciiTheme="majorEastAsia" w:eastAsiaTheme="majorEastAsia" w:hAnsiTheme="majorEastAsia"/>
                <w:sz w:val="24"/>
                <w:szCs w:val="24"/>
              </w:rPr>
              <w:t>鍬</w:t>
            </w:r>
          </w:rubyBase>
        </w:ruby>
      </w:r>
      <w:r w:rsidR="00061BA1" w:rsidRPr="005B5BA2">
        <w:rPr>
          <w:rFonts w:asciiTheme="majorEastAsia" w:eastAsiaTheme="majorEastAsia" w:hAnsiTheme="majorEastAsia" w:hint="eastAsia"/>
          <w:sz w:val="24"/>
          <w:szCs w:val="24"/>
        </w:rPr>
        <w:t>（土の塊を砕く）</w:t>
      </w:r>
    </w:p>
    <w:p w:rsidR="00037B2D" w:rsidRPr="005B5BA2" w:rsidRDefault="00037B2D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Pr="005B5BA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7B2D" w:rsidRPr="005B5BA2">
              <w:rPr>
                <w:rFonts w:ascii="ＭＳ ゴシック" w:eastAsia="ＭＳ ゴシック" w:hAnsi="ＭＳ ゴシック"/>
                <w:sz w:val="12"/>
                <w:szCs w:val="24"/>
              </w:rPr>
              <w:t>ひら</w:t>
            </w:r>
          </w:rt>
          <w:rubyBase>
            <w:r w:rsidR="00037B2D" w:rsidRPr="005B5BA2">
              <w:rPr>
                <w:rFonts w:asciiTheme="majorEastAsia" w:eastAsiaTheme="majorEastAsia" w:hAnsiTheme="majorEastAsia"/>
                <w:sz w:val="24"/>
                <w:szCs w:val="24"/>
              </w:rPr>
              <w:t>平</w:t>
            </w:r>
          </w:rubyBase>
        </w:ruby>
      </w:r>
      <w:r w:rsidRPr="005B5BA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7B2D" w:rsidRPr="005B5BA2">
              <w:rPr>
                <w:rFonts w:ascii="ＭＳ ゴシック" w:eastAsia="ＭＳ ゴシック" w:hAnsi="ＭＳ ゴシック"/>
                <w:sz w:val="12"/>
                <w:szCs w:val="24"/>
              </w:rPr>
              <w:t>くわ</w:t>
            </w:r>
          </w:rt>
          <w:rubyBase>
            <w:r w:rsidR="00037B2D" w:rsidRPr="005B5BA2">
              <w:rPr>
                <w:rFonts w:asciiTheme="majorEastAsia" w:eastAsiaTheme="majorEastAsia" w:hAnsiTheme="majorEastAsia"/>
                <w:sz w:val="24"/>
                <w:szCs w:val="24"/>
              </w:rPr>
              <w:t>鍬</w:t>
            </w:r>
          </w:rubyBase>
        </w:ruby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（耕作作業全般）</w:t>
      </w:r>
    </w:p>
    <w:p w:rsidR="00037B2D" w:rsidRPr="005B5BA2" w:rsidRDefault="00037B2D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④</w:t>
      </w:r>
      <w:r w:rsidRPr="005B5BA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7B2D" w:rsidRPr="005B5BA2">
              <w:rPr>
                <w:rFonts w:ascii="ＭＳ ゴシック" w:eastAsia="ＭＳ ゴシック" w:hAnsi="ＭＳ ゴシック"/>
                <w:sz w:val="12"/>
                <w:szCs w:val="24"/>
              </w:rPr>
              <w:t>さんかく</w:t>
            </w:r>
          </w:rt>
          <w:rubyBase>
            <w:r w:rsidR="00037B2D" w:rsidRPr="005B5BA2">
              <w:rPr>
                <w:rFonts w:asciiTheme="majorEastAsia" w:eastAsiaTheme="majorEastAsia" w:hAnsiTheme="majorEastAsia"/>
                <w:sz w:val="24"/>
                <w:szCs w:val="24"/>
              </w:rPr>
              <w:t>三角</w:t>
            </w:r>
          </w:rubyBase>
        </w:ruby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ホー・⑤</w:t>
      </w:r>
      <w:r w:rsidRPr="005B5BA2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7B2D" w:rsidRPr="005B5BA2">
              <w:rPr>
                <w:rFonts w:ascii="ＭＳ ゴシック" w:eastAsia="ＭＳ ゴシック" w:hAnsi="ＭＳ ゴシック"/>
                <w:sz w:val="12"/>
                <w:szCs w:val="24"/>
              </w:rPr>
              <w:t>まど</w:t>
            </w:r>
          </w:rt>
          <w:rubyBase>
            <w:r w:rsidR="00037B2D" w:rsidRPr="005B5BA2">
              <w:rPr>
                <w:rFonts w:asciiTheme="majorEastAsia" w:eastAsiaTheme="majorEastAsia" w:hAnsiTheme="majorEastAsia"/>
                <w:sz w:val="24"/>
                <w:szCs w:val="24"/>
              </w:rPr>
              <w:t>窓</w:t>
            </w:r>
          </w:rubyBase>
        </w:ruby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ホー</w:t>
      </w:r>
    </w:p>
    <w:p w:rsidR="002948A1" w:rsidRPr="005B5BA2" w:rsidRDefault="005B5BA2" w:rsidP="002948A1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DC9E58" wp14:editId="1BB34E2B">
                <wp:simplePos x="0" y="0"/>
                <wp:positionH relativeFrom="column">
                  <wp:posOffset>257175</wp:posOffset>
                </wp:positionH>
                <wp:positionV relativeFrom="paragraph">
                  <wp:posOffset>69215</wp:posOffset>
                </wp:positionV>
                <wp:extent cx="527050" cy="400050"/>
                <wp:effectExtent l="0" t="0" r="0" b="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1516" w:rsidRPr="00371516" w:rsidRDefault="00371516" w:rsidP="0037151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C9E58" id="四角形: 角を丸くする 13" o:spid="_x0000_s1033" style="position:absolute;left:0;text-align:left;margin-left:20.25pt;margin-top:5.45pt;width:41.5pt;height:3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" filled="f" stroked="f" strokeweight="2pt">
                <v:textbox>
                  <w:txbxContent>
                    <w:p w:rsidR="00371516" w:rsidRPr="00371516" w:rsidRDefault="00371516" w:rsidP="0037151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roundrect>
            </w:pict>
          </mc:Fallback>
        </mc:AlternateContent>
      </w:r>
      <w:r w:rsidRPr="005B5BA2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DC9E58" wp14:editId="1BB34E2B">
                <wp:simplePos x="0" y="0"/>
                <wp:positionH relativeFrom="column">
                  <wp:posOffset>1465580</wp:posOffset>
                </wp:positionH>
                <wp:positionV relativeFrom="paragraph">
                  <wp:posOffset>78707</wp:posOffset>
                </wp:positionV>
                <wp:extent cx="527050" cy="400050"/>
                <wp:effectExtent l="0" t="0" r="0" b="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71516" w:rsidRPr="00371516" w:rsidRDefault="00371516" w:rsidP="0037151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C9E58" id="四角形: 角を丸くする 14" o:spid="_x0000_s1034" style="position:absolute;left:0;text-align:left;margin-left:115.4pt;margin-top:6.2pt;width:41.5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" filled="f" stroked="f" strokeweight="2pt">
                <v:textbox>
                  <w:txbxContent>
                    <w:p w:rsidR="00371516" w:rsidRPr="00371516" w:rsidRDefault="00371516" w:rsidP="0037151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roundrect>
            </w:pict>
          </mc:Fallback>
        </mc:AlternateContent>
      </w:r>
      <w:r w:rsidR="00037B2D" w:rsidRPr="005B5BA2">
        <w:rPr>
          <w:rFonts w:asciiTheme="majorEastAsia" w:eastAsiaTheme="majorEastAsia" w:hAnsiTheme="majorEastAsia" w:hint="eastAsia"/>
          <w:sz w:val="24"/>
          <w:szCs w:val="24"/>
        </w:rPr>
        <w:t>（中耕・土寄せ・除</w:t>
      </w:r>
      <w:r w:rsidR="006641A0" w:rsidRPr="005B5BA2">
        <w:rPr>
          <w:rFonts w:asciiTheme="majorEastAsia" w:eastAsiaTheme="majorEastAsia" w:hAnsiTheme="majorEastAsia" w:hint="eastAsia"/>
          <w:sz w:val="24"/>
          <w:szCs w:val="24"/>
        </w:rPr>
        <w:t>草）</w:t>
      </w:r>
    </w:p>
    <w:p w:rsidR="00C1165C" w:rsidRPr="005B5BA2" w:rsidRDefault="00820FE9" w:rsidP="005B5B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rFonts w:asciiTheme="majorEastAsia" w:eastAsiaTheme="majorEastAsia" w:hAnsiTheme="majorEastAsia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285088</wp:posOffset>
                </wp:positionH>
                <wp:positionV relativeFrom="paragraph">
                  <wp:posOffset>176530</wp:posOffset>
                </wp:positionV>
                <wp:extent cx="1320165" cy="1245870"/>
                <wp:effectExtent l="0" t="19050" r="13335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165" cy="1245870"/>
                          <a:chOff x="-124984" y="0"/>
                          <a:chExt cx="1325134" cy="1224043"/>
                        </a:xfrm>
                      </wpg:grpSpPr>
                      <pic:pic xmlns:pic="http://schemas.openxmlformats.org/drawingml/2006/picture">
                        <pic:nvPicPr>
                          <pic:cNvPr id="4" name="図 4" descr="らくらくドロあげ Mont Blanc(モンブラン)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46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37" name="四角形: 角を丸くする 37"/>
                        <wps:cNvSpPr/>
                        <wps:spPr>
                          <a:xfrm>
                            <a:off x="-124984" y="823993"/>
                            <a:ext cx="527050" cy="40005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22125" w:rsidRPr="00371516" w:rsidRDefault="006641A0" w:rsidP="0022212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" o:spid="_x0000_s1035" style="position:absolute;left:0;text-align:left;margin-left:22.45pt;margin-top:13.9pt;width:103.95pt;height:98.1pt;z-index:251714048;mso-width-relative:margin;mso-height-relative:margin" coordorigin="-1249" coordsize="13251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6" type="#_x0000_t75" alt="らくらくドロあげ Mont Blanc(モンブラン)" style="position:absolute;width:12001;height:1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" stroked="t" strokecolor="black [3213]" strokeweight=".5pt">
                  <v:imagedata r:id="rId21" o:title="らくらくドロあげ Mont Blanc(モンブラン)"/>
                  <v:path arrowok="t"/>
                </v:shape>
                <v:roundrect id="四角形: 角を丸くする 37" o:spid="_x0000_s1037" style="position:absolute;left:-1249;top:8239;width:5269;height:4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" filled="f" stroked="f" strokeweight="2pt">
                  <v:textbox>
                    <w:txbxContent>
                      <w:p w:rsidR="00222125" w:rsidRPr="00371516" w:rsidRDefault="006641A0" w:rsidP="0022212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⑦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2948A1" w:rsidRPr="005B5BA2">
        <w:rPr>
          <w:rFonts w:asciiTheme="majorEastAsia" w:eastAsiaTheme="majorEastAsia" w:hAnsiTheme="majorEastAsia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71267</wp:posOffset>
                </wp:positionV>
                <wp:extent cx="1767840" cy="1528152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528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48A1" w:rsidRDefault="002948A1" w:rsidP="002948A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641A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⑥ジョレン</w:t>
                            </w:r>
                          </w:p>
                          <w:p w:rsidR="002948A1" w:rsidRPr="006641A0" w:rsidRDefault="002948A1" w:rsidP="002948A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82C5C" w:rsidRDefault="00D82C5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⑦</w:t>
                            </w:r>
                            <w:r w:rsidRPr="006641A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泥上げ</w:t>
                            </w:r>
                          </w:p>
                          <w:p w:rsidR="00D82C5C" w:rsidRDefault="00D82C5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82C5C" w:rsidRDefault="00D82C5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⑧</w:t>
                            </w:r>
                            <w:r w:rsidRPr="006641A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角スコップ</w:t>
                            </w:r>
                          </w:p>
                          <w:p w:rsidR="00D82C5C" w:rsidRDefault="00D82C5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82C5C" w:rsidRDefault="00D82C5C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⑨</w:t>
                            </w:r>
                            <w:r w:rsidRPr="006641A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剣先スコップ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8" type="#_x0000_t202" style="position:absolute;left:0;text-align:left;margin-left:319.9pt;margin-top:5.6pt;width:139.2pt;height:120.3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" filled="f" stroked="f" strokeweight=".5pt">
                <v:textbox>
                  <w:txbxContent>
                    <w:p w:rsidR="002948A1" w:rsidRDefault="002948A1" w:rsidP="002948A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641A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⑥ジョレン</w:t>
                      </w:r>
                    </w:p>
                    <w:p w:rsidR="002948A1" w:rsidRPr="006641A0" w:rsidRDefault="002948A1" w:rsidP="002948A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82C5C" w:rsidRDefault="00D82C5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⑦</w:t>
                      </w:r>
                      <w:r w:rsidRPr="006641A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泥上げ</w:t>
                      </w:r>
                    </w:p>
                    <w:p w:rsidR="00D82C5C" w:rsidRDefault="00D82C5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82C5C" w:rsidRDefault="00D82C5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⑧</w:t>
                      </w:r>
                      <w:r w:rsidRPr="006641A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角スコップ</w:t>
                      </w:r>
                    </w:p>
                    <w:p w:rsidR="00D82C5C" w:rsidRDefault="00D82C5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82C5C" w:rsidRDefault="00D82C5C"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⑨</w:t>
                      </w:r>
                      <w:r w:rsidRPr="006641A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剣先スコップ</w:t>
                      </w:r>
                    </w:p>
                  </w:txbxContent>
                </v:textbox>
              </v:shape>
            </w:pict>
          </mc:Fallback>
        </mc:AlternateContent>
      </w:r>
      <w:r w:rsidR="002948A1" w:rsidRPr="005B5BA2">
        <w:rPr>
          <w:rFonts w:asciiTheme="majorEastAsia" w:eastAsiaTheme="majorEastAsia" w:hAnsiTheme="majorEastAsia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1468462</wp:posOffset>
                </wp:positionH>
                <wp:positionV relativeFrom="paragraph">
                  <wp:posOffset>176773</wp:posOffset>
                </wp:positionV>
                <wp:extent cx="1350010" cy="1259059"/>
                <wp:effectExtent l="0" t="19050" r="2159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1259059"/>
                          <a:chOff x="-141144" y="0"/>
                          <a:chExt cx="1290494" cy="1228686"/>
                        </a:xfrm>
                      </wpg:grpSpPr>
                      <pic:pic xmlns:pic="http://schemas.openxmlformats.org/drawingml/2006/picture">
                        <pic:nvPicPr>
                          <pic:cNvPr id="41" name="図 41" descr="https://jp.images-monotaro.com/Monotaro3/pi/highreso/mono40309577-120404-02.jp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149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42" name="四角形: 角を丸くする 42"/>
                        <wps:cNvSpPr/>
                        <wps:spPr>
                          <a:xfrm>
                            <a:off x="-141144" y="828636"/>
                            <a:ext cx="527050" cy="40005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22125" w:rsidRPr="00371516" w:rsidRDefault="006641A0" w:rsidP="0022212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4" o:spid="_x0000_s1039" style="position:absolute;left:0;text-align:left;margin-left:115.65pt;margin-top:13.9pt;width:106.3pt;height:99.15pt;z-index:251718144;mso-width-relative:margin;mso-height-relative:margin" coordorigin="-1411" coordsize="12904,12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">
                <v:shape id="図 41" o:spid="_x0000_s1040" type="#_x0000_t75" alt="https://jp.images-monotaro.com/Monotaro3/pi/highreso/mono40309577-120404-02.jpg" style="position:absolute;width:11493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" stroked="t" strokecolor="black [3213]" strokeweight=".5pt">
                  <v:imagedata r:id="rId23" o:title="mono40309577-120404-02"/>
                  <v:path arrowok="t"/>
                </v:shape>
                <v:roundrect id="四角形: 角を丸くする 42" o:spid="_x0000_s1041" style="position:absolute;left:-1411;top:8286;width:5270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" filled="f" stroked="f" strokeweight="2pt">
                  <v:textbox>
                    <w:txbxContent>
                      <w:p w:rsidR="00222125" w:rsidRPr="00371516" w:rsidRDefault="006641A0" w:rsidP="0022212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⑧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2948A1" w:rsidRPr="005B5BA2">
        <w:rPr>
          <w:rFonts w:asciiTheme="majorEastAsia" w:eastAsiaTheme="majorEastAsia" w:hAnsiTheme="majorEastAsia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2840062</wp:posOffset>
                </wp:positionH>
                <wp:positionV relativeFrom="paragraph">
                  <wp:posOffset>176775</wp:posOffset>
                </wp:positionV>
                <wp:extent cx="1354308" cy="1270441"/>
                <wp:effectExtent l="19050" t="19050" r="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4308" cy="1270441"/>
                          <a:chOff x="3004" y="2295266"/>
                          <a:chExt cx="1303262" cy="1252988"/>
                        </a:xfrm>
                      </wpg:grpSpPr>
                      <pic:pic xmlns:pic="http://schemas.openxmlformats.org/drawingml/2006/picture">
                        <pic:nvPicPr>
                          <pic:cNvPr id="45" name="図 45" descr="剣スコップ人気20選｜雪かきにも使えるサイズや使い方などおすすめ商品を比較 - 工具男子新聞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4" y="2295266"/>
                            <a:ext cx="1177290" cy="1150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43" name="四角形: 角を丸くする 43"/>
                        <wps:cNvSpPr/>
                        <wps:spPr>
                          <a:xfrm>
                            <a:off x="779216" y="3148204"/>
                            <a:ext cx="527050" cy="40005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22125" w:rsidRPr="00371516" w:rsidRDefault="006641A0" w:rsidP="0022212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42" style="position:absolute;left:0;text-align:left;margin-left:223.65pt;margin-top:13.9pt;width:106.65pt;height:100.05pt;z-index:251723264;mso-width-relative:margin;mso-height-relative:margin" coordorigin="30,22952" coordsize="13032,12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">
                <v:shape id="図 45" o:spid="_x0000_s1043" type="#_x0000_t75" alt="剣スコップ人気20選｜雪かきにも使えるサイズや使い方などおすすめ商品を比較 - 工具男子新聞" style="position:absolute;left:30;top:22952;width:11772;height:1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" stroked="t" strokecolor="black [3213]" strokeweight=".5pt">
                  <v:imagedata r:id="rId25" o:title="剣スコップ人気20選｜雪かきにも使えるサイズや使い方などおすすめ商品を比較 - 工具男子新聞"/>
                  <v:path arrowok="t"/>
                </v:shape>
                <v:roundrect id="四角形: 角を丸くする 43" o:spid="_x0000_s1044" style="position:absolute;left:7792;top:31482;width:5270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" filled="f" stroked="f" strokeweight="2pt">
                  <v:textbox>
                    <w:txbxContent>
                      <w:p w:rsidR="00222125" w:rsidRPr="00371516" w:rsidRDefault="006641A0" w:rsidP="0022212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⑨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C4456" w:rsidRPr="005B5BA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</w:p>
    <w:p w:rsidR="006179BE" w:rsidRPr="005B5BA2" w:rsidRDefault="006179BE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153D66" w:rsidRPr="005B5BA2" w:rsidRDefault="00153D6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153D66" w:rsidRPr="005B5BA2" w:rsidRDefault="00153D6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153D66" w:rsidRPr="005B5BA2" w:rsidRDefault="00153D6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153D66" w:rsidRDefault="00153D6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16253" w:rsidTr="001F6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➀</w:t>
            </w:r>
          </w:p>
        </w:tc>
      </w:tr>
      <w:tr w:rsidR="00916253" w:rsidTr="001F6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②</w:t>
            </w:r>
          </w:p>
        </w:tc>
      </w:tr>
      <w:tr w:rsidR="00916253" w:rsidTr="001F6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➂</w:t>
            </w:r>
          </w:p>
        </w:tc>
      </w:tr>
      <w:tr w:rsidR="00916253" w:rsidTr="001F6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④</w:t>
            </w:r>
          </w:p>
        </w:tc>
      </w:tr>
      <w:tr w:rsidR="00916253" w:rsidTr="001F6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⑤</w:t>
            </w:r>
          </w:p>
        </w:tc>
      </w:tr>
      <w:tr w:rsidR="00916253" w:rsidTr="001F6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⑥</w:t>
            </w:r>
          </w:p>
        </w:tc>
      </w:tr>
      <w:tr w:rsidR="00916253" w:rsidTr="001F6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➆</w:t>
            </w:r>
          </w:p>
        </w:tc>
      </w:tr>
      <w:tr w:rsidR="00916253" w:rsidTr="001F6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➇</w:t>
            </w:r>
          </w:p>
        </w:tc>
      </w:tr>
      <w:tr w:rsidR="00916253" w:rsidTr="001F6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F645D8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⑨</w:t>
            </w:r>
          </w:p>
        </w:tc>
      </w:tr>
    </w:tbl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E1295" w:rsidRDefault="006E1295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6179BE" w:rsidRDefault="006179BE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5B5BA2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 w:rsidR="00C1165C" w:rsidRPr="005B5BA2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E161E" w:rsidRPr="005B5BA2">
        <w:rPr>
          <w:rFonts w:asciiTheme="majorEastAsia" w:eastAsiaTheme="majorEastAsia" w:hAnsiTheme="majorEastAsia" w:hint="eastAsia"/>
          <w:sz w:val="24"/>
          <w:szCs w:val="24"/>
        </w:rPr>
        <w:t>レーキ（４種類）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→以下</w:t>
      </w:r>
      <w:r w:rsidR="00FE161E" w:rsidRPr="005B5BA2">
        <w:rPr>
          <w:rFonts w:asciiTheme="majorEastAsia" w:eastAsiaTheme="majorEastAsia" w:hAnsiTheme="majorEastAsia" w:hint="eastAsia"/>
          <w:sz w:val="24"/>
          <w:szCs w:val="24"/>
        </w:rPr>
        <w:t>①～④</w:t>
      </w:r>
      <w:r w:rsidRPr="005B5BA2">
        <w:rPr>
          <w:rFonts w:asciiTheme="majorEastAsia" w:eastAsiaTheme="majorEastAsia" w:hAnsiTheme="majorEastAsia" w:hint="eastAsia"/>
          <w:sz w:val="24"/>
          <w:szCs w:val="24"/>
        </w:rPr>
        <w:t>の写真から選んで、○を</w:t>
      </w:r>
      <w:r w:rsidRPr="006D3843">
        <w:rPr>
          <w:rFonts w:asciiTheme="majorEastAsia" w:eastAsiaTheme="majorEastAsia" w:hAnsiTheme="majorEastAsia" w:hint="eastAsia"/>
          <w:sz w:val="24"/>
          <w:szCs w:val="24"/>
        </w:rPr>
        <w:t>つけてください。</w:t>
      </w:r>
    </w:p>
    <w:p w:rsidR="000019E1" w:rsidRPr="000019E1" w:rsidRDefault="000019E1" w:rsidP="00F645D8">
      <w:pPr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B3726" w:rsidRPr="000019E1">
        <w:rPr>
          <w:rFonts w:asciiTheme="majorEastAsia" w:eastAsiaTheme="majorEastAsia" w:hAnsiTheme="majorEastAsia" w:hint="eastAsia"/>
          <w:sz w:val="24"/>
          <w:szCs w:val="24"/>
          <w:u w:val="wave"/>
        </w:rPr>
        <w:t>また、</w:t>
      </w:r>
      <w:r w:rsidR="00061C72" w:rsidRP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どういった作業・場面で使用し</w:t>
      </w:r>
      <w:r w:rsid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ている</w:t>
      </w:r>
      <w:r w:rsidR="00061C72" w:rsidRP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かについて</w:t>
      </w:r>
      <w:r w:rsidR="00061C72" w:rsidRPr="00425146">
        <w:rPr>
          <w:rFonts w:asciiTheme="majorEastAsia" w:eastAsiaTheme="majorEastAsia" w:hAnsiTheme="majorEastAsia" w:hint="eastAsia"/>
          <w:sz w:val="24"/>
          <w:szCs w:val="24"/>
          <w:u w:val="wave"/>
        </w:rPr>
        <w:t>記入してください</w:t>
      </w:r>
      <w:r w:rsidR="00061C72">
        <w:rPr>
          <w:rFonts w:asciiTheme="majorEastAsia" w:eastAsiaTheme="majorEastAsia" w:hAnsiTheme="majorEastAsia" w:hint="eastAsia"/>
          <w:sz w:val="24"/>
          <w:szCs w:val="24"/>
          <w:u w:val="wave"/>
        </w:rPr>
        <w:t>。</w:t>
      </w:r>
    </w:p>
    <w:p w:rsidR="005F7E36" w:rsidRPr="006D3843" w:rsidRDefault="006D3E92" w:rsidP="00F645D8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137160</wp:posOffset>
                </wp:positionV>
                <wp:extent cx="1135380" cy="1268095"/>
                <wp:effectExtent l="0" t="19050" r="2667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380" cy="1268095"/>
                          <a:chOff x="-135841" y="-19060"/>
                          <a:chExt cx="1136071" cy="1268752"/>
                        </a:xfrm>
                      </wpg:grpSpPr>
                      <pic:pic xmlns:pic="http://schemas.openxmlformats.org/drawingml/2006/picture">
                        <pic:nvPicPr>
                          <pic:cNvPr id="47" name="図 47" descr="Puinvork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025" y="-19060"/>
                            <a:ext cx="1024255" cy="1168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48" name="四角形: 角を丸くする 48"/>
                        <wps:cNvSpPr/>
                        <wps:spPr>
                          <a:xfrm>
                            <a:off x="-135841" y="849642"/>
                            <a:ext cx="527050" cy="40005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53D66" w:rsidRPr="006D3E92" w:rsidRDefault="006D3E92" w:rsidP="00153D66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D3E92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" o:spid="_x0000_s1045" style="position:absolute;left:0;text-align:left;margin-left:304.15pt;margin-top:10.8pt;width:89.4pt;height:99.85pt;z-index:251727360;mso-width-relative:margin;mso-height-relative:margin" coordorigin="-1358,-190" coordsize="11360,12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">
                <v:shape id="図 47" o:spid="_x0000_s1046" type="#_x0000_t75" alt="Puinvork" style="position:absolute;left:-240;top:-190;width:10242;height:11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" stroked="t" strokecolor="black [3213]" strokeweight=".5pt">
                  <v:imagedata r:id="rId27" o:title="Puinvork"/>
                  <v:path arrowok="t"/>
                </v:shape>
                <v:roundrect id="四角形: 角を丸くする 48" o:spid="_x0000_s1047" style="position:absolute;left:-1358;top:8496;width:5270;height:4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" filled="f" stroked="f" strokeweight="2pt">
                  <v:textbox>
                    <w:txbxContent>
                      <w:p w:rsidR="00153D66" w:rsidRPr="006D3E92" w:rsidRDefault="006D3E92" w:rsidP="00153D66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3E92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④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6D384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137795</wp:posOffset>
                </wp:positionV>
                <wp:extent cx="1299210" cy="1247140"/>
                <wp:effectExtent l="0" t="19050" r="15240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210" cy="1247140"/>
                          <a:chOff x="-125046" y="0"/>
                          <a:chExt cx="1299796" cy="1247726"/>
                        </a:xfrm>
                      </wpg:grpSpPr>
                      <pic:pic xmlns:pic="http://schemas.openxmlformats.org/drawingml/2006/picture">
                        <pic:nvPicPr>
                          <pic:cNvPr id="50" name="図 50" descr="木製レーキ （大）| 製品情報 | 浅香工業株式会社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174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51" name="四角形: 角を丸くする 51"/>
                        <wps:cNvSpPr/>
                        <wps:spPr>
                          <a:xfrm>
                            <a:off x="-125046" y="847676"/>
                            <a:ext cx="527050" cy="40005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E161E" w:rsidRPr="006D3E92" w:rsidRDefault="006D3E92" w:rsidP="00FE161E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D3E92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48" style="position:absolute;left:0;text-align:left;margin-left:210.7pt;margin-top:10.85pt;width:102.3pt;height:98.2pt;z-index:251731456;mso-width-relative:margin;mso-height-relative:margin" coordorigin="-1250" coordsize="12997,12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">
                <v:shape id="図 50" o:spid="_x0000_s1049" type="#_x0000_t75" alt="木製レーキ （大）| 製品情報 | 浅香工業株式会社" style="position:absolute;width:11747;height:1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" stroked="t" strokecolor="black [3213]" strokeweight=".5pt">
                  <v:imagedata r:id="rId29" o:title="木製レーキ （大）| 製品情報 | 浅香工業株式会社"/>
                  <v:path arrowok="t"/>
                </v:shape>
                <v:roundrect id="四角形: 角を丸くする 51" o:spid="_x0000_s1050" style="position:absolute;left:-1250;top:8476;width:5270;height:4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" filled="f" stroked="f" strokeweight="2pt">
                  <v:textbox>
                    <w:txbxContent>
                      <w:p w:rsidR="00FE161E" w:rsidRPr="006D3E92" w:rsidRDefault="006D3E92" w:rsidP="00FE161E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D3E92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2948A1" w:rsidRPr="006D3843">
        <w:rPr>
          <w:rFonts w:asciiTheme="majorEastAsia" w:eastAsiaTheme="majorEastAsia" w:hAnsiTheme="majorEastAsia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135890</wp:posOffset>
                </wp:positionV>
                <wp:extent cx="1292225" cy="1230630"/>
                <wp:effectExtent l="0" t="19050" r="22225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225" cy="1230630"/>
                          <a:chOff x="-168817" y="-38100"/>
                          <a:chExt cx="1292767" cy="1230630"/>
                        </a:xfrm>
                      </wpg:grpSpPr>
                      <pic:pic xmlns:pic="http://schemas.openxmlformats.org/drawingml/2006/picture">
                        <pic:nvPicPr>
                          <pic:cNvPr id="22" name="図 22" descr="藤原産業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100" y="-3810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3" name="四角形: 角を丸くする 23"/>
                        <wps:cNvSpPr/>
                        <wps:spPr>
                          <a:xfrm>
                            <a:off x="-168817" y="792480"/>
                            <a:ext cx="527050" cy="40005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F7E36" w:rsidRPr="00371516" w:rsidRDefault="005F7E36" w:rsidP="005F7E3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51" style="position:absolute;left:0;text-align:left;margin-left:117.25pt;margin-top:10.7pt;width:101.75pt;height:96.9pt;z-index:251692544;mso-width-relative:margin;mso-height-relative:margin" coordorigin="-1688,-381" coordsize="12927,123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">
                <v:shape id="図 22" o:spid="_x0000_s1052" type="#_x0000_t75" alt="藤原産業" style="position:absolute;left:-381;top:-381;width:11620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" stroked="t" strokecolor="black [3213]" strokeweight=".5pt">
                  <v:imagedata r:id="rId31" o:title="藤原産業"/>
                  <v:path arrowok="t"/>
                </v:shape>
                <v:roundrect id="四角形: 角を丸くする 23" o:spid="_x0000_s1053" style="position:absolute;left:-1688;top:7924;width:5270;height:4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" filled="f" stroked="f" strokeweight="2pt">
                  <v:textbox>
                    <w:txbxContent>
                      <w:p w:rsidR="005F7E36" w:rsidRPr="00371516" w:rsidRDefault="005F7E36" w:rsidP="005F7E36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2948A1" w:rsidRPr="006D384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476690</wp:posOffset>
                </wp:positionH>
                <wp:positionV relativeFrom="paragraph">
                  <wp:posOffset>136330</wp:posOffset>
                </wp:positionV>
                <wp:extent cx="1275080" cy="1251731"/>
                <wp:effectExtent l="19050" t="1905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080" cy="1251731"/>
                          <a:chOff x="-5" y="1"/>
                          <a:chExt cx="1158604" cy="1112799"/>
                        </a:xfrm>
                      </wpg:grpSpPr>
                      <pic:pic xmlns:pic="http://schemas.openxmlformats.org/drawingml/2006/picture">
                        <pic:nvPicPr>
                          <pic:cNvPr id="19" name="図 19" descr="https://thumbnail.image.rakuten.co.jp/@0_mall/rcmdse/cabinet/qa03/qa-4904781679300.jp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" y="1"/>
                            <a:ext cx="1032930" cy="1032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0" name="四角形: 角を丸くする 20"/>
                        <wps:cNvSpPr/>
                        <wps:spPr>
                          <a:xfrm>
                            <a:off x="631549" y="712750"/>
                            <a:ext cx="527050" cy="40005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F7E36" w:rsidRPr="00371516" w:rsidRDefault="005F7E36" w:rsidP="005F7E3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71516">
                                <w:rPr>
                                  <w:rFonts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54" style="position:absolute;left:0;text-align:left;margin-left:37.55pt;margin-top:10.75pt;width:100.4pt;height:98.55pt;z-index:251688448;mso-width-relative:margin;mso-height-relative:margin" coordorigin="" coordsize="11586,111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">
                <v:shape id="図 19" o:spid="_x0000_s1055" type="#_x0000_t75" alt="https://thumbnail.image.rakuten.co.jp/@0_mall/rcmdse/cabinet/qa03/qa-4904781679300.jpg" style="position:absolute;width:10329;height:10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" stroked="t" strokecolor="black [3213]" strokeweight=".5pt">
                  <v:imagedata r:id="rId33" o:title="qa-4904781679300"/>
                  <v:path arrowok="t"/>
                </v:shape>
                <v:roundrect id="四角形: 角を丸くする 20" o:spid="_x0000_s1056" style="position:absolute;left:6315;top:7127;width:5270;height:4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" filled="f" stroked="f" strokeweight="2pt">
                  <v:textbox>
                    <w:txbxContent>
                      <w:p w:rsidR="005F7E36" w:rsidRPr="00371516" w:rsidRDefault="005F7E36" w:rsidP="005F7E36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71516">
                          <w:rPr>
                            <w:rFonts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①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53D66" w:rsidRPr="006D3843" w:rsidRDefault="00153D6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153D66" w:rsidRPr="006D3843" w:rsidRDefault="00153D6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153D66" w:rsidRPr="006D3843" w:rsidRDefault="00153D6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153D66" w:rsidRPr="006D3843" w:rsidRDefault="00153D6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153D66" w:rsidRPr="006D3843" w:rsidRDefault="00153D6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153D66" w:rsidRPr="006D3843" w:rsidRDefault="00153D66" w:rsidP="00F645D8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916253" w:rsidRDefault="005F7E36" w:rsidP="00DF5070">
      <w:pPr>
        <w:pStyle w:val="ab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  <w:sz w:val="20"/>
          <w:szCs w:val="20"/>
        </w:rPr>
      </w:pPr>
      <w:r w:rsidRPr="006E1295">
        <w:rPr>
          <w:rFonts w:asciiTheme="majorEastAsia" w:eastAsiaTheme="majorEastAsia" w:hAnsiTheme="majorEastAsia" w:hint="eastAsia"/>
          <w:b/>
          <w:sz w:val="20"/>
          <w:szCs w:val="20"/>
        </w:rPr>
        <w:t>ガーデンレーキ</w:t>
      </w:r>
      <w:r w:rsidR="006D3E9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6E1295">
        <w:rPr>
          <w:rFonts w:asciiTheme="majorEastAsia" w:eastAsiaTheme="majorEastAsia" w:hAnsiTheme="majorEastAsia" w:hint="eastAsia"/>
          <w:b/>
          <w:sz w:val="20"/>
          <w:szCs w:val="20"/>
        </w:rPr>
        <w:t>②アメリカンレーキ</w:t>
      </w:r>
      <w:r w:rsidR="006D3E9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153D66" w:rsidRPr="006E1295">
        <w:rPr>
          <w:rFonts w:asciiTheme="majorEastAsia" w:eastAsiaTheme="majorEastAsia" w:hAnsiTheme="majorEastAsia" w:hint="eastAsia"/>
          <w:b/>
          <w:sz w:val="20"/>
          <w:szCs w:val="20"/>
        </w:rPr>
        <w:t>③</w:t>
      </w:r>
      <w:r w:rsidR="006D3E92" w:rsidRPr="006E1295">
        <w:rPr>
          <w:rFonts w:asciiTheme="majorEastAsia" w:eastAsiaTheme="majorEastAsia" w:hAnsiTheme="majorEastAsia" w:hint="eastAsia"/>
          <w:b/>
          <w:sz w:val="20"/>
          <w:szCs w:val="20"/>
        </w:rPr>
        <w:t>トンボ（木製レーキ）</w:t>
      </w:r>
      <w:r w:rsidR="006D3E9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153D66" w:rsidRPr="006E1295">
        <w:rPr>
          <w:rFonts w:asciiTheme="majorEastAsia" w:eastAsiaTheme="majorEastAsia" w:hAnsiTheme="majorEastAsia" w:hint="eastAsia"/>
          <w:b/>
          <w:sz w:val="20"/>
          <w:szCs w:val="20"/>
        </w:rPr>
        <w:t>④</w:t>
      </w:r>
      <w:r w:rsidR="006D3E92" w:rsidRPr="006E1295">
        <w:rPr>
          <w:rFonts w:asciiTheme="majorEastAsia" w:eastAsiaTheme="majorEastAsia" w:hAnsiTheme="majorEastAsia" w:hint="eastAsia"/>
          <w:b/>
          <w:sz w:val="20"/>
          <w:szCs w:val="20"/>
        </w:rPr>
        <w:t>ホーク</w:t>
      </w:r>
    </w:p>
    <w:p w:rsidR="004F5F16" w:rsidRDefault="004F5F16" w:rsidP="00DF507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16253" w:rsidTr="001F6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DF5070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➀</w:t>
            </w:r>
          </w:p>
        </w:tc>
      </w:tr>
      <w:tr w:rsidR="00916253" w:rsidTr="001F6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916253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16253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➁</w:t>
            </w:r>
          </w:p>
        </w:tc>
      </w:tr>
      <w:tr w:rsidR="00916253" w:rsidTr="001F6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DF5070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➂</w:t>
            </w:r>
          </w:p>
        </w:tc>
      </w:tr>
      <w:tr w:rsidR="00916253" w:rsidTr="001F6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</w:tcPr>
          <w:p w:rsidR="00916253" w:rsidRPr="00916253" w:rsidRDefault="00916253" w:rsidP="00DF5070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④</w:t>
            </w:r>
          </w:p>
        </w:tc>
      </w:tr>
    </w:tbl>
    <w:p w:rsidR="006E1295" w:rsidRPr="006E1295" w:rsidRDefault="006E1295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6D3843" w:rsidRDefault="0059794E" w:rsidP="00DF507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F5070" w:rsidRPr="006D3843">
        <w:rPr>
          <w:rFonts w:asciiTheme="majorEastAsia" w:eastAsiaTheme="majorEastAsia" w:hAnsiTheme="majorEastAsia" w:hint="eastAsia"/>
          <w:sz w:val="24"/>
          <w:szCs w:val="24"/>
        </w:rPr>
        <w:t xml:space="preserve">　農業機械</w:t>
      </w:r>
      <w:r>
        <w:rPr>
          <w:rFonts w:asciiTheme="majorEastAsia" w:eastAsiaTheme="majorEastAsia" w:hAnsiTheme="majorEastAsia" w:hint="eastAsia"/>
          <w:sz w:val="24"/>
          <w:szCs w:val="24"/>
        </w:rPr>
        <w:t>や小農具</w:t>
      </w:r>
      <w:r w:rsidR="00DF5070" w:rsidRPr="006D3843">
        <w:rPr>
          <w:rFonts w:asciiTheme="majorEastAsia" w:eastAsiaTheme="majorEastAsia" w:hAnsiTheme="majorEastAsia" w:hint="eastAsia"/>
          <w:sz w:val="24"/>
          <w:szCs w:val="24"/>
        </w:rPr>
        <w:t>の使い方やメンテナンスでお困りごとがあれば、お知らせください</w:t>
      </w: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  <w:r w:rsidRPr="006D384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153670</wp:posOffset>
                </wp:positionV>
                <wp:extent cx="6007100" cy="2387600"/>
                <wp:effectExtent l="0" t="0" r="12700" b="1270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2387600"/>
                        </a:xfrm>
                        <a:prstGeom prst="roundRect">
                          <a:avLst>
                            <a:gd name="adj" fmla="val 9413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C3FA0" id="四角形: 角を丸くする 25" o:spid="_x0000_s1026" style="position:absolute;left:0;text-align:left;margin-left:11.65pt;margin-top:12.1pt;width:473pt;height:188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" filled="f" strokecolor="#243f60 [1604]" strokeweight="1pt"/>
            </w:pict>
          </mc:Fallback>
        </mc:AlternateContent>
      </w: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DF5070" w:rsidRPr="006D3843" w:rsidRDefault="00DF5070" w:rsidP="00DF5070">
      <w:pPr>
        <w:rPr>
          <w:rFonts w:asciiTheme="majorEastAsia" w:eastAsiaTheme="majorEastAsia" w:hAnsiTheme="majorEastAsia"/>
          <w:sz w:val="24"/>
          <w:szCs w:val="24"/>
        </w:rPr>
      </w:pPr>
    </w:p>
    <w:p w:rsidR="00FE161E" w:rsidRPr="006D3843" w:rsidRDefault="00FE161E" w:rsidP="00DF5070">
      <w:pPr>
        <w:rPr>
          <w:rFonts w:asciiTheme="majorEastAsia" w:eastAsiaTheme="majorEastAsia" w:hAnsiTheme="majorEastAsia"/>
          <w:sz w:val="28"/>
          <w:szCs w:val="28"/>
        </w:rPr>
      </w:pPr>
    </w:p>
    <w:p w:rsidR="00DF5070" w:rsidRPr="006D3843" w:rsidRDefault="00DF5070" w:rsidP="00DF5070">
      <w:pPr>
        <w:rPr>
          <w:rFonts w:asciiTheme="majorEastAsia" w:eastAsiaTheme="majorEastAsia" w:hAnsiTheme="majorEastAsia"/>
          <w:sz w:val="28"/>
          <w:szCs w:val="28"/>
        </w:rPr>
      </w:pPr>
      <w:r w:rsidRPr="006D3843">
        <w:rPr>
          <w:rFonts w:asciiTheme="majorEastAsia" w:eastAsiaTheme="majorEastAsia" w:hAnsiTheme="majorEastAsia" w:hint="eastAsia"/>
          <w:sz w:val="28"/>
          <w:szCs w:val="28"/>
        </w:rPr>
        <w:t>ご協力ありがとうございました。</w:t>
      </w:r>
    </w:p>
    <w:p w:rsidR="00DF5070" w:rsidRPr="006D3843" w:rsidRDefault="00DF5070" w:rsidP="00DF5070">
      <w:pPr>
        <w:rPr>
          <w:rFonts w:asciiTheme="majorEastAsia" w:eastAsiaTheme="majorEastAsia" w:hAnsiTheme="majorEastAsia"/>
          <w:sz w:val="28"/>
          <w:szCs w:val="28"/>
        </w:rPr>
      </w:pPr>
      <w:r w:rsidRPr="006D3843">
        <w:rPr>
          <w:rFonts w:asciiTheme="majorEastAsia" w:eastAsiaTheme="majorEastAsia" w:hAnsiTheme="majorEastAsia" w:hint="eastAsia"/>
          <w:sz w:val="28"/>
          <w:szCs w:val="28"/>
        </w:rPr>
        <w:t>ご不明な点がありましたら、下記の連絡先にお知らせください。</w:t>
      </w:r>
    </w:p>
    <w:p w:rsidR="00894ED0" w:rsidRDefault="00DF5070" w:rsidP="00DF5070">
      <w:pPr>
        <w:rPr>
          <w:rFonts w:asciiTheme="majorEastAsia" w:eastAsiaTheme="majorEastAsia" w:hAnsiTheme="majorEastAsia"/>
          <w:color w:val="000000" w:themeColor="text1"/>
          <w:sz w:val="28"/>
          <w:szCs w:val="28"/>
          <w:u w:val="wave"/>
        </w:rPr>
      </w:pPr>
      <w:r w:rsidRPr="006D3843">
        <w:rPr>
          <w:rFonts w:asciiTheme="majorEastAsia" w:eastAsiaTheme="majorEastAsia" w:hAnsiTheme="majorEastAsia" w:hint="eastAsia"/>
          <w:sz w:val="28"/>
          <w:szCs w:val="28"/>
          <w:u w:val="wave"/>
        </w:rPr>
        <w:t>京都乙訓農業</w:t>
      </w:r>
      <w:r w:rsidRPr="00DF507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wave"/>
        </w:rPr>
        <w:t>改良普及センター</w:t>
      </w:r>
      <w:r w:rsidR="00894ED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wave"/>
        </w:rPr>
        <w:t xml:space="preserve">　農業基礎講座担当者</w:t>
      </w:r>
    </w:p>
    <w:p w:rsidR="00DF5070" w:rsidRPr="00DF5070" w:rsidRDefault="00DF5070" w:rsidP="00DF5070">
      <w:pPr>
        <w:rPr>
          <w:rFonts w:asciiTheme="majorEastAsia" w:eastAsiaTheme="majorEastAsia" w:hAnsiTheme="majorEastAsia"/>
          <w:color w:val="000000" w:themeColor="text1"/>
          <w:sz w:val="28"/>
          <w:szCs w:val="28"/>
          <w:u w:val="wave"/>
        </w:rPr>
      </w:pPr>
      <w:r w:rsidRPr="00DF507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wave"/>
        </w:rPr>
        <w:t>（ＴＥＬ：</w:t>
      </w:r>
      <w:r w:rsidR="00153D6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wave"/>
        </w:rPr>
        <w:t>075</w:t>
      </w:r>
      <w:r w:rsidRPr="00DF507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wave"/>
        </w:rPr>
        <w:t>－</w:t>
      </w:r>
      <w:r w:rsidR="00153D6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wave"/>
        </w:rPr>
        <w:t>315</w:t>
      </w:r>
      <w:r w:rsidRPr="00DF507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wave"/>
        </w:rPr>
        <w:t>－</w:t>
      </w:r>
      <w:r w:rsidR="00153D6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wave"/>
        </w:rPr>
        <w:t>2906</w:t>
      </w:r>
      <w:r w:rsidRPr="00DF507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wave"/>
        </w:rPr>
        <w:t>）</w:t>
      </w:r>
    </w:p>
    <w:sectPr w:rsidR="00DF5070" w:rsidRPr="00DF5070" w:rsidSect="00722965">
      <w:pgSz w:w="11906" w:h="16838" w:code="9"/>
      <w:pgMar w:top="1440" w:right="1077" w:bottom="1440" w:left="1077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D75" w:rsidRDefault="00357D75" w:rsidP="00357D75">
      <w:r>
        <w:separator/>
      </w:r>
    </w:p>
  </w:endnote>
  <w:endnote w:type="continuationSeparator" w:id="0">
    <w:p w:rsidR="00357D75" w:rsidRDefault="00357D75" w:rsidP="0035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D75" w:rsidRDefault="00357D75" w:rsidP="00357D75">
      <w:r>
        <w:separator/>
      </w:r>
    </w:p>
  </w:footnote>
  <w:footnote w:type="continuationSeparator" w:id="0">
    <w:p w:rsidR="00357D75" w:rsidRDefault="00357D75" w:rsidP="0035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788"/>
    <w:multiLevelType w:val="hybridMultilevel"/>
    <w:tmpl w:val="5606A418"/>
    <w:lvl w:ilvl="0" w:tplc="857C72A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02BBE"/>
    <w:multiLevelType w:val="hybridMultilevel"/>
    <w:tmpl w:val="0986C8C0"/>
    <w:lvl w:ilvl="0" w:tplc="0D5E11B0">
      <w:start w:val="6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497A26"/>
    <w:multiLevelType w:val="hybridMultilevel"/>
    <w:tmpl w:val="EBF4A674"/>
    <w:lvl w:ilvl="0" w:tplc="8E0CDD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FE7084A"/>
    <w:multiLevelType w:val="hybridMultilevel"/>
    <w:tmpl w:val="53E84FFA"/>
    <w:lvl w:ilvl="0" w:tplc="44CC9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292F42"/>
    <w:multiLevelType w:val="hybridMultilevel"/>
    <w:tmpl w:val="EDEE6B2A"/>
    <w:lvl w:ilvl="0" w:tplc="28CA464A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9E44EE5"/>
    <w:multiLevelType w:val="hybridMultilevel"/>
    <w:tmpl w:val="2E7A725A"/>
    <w:lvl w:ilvl="0" w:tplc="7B12EA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31D0E3F"/>
    <w:multiLevelType w:val="hybridMultilevel"/>
    <w:tmpl w:val="964A0E2A"/>
    <w:lvl w:ilvl="0" w:tplc="2A5EBC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68030D2"/>
    <w:multiLevelType w:val="hybridMultilevel"/>
    <w:tmpl w:val="0EFE7EFA"/>
    <w:lvl w:ilvl="0" w:tplc="71E01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1839DF"/>
    <w:multiLevelType w:val="hybridMultilevel"/>
    <w:tmpl w:val="B5B8E3C6"/>
    <w:lvl w:ilvl="0" w:tplc="B0960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1F1D76"/>
    <w:multiLevelType w:val="hybridMultilevel"/>
    <w:tmpl w:val="C9A43B8E"/>
    <w:lvl w:ilvl="0" w:tplc="6EA093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EE5183E"/>
    <w:multiLevelType w:val="hybridMultilevel"/>
    <w:tmpl w:val="52C6F9B6"/>
    <w:lvl w:ilvl="0" w:tplc="91E812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AA8466A"/>
    <w:multiLevelType w:val="hybridMultilevel"/>
    <w:tmpl w:val="E6922FBC"/>
    <w:lvl w:ilvl="0" w:tplc="DCE4C7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F8B4BA3"/>
    <w:multiLevelType w:val="hybridMultilevel"/>
    <w:tmpl w:val="482063B6"/>
    <w:lvl w:ilvl="0" w:tplc="1CA4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FA"/>
    <w:rsid w:val="000019E1"/>
    <w:rsid w:val="000153E8"/>
    <w:rsid w:val="000341B3"/>
    <w:rsid w:val="00037B2D"/>
    <w:rsid w:val="00061BA1"/>
    <w:rsid w:val="00061C72"/>
    <w:rsid w:val="00097CD7"/>
    <w:rsid w:val="000D3D13"/>
    <w:rsid w:val="000E2AAF"/>
    <w:rsid w:val="000F5FFF"/>
    <w:rsid w:val="001353AD"/>
    <w:rsid w:val="00153D66"/>
    <w:rsid w:val="00162C9B"/>
    <w:rsid w:val="001F6270"/>
    <w:rsid w:val="002011DB"/>
    <w:rsid w:val="00222125"/>
    <w:rsid w:val="00256A52"/>
    <w:rsid w:val="00265941"/>
    <w:rsid w:val="002715D7"/>
    <w:rsid w:val="002924AD"/>
    <w:rsid w:val="002948A1"/>
    <w:rsid w:val="0029612E"/>
    <w:rsid w:val="00350760"/>
    <w:rsid w:val="00357D75"/>
    <w:rsid w:val="00361F82"/>
    <w:rsid w:val="00371516"/>
    <w:rsid w:val="00386592"/>
    <w:rsid w:val="00387842"/>
    <w:rsid w:val="003B4B4A"/>
    <w:rsid w:val="003C2636"/>
    <w:rsid w:val="003E4746"/>
    <w:rsid w:val="003F4B92"/>
    <w:rsid w:val="003F7849"/>
    <w:rsid w:val="00425146"/>
    <w:rsid w:val="00470C8D"/>
    <w:rsid w:val="004F303B"/>
    <w:rsid w:val="004F5F16"/>
    <w:rsid w:val="005104EE"/>
    <w:rsid w:val="00561307"/>
    <w:rsid w:val="00587850"/>
    <w:rsid w:val="0059794E"/>
    <w:rsid w:val="005B5BA2"/>
    <w:rsid w:val="005F7E36"/>
    <w:rsid w:val="00616334"/>
    <w:rsid w:val="006179BE"/>
    <w:rsid w:val="006224C6"/>
    <w:rsid w:val="006641A0"/>
    <w:rsid w:val="006D3843"/>
    <w:rsid w:val="006D3E92"/>
    <w:rsid w:val="006E1295"/>
    <w:rsid w:val="006F049D"/>
    <w:rsid w:val="007118BB"/>
    <w:rsid w:val="00722965"/>
    <w:rsid w:val="00781451"/>
    <w:rsid w:val="007A65E6"/>
    <w:rsid w:val="007C29C1"/>
    <w:rsid w:val="007C4206"/>
    <w:rsid w:val="007E4C51"/>
    <w:rsid w:val="007F0B12"/>
    <w:rsid w:val="007F77C5"/>
    <w:rsid w:val="008000CD"/>
    <w:rsid w:val="00807114"/>
    <w:rsid w:val="00820FE9"/>
    <w:rsid w:val="008654B6"/>
    <w:rsid w:val="00894ED0"/>
    <w:rsid w:val="008B3726"/>
    <w:rsid w:val="008B5EA4"/>
    <w:rsid w:val="008E0740"/>
    <w:rsid w:val="009072DB"/>
    <w:rsid w:val="00916253"/>
    <w:rsid w:val="00922BB7"/>
    <w:rsid w:val="0099743E"/>
    <w:rsid w:val="00A20FB9"/>
    <w:rsid w:val="00A35B0A"/>
    <w:rsid w:val="00A445DA"/>
    <w:rsid w:val="00A6262B"/>
    <w:rsid w:val="00AE70E6"/>
    <w:rsid w:val="00B2489B"/>
    <w:rsid w:val="00B41DE7"/>
    <w:rsid w:val="00B434B2"/>
    <w:rsid w:val="00B50064"/>
    <w:rsid w:val="00B52AA3"/>
    <w:rsid w:val="00B6539C"/>
    <w:rsid w:val="00BB53FA"/>
    <w:rsid w:val="00BC5CE6"/>
    <w:rsid w:val="00BD1DD4"/>
    <w:rsid w:val="00C1165C"/>
    <w:rsid w:val="00C70D59"/>
    <w:rsid w:val="00CE1787"/>
    <w:rsid w:val="00CE7109"/>
    <w:rsid w:val="00D32983"/>
    <w:rsid w:val="00D82C5C"/>
    <w:rsid w:val="00DA422E"/>
    <w:rsid w:val="00DB5D3E"/>
    <w:rsid w:val="00DC4F3D"/>
    <w:rsid w:val="00DF5070"/>
    <w:rsid w:val="00E147A5"/>
    <w:rsid w:val="00E257E5"/>
    <w:rsid w:val="00E32472"/>
    <w:rsid w:val="00E62214"/>
    <w:rsid w:val="00EB1632"/>
    <w:rsid w:val="00EC4456"/>
    <w:rsid w:val="00F05314"/>
    <w:rsid w:val="00F4074B"/>
    <w:rsid w:val="00F645D8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2E132A"/>
  <w15:docId w15:val="{F4C34F94-1E2B-4AC7-A7BC-FA050B0F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D75"/>
  </w:style>
  <w:style w:type="paragraph" w:styleId="a5">
    <w:name w:val="footer"/>
    <w:basedOn w:val="a"/>
    <w:link w:val="a6"/>
    <w:uiPriority w:val="99"/>
    <w:unhideWhenUsed/>
    <w:rsid w:val="00357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D75"/>
  </w:style>
  <w:style w:type="paragraph" w:styleId="a7">
    <w:name w:val="Date"/>
    <w:basedOn w:val="a"/>
    <w:next w:val="a"/>
    <w:link w:val="a8"/>
    <w:uiPriority w:val="99"/>
    <w:semiHidden/>
    <w:unhideWhenUsed/>
    <w:rsid w:val="00B41DE7"/>
  </w:style>
  <w:style w:type="character" w:customStyle="1" w:styleId="a8">
    <w:name w:val="日付 (文字)"/>
    <w:basedOn w:val="a0"/>
    <w:link w:val="a7"/>
    <w:uiPriority w:val="99"/>
    <w:semiHidden/>
    <w:rsid w:val="00B41DE7"/>
  </w:style>
  <w:style w:type="paragraph" w:styleId="a9">
    <w:name w:val="Balloon Text"/>
    <w:basedOn w:val="a"/>
    <w:link w:val="aa"/>
    <w:uiPriority w:val="99"/>
    <w:semiHidden/>
    <w:unhideWhenUsed/>
    <w:rsid w:val="00510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4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B1632"/>
    <w:pPr>
      <w:ind w:leftChars="400" w:left="840"/>
    </w:pPr>
  </w:style>
  <w:style w:type="table" w:styleId="ac">
    <w:name w:val="Table Grid"/>
    <w:basedOn w:val="a1"/>
    <w:uiPriority w:val="59"/>
    <w:rsid w:val="009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9162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9162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">
    <w:name w:val="List Table 6 Colorful"/>
    <w:basedOn w:val="a1"/>
    <w:uiPriority w:val="51"/>
    <w:rsid w:val="009162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">
    <w:name w:val="List Table 2"/>
    <w:basedOn w:val="a1"/>
    <w:uiPriority w:val="47"/>
    <w:rsid w:val="009162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Plain Table 2"/>
    <w:basedOn w:val="a1"/>
    <w:uiPriority w:val="42"/>
    <w:rsid w:val="001F62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6275-B35B-4F62-9B88-17D0E90C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松井　美樹</cp:lastModifiedBy>
  <cp:revision>34</cp:revision>
  <cp:lastPrinted>2024-04-03T23:28:00Z</cp:lastPrinted>
  <dcterms:created xsi:type="dcterms:W3CDTF">2024-03-21T05:37:00Z</dcterms:created>
  <dcterms:modified xsi:type="dcterms:W3CDTF">2025-03-25T03:03:00Z</dcterms:modified>
</cp:coreProperties>
</file>