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ADB8" w14:textId="77777777" w:rsidR="006B5B87" w:rsidRPr="006B5B87" w:rsidRDefault="006B5B87" w:rsidP="006B5B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0"/>
          <w:szCs w:val="20"/>
        </w:rPr>
      </w:pPr>
      <w:r w:rsidRPr="006B5B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（様式４）</w:t>
      </w:r>
    </w:p>
    <w:p w14:paraId="1C104263" w14:textId="3903ECCD" w:rsidR="006B5B87" w:rsidRPr="006B5B87" w:rsidRDefault="006B5B87" w:rsidP="006B5B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0"/>
          <w:szCs w:val="20"/>
        </w:rPr>
      </w:pPr>
      <w:r w:rsidRPr="006B5B87">
        <w:rPr>
          <w:rFonts w:ascii="ＭＳ 明朝" w:eastAsia="ＭＳ 明朝" w:hAnsi="ＭＳ 明朝" w:cs="ＭＳ 明朝" w:hint="eastAsia"/>
          <w:color w:val="000000"/>
          <w:spacing w:val="2"/>
          <w:kern w:val="0"/>
          <w:sz w:val="26"/>
          <w:szCs w:val="26"/>
        </w:rPr>
        <w:t xml:space="preserve">　　　　　　令和</w:t>
      </w:r>
      <w:r w:rsidR="00CF16B7">
        <w:rPr>
          <w:rFonts w:ascii="ＭＳ 明朝" w:eastAsia="ＭＳ 明朝" w:hAnsi="ＭＳ 明朝" w:cs="ＭＳ 明朝" w:hint="eastAsia"/>
          <w:color w:val="000000"/>
          <w:spacing w:val="2"/>
          <w:kern w:val="0"/>
          <w:sz w:val="26"/>
          <w:szCs w:val="26"/>
        </w:rPr>
        <w:t>８</w:t>
      </w:r>
      <w:r w:rsidRPr="006B5B87">
        <w:rPr>
          <w:rFonts w:ascii="ＭＳ 明朝" w:eastAsia="ＭＳ 明朝" w:hAnsi="ＭＳ 明朝" w:cs="ＭＳ 明朝" w:hint="eastAsia"/>
          <w:color w:val="000000"/>
          <w:spacing w:val="2"/>
          <w:kern w:val="0"/>
          <w:sz w:val="26"/>
          <w:szCs w:val="26"/>
        </w:rPr>
        <w:t>年度　京都府社寺等文化資料保全補助金</w:t>
      </w:r>
    </w:p>
    <w:p w14:paraId="36CFA1F0" w14:textId="77777777" w:rsidR="006B5B87" w:rsidRPr="006B5B87" w:rsidRDefault="00841AC1" w:rsidP="006B5B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0"/>
          <w:szCs w:val="20"/>
        </w:rPr>
      </w:pPr>
      <w:r>
        <w:rPr>
          <w:rFonts w:ascii="ＭＳ 明朝" w:eastAsia="ＭＳ 明朝" w:hAnsi="Times New Roman" w:cs="Times New Roman" w:hint="eastAsia"/>
          <w:noProof/>
          <w:color w:val="000000"/>
          <w:spacing w:val="8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BC224" wp14:editId="4643B40C">
                <wp:simplePos x="0" y="0"/>
                <wp:positionH relativeFrom="column">
                  <wp:posOffset>1329690</wp:posOffset>
                </wp:positionH>
                <wp:positionV relativeFrom="paragraph">
                  <wp:posOffset>240030</wp:posOffset>
                </wp:positionV>
                <wp:extent cx="1416050" cy="3619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C695B" w14:textId="77777777" w:rsidR="00841AC1" w:rsidRDefault="00841AC1">
                            <w:r>
                              <w:rPr>
                                <w:rFonts w:hint="eastAsia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BC2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4.7pt;margin-top:18.9pt;width:111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" filled="f" stroked="f" strokeweight=".5pt">
                <v:textbox>
                  <w:txbxContent>
                    <w:p w14:paraId="687C695B" w14:textId="77777777" w:rsidR="00841AC1" w:rsidRDefault="00841AC1">
                      <w:r>
                        <w:rPr>
                          <w:rFonts w:hint="eastAsia"/>
                        </w:rPr>
                        <w:t>フリガナ</w:t>
                      </w:r>
                    </w:p>
                  </w:txbxContent>
                </v:textbox>
              </v:shape>
            </w:pict>
          </mc:Fallback>
        </mc:AlternateContent>
      </w:r>
      <w:r w:rsidR="006B5B87" w:rsidRPr="006B5B87">
        <w:rPr>
          <w:rFonts w:ascii="ＭＳ 明朝" w:eastAsia="ＭＳ 明朝" w:hAnsi="ＭＳ 明朝" w:cs="ＭＳ 明朝" w:hint="eastAsia"/>
          <w:color w:val="000000"/>
          <w:spacing w:val="2"/>
          <w:kern w:val="0"/>
          <w:sz w:val="26"/>
          <w:szCs w:val="26"/>
        </w:rPr>
        <w:t xml:space="preserve">　　　　　　支払方法確認書兼口座振替依頼書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0"/>
        <w:gridCol w:w="1387"/>
        <w:gridCol w:w="1494"/>
        <w:gridCol w:w="5229"/>
      </w:tblGrid>
      <w:tr w:rsidR="006B5B87" w:rsidRPr="006B5B87" w14:paraId="68D72DCF" w14:textId="77777777" w:rsidTr="00841AC1">
        <w:trPr>
          <w:trHeight w:val="448"/>
        </w:trPr>
        <w:tc>
          <w:tcPr>
            <w:tcW w:w="6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6844316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2B0E8719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67619755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25F77C23" w14:textId="77777777" w:rsidR="006B5B87" w:rsidRPr="006B5B87" w:rsidRDefault="006B5B87" w:rsidP="00E70C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2261FF8B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24952D26" w14:textId="77777777" w:rsidR="006B5B87" w:rsidRPr="006B5B87" w:rsidRDefault="00E70C1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spacing w:val="8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5F0973" wp14:editId="0EFA597F">
                      <wp:simplePos x="0" y="0"/>
                      <wp:positionH relativeFrom="column">
                        <wp:posOffset>-397510</wp:posOffset>
                      </wp:positionH>
                      <wp:positionV relativeFrom="paragraph">
                        <wp:posOffset>92710</wp:posOffset>
                      </wp:positionV>
                      <wp:extent cx="393700" cy="2463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700" cy="2463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8242CB" w14:textId="77777777" w:rsidR="00E70C17" w:rsidRPr="00E70C17" w:rsidRDefault="00E70C17" w:rsidP="00E70C17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70C17">
                                    <w:rPr>
                                      <w:rFonts w:hint="eastAsia"/>
                                      <w:szCs w:val="21"/>
                                    </w:rPr>
                                    <w:t>申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70C17">
                                    <w:rPr>
                                      <w:rFonts w:hint="eastAsia"/>
                                      <w:szCs w:val="21"/>
                                    </w:rPr>
                                    <w:t>請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70C17">
                                    <w:rPr>
                                      <w:rFonts w:hint="eastAsia"/>
                                      <w:szCs w:val="21"/>
                                    </w:rPr>
                                    <w:t>者（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70C17">
                                    <w:rPr>
                                      <w:rFonts w:hint="eastAsia"/>
                                      <w:szCs w:val="21"/>
                                    </w:rPr>
                                    <w:t>依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70C17">
                                    <w:rPr>
                                      <w:rFonts w:hint="eastAsia"/>
                                      <w:szCs w:val="21"/>
                                    </w:rPr>
                                    <w:t>頼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70C17">
                                    <w:rPr>
                                      <w:rFonts w:hint="eastAsia"/>
                                      <w:szCs w:val="21"/>
                                    </w:rPr>
                                    <w:t>人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70C17">
                                    <w:rPr>
                                      <w:rFonts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5F0973" id="テキスト ボックス 2" o:spid="_x0000_s1027" type="#_x0000_t202" style="position:absolute;margin-left:-31.3pt;margin-top:7.3pt;width:31pt;height:19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" filled="f" stroked="f" strokeweight=".5pt">
                      <v:textbox style="layout-flow:vertical-ideographic">
                        <w:txbxContent>
                          <w:p w14:paraId="7B8242CB" w14:textId="77777777" w:rsidR="00E70C17" w:rsidRPr="00E70C17" w:rsidRDefault="00E70C17" w:rsidP="00E70C1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70C17">
                              <w:rPr>
                                <w:rFonts w:hint="eastAsia"/>
                                <w:szCs w:val="21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70C17">
                              <w:rPr>
                                <w:rFonts w:hint="eastAsia"/>
                                <w:szCs w:val="21"/>
                              </w:rPr>
                              <w:t>請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70C17">
                              <w:rPr>
                                <w:rFonts w:hint="eastAsia"/>
                                <w:szCs w:val="21"/>
                              </w:rPr>
                              <w:t>者（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70C17">
                              <w:rPr>
                                <w:rFonts w:hint="eastAsia"/>
                                <w:szCs w:val="21"/>
                              </w:rPr>
                              <w:t>依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70C17">
                              <w:rPr>
                                <w:rFonts w:hint="eastAsia"/>
                                <w:szCs w:val="21"/>
                              </w:rPr>
                              <w:t>頼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70C17">
                              <w:rPr>
                                <w:rFonts w:hint="eastAsia"/>
                                <w:szCs w:val="21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E70C17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F1C062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1A6E1E36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6B5B8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申請者名</w:t>
            </w:r>
          </w:p>
          <w:p w14:paraId="0D89B059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672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3EF8AE" w14:textId="77777777" w:rsidR="006B5B87" w:rsidRPr="00841AC1" w:rsidRDefault="006B5B87" w:rsidP="00841A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</w:p>
        </w:tc>
      </w:tr>
      <w:tr w:rsidR="006B5B87" w:rsidRPr="006B5B87" w14:paraId="6D2CAD72" w14:textId="77777777">
        <w:tc>
          <w:tcPr>
            <w:tcW w:w="64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2054F1E" w14:textId="77777777" w:rsidR="006B5B87" w:rsidRPr="006B5B87" w:rsidRDefault="006B5B87" w:rsidP="006B5B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B90179" w14:textId="77777777" w:rsidR="006B5B87" w:rsidRPr="006B5B87" w:rsidRDefault="006B5B87" w:rsidP="006B5B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47A550D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341DA240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6FE63283" w14:textId="77777777" w:rsidR="006B5B87" w:rsidRPr="006B5B87" w:rsidRDefault="00841AC1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spacing w:val="8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2F3A5E" wp14:editId="18DF11F3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200660</wp:posOffset>
                      </wp:positionV>
                      <wp:extent cx="1416050" cy="3619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15CCD7" w14:textId="77777777" w:rsidR="00841AC1" w:rsidRDefault="00841AC1" w:rsidP="00841AC1">
                                  <w:r>
                                    <w:rPr>
                                      <w:rFonts w:hint="eastAsia"/>
                                    </w:rPr>
                                    <w:t>フリガナ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F3A5E" id="テキスト ボックス 4" o:spid="_x0000_s1028" type="#_x0000_t202" style="position:absolute;margin-left:-1.75pt;margin-top:15.8pt;width:111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" filled="f" stroked="f" strokeweight=".5pt">
                      <v:textbox>
                        <w:txbxContent>
                          <w:p w14:paraId="4B15CCD7" w14:textId="77777777" w:rsidR="00841AC1" w:rsidRDefault="00841AC1" w:rsidP="00841AC1">
                            <w:r>
                              <w:rPr>
                                <w:rFonts w:hint="eastAsia"/>
                              </w:rPr>
                              <w:t>フリガナ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5B87" w:rsidRPr="006B5B87" w14:paraId="124CC4AB" w14:textId="77777777" w:rsidTr="00841AC1">
        <w:trPr>
          <w:trHeight w:val="429"/>
        </w:trPr>
        <w:tc>
          <w:tcPr>
            <w:tcW w:w="64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06D0F1" w14:textId="77777777" w:rsidR="006B5B87" w:rsidRPr="006B5B87" w:rsidRDefault="006B5B87" w:rsidP="006B5B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AA85C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1869A019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272FAE48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6B3DD9C5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6B5B8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役　職　名</w:t>
            </w:r>
          </w:p>
          <w:p w14:paraId="3ED83DB2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8C3BB7F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57FCA4D8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</w:tr>
      <w:tr w:rsidR="006B5B87" w:rsidRPr="006B5B87" w14:paraId="46A94FEF" w14:textId="77777777">
        <w:tc>
          <w:tcPr>
            <w:tcW w:w="64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6219190" w14:textId="77777777" w:rsidR="006B5B87" w:rsidRPr="006B5B87" w:rsidRDefault="006B5B87" w:rsidP="006B5B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DA190D" w14:textId="77777777" w:rsidR="006B5B87" w:rsidRPr="006B5B87" w:rsidRDefault="006B5B87" w:rsidP="006B5B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FFFC75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6C8514B4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48783580" w14:textId="77777777" w:rsidR="006B5B87" w:rsidRPr="006B5B87" w:rsidRDefault="00841AC1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spacing w:val="8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42CAD9" wp14:editId="566C9596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197485</wp:posOffset>
                      </wp:positionV>
                      <wp:extent cx="1416050" cy="3619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B4575B" w14:textId="77777777" w:rsidR="00841AC1" w:rsidRDefault="00841AC1" w:rsidP="00841AC1">
                                  <w:r>
                                    <w:rPr>
                                      <w:rFonts w:hint="eastAsia"/>
                                    </w:rPr>
                                    <w:t>フリガナ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2CAD9" id="テキスト ボックス 5" o:spid="_x0000_s1029" type="#_x0000_t202" style="position:absolute;margin-left:1.25pt;margin-top:15.55pt;width:111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" filled="f" stroked="f" strokeweight=".5pt">
                      <v:textbox>
                        <w:txbxContent>
                          <w:p w14:paraId="1DB4575B" w14:textId="77777777" w:rsidR="00841AC1" w:rsidRDefault="00841AC1" w:rsidP="00841AC1">
                            <w:r>
                              <w:rPr>
                                <w:rFonts w:hint="eastAsia"/>
                              </w:rPr>
                              <w:t>フリガナ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5B87" w:rsidRPr="006B5B87" w14:paraId="7B247FE1" w14:textId="77777777" w:rsidTr="00841AC1">
        <w:trPr>
          <w:trHeight w:val="405"/>
        </w:trPr>
        <w:tc>
          <w:tcPr>
            <w:tcW w:w="64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6C54E5" w14:textId="77777777" w:rsidR="006B5B87" w:rsidRPr="006B5B87" w:rsidRDefault="006B5B87" w:rsidP="006B5B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1C390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21B83425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32B53833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6D39BE50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6B5B8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代表者名</w:t>
            </w:r>
          </w:p>
          <w:p w14:paraId="5B46EF55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587BDA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1C942A39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6B5B87" w:rsidRPr="006B5B87" w14:paraId="07E36AF6" w14:textId="77777777">
        <w:tc>
          <w:tcPr>
            <w:tcW w:w="64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24ADD43" w14:textId="77777777" w:rsidR="006B5B87" w:rsidRPr="006B5B87" w:rsidRDefault="006B5B87" w:rsidP="006B5B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173D5D" w14:textId="77777777" w:rsidR="006B5B87" w:rsidRPr="006B5B87" w:rsidRDefault="006B5B87" w:rsidP="006B5B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F99F374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201D5460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203AB94C" w14:textId="77777777" w:rsidR="006B5B87" w:rsidRPr="006B5B87" w:rsidRDefault="00841AC1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spacing w:val="8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9A426E" wp14:editId="41F33B32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215900</wp:posOffset>
                      </wp:positionV>
                      <wp:extent cx="1416050" cy="3619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60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F01C69" w14:textId="77777777" w:rsidR="00841AC1" w:rsidRDefault="00841AC1" w:rsidP="00841AC1">
                                  <w:r>
                                    <w:rPr>
                                      <w:rFonts w:hint="eastAsia"/>
                                    </w:rPr>
                                    <w:t>フリガナ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A426E" id="テキスト ボックス 6" o:spid="_x0000_s1030" type="#_x0000_t202" style="position:absolute;margin-left:1.25pt;margin-top:17pt;width:111.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" filled="f" stroked="f" strokeweight=".5pt">
                      <v:textbox>
                        <w:txbxContent>
                          <w:p w14:paraId="3FF01C69" w14:textId="77777777" w:rsidR="00841AC1" w:rsidRDefault="00841AC1" w:rsidP="00841AC1">
                            <w:r>
                              <w:rPr>
                                <w:rFonts w:hint="eastAsia"/>
                              </w:rPr>
                              <w:t>フリガナ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5B87"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                           </w:t>
            </w:r>
            <w:r w:rsidR="006B5B87" w:rsidRPr="006B5B8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6B5B87"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 w:rsidR="006B5B87" w:rsidRPr="006B5B87" w14:paraId="2A6BDCBF" w14:textId="77777777" w:rsidTr="00841AC1">
        <w:trPr>
          <w:trHeight w:val="423"/>
        </w:trPr>
        <w:tc>
          <w:tcPr>
            <w:tcW w:w="64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A8B0462" w14:textId="77777777" w:rsidR="006B5B87" w:rsidRPr="006B5B87" w:rsidRDefault="006B5B87" w:rsidP="006B5B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33F31B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1E01FB92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4D1CE2B0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683151D4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6B5B8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　　　所</w:t>
            </w:r>
          </w:p>
          <w:p w14:paraId="471D0E54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0BB7DF7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73DC3136" w14:textId="77777777" w:rsid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  <w:p w14:paraId="6158E591" w14:textId="77777777" w:rsidR="00841AC1" w:rsidRPr="006B5B87" w:rsidRDefault="00841AC1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</w:tr>
      <w:tr w:rsidR="006B5B87" w:rsidRPr="006B5B87" w14:paraId="39894205" w14:textId="77777777">
        <w:tc>
          <w:tcPr>
            <w:tcW w:w="6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0700428A" w14:textId="77777777" w:rsidR="006B5B87" w:rsidRPr="006B5B87" w:rsidRDefault="006B5B87" w:rsidP="006B5B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054F9F" w14:textId="77777777" w:rsidR="006B5B87" w:rsidRPr="006B5B87" w:rsidRDefault="006B5B87" w:rsidP="006B5B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6CC5609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780D77D9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6B5B87">
              <w:rPr>
                <w:rFonts w:ascii="ＭＳ 明朝" w:eastAsia="HGｺﾞｼｯｸE" w:hAnsi="Times New Roman" w:cs="HGｺﾞｼｯｸE" w:hint="eastAsia"/>
                <w:color w:val="000000"/>
                <w:kern w:val="0"/>
                <w:sz w:val="20"/>
                <w:szCs w:val="20"/>
              </w:rPr>
              <w:t>〒</w:t>
            </w: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6B5B8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B5B87">
              <w:rPr>
                <w:rFonts w:ascii="ＭＳ 明朝" w:eastAsia="ＭＳ Ｐゴシック" w:hAnsi="Times New Roman" w:cs="ＭＳ Ｐ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  <w:p w14:paraId="37BBC535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</w:tr>
      <w:tr w:rsidR="006B5B87" w:rsidRPr="006B5B87" w14:paraId="50511222" w14:textId="77777777" w:rsidTr="00841AC1">
        <w:tc>
          <w:tcPr>
            <w:tcW w:w="2027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1B68365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31DBA1C5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6B5B8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支　払　方　法</w:t>
            </w:r>
          </w:p>
          <w:p w14:paraId="51D9C181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9E161E2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4674E3C8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6B5B8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１　管内隔地払　　・</w:t>
            </w: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6B5B8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２　口座振替</w:t>
            </w:r>
          </w:p>
          <w:p w14:paraId="0D5350D7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</w:tr>
      <w:tr w:rsidR="006B5B87" w:rsidRPr="006B5B87" w14:paraId="64D7DA8B" w14:textId="77777777" w:rsidTr="00841AC1">
        <w:tc>
          <w:tcPr>
            <w:tcW w:w="875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51318DDF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751C96F3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6B5B8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以下は口座振替の方のみ御記入ください。</w:t>
            </w:r>
          </w:p>
        </w:tc>
      </w:tr>
      <w:tr w:rsidR="006B5B87" w:rsidRPr="006B5B87" w14:paraId="05E62E37" w14:textId="77777777">
        <w:tc>
          <w:tcPr>
            <w:tcW w:w="2027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7E7E07C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259BD4A8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663A022D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5A726DAF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72E6BDA5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19065270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229550F4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554F784E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64C7361B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6B5B8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預金口座</w:t>
            </w:r>
          </w:p>
          <w:p w14:paraId="4973879E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7026A21F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1526646B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7CE718BC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48ACE985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2C876BA9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6239EBCA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67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3178377" w14:textId="77777777" w:rsidR="00A4276A" w:rsidRDefault="002C52C3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noProof/>
                <w:color w:val="000000"/>
                <w:spacing w:val="8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F75C2FA" wp14:editId="33C5B4DB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26035</wp:posOffset>
                      </wp:positionV>
                      <wp:extent cx="2978150" cy="33020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8150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54CD2E" w14:textId="77777777" w:rsidR="002C52C3" w:rsidRDefault="002C52C3" w:rsidP="002C52C3">
                                  <w:r>
                                    <w:rPr>
                                      <w:rFonts w:hint="eastAsia"/>
                                    </w:rPr>
                                    <w:t>銀行（金庫）　　　　　　本（支）店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5C2FA" id="テキスト ボックス 7" o:spid="_x0000_s1031" type="#_x0000_t202" style="position:absolute;margin-left:43.25pt;margin-top:2.05pt;width:234.5pt;height:2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" filled="f" stroked="f" strokeweight=".5pt">
                      <v:textbox>
                        <w:txbxContent>
                          <w:p w14:paraId="0F54CD2E" w14:textId="77777777" w:rsidR="002C52C3" w:rsidRDefault="002C52C3" w:rsidP="002C52C3">
                            <w:r>
                              <w:rPr>
                                <w:rFonts w:hint="eastAsia"/>
                              </w:rPr>
                              <w:t>銀行（金庫）　　　　　　本（支）店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1B5954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</w:t>
            </w:r>
            <w:r w:rsidRPr="006B5B8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</w:p>
          <w:p w14:paraId="6C3EB0F9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</w:t>
            </w:r>
          </w:p>
          <w:p w14:paraId="3C1828E8" w14:textId="77777777" w:rsidR="006B5B87" w:rsidRPr="006B5B87" w:rsidRDefault="002C52C3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spacing w:val="8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B80CB3" wp14:editId="29CC1262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92075</wp:posOffset>
                      </wp:positionV>
                      <wp:extent cx="1225550" cy="336550"/>
                      <wp:effectExtent l="0" t="0" r="0" b="635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555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531CEE" w14:textId="77777777" w:rsidR="002C52C3" w:rsidRDefault="002C52C3">
                                  <w:r w:rsidRPr="006B5B87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預金種目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80CB3" id="テキスト ボックス 9" o:spid="_x0000_s1032" type="#_x0000_t202" style="position:absolute;margin-left:2.35pt;margin-top:7.25pt;width:96.5pt;height:26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" filled="f" stroked="f" strokeweight=".5pt">
                      <v:textbox>
                        <w:txbxContent>
                          <w:p w14:paraId="4E531CEE" w14:textId="77777777" w:rsidR="002C52C3" w:rsidRDefault="002C52C3">
                            <w:r w:rsidRPr="006B5B87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預金種目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5B87" w:rsidRPr="006B5B87" w14:paraId="1CEAD817" w14:textId="77777777">
        <w:tc>
          <w:tcPr>
            <w:tcW w:w="202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A87B6F7" w14:textId="77777777" w:rsidR="006B5B87" w:rsidRPr="006B5B87" w:rsidRDefault="006B5B87" w:rsidP="006B5B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30A67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0533081C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11CAC2DC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A23D9A" w14:textId="77777777" w:rsidR="006B5B87" w:rsidRPr="006B5B87" w:rsidRDefault="002C52C3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spacing w:val="8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EA0DE6" wp14:editId="7223F14A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-13335</wp:posOffset>
                      </wp:positionV>
                      <wp:extent cx="2698750" cy="43815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87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8AFD4C" w14:textId="77777777" w:rsidR="002C52C3" w:rsidRDefault="002C52C3">
                                  <w:r w:rsidRPr="006B5B87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普　　通</w:t>
                                  </w:r>
                                  <w:r w:rsidRPr="006B5B87"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Pr="006B5B87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6B5B87"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  <w:r w:rsidRPr="006B5B87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当　　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EA0DE6" id="テキスト ボックス 8" o:spid="_x0000_s1033" type="#_x0000_t202" style="position:absolute;margin-left:26.65pt;margin-top:-1.05pt;width:212.5pt;height:3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" filled="f" stroked="f" strokeweight=".5pt">
                      <v:textbox>
                        <w:txbxContent>
                          <w:p w14:paraId="708AFD4C" w14:textId="77777777" w:rsidR="002C52C3" w:rsidRDefault="002C52C3">
                            <w:r w:rsidRPr="006B5B87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普　　通</w:t>
                            </w:r>
                            <w:r w:rsidRPr="006B5B87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6B5B87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6B5B87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6B5B87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当　　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2201F5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</w:t>
            </w:r>
          </w:p>
          <w:p w14:paraId="0CB1D2A6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</w:tr>
      <w:tr w:rsidR="006B5B87" w:rsidRPr="006B5B87" w14:paraId="7BE76B5A" w14:textId="77777777">
        <w:tc>
          <w:tcPr>
            <w:tcW w:w="202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8709D27" w14:textId="77777777" w:rsidR="006B5B87" w:rsidRPr="006B5B87" w:rsidRDefault="006B5B87" w:rsidP="006B5B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49E738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1538012D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2091C6CF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384B42A" w14:textId="77777777" w:rsidR="006B5B87" w:rsidRPr="006B5B87" w:rsidRDefault="00561510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spacing w:val="8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ECA1AF" wp14:editId="7C03B5E0">
                      <wp:simplePos x="0" y="0"/>
                      <wp:positionH relativeFrom="column">
                        <wp:posOffset>-937895</wp:posOffset>
                      </wp:positionH>
                      <wp:positionV relativeFrom="paragraph">
                        <wp:posOffset>38735</wp:posOffset>
                      </wp:positionV>
                      <wp:extent cx="1225550" cy="400050"/>
                      <wp:effectExtent l="0" t="0" r="0" b="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55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42DFE0" w14:textId="77777777" w:rsidR="00561510" w:rsidRDefault="00561510" w:rsidP="00561510">
                                  <w:r w:rsidRPr="006B5B87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口座番号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CA1AF" id="テキスト ボックス 10" o:spid="_x0000_s1034" type="#_x0000_t202" style="position:absolute;margin-left:-73.85pt;margin-top:3.05pt;width:96.5pt;height:31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" filled="f" stroked="f" strokeweight=".5pt">
                      <v:textbox>
                        <w:txbxContent>
                          <w:p w14:paraId="6F42DFE0" w14:textId="77777777" w:rsidR="00561510" w:rsidRDefault="00561510" w:rsidP="00561510">
                            <w:r w:rsidRPr="006B5B87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口座番号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00753D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5D9E9806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283B097B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</w:tr>
      <w:tr w:rsidR="006B5B87" w:rsidRPr="006B5B87" w14:paraId="73D57684" w14:textId="77777777">
        <w:tc>
          <w:tcPr>
            <w:tcW w:w="2027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80E5A52" w14:textId="77777777" w:rsidR="006B5B87" w:rsidRPr="006B5B87" w:rsidRDefault="006B5B87" w:rsidP="006B5B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ABFB17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35CC9293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041FD67D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54743F05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0AA272D8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51C7BA6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00C0451B" w14:textId="77777777" w:rsidR="006B5B87" w:rsidRPr="006B5B87" w:rsidRDefault="00FE324F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spacing w:val="8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5654385" wp14:editId="08DC0396">
                      <wp:simplePos x="0" y="0"/>
                      <wp:positionH relativeFrom="column">
                        <wp:posOffset>-912495</wp:posOffset>
                      </wp:positionH>
                      <wp:positionV relativeFrom="paragraph">
                        <wp:posOffset>109855</wp:posOffset>
                      </wp:positionV>
                      <wp:extent cx="1225550" cy="43815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55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31578D" w14:textId="77777777" w:rsidR="00561510" w:rsidRDefault="00561510" w:rsidP="00561510">
                                  <w:r w:rsidRPr="006B5B87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口座名義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54385" id="テキスト ボックス 11" o:spid="_x0000_s1035" type="#_x0000_t202" style="position:absolute;margin-left:-71.85pt;margin-top:8.65pt;width:96.5pt;height:34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" filled="f" stroked="f" strokeweight=".5pt">
                      <v:textbox>
                        <w:txbxContent>
                          <w:p w14:paraId="7B31578D" w14:textId="77777777" w:rsidR="00561510" w:rsidRDefault="00561510" w:rsidP="00561510">
                            <w:r w:rsidRPr="006B5B87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口座名義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5B87" w:rsidRPr="006B5B87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="006B5B87" w:rsidRPr="006B5B87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フリガナ</w:t>
            </w:r>
          </w:p>
          <w:p w14:paraId="6B27E051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</w:tr>
      <w:tr w:rsidR="006B5B87" w:rsidRPr="006B5B87" w14:paraId="41452F75" w14:textId="77777777">
        <w:tc>
          <w:tcPr>
            <w:tcW w:w="202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308B54" w14:textId="77777777" w:rsidR="006B5B87" w:rsidRPr="006B5B87" w:rsidRDefault="006B5B87" w:rsidP="006B5B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5E0C93" w14:textId="77777777" w:rsidR="006B5B87" w:rsidRPr="006B5B87" w:rsidRDefault="006B5B87" w:rsidP="006B5B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15554C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4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14:paraId="5875FBAE" w14:textId="77777777" w:rsidR="006B5B87" w:rsidRPr="006B5B87" w:rsidRDefault="006B5B87" w:rsidP="006B5B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0"/>
                <w:szCs w:val="20"/>
              </w:rPr>
            </w:pPr>
          </w:p>
        </w:tc>
      </w:tr>
    </w:tbl>
    <w:p w14:paraId="163A6EE7" w14:textId="77777777" w:rsidR="006B5B87" w:rsidRPr="006B5B87" w:rsidRDefault="006B5B87" w:rsidP="006B5B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0"/>
          <w:szCs w:val="20"/>
        </w:rPr>
      </w:pPr>
      <w:r w:rsidRPr="006B5B8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注１　「口座名義」の預金通帳（写）を添付してください。</w:t>
      </w:r>
    </w:p>
    <w:p w14:paraId="5ABD4DC3" w14:textId="77777777" w:rsidR="006B5B87" w:rsidRPr="006B5B87" w:rsidRDefault="006B5B87" w:rsidP="006B5B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0"/>
          <w:szCs w:val="20"/>
        </w:rPr>
      </w:pPr>
      <w:r w:rsidRPr="006B5B8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</w:t>
      </w:r>
      <w:r w:rsidRPr="006B5B8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（口座名、銀行名、口座番号が記載されている部分）</w:t>
      </w:r>
    </w:p>
    <w:p w14:paraId="2B5D145F" w14:textId="77777777" w:rsidR="006B5B87" w:rsidRPr="006B5B87" w:rsidRDefault="006B5B87" w:rsidP="00A4276A">
      <w:pPr>
        <w:overflowPunct w:val="0"/>
        <w:ind w:left="880" w:hangingChars="400" w:hanging="88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0"/>
          <w:szCs w:val="20"/>
        </w:rPr>
      </w:pPr>
      <w:r w:rsidRPr="006B5B8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6B5B8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Pr="006B5B8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6B5B8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誤った事項があると、口座振替（送金）不能となりますので、正確に記入し　　</w:t>
      </w:r>
      <w:r w:rsidRPr="006B5B8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6B5B8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てください。</w:t>
      </w:r>
    </w:p>
    <w:p w14:paraId="2CE354E2" w14:textId="77777777" w:rsidR="006B5B87" w:rsidRPr="006B5B87" w:rsidRDefault="006B5B87" w:rsidP="00A4276A">
      <w:pPr>
        <w:overflowPunct w:val="0"/>
        <w:ind w:left="880" w:hangingChars="400" w:hanging="88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0"/>
          <w:szCs w:val="20"/>
        </w:rPr>
      </w:pPr>
      <w:r w:rsidRPr="006B5B8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6B5B8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 w:rsidRPr="006B5B8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6B5B8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支払方法で管内隔地払を選んだ場合、最寄りの京都銀行でのお支払いとなり　　</w:t>
      </w:r>
      <w:r w:rsidRPr="006B5B87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6B5B8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ます。</w:t>
      </w:r>
    </w:p>
    <w:p w14:paraId="283C29CF" w14:textId="77777777" w:rsidR="00201EA7" w:rsidRDefault="006B5B87" w:rsidP="00841AC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6B5B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6B5B87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6B5B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４　</w:t>
      </w:r>
      <w:r w:rsidR="00A4276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6B5B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郵便局には口座振振替できません。</w:t>
      </w:r>
    </w:p>
    <w:p w14:paraId="430F4989" w14:textId="77777777" w:rsidR="0082647B" w:rsidRDefault="0082647B" w:rsidP="0082647B">
      <w:pPr>
        <w:spacing w:line="467" w:lineRule="exact"/>
      </w:pPr>
      <w:r>
        <w:lastRenderedPageBreak/>
        <w:t>（様式５）</w:t>
      </w:r>
    </w:p>
    <w:p w14:paraId="3C84F405" w14:textId="77777777" w:rsidR="0082647B" w:rsidRDefault="0082647B" w:rsidP="0082647B">
      <w:pPr>
        <w:spacing w:line="467" w:lineRule="exact"/>
      </w:pPr>
      <w:r>
        <w:rPr>
          <w:sz w:val="24"/>
        </w:rPr>
        <w:t xml:space="preserve">　　　　　　　　　　　　　　委　　　任　　　状</w:t>
      </w:r>
    </w:p>
    <w:p w14:paraId="53924932" w14:textId="77777777" w:rsidR="0082647B" w:rsidRDefault="0082647B" w:rsidP="0082647B">
      <w:pPr>
        <w:spacing w:line="467" w:lineRule="exact"/>
      </w:pPr>
    </w:p>
    <w:p w14:paraId="2E0ED3CA" w14:textId="77777777" w:rsidR="0082647B" w:rsidRDefault="0082647B" w:rsidP="0082647B">
      <w:pPr>
        <w:spacing w:line="467" w:lineRule="exact"/>
      </w:pPr>
      <w:r>
        <w:rPr>
          <w:sz w:val="24"/>
        </w:rPr>
        <w:t xml:space="preserve">　私は　　　</w:t>
      </w:r>
      <w:r>
        <w:rPr>
          <w:rFonts w:ascii="HG正楷書体-PRO" w:eastAsia="HG正楷書体-PRO" w:hAnsi="HG正楷書体-PRO"/>
          <w:b/>
        </w:rPr>
        <w:t xml:space="preserve">　　　　　　　　　　　　　</w:t>
      </w:r>
      <w:r>
        <w:rPr>
          <w:sz w:val="24"/>
        </w:rPr>
        <w:t xml:space="preserve">　　　　　　　　　　を代理人と定め</w:t>
      </w:r>
    </w:p>
    <w:p w14:paraId="09DFB0F2" w14:textId="77777777" w:rsidR="0082647B" w:rsidRDefault="0082647B" w:rsidP="0082647B">
      <w:pPr>
        <w:spacing w:line="467" w:lineRule="exact"/>
      </w:pPr>
      <w:r>
        <w:rPr>
          <w:sz w:val="24"/>
        </w:rPr>
        <w:t>下記の権限を委任します。</w:t>
      </w:r>
    </w:p>
    <w:p w14:paraId="6593EF1B" w14:textId="77777777" w:rsidR="0082647B" w:rsidRDefault="0082647B" w:rsidP="0082647B">
      <w:pPr>
        <w:spacing w:line="467" w:lineRule="exact"/>
      </w:pPr>
    </w:p>
    <w:p w14:paraId="7748CBAD" w14:textId="77777777" w:rsidR="0082647B" w:rsidRDefault="0082647B" w:rsidP="0082647B">
      <w:pPr>
        <w:spacing w:line="467" w:lineRule="exact"/>
      </w:pPr>
      <w:r>
        <w:rPr>
          <w:sz w:val="24"/>
        </w:rPr>
        <w:t xml:space="preserve">　　　　　　　　　　　　　　　　　　記</w:t>
      </w:r>
    </w:p>
    <w:p w14:paraId="3EBAA921" w14:textId="77777777" w:rsidR="0082647B" w:rsidRDefault="0082647B" w:rsidP="0082647B">
      <w:pPr>
        <w:spacing w:line="467" w:lineRule="exact"/>
      </w:pPr>
    </w:p>
    <w:p w14:paraId="19F72571" w14:textId="77777777" w:rsidR="0082647B" w:rsidRDefault="0082647B" w:rsidP="0082647B">
      <w:pPr>
        <w:spacing w:line="467" w:lineRule="exact"/>
      </w:pPr>
      <w:r>
        <w:rPr>
          <w:sz w:val="24"/>
        </w:rPr>
        <w:t xml:space="preserve">　　　令和７年度京都府社寺等文化資料保全補助金の受領に関すること</w:t>
      </w:r>
    </w:p>
    <w:p w14:paraId="39641A59" w14:textId="77777777" w:rsidR="0082647B" w:rsidRDefault="0082647B" w:rsidP="0082647B">
      <w:pPr>
        <w:spacing w:line="467" w:lineRule="exact"/>
      </w:pPr>
    </w:p>
    <w:p w14:paraId="505387F2" w14:textId="77777777" w:rsidR="0082647B" w:rsidRDefault="0082647B" w:rsidP="0082647B">
      <w:pPr>
        <w:spacing w:line="467" w:lineRule="exact"/>
      </w:pPr>
      <w:r>
        <w:rPr>
          <w:sz w:val="24"/>
        </w:rPr>
        <w:t xml:space="preserve">　振込先</w:t>
      </w:r>
    </w:p>
    <w:p w14:paraId="2F9330EC" w14:textId="77777777" w:rsidR="0082647B" w:rsidRDefault="0082647B" w:rsidP="0082647B">
      <w:pPr>
        <w:spacing w:line="467" w:lineRule="exact"/>
      </w:pPr>
      <w:r>
        <w:rPr>
          <w:sz w:val="24"/>
        </w:rPr>
        <w:t xml:space="preserve">　　１　金融機関名</w:t>
      </w:r>
    </w:p>
    <w:p w14:paraId="3CC897B0" w14:textId="77777777" w:rsidR="0082647B" w:rsidRDefault="0082647B" w:rsidP="0082647B">
      <w:pPr>
        <w:spacing w:line="467" w:lineRule="exact"/>
      </w:pPr>
      <w:r>
        <w:rPr>
          <w:sz w:val="24"/>
        </w:rPr>
        <w:t xml:space="preserve">　　２　支店名</w:t>
      </w:r>
    </w:p>
    <w:p w14:paraId="76701F7D" w14:textId="77777777" w:rsidR="0082647B" w:rsidRDefault="0082647B" w:rsidP="0082647B">
      <w:pPr>
        <w:spacing w:line="467" w:lineRule="exact"/>
      </w:pPr>
      <w:r>
        <w:rPr>
          <w:sz w:val="24"/>
        </w:rPr>
        <w:t xml:space="preserve">　　３　預金種別</w:t>
      </w:r>
    </w:p>
    <w:p w14:paraId="4674F579" w14:textId="77777777" w:rsidR="0082647B" w:rsidRDefault="0082647B" w:rsidP="0082647B">
      <w:pPr>
        <w:spacing w:line="467" w:lineRule="exact"/>
      </w:pPr>
      <w:r>
        <w:rPr>
          <w:sz w:val="24"/>
        </w:rPr>
        <w:t xml:space="preserve">　　４　口座番号</w:t>
      </w:r>
    </w:p>
    <w:p w14:paraId="0FF9EE90" w14:textId="77777777" w:rsidR="0082647B" w:rsidRDefault="0082647B" w:rsidP="0082647B">
      <w:pPr>
        <w:spacing w:line="467" w:lineRule="exact"/>
      </w:pPr>
      <w:r>
        <w:rPr>
          <w:sz w:val="24"/>
        </w:rPr>
        <w:t xml:space="preserve">　　５　口座名義</w:t>
      </w:r>
    </w:p>
    <w:p w14:paraId="0241C85B" w14:textId="77777777" w:rsidR="0082647B" w:rsidRDefault="0082647B" w:rsidP="0082647B">
      <w:pPr>
        <w:spacing w:line="467" w:lineRule="exact"/>
      </w:pPr>
    </w:p>
    <w:p w14:paraId="30B00DD2" w14:textId="77777777" w:rsidR="0082647B" w:rsidRDefault="0082647B" w:rsidP="0082647B">
      <w:pPr>
        <w:spacing w:line="467" w:lineRule="exact"/>
      </w:pPr>
      <w:r>
        <w:rPr>
          <w:sz w:val="24"/>
        </w:rPr>
        <w:t xml:space="preserve">　　　令和</w:t>
      </w:r>
      <w:r>
        <w:rPr>
          <w:spacing w:val="-4"/>
          <w:sz w:val="24"/>
        </w:rPr>
        <w:t xml:space="preserve">    </w:t>
      </w:r>
      <w:r>
        <w:rPr>
          <w:sz w:val="24"/>
        </w:rPr>
        <w:t>年</w:t>
      </w:r>
      <w:r>
        <w:rPr>
          <w:spacing w:val="-4"/>
          <w:sz w:val="24"/>
        </w:rPr>
        <w:t xml:space="preserve">    </w:t>
      </w:r>
      <w:r>
        <w:rPr>
          <w:sz w:val="24"/>
        </w:rPr>
        <w:t>月</w:t>
      </w:r>
      <w:r>
        <w:rPr>
          <w:spacing w:val="-4"/>
          <w:sz w:val="24"/>
        </w:rPr>
        <w:t xml:space="preserve">    </w:t>
      </w:r>
      <w:r>
        <w:rPr>
          <w:sz w:val="24"/>
        </w:rPr>
        <w:t>日</w:t>
      </w:r>
    </w:p>
    <w:p w14:paraId="6D0F050F" w14:textId="77777777" w:rsidR="0082647B" w:rsidRDefault="0082647B" w:rsidP="0082647B">
      <w:pPr>
        <w:spacing w:line="467" w:lineRule="exact"/>
      </w:pPr>
    </w:p>
    <w:p w14:paraId="74420423" w14:textId="77777777" w:rsidR="0082647B" w:rsidRDefault="0082647B" w:rsidP="0082647B">
      <w:pPr>
        <w:spacing w:line="467" w:lineRule="exact"/>
      </w:pPr>
    </w:p>
    <w:p w14:paraId="23A59DF0" w14:textId="77777777" w:rsidR="0082647B" w:rsidRDefault="0082647B" w:rsidP="0082647B">
      <w:pPr>
        <w:spacing w:line="467" w:lineRule="exact"/>
      </w:pPr>
      <w:r>
        <w:rPr>
          <w:sz w:val="24"/>
        </w:rPr>
        <w:t xml:space="preserve">　　　　　住　　所</w:t>
      </w:r>
    </w:p>
    <w:p w14:paraId="23A8D755" w14:textId="77777777" w:rsidR="0082647B" w:rsidRPr="00CD1A1F" w:rsidRDefault="0082647B" w:rsidP="0082647B">
      <w:pPr>
        <w:rPr>
          <w:position w:val="-19"/>
          <w:sz w:val="24"/>
        </w:rPr>
      </w:pPr>
      <w:r>
        <w:rPr>
          <w:sz w:val="24"/>
        </w:rPr>
        <w:t xml:space="preserve">　　　　　</w:t>
      </w:r>
      <w:r>
        <w:rPr>
          <w:position w:val="-19"/>
          <w:sz w:val="24"/>
        </w:rPr>
        <w:t>申</w:t>
      </w:r>
      <w:r>
        <w:rPr>
          <w:spacing w:val="-4"/>
          <w:position w:val="-19"/>
          <w:sz w:val="24"/>
        </w:rPr>
        <w:t xml:space="preserve"> </w:t>
      </w:r>
      <w:r>
        <w:rPr>
          <w:position w:val="-19"/>
          <w:sz w:val="24"/>
        </w:rPr>
        <w:t>請</w:t>
      </w:r>
      <w:r>
        <w:rPr>
          <w:spacing w:val="-4"/>
          <w:position w:val="-19"/>
          <w:sz w:val="24"/>
        </w:rPr>
        <w:t xml:space="preserve"> </w:t>
      </w:r>
      <w:r>
        <w:rPr>
          <w:position w:val="-19"/>
          <w:sz w:val="24"/>
        </w:rPr>
        <w:t>者</w:t>
      </w:r>
    </w:p>
    <w:p w14:paraId="1F5994DF" w14:textId="77777777" w:rsidR="0082647B" w:rsidRDefault="0082647B" w:rsidP="0082647B">
      <w:pPr>
        <w:spacing w:line="467" w:lineRule="exact"/>
      </w:pPr>
      <w:r>
        <w:rPr>
          <w:sz w:val="24"/>
        </w:rPr>
        <w:t xml:space="preserve">　　　　　職・氏名</w:t>
      </w:r>
      <w:r>
        <w:rPr>
          <w:spacing w:val="-3"/>
        </w:rPr>
        <w:t xml:space="preserve">     </w:t>
      </w:r>
      <w:r>
        <w:t xml:space="preserve">　　　　　　　　　　　　　　　　　　印</w:t>
      </w:r>
    </w:p>
    <w:p w14:paraId="4AB1034E" w14:textId="77777777" w:rsidR="0082647B" w:rsidRDefault="0082647B" w:rsidP="0082647B">
      <w:pPr>
        <w:spacing w:line="233" w:lineRule="exact"/>
      </w:pPr>
    </w:p>
    <w:p w14:paraId="55629C34" w14:textId="632DFD5E" w:rsidR="0082647B" w:rsidRPr="00841AC1" w:rsidRDefault="0082647B" w:rsidP="0082647B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8"/>
          <w:kern w:val="0"/>
          <w:sz w:val="20"/>
          <w:szCs w:val="20"/>
        </w:rPr>
      </w:pPr>
    </w:p>
    <w:sectPr w:rsidR="0082647B" w:rsidRPr="00841AC1" w:rsidSect="006B5B87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D59C" w14:textId="77777777" w:rsidR="006B508A" w:rsidRDefault="006B508A" w:rsidP="00D24E67">
      <w:r>
        <w:separator/>
      </w:r>
    </w:p>
  </w:endnote>
  <w:endnote w:type="continuationSeparator" w:id="0">
    <w:p w14:paraId="3CC9F754" w14:textId="77777777" w:rsidR="006B508A" w:rsidRDefault="006B508A" w:rsidP="00D2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7EC1" w14:textId="77777777" w:rsidR="006B508A" w:rsidRDefault="006B508A" w:rsidP="00D24E67">
      <w:r>
        <w:separator/>
      </w:r>
    </w:p>
  </w:footnote>
  <w:footnote w:type="continuationSeparator" w:id="0">
    <w:p w14:paraId="5BAC49DD" w14:textId="77777777" w:rsidR="006B508A" w:rsidRDefault="006B508A" w:rsidP="00D24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87"/>
    <w:rsid w:val="00201EA7"/>
    <w:rsid w:val="002645AF"/>
    <w:rsid w:val="002C52C3"/>
    <w:rsid w:val="004424A0"/>
    <w:rsid w:val="00561510"/>
    <w:rsid w:val="006B508A"/>
    <w:rsid w:val="006B5B87"/>
    <w:rsid w:val="0082647B"/>
    <w:rsid w:val="00841AC1"/>
    <w:rsid w:val="00A23BE9"/>
    <w:rsid w:val="00A4276A"/>
    <w:rsid w:val="00CF16B7"/>
    <w:rsid w:val="00D24E67"/>
    <w:rsid w:val="00E70C17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64A6F"/>
  <w15:chartTrackingRefBased/>
  <w15:docId w15:val="{1310A4B8-76AA-49BC-A251-2131E191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E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E67"/>
  </w:style>
  <w:style w:type="paragraph" w:styleId="a5">
    <w:name w:val="footer"/>
    <w:basedOn w:val="a"/>
    <w:link w:val="a6"/>
    <w:uiPriority w:val="99"/>
    <w:unhideWhenUsed/>
    <w:rsid w:val="00D24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岸岡　貴英</dc:creator>
  <cp:keywords/>
  <dc:description/>
  <cp:lastModifiedBy>古川 匠(tfr25056)</cp:lastModifiedBy>
  <cp:revision>3</cp:revision>
  <cp:lastPrinted>2025-09-18T04:15:00Z</cp:lastPrinted>
  <dcterms:created xsi:type="dcterms:W3CDTF">2026-02-02T07:38:00Z</dcterms:created>
  <dcterms:modified xsi:type="dcterms:W3CDTF">2026-02-02T07:38:00Z</dcterms:modified>
</cp:coreProperties>
</file>