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0048D" w14:textId="77777777" w:rsidR="00C31677" w:rsidRPr="008505F4" w:rsidRDefault="00C31677" w:rsidP="00C31677">
      <w:pPr>
        <w:rPr>
          <w:rFonts w:ascii="ＭＳ 明朝" w:eastAsia="ＭＳ 明朝" w:hint="default"/>
          <w:spacing w:val="2"/>
          <w:szCs w:val="21"/>
        </w:rPr>
      </w:pPr>
      <w:r w:rsidRPr="008505F4">
        <w:rPr>
          <w:rFonts w:ascii="ＭＳ 明朝" w:eastAsia="ＭＳ 明朝" w:hAnsi="ＭＳ 明朝" w:cs="ＭＳ 明朝"/>
          <w:szCs w:val="21"/>
        </w:rPr>
        <w:t>（第　　号様式）</w:t>
      </w:r>
    </w:p>
    <w:p w14:paraId="1B0B7821" w14:textId="77777777" w:rsidR="00C31677" w:rsidRPr="008505F4" w:rsidRDefault="00C31677" w:rsidP="00C31677">
      <w:pPr>
        <w:jc w:val="center"/>
        <w:rPr>
          <w:rFonts w:ascii="ＭＳ 明朝" w:eastAsia="ＭＳ 明朝" w:hint="default"/>
          <w:spacing w:val="2"/>
          <w:szCs w:val="21"/>
        </w:rPr>
      </w:pPr>
      <w:r w:rsidRPr="008505F4">
        <w:rPr>
          <w:rFonts w:ascii="ＭＳ 明朝" w:eastAsia="ＭＳ 明朝" w:hAnsi="ＭＳ 明朝" w:cs="ＭＳ 明朝"/>
          <w:spacing w:val="2"/>
          <w:sz w:val="36"/>
          <w:szCs w:val="36"/>
        </w:rPr>
        <w:t>許　可　申　請　書</w:t>
      </w:r>
    </w:p>
    <w:p w14:paraId="220C5AD7" w14:textId="77777777" w:rsidR="00C31677" w:rsidRPr="008505F4" w:rsidRDefault="00C31677" w:rsidP="00C31677">
      <w:pPr>
        <w:rPr>
          <w:rFonts w:ascii="ＭＳ 明朝" w:eastAsia="ＭＳ 明朝" w:hint="default"/>
          <w:spacing w:val="2"/>
          <w:szCs w:val="21"/>
        </w:rPr>
      </w:pPr>
    </w:p>
    <w:p w14:paraId="4F059D35" w14:textId="77777777" w:rsidR="00C31677" w:rsidRPr="008505F4" w:rsidRDefault="00C31677" w:rsidP="00C31677">
      <w:pPr>
        <w:jc w:val="right"/>
        <w:rPr>
          <w:rFonts w:ascii="ＭＳ 明朝" w:eastAsia="ＭＳ 明朝" w:hint="default"/>
          <w:spacing w:val="2"/>
          <w:szCs w:val="21"/>
        </w:rPr>
      </w:pPr>
      <w:r w:rsidRPr="008505F4">
        <w:rPr>
          <w:rFonts w:ascii="ＭＳ 明朝" w:eastAsia="ＭＳ 明朝" w:hAnsi="ＭＳ 明朝" w:cs="ＭＳ 明朝"/>
          <w:szCs w:val="21"/>
        </w:rPr>
        <w:t xml:space="preserve">　　年　　月　　日　</w:t>
      </w:r>
    </w:p>
    <w:p w14:paraId="256CCF73" w14:textId="77777777" w:rsidR="00C31677" w:rsidRPr="008505F4" w:rsidRDefault="00C31677" w:rsidP="00C31677">
      <w:pPr>
        <w:rPr>
          <w:rFonts w:ascii="ＭＳ 明朝" w:eastAsia="ＭＳ 明朝" w:hint="default"/>
          <w:spacing w:val="2"/>
          <w:szCs w:val="21"/>
        </w:rPr>
      </w:pPr>
    </w:p>
    <w:p w14:paraId="5A5F3668" w14:textId="4CCFB094" w:rsidR="00C31677" w:rsidRPr="008505F4" w:rsidRDefault="00EE1084" w:rsidP="00C31677">
      <w:pPr>
        <w:rPr>
          <w:rFonts w:ascii="ＭＳ 明朝" w:eastAsia="ＭＳ 明朝" w:hint="default"/>
          <w:spacing w:val="2"/>
          <w:szCs w:val="21"/>
        </w:rPr>
      </w:pPr>
      <w:r>
        <w:rPr>
          <w:rFonts w:ascii="ＭＳ 明朝" w:eastAsia="ＭＳ 明朝" w:hAnsi="ＭＳ 明朝" w:cs="ＭＳ 明朝"/>
          <w:sz w:val="28"/>
          <w:szCs w:val="28"/>
        </w:rPr>
        <w:t>京都府南丹土木事務所長</w:t>
      </w:r>
      <w:r w:rsidR="00C31677" w:rsidRPr="008505F4">
        <w:rPr>
          <w:rFonts w:ascii="ＭＳ 明朝" w:eastAsia="ＭＳ 明朝" w:hAnsi="ＭＳ 明朝" w:cs="ＭＳ 明朝"/>
          <w:sz w:val="28"/>
          <w:szCs w:val="28"/>
        </w:rPr>
        <w:t xml:space="preserve">　様</w:t>
      </w:r>
    </w:p>
    <w:p w14:paraId="11B72680" w14:textId="77777777" w:rsidR="00C31677" w:rsidRPr="008505F4" w:rsidRDefault="00C31677" w:rsidP="00C31677">
      <w:pPr>
        <w:rPr>
          <w:rFonts w:ascii="ＭＳ 明朝" w:eastAsia="ＭＳ 明朝" w:hint="default"/>
          <w:spacing w:val="2"/>
          <w:szCs w:val="21"/>
        </w:rPr>
      </w:pPr>
    </w:p>
    <w:p w14:paraId="3A4CB37F" w14:textId="77777777" w:rsidR="00C31677" w:rsidRPr="008505F4" w:rsidRDefault="00C31677" w:rsidP="00C31677">
      <w:pPr>
        <w:rPr>
          <w:rFonts w:ascii="ＭＳ 明朝" w:eastAsia="ＭＳ 明朝" w:hint="default"/>
          <w:spacing w:val="2"/>
          <w:szCs w:val="21"/>
        </w:rPr>
      </w:pPr>
      <w:r w:rsidRPr="008505F4">
        <w:rPr>
          <w:rFonts w:ascii="ＭＳ 明朝" w:eastAsia="ＭＳ 明朝" w:hAnsi="ＭＳ 明朝" w:cs="ＭＳ 明朝"/>
          <w:szCs w:val="21"/>
        </w:rPr>
        <w:t xml:space="preserve">                                                      〒</w:t>
      </w:r>
    </w:p>
    <w:p w14:paraId="2B8EF56A" w14:textId="77777777" w:rsidR="00C31677" w:rsidRPr="008505F4" w:rsidRDefault="00C31677" w:rsidP="00C31677">
      <w:pPr>
        <w:rPr>
          <w:rFonts w:ascii="ＭＳ 明朝" w:eastAsia="ＭＳ 明朝" w:hint="default"/>
          <w:spacing w:val="2"/>
          <w:szCs w:val="21"/>
        </w:rPr>
      </w:pPr>
      <w:r w:rsidRPr="008505F4">
        <w:rPr>
          <w:rFonts w:ascii="ＭＳ 明朝" w:eastAsia="ＭＳ 明朝" w:hAnsi="ＭＳ 明朝" w:cs="ＭＳ 明朝"/>
          <w:szCs w:val="21"/>
        </w:rPr>
        <w:t xml:space="preserve">　　　　　　　　　　　　　　　　　　　申請者  住　所　</w:t>
      </w:r>
    </w:p>
    <w:p w14:paraId="2669BB07" w14:textId="77777777" w:rsidR="00C31677" w:rsidRPr="008505F4" w:rsidRDefault="00C31677" w:rsidP="00C31677">
      <w:pPr>
        <w:ind w:firstLineChars="3450" w:firstLine="4526"/>
        <w:rPr>
          <w:rFonts w:ascii="ＭＳ 明朝" w:eastAsia="ＭＳ 明朝" w:hint="default"/>
          <w:spacing w:val="2"/>
          <w:szCs w:val="21"/>
        </w:rPr>
      </w:pPr>
      <w:r w:rsidRPr="008505F4">
        <w:rPr>
          <w:rFonts w:ascii="ＭＳ 明朝" w:eastAsia="ＭＳ 明朝"/>
          <w:spacing w:val="2"/>
          <w:sz w:val="14"/>
          <w:szCs w:val="21"/>
        </w:rPr>
        <w:t>ふりがな</w:t>
      </w:r>
    </w:p>
    <w:p w14:paraId="4138B503" w14:textId="77777777" w:rsidR="00C31677" w:rsidRPr="008505F4" w:rsidRDefault="00C31677" w:rsidP="00C31677">
      <w:pPr>
        <w:rPr>
          <w:rFonts w:ascii="ＭＳ 明朝" w:eastAsia="ＭＳ 明朝" w:hint="default"/>
          <w:spacing w:val="2"/>
          <w:szCs w:val="21"/>
        </w:rPr>
      </w:pPr>
      <w:r w:rsidRPr="008505F4">
        <w:rPr>
          <w:rFonts w:ascii="ＭＳ 明朝" w:eastAsia="ＭＳ 明朝" w:hAnsi="ＭＳ 明朝" w:cs="ＭＳ 明朝"/>
          <w:szCs w:val="21"/>
        </w:rPr>
        <w:t xml:space="preserve">                                        　　  氏　名          　              　  </w:t>
      </w:r>
    </w:p>
    <w:p w14:paraId="37851A25" w14:textId="77777777" w:rsidR="00C31677" w:rsidRPr="008505F4" w:rsidRDefault="00C31677" w:rsidP="00C31677">
      <w:pPr>
        <w:rPr>
          <w:rFonts w:ascii="ＭＳ 明朝" w:eastAsia="ＭＳ 明朝" w:hint="default"/>
          <w:spacing w:val="2"/>
          <w:szCs w:val="21"/>
        </w:rPr>
      </w:pPr>
    </w:p>
    <w:p w14:paraId="0848C00E" w14:textId="77777777" w:rsidR="00C31677" w:rsidRPr="008505F4" w:rsidRDefault="00C31677" w:rsidP="00C31677">
      <w:pPr>
        <w:rPr>
          <w:rFonts w:ascii="ＭＳ 明朝" w:eastAsia="ＭＳ 明朝" w:hint="default"/>
          <w:spacing w:val="2"/>
          <w:szCs w:val="21"/>
        </w:rPr>
      </w:pPr>
      <w:r w:rsidRPr="008505F4">
        <w:rPr>
          <w:rFonts w:ascii="ＭＳ 明朝" w:eastAsia="ＭＳ 明朝" w:hAnsi="ＭＳ 明朝" w:cs="ＭＳ 明朝"/>
          <w:szCs w:val="21"/>
        </w:rPr>
        <w:t xml:space="preserve">                                              担当者（連絡先）</w:t>
      </w:r>
    </w:p>
    <w:p w14:paraId="69FC9EEB" w14:textId="77777777" w:rsidR="00C31677" w:rsidRPr="008505F4" w:rsidRDefault="00C31677" w:rsidP="00C31677">
      <w:pPr>
        <w:rPr>
          <w:rFonts w:ascii="ＭＳ 明朝" w:eastAsia="ＭＳ 明朝" w:hint="default"/>
          <w:spacing w:val="2"/>
          <w:szCs w:val="21"/>
        </w:rPr>
      </w:pPr>
      <w:r w:rsidRPr="008505F4">
        <w:rPr>
          <w:rFonts w:ascii="ＭＳ 明朝" w:eastAsia="ＭＳ 明朝" w:hAnsi="ＭＳ 明朝" w:cs="ＭＳ 明朝"/>
          <w:szCs w:val="21"/>
        </w:rPr>
        <w:t xml:space="preserve">                                　　                  TEL</w:t>
      </w:r>
    </w:p>
    <w:p w14:paraId="1B69824D" w14:textId="77777777" w:rsidR="00C31677" w:rsidRPr="008505F4" w:rsidRDefault="00C31677" w:rsidP="00C31677">
      <w:pPr>
        <w:rPr>
          <w:rFonts w:ascii="ＭＳ 明朝" w:eastAsia="ＭＳ 明朝" w:hint="default"/>
          <w:spacing w:val="2"/>
          <w:szCs w:val="21"/>
        </w:rPr>
      </w:pPr>
    </w:p>
    <w:p w14:paraId="39B89126" w14:textId="77777777" w:rsidR="00C31677" w:rsidRPr="008505F4" w:rsidRDefault="00C31677" w:rsidP="00C31677">
      <w:pPr>
        <w:rPr>
          <w:rFonts w:ascii="ＭＳ 明朝" w:eastAsia="ＭＳ 明朝" w:hint="default"/>
          <w:spacing w:val="2"/>
          <w:szCs w:val="21"/>
        </w:rPr>
      </w:pPr>
      <w:r w:rsidRPr="008505F4">
        <w:rPr>
          <w:rFonts w:ascii="ＭＳ 明朝" w:eastAsia="ＭＳ 明朝" w:hAnsi="ＭＳ 明朝" w:cs="ＭＳ 明朝"/>
          <w:szCs w:val="21"/>
        </w:rPr>
        <w:t xml:space="preserve">　</w:t>
      </w:r>
      <w:r w:rsidRPr="008505F4">
        <w:rPr>
          <w:rFonts w:ascii="ＭＳ 明朝" w:eastAsia="ＭＳ 明朝" w:hAnsi="ＭＳ 明朝" w:cs="ＭＳ 明朝"/>
          <w:sz w:val="24"/>
          <w:szCs w:val="24"/>
        </w:rPr>
        <w:t>次のとおり河川法第２３条、第２４条（期間更新）の許可を申請します。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48"/>
        <w:gridCol w:w="7175"/>
      </w:tblGrid>
      <w:tr w:rsidR="00C31677" w:rsidRPr="008505F4" w14:paraId="3CBB77AB" w14:textId="77777777" w:rsidTr="00DE5C6C">
        <w:tc>
          <w:tcPr>
            <w:tcW w:w="22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8A53C16" w14:textId="77777777" w:rsidR="00C31677" w:rsidRPr="008505F4" w:rsidRDefault="00C31677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75FF1DA9" w14:textId="77777777" w:rsidR="00C31677" w:rsidRPr="008505F4" w:rsidRDefault="00C31677" w:rsidP="00DE5C6C">
            <w:pPr>
              <w:suppressAutoHyphens/>
              <w:kinsoku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8505F4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  <w:r w:rsidRPr="00C31677">
              <w:rPr>
                <w:rFonts w:ascii="ＭＳ 明朝" w:eastAsia="ＭＳ 明朝" w:hAnsi="ＭＳ 明朝" w:cs="ＭＳ 明朝"/>
                <w:spacing w:val="67"/>
                <w:szCs w:val="21"/>
                <w:fitText w:val="1590" w:id="-667717120"/>
              </w:rPr>
              <w:t>河川の名</w:t>
            </w:r>
            <w:r w:rsidRPr="00C31677">
              <w:rPr>
                <w:rFonts w:ascii="ＭＳ 明朝" w:eastAsia="ＭＳ 明朝" w:hAnsi="ＭＳ 明朝" w:cs="ＭＳ 明朝"/>
                <w:spacing w:val="2"/>
                <w:szCs w:val="21"/>
                <w:fitText w:val="1590" w:id="-667717120"/>
              </w:rPr>
              <w:t>称</w:t>
            </w:r>
          </w:p>
          <w:p w14:paraId="5721DE65" w14:textId="77777777" w:rsidR="00C31677" w:rsidRPr="008505F4" w:rsidRDefault="00C31677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  <w:tc>
          <w:tcPr>
            <w:tcW w:w="717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95DA83A" w14:textId="77777777" w:rsidR="00C31677" w:rsidRPr="008505F4" w:rsidRDefault="00C31677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290B8340" w14:textId="77777777" w:rsidR="00C31677" w:rsidRPr="008505F4" w:rsidRDefault="00C31677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8505F4">
              <w:rPr>
                <w:rFonts w:ascii="ＭＳ 明朝" w:eastAsia="ＭＳ 明朝" w:hAnsi="ＭＳ 明朝" w:cs="ＭＳ 明朝"/>
                <w:szCs w:val="21"/>
              </w:rPr>
              <w:t xml:space="preserve">           級河川　　           水系　　           川</w:t>
            </w:r>
          </w:p>
          <w:p w14:paraId="39B70159" w14:textId="77777777" w:rsidR="00C31677" w:rsidRPr="008505F4" w:rsidRDefault="00C31677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</w:tr>
      <w:tr w:rsidR="00C31677" w:rsidRPr="008505F4" w14:paraId="3E9227D3" w14:textId="77777777" w:rsidTr="00DE5C6C">
        <w:tc>
          <w:tcPr>
            <w:tcW w:w="224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EEAA7C5" w14:textId="77777777" w:rsidR="00C31677" w:rsidRPr="008505F4" w:rsidRDefault="00C31677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0B3329CE" w14:textId="77777777" w:rsidR="00C31677" w:rsidRPr="008505F4" w:rsidRDefault="00C31677" w:rsidP="00DE5C6C">
            <w:pPr>
              <w:suppressAutoHyphens/>
              <w:kinsoku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8505F4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  <w:r w:rsidRPr="00C31677">
              <w:rPr>
                <w:rFonts w:ascii="ＭＳ 明朝" w:eastAsia="ＭＳ 明朝" w:hAnsi="ＭＳ 明朝" w:cs="ＭＳ 明朝"/>
                <w:spacing w:val="585"/>
                <w:szCs w:val="21"/>
                <w:fitText w:val="1590" w:id="-667717119"/>
              </w:rPr>
              <w:t>目</w:t>
            </w:r>
            <w:r w:rsidRPr="00C31677">
              <w:rPr>
                <w:rFonts w:ascii="ＭＳ 明朝" w:eastAsia="ＭＳ 明朝" w:hAnsi="ＭＳ 明朝" w:cs="ＭＳ 明朝"/>
                <w:szCs w:val="21"/>
                <w:fitText w:val="1590" w:id="-667717119"/>
              </w:rPr>
              <w:t>的</w:t>
            </w:r>
          </w:p>
          <w:p w14:paraId="44D7736A" w14:textId="77777777" w:rsidR="00C31677" w:rsidRPr="008505F4" w:rsidRDefault="00C31677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8739076" w14:textId="77777777" w:rsidR="00C31677" w:rsidRPr="008505F4" w:rsidRDefault="00C31677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2479C860" w14:textId="77777777" w:rsidR="00C31677" w:rsidRPr="008505F4" w:rsidRDefault="00C31677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6F08C59E" w14:textId="77777777" w:rsidR="00C31677" w:rsidRPr="008505F4" w:rsidRDefault="00C31677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</w:tr>
      <w:tr w:rsidR="00C31677" w:rsidRPr="008505F4" w14:paraId="6CB83D91" w14:textId="77777777" w:rsidTr="00DE5C6C">
        <w:tc>
          <w:tcPr>
            <w:tcW w:w="224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80E9303" w14:textId="77777777" w:rsidR="00C31677" w:rsidRPr="008505F4" w:rsidRDefault="00C31677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322A86E6" w14:textId="77777777" w:rsidR="00C31677" w:rsidRPr="008505F4" w:rsidRDefault="00C31677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8505F4">
              <w:rPr>
                <w:rFonts w:ascii="ＭＳ 明朝" w:eastAsia="ＭＳ 明朝" w:hAnsi="ＭＳ 明朝" w:cs="ＭＳ 明朝"/>
                <w:szCs w:val="21"/>
              </w:rPr>
              <w:t xml:space="preserve"> 場　　　　　  所</w:t>
            </w:r>
          </w:p>
          <w:p w14:paraId="2485F0DC" w14:textId="77777777" w:rsidR="00C31677" w:rsidRPr="008505F4" w:rsidRDefault="00C31677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175F074" w14:textId="77777777" w:rsidR="00C31677" w:rsidRPr="008505F4" w:rsidRDefault="00C31677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64966562" w14:textId="77777777" w:rsidR="00C31677" w:rsidRPr="008505F4" w:rsidRDefault="00C31677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78BC593C" w14:textId="77777777" w:rsidR="00C31677" w:rsidRPr="008505F4" w:rsidRDefault="00C31677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</w:tr>
      <w:tr w:rsidR="00C31677" w:rsidRPr="008505F4" w14:paraId="53BB6301" w14:textId="77777777" w:rsidTr="00DE5C6C">
        <w:tc>
          <w:tcPr>
            <w:tcW w:w="224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31EDDBB" w14:textId="77777777" w:rsidR="00C31677" w:rsidRPr="008505F4" w:rsidRDefault="00C31677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022D4B18" w14:textId="77777777" w:rsidR="00C31677" w:rsidRPr="008505F4" w:rsidRDefault="00C31677" w:rsidP="00DE5C6C">
            <w:pPr>
              <w:suppressAutoHyphens/>
              <w:kinsoku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8505F4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  <w:r w:rsidRPr="00C31677">
              <w:rPr>
                <w:rFonts w:ascii="ＭＳ 明朝" w:eastAsia="ＭＳ 明朝" w:hAnsi="ＭＳ 明朝" w:cs="ＭＳ 明朝"/>
                <w:spacing w:val="33"/>
                <w:szCs w:val="21"/>
                <w:fitText w:val="1590" w:id="-667717118"/>
              </w:rPr>
              <w:t>名称、構造</w:t>
            </w:r>
            <w:r w:rsidRPr="00C31677">
              <w:rPr>
                <w:rFonts w:ascii="ＭＳ 明朝" w:eastAsia="ＭＳ 明朝" w:hAnsi="ＭＳ 明朝" w:cs="ＭＳ 明朝"/>
                <w:szCs w:val="21"/>
                <w:fitText w:val="1590" w:id="-667717118"/>
              </w:rPr>
              <w:t>等</w:t>
            </w:r>
          </w:p>
          <w:p w14:paraId="1EA68A73" w14:textId="77777777" w:rsidR="00C31677" w:rsidRPr="008505F4" w:rsidRDefault="00C31677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61A1021" w14:textId="77777777" w:rsidR="00C31677" w:rsidRPr="008505F4" w:rsidRDefault="00C31677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60E9B53A" w14:textId="77777777" w:rsidR="00C31677" w:rsidRPr="008505F4" w:rsidRDefault="00C31677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00DA5A00" w14:textId="77777777" w:rsidR="00C31677" w:rsidRPr="008505F4" w:rsidRDefault="00C31677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</w:tr>
      <w:tr w:rsidR="00C31677" w:rsidRPr="008505F4" w14:paraId="6BB8D8A2" w14:textId="77777777" w:rsidTr="00DE5C6C">
        <w:tc>
          <w:tcPr>
            <w:tcW w:w="224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6D1EF43" w14:textId="77777777" w:rsidR="00C31677" w:rsidRPr="008505F4" w:rsidRDefault="00C31677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4ED4B0BC" w14:textId="77777777" w:rsidR="00C31677" w:rsidRPr="008505F4" w:rsidRDefault="00C31677" w:rsidP="00DE5C6C">
            <w:pPr>
              <w:suppressAutoHyphens/>
              <w:kinsoku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8505F4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  <w:r w:rsidRPr="00C31677">
              <w:rPr>
                <w:rFonts w:ascii="ＭＳ 明朝" w:eastAsia="ＭＳ 明朝" w:hAnsi="ＭＳ 明朝" w:cs="ＭＳ 明朝"/>
                <w:spacing w:val="67"/>
                <w:szCs w:val="21"/>
                <w:fitText w:val="1590" w:id="-667717117"/>
              </w:rPr>
              <w:t>最大取水</w:t>
            </w:r>
            <w:r w:rsidRPr="00C31677">
              <w:rPr>
                <w:rFonts w:ascii="ＭＳ 明朝" w:eastAsia="ＭＳ 明朝" w:hAnsi="ＭＳ 明朝" w:cs="ＭＳ 明朝"/>
                <w:spacing w:val="2"/>
                <w:szCs w:val="21"/>
                <w:fitText w:val="1590" w:id="-667717117"/>
              </w:rPr>
              <w:t>量</w:t>
            </w:r>
          </w:p>
          <w:p w14:paraId="508CFC81" w14:textId="77777777" w:rsidR="00C31677" w:rsidRPr="008505F4" w:rsidRDefault="00C31677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BBFC365" w14:textId="77777777" w:rsidR="00C31677" w:rsidRPr="008505F4" w:rsidRDefault="00C31677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16B7CE10" w14:textId="77777777" w:rsidR="00C31677" w:rsidRPr="008505F4" w:rsidRDefault="00C31677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24690385" w14:textId="77777777" w:rsidR="00C31677" w:rsidRPr="008505F4" w:rsidRDefault="00C31677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</w:tr>
      <w:tr w:rsidR="00C31677" w:rsidRPr="008505F4" w14:paraId="7F0A5248" w14:textId="77777777" w:rsidTr="00DE5C6C">
        <w:tc>
          <w:tcPr>
            <w:tcW w:w="224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D5BBE75" w14:textId="77777777" w:rsidR="00C31677" w:rsidRPr="008505F4" w:rsidRDefault="00C31677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33A64EDE" w14:textId="77777777" w:rsidR="00C31677" w:rsidRPr="008505F4" w:rsidRDefault="00C31677" w:rsidP="00DE5C6C">
            <w:pPr>
              <w:suppressAutoHyphens/>
              <w:kinsoku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8505F4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  <w:r w:rsidRPr="00C31677">
              <w:rPr>
                <w:rFonts w:ascii="ＭＳ 明朝" w:eastAsia="ＭＳ 明朝" w:hAnsi="ＭＳ 明朝" w:cs="ＭＳ 明朝"/>
                <w:spacing w:val="67"/>
                <w:szCs w:val="21"/>
                <w:fitText w:val="1590" w:id="-667717116"/>
              </w:rPr>
              <w:t>占用の期</w:t>
            </w:r>
            <w:r w:rsidRPr="00C31677">
              <w:rPr>
                <w:rFonts w:ascii="ＭＳ 明朝" w:eastAsia="ＭＳ 明朝" w:hAnsi="ＭＳ 明朝" w:cs="ＭＳ 明朝"/>
                <w:spacing w:val="2"/>
                <w:szCs w:val="21"/>
                <w:fitText w:val="1590" w:id="-667717116"/>
              </w:rPr>
              <w:t>間</w:t>
            </w:r>
          </w:p>
          <w:p w14:paraId="0E2C759D" w14:textId="77777777" w:rsidR="00C31677" w:rsidRPr="008505F4" w:rsidRDefault="00C31677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AA8CF24" w14:textId="77777777" w:rsidR="00C31677" w:rsidRPr="008505F4" w:rsidRDefault="00C31677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8505F4">
              <w:rPr>
                <w:rFonts w:ascii="ＭＳ 明朝" w:eastAsia="ＭＳ 明朝" w:hAnsi="ＭＳ 明朝" w:cs="ＭＳ 明朝"/>
                <w:szCs w:val="21"/>
              </w:rPr>
              <w:t xml:space="preserve">  　　　　　年　　　月　　　日から</w:t>
            </w:r>
          </w:p>
          <w:p w14:paraId="191F8062" w14:textId="77777777" w:rsidR="00C31677" w:rsidRPr="008505F4" w:rsidRDefault="00C31677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688CDD15" w14:textId="77777777" w:rsidR="00C31677" w:rsidRPr="008505F4" w:rsidRDefault="00C31677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8505F4">
              <w:rPr>
                <w:rFonts w:ascii="ＭＳ 明朝" w:eastAsia="ＭＳ 明朝" w:hAnsi="ＭＳ 明朝" w:cs="ＭＳ 明朝"/>
                <w:szCs w:val="21"/>
              </w:rPr>
              <w:t xml:space="preserve">  　　　　　年　　　月　　　日まで　　（５年間以内）</w:t>
            </w:r>
          </w:p>
        </w:tc>
      </w:tr>
      <w:tr w:rsidR="00C31677" w:rsidRPr="008505F4" w14:paraId="0D57EBBD" w14:textId="77777777" w:rsidTr="00DE5C6C">
        <w:tc>
          <w:tcPr>
            <w:tcW w:w="224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A038453" w14:textId="77777777" w:rsidR="00C31677" w:rsidRPr="008505F4" w:rsidRDefault="00C31677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03F83AD9" w14:textId="77777777" w:rsidR="00C31677" w:rsidRPr="008505F4" w:rsidRDefault="00C31677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64F65060" w14:textId="77777777" w:rsidR="00C31677" w:rsidRPr="008505F4" w:rsidRDefault="00C31677" w:rsidP="00DE5C6C">
            <w:pPr>
              <w:suppressAutoHyphens/>
              <w:kinsoku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8505F4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  <w:r w:rsidRPr="00C31677">
              <w:rPr>
                <w:rFonts w:ascii="ＭＳ 明朝" w:eastAsia="ＭＳ 明朝" w:hAnsi="ＭＳ 明朝" w:cs="ＭＳ 明朝"/>
                <w:spacing w:val="585"/>
                <w:szCs w:val="21"/>
                <w:fitText w:val="1590" w:id="-667717115"/>
              </w:rPr>
              <w:t>備</w:t>
            </w:r>
            <w:r w:rsidRPr="00C31677">
              <w:rPr>
                <w:rFonts w:ascii="ＭＳ 明朝" w:eastAsia="ＭＳ 明朝" w:hAnsi="ＭＳ 明朝" w:cs="ＭＳ 明朝"/>
                <w:szCs w:val="21"/>
                <w:fitText w:val="1590" w:id="-667717115"/>
              </w:rPr>
              <w:t>考</w:t>
            </w:r>
          </w:p>
          <w:p w14:paraId="58765FE5" w14:textId="77777777" w:rsidR="00C31677" w:rsidRPr="008505F4" w:rsidRDefault="00C31677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5049B90B" w14:textId="77777777" w:rsidR="00C31677" w:rsidRPr="008505F4" w:rsidRDefault="00C31677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374CC791" w14:textId="77777777" w:rsidR="00C31677" w:rsidRPr="008505F4" w:rsidRDefault="00C31677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790E716" w14:textId="77777777" w:rsidR="00C31677" w:rsidRPr="008505F4" w:rsidRDefault="00C31677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2CFDEF91" w14:textId="77777777" w:rsidR="00C31677" w:rsidRPr="008505F4" w:rsidRDefault="00C31677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8505F4">
              <w:rPr>
                <w:rFonts w:ascii="ＭＳ 明朝" w:eastAsia="ＭＳ 明朝" w:hAnsi="ＭＳ 明朝" w:cs="ＭＳ 明朝"/>
                <w:szCs w:val="21"/>
              </w:rPr>
              <w:t xml:space="preserve">　現在の許可番号及び許可を受けた者</w:t>
            </w:r>
          </w:p>
          <w:p w14:paraId="24DC4679" w14:textId="77777777" w:rsidR="00C31677" w:rsidRPr="008505F4" w:rsidRDefault="00C31677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8505F4">
              <w:rPr>
                <w:rFonts w:ascii="ＭＳ 明朝" w:eastAsia="ＭＳ 明朝" w:hAnsi="ＭＳ 明朝" w:cs="ＭＳ 明朝"/>
                <w:szCs w:val="21"/>
              </w:rPr>
              <w:t xml:space="preserve">　　　　　　年　　月　　日付け　　　　　第　　　　　号</w:t>
            </w:r>
          </w:p>
          <w:p w14:paraId="31885DA9" w14:textId="77777777" w:rsidR="00C31677" w:rsidRPr="008505F4" w:rsidRDefault="00C31677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577DDDBB" w14:textId="77777777" w:rsidR="00C31677" w:rsidRPr="008505F4" w:rsidRDefault="00C31677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8505F4">
              <w:rPr>
                <w:rFonts w:ascii="ＭＳ 明朝" w:eastAsia="ＭＳ 明朝" w:hAnsi="ＭＳ 明朝" w:cs="ＭＳ 明朝"/>
                <w:szCs w:val="21"/>
              </w:rPr>
              <w:t xml:space="preserve">　　住所</w:t>
            </w:r>
          </w:p>
          <w:p w14:paraId="12B037C3" w14:textId="77777777" w:rsidR="00C31677" w:rsidRPr="008505F4" w:rsidRDefault="00C31677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8505F4">
              <w:rPr>
                <w:rFonts w:ascii="ＭＳ 明朝" w:eastAsia="ＭＳ 明朝" w:hAnsi="ＭＳ 明朝" w:cs="ＭＳ 明朝"/>
                <w:szCs w:val="21"/>
              </w:rPr>
              <w:t xml:space="preserve">　　氏名</w:t>
            </w:r>
          </w:p>
        </w:tc>
      </w:tr>
    </w:tbl>
    <w:p w14:paraId="00FB7879" w14:textId="77777777" w:rsidR="00C31677" w:rsidRPr="008505F4" w:rsidRDefault="00C31677" w:rsidP="00C31677">
      <w:pPr>
        <w:rPr>
          <w:rFonts w:ascii="ＭＳ 明朝" w:eastAsia="ＭＳ 明朝" w:hAnsi="ＭＳ 明朝" w:cs="ＭＳ 明朝" w:hint="default"/>
          <w:szCs w:val="21"/>
        </w:rPr>
      </w:pPr>
    </w:p>
    <w:p w14:paraId="4A496005" w14:textId="77777777" w:rsidR="00EE1084" w:rsidRDefault="00C31677" w:rsidP="00C31677">
      <w:pPr>
        <w:rPr>
          <w:rFonts w:hint="default"/>
        </w:rPr>
      </w:pPr>
      <w:r w:rsidRPr="008505F4">
        <w:rPr>
          <w:rFonts w:ascii="ＭＳ 明朝" w:eastAsia="ＭＳ 明朝" w:hAnsi="ＭＳ 明朝" w:cs="ＭＳ 明朝" w:hint="default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58425" wp14:editId="14DB6D11">
                <wp:simplePos x="0" y="0"/>
                <wp:positionH relativeFrom="column">
                  <wp:posOffset>2494915</wp:posOffset>
                </wp:positionH>
                <wp:positionV relativeFrom="paragraph">
                  <wp:posOffset>352425</wp:posOffset>
                </wp:positionV>
                <wp:extent cx="685800" cy="180975"/>
                <wp:effectExtent l="3175" t="0" r="0" b="0"/>
                <wp:wrapNone/>
                <wp:docPr id="34" name="正方形/長方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7596D" w14:textId="77777777" w:rsidR="00C31677" w:rsidRDefault="00C31677" w:rsidP="00C31677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５－５４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8DCCB" id="正方形/長方形 34" o:spid="_x0000_s1026" style="position:absolute;left:0;text-align:left;margin-left:196.45pt;margin-top:27.75pt;width:54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" stroked="f">
                <v:textbox inset="5.85pt,.7pt,5.85pt,.7pt">
                  <w:txbxContent>
                    <w:p w:rsidR="00C31677" w:rsidRDefault="00C31677" w:rsidP="00C31677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t>５－５４</w:t>
                      </w:r>
                    </w:p>
                  </w:txbxContent>
                </v:textbox>
              </v:rect>
            </w:pict>
          </mc:Fallback>
        </mc:AlternateContent>
      </w:r>
    </w:p>
    <w:sectPr w:rsidR="009C2ACE" w:rsidSect="00C31677">
      <w:pgSz w:w="11906" w:h="16838" w:code="9"/>
      <w:pgMar w:top="-1134" w:right="1134" w:bottom="1134" w:left="1701" w:header="851" w:footer="992" w:gutter="0"/>
      <w:cols w:space="425"/>
      <w:docGrid w:type="linesAndChars" w:linePitch="316" w:charSpace="-2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7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677"/>
    <w:rsid w:val="00022241"/>
    <w:rsid w:val="004A4425"/>
    <w:rsid w:val="00C31677"/>
    <w:rsid w:val="00DC4BB0"/>
    <w:rsid w:val="00EE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BACC2A"/>
  <w15:chartTrackingRefBased/>
  <w15:docId w15:val="{9A756CF5-F621-4071-B34F-8D0D5442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677"/>
    <w:pPr>
      <w:widowControl w:val="0"/>
      <w:overflowPunct w:val="0"/>
      <w:jc w:val="both"/>
      <w:textAlignment w:val="baseline"/>
    </w:pPr>
    <w:rPr>
      <w:rFonts w:ascii="ＭＳ ゴシック" w:eastAsia="ＭＳ ゴシック" w:hAnsi="Times New Roman" w:cs="Times New Roman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仲井　脩人</dc:creator>
  <cp:keywords/>
  <dc:description/>
  <cp:lastModifiedBy>仲井　脩人</cp:lastModifiedBy>
  <cp:revision>2</cp:revision>
  <dcterms:created xsi:type="dcterms:W3CDTF">2025-08-06T04:49:00Z</dcterms:created>
  <dcterms:modified xsi:type="dcterms:W3CDTF">2025-09-24T05:19:00Z</dcterms:modified>
</cp:coreProperties>
</file>