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B807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bookmarkStart w:id="0" w:name="_Hlk205373069"/>
      <w:r w:rsidRPr="003977CF">
        <w:rPr>
          <w:rFonts w:ascii="ＭＳ 明朝" w:eastAsia="ＭＳ 明朝" w:hAnsi="ＭＳ 明朝" w:cs="ＭＳ 明朝"/>
          <w:szCs w:val="21"/>
        </w:rPr>
        <w:t>様式（甲）</w:t>
      </w:r>
    </w:p>
    <w:p w14:paraId="6288C0DA" w14:textId="77777777" w:rsidR="00C16421" w:rsidRPr="003977CF" w:rsidRDefault="00C16421" w:rsidP="00C16421">
      <w:pPr>
        <w:jc w:val="center"/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pacing w:val="2"/>
          <w:sz w:val="36"/>
          <w:szCs w:val="36"/>
        </w:rPr>
        <w:t>許　可　申　請　書</w:t>
      </w:r>
    </w:p>
    <w:p w14:paraId="335B6302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53F20836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                                                                      番　　　　　　号</w:t>
      </w:r>
    </w:p>
    <w:p w14:paraId="0731DA36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                                             　　　　　               年　 　月 　　日</w:t>
      </w:r>
    </w:p>
    <w:p w14:paraId="1E8CEDE3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1F8ECDA5" w14:textId="0E9D5DCD" w:rsidR="00C16421" w:rsidRPr="003977CF" w:rsidRDefault="00AD54C2" w:rsidP="00C16421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Cs w:val="21"/>
        </w:rPr>
        <w:t>京都府南丹土木事務所長</w:t>
      </w:r>
      <w:r w:rsidR="00C16421" w:rsidRPr="003977CF">
        <w:rPr>
          <w:rFonts w:ascii="ＭＳ 明朝" w:eastAsia="ＭＳ 明朝" w:hAnsi="ＭＳ 明朝" w:cs="ＭＳ 明朝"/>
          <w:szCs w:val="21"/>
        </w:rPr>
        <w:t xml:space="preserve">　様</w:t>
      </w:r>
    </w:p>
    <w:p w14:paraId="447404EA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31ED53E9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78B8CF62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　　　　　　　　　　　　　　　　　　　申請者　住　所</w:t>
      </w:r>
    </w:p>
    <w:p w14:paraId="64F8D637" w14:textId="77777777" w:rsidR="00C16421" w:rsidRPr="003977CF" w:rsidRDefault="00C16421" w:rsidP="00C16421">
      <w:pPr>
        <w:ind w:firstLineChars="3600" w:firstLine="4723"/>
        <w:rPr>
          <w:rFonts w:ascii="ＭＳ 明朝" w:eastAsia="ＭＳ 明朝" w:hint="default"/>
          <w:spacing w:val="2"/>
          <w:szCs w:val="21"/>
        </w:rPr>
      </w:pPr>
      <w:r w:rsidRPr="003B6CF8">
        <w:rPr>
          <w:rFonts w:ascii="ＭＳ 明朝" w:eastAsia="ＭＳ 明朝"/>
          <w:spacing w:val="2"/>
          <w:sz w:val="14"/>
          <w:szCs w:val="21"/>
        </w:rPr>
        <w:t>ふりがな</w:t>
      </w:r>
    </w:p>
    <w:p w14:paraId="393EE04F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        　　                            　　  氏　名   　                       </w:t>
      </w:r>
    </w:p>
    <w:p w14:paraId="3C3018DB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1C366174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6D455516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17DE24CE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4036B765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　別紙のとおり、河川法第　　　　　条の許可を申請します。</w:t>
      </w:r>
    </w:p>
    <w:p w14:paraId="0E267F40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75EC80C1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0D146966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631C1624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478A43BC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1E556947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4DB4846F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214986A5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1CBF2622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6C26B70C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24493941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282629B0" w14:textId="77777777" w:rsidR="00C16421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5B1A0BD1" w14:textId="77777777" w:rsidR="00C16421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11444AB0" w14:textId="77777777" w:rsidR="00C16421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03F1FBC9" w14:textId="77777777" w:rsidR="00C16421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75550A2F" w14:textId="77777777" w:rsidR="00C16421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5A74A7CE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4856780E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38489258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53230AF7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02688D23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7FFB1E4D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5FC65EB8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                                                連絡先　担 当 者</w:t>
      </w:r>
    </w:p>
    <w:p w14:paraId="582C953B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　　　　　　　　　　　　　　　　　　　　　　　　　　　　　電話番号</w:t>
      </w:r>
    </w:p>
    <w:p w14:paraId="4165D0D9" w14:textId="77777777" w:rsidR="00C16421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7A09FB8E" w14:textId="77777777" w:rsidR="00C16421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6C0477E9" w14:textId="77777777" w:rsidR="00C16421" w:rsidRDefault="00C16421" w:rsidP="00C16421">
      <w:pPr>
        <w:rPr>
          <w:rFonts w:ascii="ＭＳ 明朝" w:eastAsia="ＭＳ 明朝" w:hint="default"/>
          <w:spacing w:val="2"/>
          <w:szCs w:val="21"/>
        </w:rPr>
      </w:pPr>
    </w:p>
    <w:p w14:paraId="02791345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int="default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1A590" wp14:editId="5B7977F4">
                <wp:simplePos x="0" y="0"/>
                <wp:positionH relativeFrom="column">
                  <wp:posOffset>2362835</wp:posOffset>
                </wp:positionH>
                <wp:positionV relativeFrom="paragraph">
                  <wp:posOffset>203835</wp:posOffset>
                </wp:positionV>
                <wp:extent cx="685800" cy="18097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74FCB" w14:textId="77777777" w:rsidR="00C16421" w:rsidRDefault="00C16421" w:rsidP="00C1642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54833" id="正方形/長方形 8" o:spid="_x0000_s1026" style="position:absolute;left:0;text-align:left;margin-left:186.05pt;margin-top:16.0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" stroked="f">
                <v:textbox inset="5.85pt,.7pt,5.85pt,.7pt">
                  <w:txbxContent>
                    <w:p w:rsidR="00C16421" w:rsidRDefault="00C16421" w:rsidP="00C1642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５－１３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79E4E7A6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lastRenderedPageBreak/>
        <w:t>備　考</w:t>
      </w:r>
    </w:p>
    <w:p w14:paraId="5D97C43D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　　１　申請者が法人である場合においては、氏名は、その法人の名称及び代表者の氏名を記載する　　　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 w:rsidRPr="003977CF">
        <w:rPr>
          <w:rFonts w:ascii="ＭＳ 明朝" w:eastAsia="ＭＳ 明朝" w:hAnsi="ＭＳ 明朝" w:cs="ＭＳ 明朝"/>
          <w:szCs w:val="21"/>
        </w:rPr>
        <w:t>こと。</w:t>
      </w:r>
    </w:p>
    <w:p w14:paraId="22504F86" w14:textId="77777777" w:rsidR="00C16421" w:rsidRPr="003977CF" w:rsidRDefault="00C16421" w:rsidP="00C16421">
      <w:pPr>
        <w:rPr>
          <w:rFonts w:ascii="ＭＳ 明朝" w:eastAsia="ＭＳ 明朝" w:hint="default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　　２　河川法施行規則第３９条の規定により、許可の申請を同時に行うときは、「第　　　条」の　　　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 w:rsidRPr="003977CF">
        <w:rPr>
          <w:rFonts w:ascii="ＭＳ 明朝" w:eastAsia="ＭＳ 明朝" w:hAnsi="ＭＳ 明朝" w:cs="ＭＳ 明朝"/>
          <w:szCs w:val="21"/>
        </w:rPr>
        <w:t>箇所に根拠条文を全て記載すること。</w:t>
      </w:r>
    </w:p>
    <w:p w14:paraId="7E0788B7" w14:textId="77777777" w:rsidR="00C16421" w:rsidRPr="00D834B4" w:rsidRDefault="00C16421" w:rsidP="00C16421">
      <w:pPr>
        <w:rPr>
          <w:rFonts w:ascii="ＭＳ 明朝" w:eastAsia="ＭＳ 明朝" w:hint="default"/>
          <w:spacing w:val="2"/>
          <w:sz w:val="22"/>
          <w:szCs w:val="22"/>
        </w:rPr>
      </w:pPr>
    </w:p>
    <w:p w14:paraId="0214C7CD" w14:textId="77777777" w:rsidR="00AD54C2" w:rsidRPr="00C16421" w:rsidRDefault="00C16421" w:rsidP="00C16421">
      <w:pPr>
        <w:rPr>
          <w:rFonts w:hint="default"/>
        </w:rPr>
      </w:pPr>
      <w:r>
        <w:rPr>
          <w:rFonts w:ascii="HG丸ｺﾞｼｯｸM-PRO" w:eastAsia="HG丸ｺﾞｼｯｸM-PRO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BB91C" wp14:editId="1CF94F79">
                <wp:simplePos x="0" y="0"/>
                <wp:positionH relativeFrom="column">
                  <wp:posOffset>2362835</wp:posOffset>
                </wp:positionH>
                <wp:positionV relativeFrom="paragraph">
                  <wp:posOffset>8029575</wp:posOffset>
                </wp:positionV>
                <wp:extent cx="685800" cy="1809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DC9BA" w14:textId="77777777" w:rsidR="00C16421" w:rsidRDefault="00C16421" w:rsidP="00C1642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4681" id="正方形/長方形 7" o:spid="_x0000_s1027" style="position:absolute;left:0;text-align:left;margin-left:186.05pt;margin-top:632.25pt;width:5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" stroked="f">
                <v:textbox inset="5.85pt,.7pt,5.85pt,.7pt">
                  <w:txbxContent>
                    <w:p w:rsidR="00C16421" w:rsidRDefault="00C16421" w:rsidP="00C1642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５－１４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ACE" w:rsidRPr="00C16421" w:rsidSect="00C16421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21"/>
    <w:rsid w:val="00022241"/>
    <w:rsid w:val="004A4425"/>
    <w:rsid w:val="00AD54C2"/>
    <w:rsid w:val="00B40D6C"/>
    <w:rsid w:val="00C1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512D8"/>
  <w15:chartTrackingRefBased/>
  <w15:docId w15:val="{06D19712-D567-42A5-B3E8-9E63881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421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2025-08-06T02:46:00Z</dcterms:created>
  <dcterms:modified xsi:type="dcterms:W3CDTF">2025-09-24T05:22:00Z</dcterms:modified>
</cp:coreProperties>
</file>