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F8A3" w14:textId="4D8943E4" w:rsidR="00980293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E511B" wp14:editId="403A0159">
                <wp:simplePos x="0" y="0"/>
                <wp:positionH relativeFrom="column">
                  <wp:posOffset>-40195</wp:posOffset>
                </wp:positionH>
                <wp:positionV relativeFrom="paragraph">
                  <wp:posOffset>-285750</wp:posOffset>
                </wp:positionV>
                <wp:extent cx="1809750" cy="25200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ED5B" w14:textId="433567DA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5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-22.5pt;width:142.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" strokecolor="gray [1629]">
                <v:textbox inset="0,0,0,0">
                  <w:txbxContent>
                    <w:p w14:paraId="34FBED5B" w14:textId="433567DA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807F3F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別記</w:t>
      </w:r>
      <w:r w:rsidR="00980293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807F3F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１</w:t>
      </w:r>
      <w:r w:rsidR="00975D3D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－１</w:t>
      </w:r>
      <w:r w:rsidR="00980293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号様式</w:t>
      </w:r>
      <w:r w:rsidR="00D05F0A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（交付申請書）</w:t>
      </w:r>
    </w:p>
    <w:p w14:paraId="2822F9B5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DDE43BA" w14:textId="77777777" w:rsidR="008E0CF5" w:rsidRPr="00E87746" w:rsidRDefault="008E0CF5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799FBD1C" w14:textId="573462F4" w:rsidR="008E0CF5" w:rsidRPr="00E87746" w:rsidRDefault="008E0CF5" w:rsidP="00153EEC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1140166400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1140166400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51ACD462" w14:textId="361DA162" w:rsidR="000D0F30" w:rsidRPr="00E87746" w:rsidRDefault="008E0CF5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="000D0F30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6E5C9814" w14:textId="77777777" w:rsidR="000D0F30" w:rsidRPr="00E87746" w:rsidRDefault="000D0F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AAFA2C5" w14:textId="50EC8C8E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4EBE847E" w14:textId="1DD9097E" w:rsidR="008E0CF5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申請者名</w:t>
      </w:r>
      <w:r w:rsidR="00002C8E" w:rsidRPr="00E87746">
        <w:rPr>
          <w:color w:val="000000" w:themeColor="text1"/>
          <w:sz w:val="24"/>
          <w:szCs w:val="24"/>
        </w:rPr>
        <w:t xml:space="preserve">　</w:t>
      </w:r>
    </w:p>
    <w:p w14:paraId="01238ED7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DEDB800" w14:textId="77777777" w:rsidR="008E0CF5" w:rsidRPr="00E87746" w:rsidRDefault="008E0CF5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455D840" w14:textId="77777777" w:rsidR="00C637E9" w:rsidRDefault="008E0CF5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補助金</w:t>
      </w:r>
    </w:p>
    <w:p w14:paraId="23B8DD39" w14:textId="13739633" w:rsidR="008E0CF5" w:rsidRPr="00E87746" w:rsidRDefault="008E0CF5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14:paraId="3956C27D" w14:textId="77777777" w:rsidR="00FE30F3" w:rsidRPr="00E87746" w:rsidRDefault="00FE30F3" w:rsidP="00153EEC">
      <w:pPr>
        <w:jc w:val="center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4E13E5FB" w14:textId="77777777" w:rsidR="00F604F6" w:rsidRPr="00E87746" w:rsidRDefault="00F604F6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C6ABB47" w14:textId="260B54AF" w:rsidR="00980293" w:rsidRPr="00E87746" w:rsidRDefault="00C637E9" w:rsidP="00153EEC">
      <w:pPr>
        <w:ind w:firstLineChars="100" w:firstLine="256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</w:t>
      </w:r>
      <w:r w:rsidR="00E8264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実施要領</w:t>
      </w:r>
      <w:r w:rsidR="00B9124E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第</w:t>
      </w:r>
      <w:r w:rsidR="008E0CF5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３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</w:t>
      </w:r>
      <w:r w:rsidR="00814B0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規定</w:t>
      </w:r>
      <w:r w:rsidR="00D033E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に</w:t>
      </w:r>
      <w:r w:rsidR="00B800A2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より</w:t>
      </w:r>
      <w:r w:rsidR="00D033E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、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関係書類を添えて、</w:t>
      </w:r>
      <w:r w:rsidR="003F419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下記のとおり補助金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の交付を</w:t>
      </w:r>
      <w:r w:rsidR="003F419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申請します。</w:t>
      </w:r>
    </w:p>
    <w:p w14:paraId="5C1897B3" w14:textId="29132EE0" w:rsidR="00E81C90" w:rsidRPr="00E87746" w:rsidRDefault="00E81C9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FFA0989" w14:textId="77777777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560FE6" w14:textId="0FC50E73" w:rsidR="009B4A7A" w:rsidRPr="00E87746" w:rsidRDefault="005E7080" w:rsidP="00153EEC">
      <w:pPr>
        <w:pStyle w:val="ad"/>
        <w:rPr>
          <w:rFonts w:ascii="ＭＳ 明朝" w:eastAsia="ＭＳ 明朝" w:hAnsi="ＭＳ 明朝"/>
          <w:color w:val="000000" w:themeColor="text1"/>
        </w:rPr>
      </w:pPr>
      <w:bookmarkStart w:id="0" w:name="_Hlk106358773"/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133EDA8F" w14:textId="5070001D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3C1360B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DB64C9A" w14:textId="56433835" w:rsidR="005E7080" w:rsidRPr="00E87746" w:rsidRDefault="00574CDF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5E7080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補助金交付申請額　　　　　　　　　　　　　　円</w:t>
      </w:r>
    </w:p>
    <w:p w14:paraId="6BD03EF7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18FE7606" w14:textId="77777777" w:rsidR="00807F3F" w:rsidRPr="00E87746" w:rsidRDefault="00807F3F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bookmarkEnd w:id="0"/>
    <w:p w14:paraId="51C144D2" w14:textId="13565DD9" w:rsidR="00574CDF" w:rsidRPr="00E87746" w:rsidRDefault="00574CDF" w:rsidP="00153EEC">
      <w:pPr>
        <w:jc w:val="left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　　　　　　</w:t>
      </w:r>
      <w:r w:rsidR="00AF4EE8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別紙１</w:t>
      </w:r>
      <w:r w:rsidR="009A187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－１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14:paraId="0B62B233" w14:textId="77777777" w:rsidR="00FE30F3" w:rsidRPr="00E87746" w:rsidRDefault="00FE30F3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64D7F738" w14:textId="77777777" w:rsidR="00807F3F" w:rsidRPr="00E87746" w:rsidRDefault="00807F3F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F1A973" w14:textId="5553945F" w:rsidR="00980293" w:rsidRPr="00E87746" w:rsidRDefault="00574CDF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bookmarkStart w:id="2" w:name="_Hlk106358643"/>
      <w:r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="00B800A2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980293" w:rsidRPr="00E87746">
        <w:rPr>
          <w:rFonts w:ascii="ＭＳ 明朝" w:hAnsi="ＭＳ 明朝"/>
          <w:color w:val="000000" w:themeColor="text1"/>
          <w:sz w:val="24"/>
          <w:szCs w:val="24"/>
        </w:rPr>
        <w:t>事業着手及び完了予定日</w:t>
      </w:r>
    </w:p>
    <w:p w14:paraId="21FE67F6" w14:textId="77777777" w:rsidR="00980293" w:rsidRPr="00E87746" w:rsidRDefault="0098029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="00C0689B" w:rsidRPr="00E87746">
        <w:rPr>
          <w:rFonts w:ascii="ＭＳ 明朝" w:hAnsi="ＭＳ 明朝"/>
          <w:color w:val="000000" w:themeColor="text1"/>
          <w:sz w:val="24"/>
          <w:szCs w:val="24"/>
        </w:rPr>
        <w:t>事業着手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>予定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日　　　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年</w:t>
      </w:r>
      <w:r w:rsidR="00532B1D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14:paraId="37E71146" w14:textId="645AF63D" w:rsidR="00980293" w:rsidRPr="00E87746" w:rsidRDefault="0098029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="00C0689B" w:rsidRPr="00E87746">
        <w:rPr>
          <w:rFonts w:ascii="ＭＳ 明朝" w:hAnsi="ＭＳ 明朝"/>
          <w:color w:val="000000" w:themeColor="text1"/>
          <w:sz w:val="24"/>
          <w:szCs w:val="24"/>
        </w:rPr>
        <w:t>事業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>完了予定日</w:t>
      </w:r>
      <w:r w:rsidR="00103436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　年　</w:t>
      </w:r>
      <w:r w:rsidR="00FC71C0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14:paraId="10A56658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2DE3E8" w14:textId="0B6A5832" w:rsidR="00807F3F" w:rsidRPr="00E87746" w:rsidRDefault="00807F3F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28ADDCA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44BA80CF" w14:textId="3453EBD3" w:rsidR="00E67F5D" w:rsidRPr="00E87746" w:rsidRDefault="00574CDF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４</w:t>
      </w:r>
      <w:r w:rsidR="00980293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FC71C0" w:rsidRPr="00E87746">
        <w:rPr>
          <w:rFonts w:ascii="ＭＳ 明朝" w:hAnsi="ＭＳ 明朝"/>
          <w:color w:val="000000" w:themeColor="text1"/>
          <w:sz w:val="24"/>
          <w:szCs w:val="24"/>
        </w:rPr>
        <w:t>収支予算</w:t>
      </w:r>
      <w:bookmarkEnd w:id="1"/>
      <w:bookmarkEnd w:id="2"/>
    </w:p>
    <w:p w14:paraId="41EC6D93" w14:textId="3955D3F0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0AC5FE5E" w14:textId="77777777" w:rsidTr="00A228F7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6347B3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67CC84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171DAE23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AE2172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7B45FD1C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0C0E30" w14:textId="4992192D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5A904AE" w14:textId="77777777" w:rsidTr="00002C8E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0AAD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8756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A4B7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41DC57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AEE9F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3F6DB6EC" w14:textId="77777777" w:rsidTr="00002C8E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25409D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2C7066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E0B6B9" w14:textId="17A8718A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CE9D7E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7CBB2B" w14:textId="6969B743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8B8C0CD" w14:textId="77777777" w:rsidTr="00002C8E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F411E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41FD62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A25836" w14:textId="2A01953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1F17FC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E80EDE" w14:textId="341879B3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1CF203A4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C96A5D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024F39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A60497" w14:textId="53C3A2A8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0AE841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7CBF75" w14:textId="19C5C92E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0D224152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82724A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672DD7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566A58" w14:textId="2E5B999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3A98A0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FDDFC2" w14:textId="1343E2AC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63097CA" w14:textId="7DBBB92E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 xml:space="preserve"> 注）消費税相当額は、自己資金へ含めること。</w:t>
      </w:r>
    </w:p>
    <w:p w14:paraId="5E5F46A5" w14:textId="77777777" w:rsidR="00414CC2" w:rsidRPr="00E87746" w:rsidRDefault="00414CC2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3C18A5" w14:textId="5A5703A9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6318591D" w14:textId="77777777" w:rsidTr="000022B5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8A39F3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DDE81D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0A1E42EE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FA663F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32316B29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E8C96E" w14:textId="42A299F0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00A507D" w14:textId="77777777" w:rsidTr="00002C8E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8979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BBED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4C31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06A62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210267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0E5AF28C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BE7E35" w14:textId="0D3963E6" w:rsidR="00002C8E" w:rsidRPr="00E87746" w:rsidRDefault="005202CC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園芸高温対策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FCBD4E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F70B29" w14:textId="59235CD2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741C15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661297" w14:textId="0B1FAC58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4051642C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17915E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3098F0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682E90" w14:textId="4C7F2D3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CF426C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3409AC" w14:textId="3CACCE9D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427B6641" w14:textId="79E2A849" w:rsidR="00A8356D" w:rsidRPr="00E87746" w:rsidRDefault="00E67F5D" w:rsidP="00153EEC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は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収入、支出ともに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事業計画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書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の事業費（税込）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の計と一致させること。</w:t>
      </w:r>
    </w:p>
    <w:p w14:paraId="4BEB796E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D09D0BB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5D5FF53" w14:textId="63E10C54" w:rsidR="003347EA" w:rsidRPr="00E87746" w:rsidRDefault="00A54ADD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５　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添付書類</w:t>
      </w:r>
    </w:p>
    <w:p w14:paraId="4DB0C5E1" w14:textId="2D231C21" w:rsidR="003347EA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</w:t>
      </w:r>
      <w:r w:rsidR="006D4D86" w:rsidRPr="00E87746">
        <w:rPr>
          <w:rFonts w:ascii="ＭＳ 明朝" w:hAnsi="ＭＳ 明朝"/>
          <w:color w:val="000000" w:themeColor="text1"/>
          <w:sz w:val="24"/>
          <w:szCs w:val="24"/>
        </w:rPr>
        <w:t>（別紙１－１）</w:t>
      </w:r>
    </w:p>
    <w:p w14:paraId="59FA3549" w14:textId="77777777" w:rsidR="00FE30F3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（２）導入する機器・資材等のカタログ</w:t>
      </w:r>
    </w:p>
    <w:p w14:paraId="60A43B60" w14:textId="4283D45E" w:rsidR="003347EA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（３）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見積書（２社以上。</w:t>
      </w:r>
      <w:r w:rsidR="00153EEC" w:rsidRPr="00E87746">
        <w:rPr>
          <w:rFonts w:ascii="ＭＳ 明朝" w:hAnsi="ＭＳ 明朝"/>
          <w:color w:val="000000" w:themeColor="text1"/>
          <w:sz w:val="24"/>
          <w:szCs w:val="24"/>
        </w:rPr>
        <w:t>宛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名は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申請者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名と一致させること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。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1786C2B8" w14:textId="7E16E196" w:rsidR="003347EA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FE30F3" w:rsidRPr="00E87746"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  <w:r w:rsidR="00C41F15" w:rsidRPr="00E87746">
        <w:rPr>
          <w:rFonts w:ascii="ＭＳ 明朝" w:hAnsi="ＭＳ 明朝"/>
          <w:color w:val="000000" w:themeColor="text1"/>
          <w:sz w:val="24"/>
          <w:szCs w:val="24"/>
        </w:rPr>
        <w:t>導入する機器・資材等</w:t>
      </w:r>
      <w:r w:rsidR="00C62DFF" w:rsidRPr="00E87746">
        <w:rPr>
          <w:rFonts w:ascii="ＭＳ 明朝" w:hAnsi="ＭＳ 明朝"/>
          <w:color w:val="000000" w:themeColor="text1"/>
          <w:sz w:val="24"/>
          <w:szCs w:val="24"/>
        </w:rPr>
        <w:t>の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設置図面（様式任意）</w:t>
      </w:r>
    </w:p>
    <w:p w14:paraId="6FB13C17" w14:textId="6FD23206" w:rsidR="007033EC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FE30F3" w:rsidRPr="00E87746">
        <w:rPr>
          <w:rFonts w:ascii="ＭＳ 明朝" w:hAnsi="ＭＳ 明朝"/>
          <w:color w:val="000000" w:themeColor="text1"/>
          <w:sz w:val="24"/>
          <w:szCs w:val="24"/>
        </w:rPr>
        <w:t>５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）灌水資材又は遮光・遮熱資材を導入する場合</w:t>
      </w:r>
      <w:r w:rsidR="007033EC" w:rsidRPr="00E87746">
        <w:rPr>
          <w:rFonts w:ascii="ＭＳ 明朝" w:hAnsi="ＭＳ 明朝"/>
          <w:color w:val="000000" w:themeColor="text1"/>
          <w:sz w:val="24"/>
          <w:szCs w:val="24"/>
        </w:rPr>
        <w:t>、</w:t>
      </w:r>
    </w:p>
    <w:p w14:paraId="2A5176FE" w14:textId="6DD5F88D" w:rsidR="003347EA" w:rsidRPr="00E87746" w:rsidRDefault="007033EC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購入量の妥当性を示す根拠資料（様式任意）</w:t>
      </w:r>
    </w:p>
    <w:p w14:paraId="266BC6CC" w14:textId="1D9894A8" w:rsidR="007033EC" w:rsidRPr="00E87746" w:rsidRDefault="003347EA" w:rsidP="00153EEC">
      <w:pPr>
        <w:ind w:left="721" w:hangingChars="300" w:hanging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C62DFF" w:rsidRPr="00E87746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）法人又は３戸以上の販売農家で構成する団体に所属する販売農家の場合、</w:t>
      </w:r>
    </w:p>
    <w:p w14:paraId="6D9D2B59" w14:textId="5FF630A5" w:rsidR="007033EC" w:rsidRPr="00E87746" w:rsidRDefault="007033EC" w:rsidP="00153EE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定款又は規約</w:t>
      </w:r>
    </w:p>
    <w:p w14:paraId="124EBC6D" w14:textId="6512B200" w:rsidR="003347EA" w:rsidRPr="00E87746" w:rsidRDefault="007033EC" w:rsidP="00153EE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構成員名簿</w:t>
      </w:r>
    </w:p>
    <w:p w14:paraId="6F141A3A" w14:textId="77777777" w:rsidR="007033EC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7033EC" w:rsidRPr="00E87746">
        <w:rPr>
          <w:rFonts w:ascii="ＭＳ 明朝" w:hAnsi="ＭＳ 明朝"/>
          <w:color w:val="000000" w:themeColor="text1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）農業保険制度への加入を検討する場合、</w:t>
      </w:r>
    </w:p>
    <w:p w14:paraId="6E32DCCF" w14:textId="2C36ED84" w:rsidR="00A54ADD" w:rsidRPr="00E87746" w:rsidRDefault="007033EC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個人情報の取扱いに関する同意書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（別記第４号</w:t>
      </w:r>
      <w:r w:rsidR="00E87746" w:rsidRPr="00E87746">
        <w:rPr>
          <w:rFonts w:ascii="ＭＳ 明朝" w:hAnsi="ＭＳ 明朝"/>
          <w:color w:val="000000" w:themeColor="text1"/>
          <w:sz w:val="24"/>
          <w:szCs w:val="24"/>
        </w:rPr>
        <w:t>様式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401C61FF" w14:textId="57BB395C" w:rsidR="00834ABD" w:rsidRPr="00E87746" w:rsidRDefault="00834AB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（８）補助金の振込先口座がわかる書類（通帳の写し等）</w:t>
      </w:r>
    </w:p>
    <w:p w14:paraId="1BE83E7E" w14:textId="3C276538" w:rsidR="00834ABD" w:rsidRPr="00E87746" w:rsidRDefault="00834ABD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14:paraId="778BD4DC" w14:textId="77777777" w:rsidR="00040392" w:rsidRPr="00E87746" w:rsidRDefault="00834ABD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※金融機関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名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、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口座名義、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口座番号が確認できるよう、見開きページ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の写しを</w:t>
      </w:r>
    </w:p>
    <w:p w14:paraId="7D0B213E" w14:textId="339BB56D" w:rsidR="00834ABD" w:rsidRPr="00E87746" w:rsidRDefault="00040392" w:rsidP="00153EEC">
      <w:pPr>
        <w:ind w:firstLineChars="400" w:firstLine="9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添付</w:t>
      </w:r>
      <w:r w:rsidR="00834ABD" w:rsidRPr="00E87746">
        <w:rPr>
          <w:rFonts w:ascii="ＭＳ 明朝" w:hAnsi="ＭＳ 明朝"/>
          <w:color w:val="000000" w:themeColor="text1"/>
          <w:sz w:val="24"/>
          <w:szCs w:val="24"/>
        </w:rPr>
        <w:t>ください。</w:t>
      </w:r>
    </w:p>
    <w:p w14:paraId="56C44AC1" w14:textId="6C9CE2B9" w:rsidR="00A54ADD" w:rsidRPr="00E87746" w:rsidRDefault="00A54ADD" w:rsidP="00C47CE6">
      <w:pPr>
        <w:rPr>
          <w:rFonts w:hint="default"/>
          <w:color w:val="000000" w:themeColor="text1"/>
          <w:sz w:val="24"/>
          <w:szCs w:val="24"/>
        </w:rPr>
      </w:pPr>
      <w:bookmarkStart w:id="3" w:name="_GoBack"/>
      <w:bookmarkEnd w:id="3"/>
    </w:p>
    <w:sectPr w:rsidR="00A54A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47CE6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2E49-9F6A-4024-ABB9-EAA6854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660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54</cp:revision>
  <cp:lastPrinted>2024-06-04T11:21:00Z</cp:lastPrinted>
  <dcterms:created xsi:type="dcterms:W3CDTF">2024-02-09T09:51:00Z</dcterms:created>
  <dcterms:modified xsi:type="dcterms:W3CDTF">2025-02-26T10:23:00Z</dcterms:modified>
</cp:coreProperties>
</file>