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47F1" w14:textId="77777777" w:rsidR="00F42C89" w:rsidRDefault="00F42C8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717FED" w14:textId="77777777" w:rsidR="00BE6429" w:rsidRPr="00E51099" w:rsidRDefault="00BE6429" w:rsidP="00BE6429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  <w:lang w:eastAsia="zh-TW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9C9EF8" wp14:editId="628B607D">
                <wp:simplePos x="0" y="0"/>
                <wp:positionH relativeFrom="column">
                  <wp:posOffset>-51105</wp:posOffset>
                </wp:positionH>
                <wp:positionV relativeFrom="paragraph">
                  <wp:posOffset>-261620</wp:posOffset>
                </wp:positionV>
                <wp:extent cx="1809750" cy="252000"/>
                <wp:effectExtent l="0" t="0" r="19050" b="15240"/>
                <wp:wrapNone/>
                <wp:docPr id="14859637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4A92" w14:textId="77777777" w:rsidR="00BE6429" w:rsidRPr="00153EEC" w:rsidRDefault="00BE6429" w:rsidP="00BE642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高温対策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C9EF8"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left:0;text-align:left;margin-left:-4pt;margin-top:-20.6pt;width:142.5pt;height:19.8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cjKQIAAFMEAAAOAAAAZHJzL2Uyb0RvYy54bWysVNuO0zAQfUfiHyy/07RFXbrRpqulSxHS&#10;siAtfIDrOI2F7TFjt0n5esZO2mXLGyIP1vh2POecmdzc9tawg8KgwVV8NplyppyEWrtdxb9/27xZ&#10;chaicLUw4FTFjyrw29XrVzedL9UcWjC1QkYgLpSdr3gboy+LIshWWREm4JWjzQbQikhT3BU1io7Q&#10;rSnm0+lV0QHWHkGqEGj1ftjkq4zfNErGL00TVGSm4pRbzCPmcZvGYnUjyh0K32o5piH+IQsrtKNH&#10;z1D3Igq2R/0XlNUSIUATJxJsAU2jpcociM1sesHmqRVeZS4kTvBnmcL/g5WPhyf/FVns30NPBmYS&#10;wT+A/BGYg3Ur3E7dIULXKlHTw7MkWdH5UI5Xk9ShDAlk232GmkwW+wgZqG/QJlWIJyN0MuB4Fl31&#10;kcn05HJ6/W5BW5L25gsyNbtSiPJ022OIHxVYloKKI5ma0cXhIcSUjShPR9JjAYyuN9qYPMHddm2Q&#10;HQQVwCZ/mcDFMeNYV/HrxXwxCPACItWiOoPEfhDJ7C2xHYAXlPRYS7RMFXexTBnmik4oOd8XOVod&#10;qQeMthVfJqARKQn+wdW5QqPQZogJyrjRgST6IH/stz3TdcXfXiV6yZEt1EfyBGGoeepRClrAX5x1&#10;VO8VDz/3AhVn5pMjX1NznAI8BdtTIJykqxWXETkbJuuY2yiJ7OCOHG90NuP57TFLqtzMeeyy1Bp/&#10;zvOp53/B6jcAAAD//wMAUEsDBBQABgAIAAAAIQDGq7bf4AAAAAkBAAAPAAAAZHJzL2Rvd25yZXYu&#10;eG1sTI9LT8MwEITvSPwHa5G4tU7Co1WIU/EQohcUUZDguIndOGq8jmKnDf+e5QSn1c6OZr8pNrPr&#10;xdGMofOkIF0mIAw1XnfUKvh4f16sQYSIpLH3ZBR8mwCb8vyswFz7E72Z4y62gkMo5KjAxjjkUobG&#10;Godh6QdDfNv70WHkdWylHvHE4a6XWZLcSocd8QeLg3m0pjnsJqfgYT9ddS/bcKgraavXT9xS9fSl&#10;1OXFfH8HIpo5/pnhF5/RoWSm2k+kg+gVLNZcJfK8TjMQbMhWK1ZqVtIbkGUh/zcofwAAAP//AwBQ&#10;SwECLQAUAAYACAAAACEAtoM4kv4AAADhAQAAEwAAAAAAAAAAAAAAAAAAAAAAW0NvbnRlbnRfVHlw&#10;ZXNdLnhtbFBLAQItABQABgAIAAAAIQA4/SH/1gAAAJQBAAALAAAAAAAAAAAAAAAAAC8BAABfcmVs&#10;cy8ucmVsc1BLAQItABQABgAIAAAAIQDUkVcjKQIAAFMEAAAOAAAAAAAAAAAAAAAAAC4CAABkcnMv&#10;ZTJvRG9jLnhtbFBLAQItABQABgAIAAAAIQDGq7bf4AAAAAkBAAAPAAAAAAAAAAAAAAAAAIMEAABk&#10;cnMvZG93bnJldi54bWxQSwUGAAAAAAQABADzAAAAkAUAAAAA&#10;" strokecolor="gray [1629]">
                <v:textbox inset="0,0,0,0">
                  <w:txbxContent>
                    <w:p w14:paraId="56AB4A92" w14:textId="77777777" w:rsidR="00BE6429" w:rsidRPr="00153EEC" w:rsidRDefault="00BE6429" w:rsidP="00BE642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高温対策</w:t>
                      </w: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別紙１</w:t>
      </w: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－２</w:t>
      </w:r>
    </w:p>
    <w:p w14:paraId="2D458A01" w14:textId="77777777" w:rsidR="00BE6429" w:rsidRPr="00161626" w:rsidRDefault="00BE6429" w:rsidP="00BE6429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  <w:lang w:eastAsia="zh-TW"/>
        </w:rPr>
      </w:pPr>
      <w:r w:rsidRPr="00161626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水稲高温対策等支援事業　事業計画書</w:t>
      </w:r>
    </w:p>
    <w:p w14:paraId="5FCC1936" w14:textId="77777777" w:rsidR="00BE6429" w:rsidRPr="00161626" w:rsidRDefault="00BE6429" w:rsidP="00BE6429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  <w:lang w:eastAsia="zh-TW"/>
        </w:rPr>
      </w:pPr>
    </w:p>
    <w:p w14:paraId="33F00615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１　申請者</w:t>
      </w:r>
      <w:r w:rsidRPr="00161626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BE6429" w:rsidRPr="00161626" w14:paraId="1CDA32E0" w14:textId="77777777" w:rsidTr="0074370A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2628D3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申請者名※</w:t>
            </w:r>
          </w:p>
        </w:tc>
        <w:tc>
          <w:tcPr>
            <w:tcW w:w="7797" w:type="dxa"/>
            <w:gridSpan w:val="3"/>
            <w:vAlign w:val="center"/>
          </w:tcPr>
          <w:p w14:paraId="44F8EE49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BE6429" w:rsidRPr="00161626" w14:paraId="72E3F8F9" w14:textId="77777777" w:rsidTr="0074370A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DE725F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申請者住所</w:t>
            </w:r>
          </w:p>
        </w:tc>
        <w:tc>
          <w:tcPr>
            <w:tcW w:w="7797" w:type="dxa"/>
            <w:gridSpan w:val="3"/>
            <w:vAlign w:val="center"/>
          </w:tcPr>
          <w:p w14:paraId="65D68CC9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BE6429" w:rsidRPr="00161626" w14:paraId="64B14D52" w14:textId="77777777" w:rsidTr="0074370A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D34F43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7B9478E8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EF45A2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vAlign w:val="center"/>
          </w:tcPr>
          <w:p w14:paraId="3B4F1A50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00F02FF7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z w:val="24"/>
          <w:szCs w:val="24"/>
        </w:rPr>
        <w:t>※事業実施主体が法人、団体の場合は、法人名、団体名を記載。</w:t>
      </w:r>
    </w:p>
    <w:p w14:paraId="196CBCCC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B939C13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２　経営内容・補助要件確認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387"/>
      </w:tblGrid>
      <w:tr w:rsidR="00BE6429" w:rsidRPr="00161626" w14:paraId="00DBC718" w14:textId="77777777" w:rsidTr="0022380C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8D7728F" w14:textId="77777777" w:rsidR="00BE6429" w:rsidRPr="00161626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2C52BE87" w14:textId="77777777" w:rsidR="00BE6429" w:rsidRPr="00161626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D640E11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14:paraId="027C97E4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BE6429" w:rsidRPr="00161626" w14:paraId="55734CF3" w14:textId="77777777" w:rsidTr="0022380C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A719F38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5D3FF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D2AE3E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BE6429" w:rsidRPr="00161626" w14:paraId="5C85E892" w14:textId="77777777" w:rsidTr="0022380C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35BEA9B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441E77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519320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BE6429" w:rsidRPr="00161626" w14:paraId="2435631A" w14:textId="77777777" w:rsidTr="0022380C">
        <w:trPr>
          <w:trHeight w:val="51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820DA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510FAE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D360CD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３戸以上の販売農家で構成する団体</w:t>
            </w:r>
          </w:p>
        </w:tc>
      </w:tr>
      <w:tr w:rsidR="00BE6429" w:rsidRPr="00161626" w14:paraId="432B1E94" w14:textId="77777777" w:rsidTr="0022380C">
        <w:trPr>
          <w:trHeight w:val="109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7B2FD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補助対象事業者の要件</w:t>
            </w:r>
          </w:p>
          <w:p w14:paraId="210A65E2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（該当するところに○）（集落の80%以上の耕作、受託の場合は、集落名と割合を記載）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F35E01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  <w:p w14:paraId="616A0A1A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127B0F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水稲の経営面積が10ha以上</w:t>
            </w:r>
          </w:p>
          <w:p w14:paraId="2C07D2B4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【水稲の経営面積　　　　ha】</w:t>
            </w:r>
          </w:p>
        </w:tc>
      </w:tr>
      <w:tr w:rsidR="00BE6429" w:rsidRPr="00161626" w14:paraId="1DE835A9" w14:textId="77777777" w:rsidTr="0022380C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0EFC7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3B813B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D98966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集落の水稲面積における80％以上の面積を耕作</w:t>
            </w:r>
          </w:p>
          <w:p w14:paraId="13790D83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【集落名　　　　　　　　】</w:t>
            </w:r>
          </w:p>
          <w:p w14:paraId="26080D05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【集落の水稲面積に占める面積割合　　　　％】　　</w:t>
            </w:r>
          </w:p>
        </w:tc>
      </w:tr>
      <w:tr w:rsidR="00BE6429" w:rsidRPr="00161626" w14:paraId="22337F07" w14:textId="77777777" w:rsidTr="0022380C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5AC0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296719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64DA8F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集落の水稲面積における80%以上の面積を作業受託</w:t>
            </w:r>
          </w:p>
          <w:p w14:paraId="68218DCB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【集落名　　　　　　　　】</w:t>
            </w:r>
          </w:p>
          <w:p w14:paraId="6A4989AC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【集落の水稲面積に占める受託割合　　　　％】</w:t>
            </w:r>
          </w:p>
        </w:tc>
      </w:tr>
      <w:tr w:rsidR="00BE6429" w:rsidRPr="00161626" w14:paraId="761D9211" w14:textId="77777777" w:rsidTr="0022380C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CE678" w14:textId="77777777" w:rsidR="00BE6429" w:rsidRPr="00161626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</w:p>
          <w:p w14:paraId="1A42428B" w14:textId="77777777" w:rsidR="00BE6429" w:rsidRPr="00161626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7AFF83C4" w14:textId="77777777" w:rsidR="00BE6429" w:rsidRPr="00161626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6EFC07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C75BE8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BE6429" w:rsidRPr="00161626" w14:paraId="300CD3B1" w14:textId="77777777" w:rsidTr="0022380C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7799E9E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70AC2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F49BE0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水稲共済に加入済み</w:t>
            </w:r>
          </w:p>
        </w:tc>
      </w:tr>
      <w:tr w:rsidR="00BE6429" w:rsidRPr="00161626" w14:paraId="51A56001" w14:textId="77777777" w:rsidTr="0022380C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721F5AE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DAFFE1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975BB1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米・畑作物の収入減少影響緩和交付金に加入済み</w:t>
            </w:r>
          </w:p>
        </w:tc>
      </w:tr>
      <w:tr w:rsidR="00BE6429" w:rsidRPr="00161626" w14:paraId="73B1968C" w14:textId="77777777" w:rsidTr="0022380C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060E3E0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12D63A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B13E58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BE6429" w:rsidRPr="00161626" w14:paraId="231596C7" w14:textId="77777777" w:rsidTr="0022380C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EE97E3A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9C838F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180197CB" wp14:editId="10290E4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62972437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7ABA3" w14:textId="77777777" w:rsidR="00BE6429" w:rsidRPr="003E5560" w:rsidRDefault="00BE6429" w:rsidP="00BE6429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197CB" id="_x0000_s1063" type="#_x0000_t202" style="position:absolute;left:0;text-align:left;margin-left:30.05pt;margin-top:10.35pt;width:24.5pt;height:110.6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25/gEAANUDAAAOAAAAZHJzL2Uyb0RvYy54bWysU9uO2yAQfa/Uf0C8N7bTZC9WnNV2t6kq&#10;bS/Sth9AMI5RgaEDib39+g44m43at6p+QMB4zsw5c1jdjNawg8KgwTW8mpWcKSeh1W7X8O/fNm+u&#10;OAtRuFYYcKrhTyrwm/XrV6vB12oOPZhWISMQF+rBN7yP0ddFEWSvrAgz8MpRsAO0ItIRd0WLYiB0&#10;a4p5WV4UA2DrEaQKgW7vpyBfZ/yuUzJ+6bqgIjMNp95iXjGv27QW65Wodyh8r+WxDfEPXVihHRU9&#10;Qd2LKNge9V9QVkuEAF2cSbAFdJ2WKnMgNlX5B5vHXniVuZA4wZ9kCv8PVn4+PPqvyOL4DkYaYCYR&#10;/APIH4E5uOuF26lbRBh6JVoqXCXJisGH+piapA51SCDb4RO0NGSxj5CBxg5tUoV4MkKnATydRFdj&#10;ZJIu31ZVtaSIpFC1KBcX8zyVQtTP2R5D/KDAsrRpONJQM7o4PISYuhH18y+pmIONNiYP1jg2NPx6&#10;OV/mhLOI1ZF8Z7Rt+FWZvskJieR71+bkKLSZ9lTAuCPrRHSiHMftyHRLDC5TclJhC+0T6YAw+Yze&#10;BW16wF+cDeSxhoefe4GKM/PRkZbX1WKRTJkPi+UlMWd4HtmeR4STBNXwyNm0vYvZyIlz8Lek+UZn&#10;OV46OfZM3skqHX2ezHl+zn+9vMb1bwAAAP//AwBQSwMEFAAGAAgAAAAhAGRj/BDcAAAACQEAAA8A&#10;AABkcnMvZG93bnJldi54bWxMj81OwzAQhO9IvIO1SNyonQoKDXGqih+JAxdKuG/jJYmI11HsNunb&#10;sz3BcWdGs98Um9n36khj7AJbyBYGFHEdXMeNherz9eYBVEzIDvvAZOFEETbl5UWBuQsTf9Bxlxol&#10;JRxztNCmNORax7olj3ERBmLxvsPoMck5NtqNOEm57/XSmJX22LF8aHGgp5bqn93BW0jJbbNT9eLj&#10;29f8/jy1pr7Dytrrq3n7CCrRnP7CcMYXdCiFaR8O7KLqLaxMJkkLS3MP6uybtQh7EW6zNeiy0P8X&#10;lL8AAAD//wMAUEsBAi0AFAAGAAgAAAAhALaDOJL+AAAA4QEAABMAAAAAAAAAAAAAAAAAAAAAAFtD&#10;b250ZW50X1R5cGVzXS54bWxQSwECLQAUAAYACAAAACEAOP0h/9YAAACUAQAACwAAAAAAAAAAAAAA&#10;AAAvAQAAX3JlbHMvLnJlbHNQSwECLQAUAAYACAAAACEAC14duf4BAADVAwAADgAAAAAAAAAAAAAA&#10;AAAuAgAAZHJzL2Uyb0RvYy54bWxQSwECLQAUAAYACAAAACEAZGP8ENwAAAAJAQAADwAAAAAAAAAA&#10;AAAAAABYBAAAZHJzL2Rvd25yZXYueG1sUEsFBgAAAAAEAAQA8wAAAGEFAAAAAA==&#10;" filled="f" stroked="f">
                      <v:textbox style="mso-fit-shape-to-text:t">
                        <w:txbxContent>
                          <w:p w14:paraId="5A27ABA3" w14:textId="77777777" w:rsidR="00BE6429" w:rsidRPr="003E5560" w:rsidRDefault="00BE6429" w:rsidP="00BE6429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0032" behindDoc="1" locked="0" layoutInCell="1" allowOverlap="1" wp14:anchorId="12168BB9" wp14:editId="05FAF354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128575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4457D" w14:textId="77777777" w:rsidR="00BE6429" w:rsidRPr="003E5560" w:rsidRDefault="00BE6429" w:rsidP="00BE642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555AA593" w14:textId="77777777" w:rsidR="00BE6429" w:rsidRPr="003E5560" w:rsidRDefault="00BE6429" w:rsidP="00BE642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68BB9" id="_x0000_s1064" type="#_x0000_t202" style="position:absolute;left:0;text-align:left;margin-left:.6pt;margin-top:4.05pt;width:81pt;height:110.6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9U/wEAANYDAAAOAAAAZHJzL2Uyb0RvYy54bWysU9uO2yAQfa/Uf0C8N3ZcZzdrhay2u01V&#10;aXuRtv0AgnGMCgwFEjv9+g44m43at6p+QOBhzsw5c1jdjkaTg/RBgWV0PispkVZAq+yO0e/fNm+W&#10;lITIbcs1WMnoUQZ6u379ajW4RlbQg26lJwhiQzM4RvsYXVMUQfTS8DADJy0GO/CGRzz6XdF6PiC6&#10;0UVVllfFAL51HoQMAf8+TEG6zvhdJ0X80nVBRqIZxd5iXn1et2kt1ive7Dx3vRKnNvg/dGG4slj0&#10;DPXAIyd7r/6CMkp4CNDFmQBTQNcpITMHZDMv/2Dz1HMnMxcUJ7izTOH/wYrPhyf31ZM4voMRB5hJ&#10;BPcI4kcgFu57bnfyznsYeslbLDxPkhWDC80pNUkdmpBAtsMnaHHIfB8hA42dN0kV5EkQHQdwPIsu&#10;x0hEKllWy+sSQwJj87qsr6o8loI3z+nOh/hBgiFpw6jHqWZ4fngMMbXDm+crqZqFjdI6T1ZbMjB6&#10;s6gWOeEiYlRE42llGF2W6ZuskFi+t21OjlzpaY8FtD3RTkwnznHcjkS1jL5dpuQkwxbaIwrhYTIa&#10;Pgzc9OB/UTKgyRgNP/fcS0r0R4ti3szrOrkyH+rFNTIn/jKyvYxwKxCK0UjJtL2P2cmJc3B3KPpG&#10;ZTleOjn1jObJKp2Mntx5ec63Xp7j+jcAAAD//wMAUEsDBBQABgAIAAAAIQDL1vG02gAAAAcBAAAP&#10;AAAAZHJzL2Rvd25yZXYueG1sTI5NT8MwEETvSPwHa5G4USepqEqIU1V8SBy4UMJ9G2+TqPE6it0m&#10;/fdsT3B8mtHMKzaz69WZxtB5NpAuElDEtbcdNwaq7/eHNagQkS32nsnAhQJsytubAnPrJ/6i8y42&#10;SkY45GigjXHItQ51Sw7Dwg/Ekh386DAKjo22I04y7nqdJclKO+xYHloc6KWl+rg7OQMx2m16qd5c&#10;+PiZP1+nNqkfsTLm/m7ePoOKNMe/Mlz1RR1Kcdr7E9ugeuFMigbWKahruloK7w1k2dMSdFno//7l&#10;LwAAAP//AwBQSwECLQAUAAYACAAAACEAtoM4kv4AAADhAQAAEwAAAAAAAAAAAAAAAAAAAAAAW0Nv&#10;bnRlbnRfVHlwZXNdLnhtbFBLAQItABQABgAIAAAAIQA4/SH/1gAAAJQBAAALAAAAAAAAAAAAAAAA&#10;AC8BAABfcmVscy8ucmVsc1BLAQItABQABgAIAAAAIQCm5w9U/wEAANYDAAAOAAAAAAAAAAAAAAAA&#10;AC4CAABkcnMvZTJvRG9jLnhtbFBLAQItABQABgAIAAAAIQDL1vG02gAAAAcBAAAPAAAAAAAAAAAA&#10;AAAAAFkEAABkcnMvZG93bnJldi54bWxQSwUGAAAAAAQABADzAAAAYAUAAAAA&#10;" filled="f" stroked="f">
                      <v:textbox style="mso-fit-shape-to-text:t">
                        <w:txbxContent>
                          <w:p w14:paraId="2934457D" w14:textId="77777777" w:rsidR="00BE6429" w:rsidRPr="003E5560" w:rsidRDefault="00BE6429" w:rsidP="00BE642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14:paraId="555AA593" w14:textId="77777777" w:rsidR="00BE6429" w:rsidRPr="003E5560" w:rsidRDefault="00BE6429" w:rsidP="00BE642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6FF4F8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農業保険制度（収入保険、水稲共済）への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  <w:tr w:rsidR="0022380C" w:rsidRPr="0040149C" w14:paraId="54C3F409" w14:textId="77777777" w:rsidTr="0022380C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3421C2" w14:textId="77777777" w:rsidR="0022380C" w:rsidRPr="0040149C" w:rsidRDefault="0022380C" w:rsidP="001700D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事業申請状況</w:t>
            </w:r>
          </w:p>
          <w:p w14:paraId="31FFFDFF" w14:textId="77777777" w:rsidR="0022380C" w:rsidRPr="0040149C" w:rsidRDefault="0022380C" w:rsidP="001700D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（該当する場合は○）</w:t>
            </w:r>
          </w:p>
        </w:tc>
        <w:tc>
          <w:tcPr>
            <w:tcW w:w="1843" w:type="dxa"/>
            <w:vAlign w:val="center"/>
          </w:tcPr>
          <w:p w14:paraId="44BFF67B" w14:textId="77777777" w:rsidR="0022380C" w:rsidRPr="0040149C" w:rsidRDefault="0022380C" w:rsidP="001700DB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35F942B" w14:textId="0E4D66F4" w:rsidR="0022380C" w:rsidRPr="0040149C" w:rsidRDefault="0022380C" w:rsidP="001700DB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７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度</w:t>
            </w:r>
            <w:r w:rsidRPr="0022380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水稲高温対策等支援事業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採択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実績</w:t>
            </w:r>
          </w:p>
        </w:tc>
      </w:tr>
    </w:tbl>
    <w:p w14:paraId="4E45A665" w14:textId="77777777" w:rsidR="0022380C" w:rsidRDefault="0022380C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0252191" w14:textId="5C3A93D1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z w:val="24"/>
          <w:szCs w:val="24"/>
        </w:rPr>
        <w:t xml:space="preserve">３　事業内容　</w:t>
      </w:r>
    </w:p>
    <w:tbl>
      <w:tblPr>
        <w:tblStyle w:val="af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425"/>
        <w:gridCol w:w="1418"/>
        <w:gridCol w:w="1417"/>
        <w:gridCol w:w="1276"/>
        <w:gridCol w:w="709"/>
        <w:gridCol w:w="1417"/>
      </w:tblGrid>
      <w:tr w:rsidR="00BE6429" w:rsidRPr="00161626" w14:paraId="512FB410" w14:textId="77777777" w:rsidTr="0074370A">
        <w:trPr>
          <w:trHeight w:val="199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B857CD6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機械・</w:t>
            </w:r>
          </w:p>
          <w:p w14:paraId="6B12EA51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FB417B1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機種・形式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AFDBB4A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06E57F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  <w:p w14:paraId="3A9EE3EC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事業実施</w:t>
            </w:r>
          </w:p>
          <w:p w14:paraId="7C9AA3B5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場所</w:t>
            </w:r>
          </w:p>
          <w:p w14:paraId="538758D4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  <w:lang w:eastAsia="zh-TW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  <w:lang w:eastAsia="zh-TW"/>
              </w:rPr>
              <w:t>（市町村名</w:t>
            </w:r>
          </w:p>
          <w:p w14:paraId="0A67A372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から記入）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4F60B81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2E242B75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3CA3E7F1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705EA7B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39015A09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03E7CDBC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6ECC5D31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Cs w:val="22"/>
              </w:rPr>
              <w:t>(Ｃ)</w:t>
            </w:r>
          </w:p>
          <w:p w14:paraId="31200DF9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35C4D5F6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5B51034D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7559D0F" wp14:editId="7A76FD1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146050</wp:posOffset>
                      </wp:positionV>
                      <wp:extent cx="827405" cy="430530"/>
                      <wp:effectExtent l="0" t="0" r="10795" b="26670"/>
                      <wp:wrapNone/>
                      <wp:docPr id="1201590270" name="大かっこ 1201590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049C1C" w14:textId="77777777" w:rsidR="00BE6429" w:rsidRPr="0040149C" w:rsidRDefault="00BE6429" w:rsidP="00BE642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3BE5A907" w14:textId="77777777" w:rsidR="00BE6429" w:rsidRDefault="00BE6429" w:rsidP="00BE642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59D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01590270" o:spid="_x0000_s1065" type="#_x0000_t185" style="position:absolute;left:0;text-align:left;margin-left:8.6pt;margin-top:11.5pt;width:65.15pt;height:33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ShqeAIAAOkEAAAOAAAAZHJzL2Uyb0RvYy54bWysVNtOGzEQfa/Uf7D8XjYhUCBigyIQVSUE&#10;kaDieeK1s25969jJJv36jr2bhF6equbBOfZ4bsdn9vpmaw3bSIzau5qPT0acSSd8o92q5l9e7j9c&#10;chYTuAaMd7LmOxn5zez9u+suTOWpb71pJDIK4uK0CzVvUwrTqoqilRbiiQ/SkVF5tJBoi6uqQego&#10;ujXV6Wj0seo8NgG9kDHS6V1v5LMSXykp0pNSUSZmak61pbJiWZd5rWbXMF0hhFaLoQz4hyosaEdJ&#10;D6HuIAFbo/4jlNUCffQqnQhvK6+UFrL0QN2MR79189xCkKUXIieGA03x/4UVj5vnsECioQtxGgnm&#10;LrYKbf6n+ti2kLU7kCW3iQk6vDy9OBudcybIdDYZnU8KmdXROWBMn6S3LIOaLxHEN5kWoLEwBZuH&#10;mAplDXNgSRvQfOVMWUMPsAHDri4nF/l9KORwl9A+aHZ0/l4bU17QONbVfDK+yAUB6UgZSARtaGoe&#10;3YozMCsSqEh98uiNbrJ3jhN38dYgo5w1J2k1vnuhJjkzEBMZqPPyG2r5xTWXcwex7Z2LqZeU1Yl0&#10;bbQlot56G5czyqJM6j+3dyQ+o7RdbpmmqidXOVI+Wvpmt0CGvldvDOJeU94HKm8BSGyRsGkE0xMt&#10;yngiwg+Is9bjj7+d5/ukIrJy1pH8iaXva0BJXX92pK88K3uAe7DcA7e2t57YGtNwB1EgOWAye6jQ&#10;21eazHnOQiZwgnL1/A+b29SPIc22kPN5uUYzESA9uOcgcvBMVWb4ZfsKGAYdJXqbR78fjUEbvUyO&#10;d3t5zNfJK30guedxYJzmqUhrmP08sG/35dbxCzX7CQAA//8DAFBLAwQUAAYACAAAACEAIuLbAd4A&#10;AAAIAQAADwAAAGRycy9kb3ducmV2LnhtbEyPzU7DMBCE70i8g7VI3KjTQGgJcaqChLggVS2oZ9fe&#10;/KjxOordJrw92xM9jmY0802xmlwnzjiE1pOC+SwBgWS8balW8PP98bAEEaImqztPqOAXA6zK25tC&#10;59aPtMXzLtaCSyjkWkETY59LGUyDToeZ75HYq/zgdGQ51NIOeuRy18k0SZ6l0y3xQqN7fG/QHHcn&#10;p+C4/uyrfTbP9m32ZTbjZmuq9k2p+7tp/Qoi4hT/w3DBZ3QomengT2SD6FgvUk4qSB/50sV/WmQg&#10;DgpekiXIspDXB8o/AAAA//8DAFBLAQItABQABgAIAAAAIQC2gziS/gAAAOEBAAATAAAAAAAAAAAA&#10;AAAAAAAAAABbQ29udGVudF9UeXBlc10ueG1sUEsBAi0AFAAGAAgAAAAhADj9If/WAAAAlAEAAAsA&#10;AAAAAAAAAAAAAAAALwEAAF9yZWxzLy5yZWxzUEsBAi0AFAAGAAgAAAAhAPz1KGp4AgAA6QQAAA4A&#10;AAAAAAAAAAAAAAAALgIAAGRycy9lMm9Eb2MueG1sUEsBAi0AFAAGAAgAAAAhACLi2wHeAAAACAEA&#10;AA8AAAAAAAAAAAAAAAAA0gQAAGRycy9kb3ducmV2LnhtbFBLBQYAAAAABAAEAPMAAADdBQAAAAA=&#10;" adj="2125" strokecolor="windowText" strokeweight=".25pt">
                      <v:stroke joinstyle="miter"/>
                      <v:textbox inset="0,0,0,0">
                        <w:txbxContent>
                          <w:p w14:paraId="30049C1C" w14:textId="77777777" w:rsidR="00BE6429" w:rsidRPr="0040149C" w:rsidRDefault="00BE6429" w:rsidP="00BE642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14:paraId="3BE5A907" w14:textId="77777777" w:rsidR="00BE6429" w:rsidRDefault="00BE6429" w:rsidP="00BE64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F87F02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14:paraId="512D47FE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BE6429" w:rsidRPr="00161626" w14:paraId="701E413A" w14:textId="77777777" w:rsidTr="0074370A">
        <w:trPr>
          <w:cantSplit/>
          <w:trHeight w:val="1474"/>
        </w:trPr>
        <w:tc>
          <w:tcPr>
            <w:tcW w:w="1560" w:type="dxa"/>
            <w:vAlign w:val="center"/>
          </w:tcPr>
          <w:p w14:paraId="2E1BAD05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C95F2C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6550A54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7A0F5C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AC03E8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1E99B3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AFB2744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BE6429" w:rsidRPr="00161626" w14:paraId="2F50419D" w14:textId="77777777" w:rsidTr="0074370A">
        <w:trPr>
          <w:cantSplit/>
          <w:trHeight w:val="147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B952FE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B1BD1C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B07EB0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F90386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090080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64F9A7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35CA5CA0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1"/>
                <w:szCs w:val="21"/>
              </w:rPr>
            </w:pPr>
          </w:p>
        </w:tc>
      </w:tr>
      <w:tr w:rsidR="00BE6429" w:rsidRPr="00161626" w14:paraId="21BD7AC4" w14:textId="77777777" w:rsidTr="0074370A">
        <w:trPr>
          <w:trHeight w:val="1246"/>
        </w:trPr>
        <w:tc>
          <w:tcPr>
            <w:tcW w:w="48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1F58F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63A67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B57E4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41D982B3" wp14:editId="5077F15B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-326390</wp:posOffset>
                      </wp:positionV>
                      <wp:extent cx="1177290" cy="1404620"/>
                      <wp:effectExtent l="0" t="0" r="0" b="0"/>
                      <wp:wrapNone/>
                      <wp:docPr id="15138292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68419" w14:textId="77777777" w:rsidR="00BE6429" w:rsidRDefault="00BE6429" w:rsidP="00BE6429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  <w:p w14:paraId="3446832E" w14:textId="77777777" w:rsidR="00BE6429" w:rsidRPr="00245B3B" w:rsidRDefault="00BE6429" w:rsidP="00BE6429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以上が対象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982B3" id="_x0000_s1066" type="#_x0000_t202" style="position:absolute;left:0;text-align:left;margin-left:-8.9pt;margin-top:-25.7pt;width:92.7pt;height:110.6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qp/QEAANYDAAAOAAAAZHJzL2Uyb0RvYy54bWysU9Fu2yAUfZ+0f0C8L7ajpGmskKprl2lS&#10;103q+gEE4xgNuAxI7Ozrd8FpGm1v1fyAwJd77j3nHlY3g9HkIH1QYBmtJiUl0gpolN0x+vxj8+Ga&#10;khC5bbgGKxk9ykBv1u/frXpXyyl0oBvpCYLYUPeO0S5GVxdFEJ00PEzASYvBFrzhEY9+VzSe94hu&#10;dDEty6uiB984D0KGgH/vxyBdZ/y2lSJ+a9sgI9GMYm8xrz6v27QW6xWvd567TolTG/wNXRiuLBY9&#10;Q93zyMneq3+gjBIeArRxIsAU0LZKyMwB2VTlX2yeOu5k5oLiBHeWKfw/WPF4eHLfPYnDRxhwgJlE&#10;cA8gfgZi4a7jdidvvYe+k7zBwlWSrOhdqE+pSepQhwSy7b9Cg0Pm+wgZaGi9SaogT4LoOIDjWXQ5&#10;RCJSyWqxmC4xJDBWzcrZ1TSPpeD1S7rzIX6WYEjaMOpxqhmeHx5CTO3w+uVKqmZho7TOk9WW9Iwu&#10;59N5TriIGBXReFoZRq/L9I1WSCw/2SYnR670uMcC2p5oJ6Yj5zhsB6IaRmc5OcmwheaIQngYjYYP&#10;Azcd+N+U9GgyRsOvPfeSEv3FopjLaoa5JObDbL5A5sRfRraXEW4FQjEaKRm3dzE7OXEO7hZF36gs&#10;x2snp57RPFmlk9GTOy/P+dbrc1z/AQAA//8DAFBLAwQUAAYACAAAACEAAx4qY94AAAALAQAADwAA&#10;AGRycy9kb3ducmV2LnhtbEyPzU7DMBCE70i8g7VI3FoniKZtGqeq+JE4cKGE+zY2cUS8juJtk749&#10;zglus5rRzLfFfnKduJghtJ4UpMsEhKHa65YaBdXn62IDIjCSxs6TUXA1Afbl7U2BufYjfZjLkRsR&#10;SyjkqMAy97mUobbGYVj63lD0vv3gkOM5NFIPOMZy18mHJMmkw5bigsXePFlT/xzPTgGzPqTX6sWF&#10;t6/p/Xm0Sb3CSqn7u+mwA8Fm4r8wzPgRHcrIdPJn0kF0ChbpOqJzFKv0EcScyNYZiNMsthuQZSH/&#10;/1D+AgAA//8DAFBLAQItABQABgAIAAAAIQC2gziS/gAAAOEBAAATAAAAAAAAAAAAAAAAAAAAAABb&#10;Q29udGVudF9UeXBlc10ueG1sUEsBAi0AFAAGAAgAAAAhADj9If/WAAAAlAEAAAsAAAAAAAAAAAAA&#10;AAAALwEAAF9yZWxzLy5yZWxzUEsBAi0AFAAGAAgAAAAhADpwmqn9AQAA1gMAAA4AAAAAAAAAAAAA&#10;AAAALgIAAGRycy9lMm9Eb2MueG1sUEsBAi0AFAAGAAgAAAAhAAMeKmPeAAAACwEAAA8AAAAAAAAA&#10;AAAAAAAAVwQAAGRycy9kb3ducmV2LnhtbFBLBQYAAAAABAAEAPMAAABiBQAAAAA=&#10;" filled="f" stroked="f">
                      <v:textbox style="mso-fit-shape-to-text:t">
                        <w:txbxContent>
                          <w:p w14:paraId="28468419" w14:textId="77777777" w:rsidR="00BE6429" w:rsidRDefault="00BE6429" w:rsidP="00BE6429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14:paraId="3446832E" w14:textId="77777777" w:rsidR="00BE6429" w:rsidRPr="00245B3B" w:rsidRDefault="00BE6429" w:rsidP="00BE6429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以上が対象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76A78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8"/>
                <w:szCs w:val="22"/>
              </w:rPr>
              <w:t>(D)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09E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7D1B81FA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18"/>
          <w:szCs w:val="24"/>
        </w:rPr>
      </w:pPr>
    </w:p>
    <w:p w14:paraId="23563D52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BE6429" w:rsidRPr="00161626" w14:paraId="6B06F5E8" w14:textId="77777777" w:rsidTr="0074370A">
        <w:trPr>
          <w:trHeight w:val="79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E7B430A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（Ｅ）補助上限額</w:t>
            </w:r>
          </w:p>
          <w:p w14:paraId="19C79EB7" w14:textId="77777777" w:rsidR="00BE6429" w:rsidRPr="00161626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14:paraId="1A20A248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１補助対象事業者当たり農業経営体</w:t>
            </w:r>
          </w:p>
        </w:tc>
        <w:tc>
          <w:tcPr>
            <w:tcW w:w="2976" w:type="dxa"/>
            <w:vAlign w:val="center"/>
          </w:tcPr>
          <w:p w14:paraId="70FE68CA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2,500,000</w:t>
            </w:r>
          </w:p>
        </w:tc>
      </w:tr>
    </w:tbl>
    <w:p w14:paraId="0514AE1C" w14:textId="77777777" w:rsidR="00BE6429" w:rsidRPr="00161626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BE6429" w:rsidRPr="00161626" w14:paraId="1E844203" w14:textId="77777777" w:rsidTr="0074370A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5682026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（Ｆ）補助金額（円）</w:t>
            </w:r>
          </w:p>
          <w:p w14:paraId="06A5F939" w14:textId="77777777" w:rsidR="00BE6429" w:rsidRPr="00161626" w:rsidRDefault="00BE6429" w:rsidP="0074370A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（ＤとＥのいずれか低い額）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56A1A7" w14:textId="77777777" w:rsidR="00BE6429" w:rsidRPr="00161626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52E5255C" w14:textId="77777777" w:rsidR="00BE6429" w:rsidRPr="00161626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BD72412" w14:textId="77777777" w:rsidR="00BE6429" w:rsidRPr="00161626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z w:val="24"/>
          <w:szCs w:val="24"/>
        </w:rPr>
        <w:t>４　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6429" w:rsidRPr="00161626" w14:paraId="6CAF3368" w14:textId="77777777" w:rsidTr="0074370A">
        <w:trPr>
          <w:trHeight w:val="1558"/>
        </w:trPr>
        <w:tc>
          <w:tcPr>
            <w:tcW w:w="9639" w:type="dxa"/>
          </w:tcPr>
          <w:p w14:paraId="478FA4B9" w14:textId="77777777" w:rsidR="00BE6429" w:rsidRPr="00161626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185413B2" w14:textId="77777777" w:rsidR="00BE6429" w:rsidRPr="00161626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845154" w14:textId="77777777" w:rsidR="00BE6429" w:rsidRPr="00161626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2B30F02A" w14:textId="77777777" w:rsidR="00BE6429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F7A3D6C" w14:textId="77777777" w:rsidR="00BE6429" w:rsidRPr="00E51099" w:rsidRDefault="00BE6429" w:rsidP="00BE6429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  <w:lang w:eastAsia="zh-TW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4731237" wp14:editId="6D8E9FDE">
                <wp:simplePos x="0" y="0"/>
                <wp:positionH relativeFrom="margin">
                  <wp:posOffset>4800600</wp:posOffset>
                </wp:positionH>
                <wp:positionV relativeFrom="paragraph">
                  <wp:posOffset>-514350</wp:posOffset>
                </wp:positionV>
                <wp:extent cx="1143000" cy="428625"/>
                <wp:effectExtent l="0" t="0" r="19050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5A863" w14:textId="77777777" w:rsidR="00BE6429" w:rsidRPr="00446CC8" w:rsidRDefault="00BE6429" w:rsidP="00BE642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FFFFFF" w:themeColor="background1"/>
                                <w:sz w:val="24"/>
                              </w:rPr>
                            </w:pPr>
                            <w:r w:rsidRPr="00446CC8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731237" id="正方形/長方形 30" o:spid="_x0000_s1067" style="position:absolute;left:0;text-align:left;margin-left:378pt;margin-top:-40.5pt;width:90pt;height:33.75pt;z-index:251825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/4eAIAACYFAAAOAAAAZHJzL2Uyb0RvYy54bWysVEtv2zAMvg/YfxB0Xx1n6WNGnSJI0GFA&#10;0RZoh54ZWYoF6DVJiZ39+lGy06TdDsMwH2RSfH8kdX3Ta0V23AdpTU3Lswkl3DDbSLOp6ffn209X&#10;lIQIpgFlDa/pngd6M//44bpzFZ/a1qqGe4JOTKg6V9M2RlcVRWAt1xDOrOMGhcJ6DRFZvykaDx16&#10;16qYTiYXRWd947xlPAS8XQ1COs/+heAsPggReCSqpphbzKfP5zqdxfwaqo0H10o2pgH/kIUGaTDo&#10;q6sVRCBbL39zpSXzNlgRz5jVhRVCMp5rwGrKybtqnlpwPNeC4AT3ClP4f27Z/e7JPXqEoXOhCkim&#10;KnrhdfpjfqTPYO1fweJ9JAwvy3L2eTJBTBnKZtOri+l5QrM4Wjsf4lduNUlETT02I2MEu7sQB9WD&#10;SgoWrJLNrVQqM/uwVJ7sAPuG7W5s94yBKVEQIgowm/yNEd+YKkM6TG96mZMDHCqhAE2Zdk1Ng9lQ&#10;AmqD08qiz/m8sQ5/GTgn2ULDhxzPUzqHbLKLDMUb16nYFYR2sMiiZAGVlhGXQEld06vTspRJUp7H&#10;eITs2KVExX7dE4lVzcrkKV2tbbN/9MTbYdSDY7cS494hbo/gcbaxY7iv8QEPoSwiZUeKktb6n3+6&#10;T/o4ciilpMNdQRR/bMFzbMc3g8P4pZzN0nJlZnZ+OUXGn0rWpxKz1UuLbS3xZXAsk0k/qgMpvNUv&#10;uNaLFBVFYBjGHvo1Mss47DA+DIwvFlkNF8pBvDNPjiXnCbqE+HP/At6NMxhxiO7tYa+gejeKg26y&#10;NHaxjVbIPKdHXLGpicFlzO0dH4607ad81jo+b/NfAAAA//8DAFBLAwQUAAYACAAAACEAsmBp/98A&#10;AAALAQAADwAAAGRycy9kb3ducmV2LnhtbEyPS0/DMBCE70j8B2uRuLVOiPoKcSrESwKJAwX1vI2X&#10;xCK2I9tpw79ne4Lb7uxo9ptqO9leHClE452CfJ6BINd4bVyr4PPjabYGERM6jb13pOCHImzry4sK&#10;S+1P7p2Ou9QKDnGxRAVdSkMpZWw6shjnfiDHty8fLCZeQyt1wBOH217eZNlSWjSOP3Q40H1Hzfdu&#10;tAoezAqjLsxzPuKLfQyjjq/7N6Wur6a7WxCJpvRnhjM+o0PNTAc/Oh1Fr2C1WHKXpGC2znlgx6Y4&#10;KwdW8mIBsq7k/w71LwAAAP//AwBQSwECLQAUAAYACAAAACEAtoM4kv4AAADhAQAAEwAAAAAAAAAA&#10;AAAAAAAAAAAAW0NvbnRlbnRfVHlwZXNdLnhtbFBLAQItABQABgAIAAAAIQA4/SH/1gAAAJQBAAAL&#10;AAAAAAAAAAAAAAAAAC8BAABfcmVscy8ucmVsc1BLAQItABQABgAIAAAAIQDRj1/4eAIAACYFAAAO&#10;AAAAAAAAAAAAAAAAAC4CAABkcnMvZTJvRG9jLnhtbFBLAQItABQABgAIAAAAIQCyYGn/3wAAAAsB&#10;AAAPAAAAAAAAAAAAAAAAANIEAABkcnMvZG93bnJldi54bWxQSwUGAAAAAAQABADzAAAA3gUAAAAA&#10;" fillcolor="windowText" strokeweight="1pt">
                <v:textbox>
                  <w:txbxContent>
                    <w:p w14:paraId="3795A863" w14:textId="77777777" w:rsidR="00BE6429" w:rsidRPr="00446CC8" w:rsidRDefault="00BE6429" w:rsidP="00BE642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FFFFFF" w:themeColor="background1"/>
                          <w:sz w:val="24"/>
                        </w:rPr>
                      </w:pPr>
                      <w:r w:rsidRPr="00446CC8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3980A54" wp14:editId="4AD0E399">
                <wp:simplePos x="0" y="0"/>
                <wp:positionH relativeFrom="column">
                  <wp:posOffset>-51105</wp:posOffset>
                </wp:positionH>
                <wp:positionV relativeFrom="paragraph">
                  <wp:posOffset>-261620</wp:posOffset>
                </wp:positionV>
                <wp:extent cx="1809750" cy="252000"/>
                <wp:effectExtent l="0" t="0" r="19050" b="15240"/>
                <wp:wrapNone/>
                <wp:docPr id="2738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F167" w14:textId="77777777" w:rsidR="00BE6429" w:rsidRPr="00153EEC" w:rsidRDefault="00BE6429" w:rsidP="00BE642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高温対策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0A54" id="_x0000_s1068" type="#_x0000_t202" style="position:absolute;left:0;text-align:left;margin-left:-4pt;margin-top:-20.6pt;width:142.5pt;height:19.8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ZVMwIAAGUEAAAOAAAAZHJzL2Uyb0RvYy54bWysVFFv0zAQfkfiP1h+p2krCl20dBodRUhj&#10;IG38AMd2GgvbF85uk/LrOTttx8obIg/W2Wd/d999d7m+GZxle43BgK/4bDLlTHsJyvhtxb8/bd4s&#10;OQtReCUseF3xgw78ZvX61XXflXoOLVilkRGID2XfVbyNsSuLIshWOxEm0GlPzgbQiUhb3BYKRU/o&#10;zhbz6fRd0QOqDkHqEOj0bnTyVcZvGi3j16YJOjJbccot5hXzWqe1WF2Lcouia408piH+IQsnjKeg&#10;Z6g7EQXbofkLyhmJEKCJEwmugKYxUmcOxGY2vWDz2IpOZy5UnNCdyxT+H6x82D9235DF4QMMJGAm&#10;Ebp7kD8C87Buhd/qW0ToWy0UBZ6lkhV9F8rj01TqUIYEUvdfQJHIYhchAw0NulQV4skInQQ4nIuu&#10;h8hkCrmcXr1fkEuSb74gUbMqhShPrzsM8ZMGx5JRcSRRM7rY34eYshHl6UoKFsAatTHW5g1u67VF&#10;thfUAJv8ZQIX16xnfcWvFvPFWIAXEIdwRqDOU9A/Ue6cWREiOYhQ/vJDu3NUgjHaIh2PDUbH1IYX&#10;x5R2yNCZwYusnYk0Fda4ii9H8NynSYKPXmU7CmNHm3CsP2qSZBgFiUM9MKMq/naeckga1aAOpBLC&#10;OAU0tWS0gL8462kCKh5+7gRqYvbZk9JpXE4Gnoz6ZAgv6WnFZUTOxs065sFKZfdwSz3QmCzPc+xj&#10;ltTLmfNx7tKw/LnPt57/DqvfAAAA//8DAFBLAwQUAAYACAAAACEAjOvIz+IAAAAJAQAADwAAAGRy&#10;cy9kb3ducmV2LnhtbEyPQUvDQBCF7wX/wzKCl9JuEq2pMZtSBA+CBa0F8bbJTpPQ7Gya3bbx3zue&#10;9DTMm8eb7+Wr0XbijINvHSmI5xEIpMqZlmoFu4/n2RKED5qM7hyhgm/0sCquJrnOjLvQO563oRYc&#10;Qj7TCpoQ+kxKXzVotZ+7HolvezdYHXgdamkGfeFw28kkiu6l1S3xh0b3+NRgddierIJp8nLb7jev&#10;n1X5tUgP9i06PsidUjfX4/oRRMAx/JnhF5/RoWCm0p3IeNEpmC25SuB5Fycg2JCkKSslK/ECZJHL&#10;/w2KHwAAAP//AwBQSwECLQAUAAYACAAAACEAtoM4kv4AAADhAQAAEwAAAAAAAAAAAAAAAAAAAAAA&#10;W0NvbnRlbnRfVHlwZXNdLnhtbFBLAQItABQABgAIAAAAIQA4/SH/1gAAAJQBAAALAAAAAAAAAAAA&#10;AAAAAC8BAABfcmVscy8ucmVsc1BLAQItABQABgAIAAAAIQAOvqZVMwIAAGUEAAAOAAAAAAAAAAAA&#10;AAAAAC4CAABkcnMvZTJvRG9jLnhtbFBLAQItABQABgAIAAAAIQCM68jP4gAAAAkBAAAPAAAAAAAA&#10;AAAAAAAAAI0EAABkcnMvZG93bnJldi54bWxQSwUGAAAAAAQABADzAAAAnAUAAAAA&#10;" strokecolor="#7f7f7f">
                <v:textbox inset="0,0,0,0">
                  <w:txbxContent>
                    <w:p w14:paraId="0672F167" w14:textId="77777777" w:rsidR="00BE6429" w:rsidRPr="00153EEC" w:rsidRDefault="00BE6429" w:rsidP="00BE642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高温対策</w:t>
                      </w: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別紙１</w:t>
      </w: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－２</w:t>
      </w:r>
    </w:p>
    <w:p w14:paraId="5F931A9F" w14:textId="77777777" w:rsidR="00BE6429" w:rsidRDefault="00BE6429" w:rsidP="00BE6429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  <w:lang w:eastAsia="zh-TW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水稲</w:t>
      </w:r>
      <w:r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高温対策</w:t>
      </w:r>
      <w:r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等</w:t>
      </w:r>
      <w:r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支援事業　事業計画書</w:t>
      </w:r>
    </w:p>
    <w:p w14:paraId="29711D0E" w14:textId="77777777" w:rsidR="00BE6429" w:rsidRPr="00BE6D37" w:rsidRDefault="00BE6429" w:rsidP="00BE6429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  <w:lang w:eastAsia="zh-TW"/>
        </w:rPr>
      </w:pPr>
    </w:p>
    <w:p w14:paraId="73746D03" w14:textId="77777777" w:rsidR="00BE6429" w:rsidRPr="0040149C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１　申請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BE6429" w:rsidRPr="0040149C" w14:paraId="484C56C0" w14:textId="77777777" w:rsidTr="0074370A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86FE81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7797" w:type="dxa"/>
            <w:gridSpan w:val="3"/>
            <w:vAlign w:val="center"/>
          </w:tcPr>
          <w:p w14:paraId="59DE82CA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申請者の個人名（法人、団体の場合、法人名、団体名と代表者名）</w:t>
            </w:r>
          </w:p>
        </w:tc>
      </w:tr>
      <w:tr w:rsidR="00BE6429" w:rsidRPr="0040149C" w14:paraId="2E842B06" w14:textId="77777777" w:rsidTr="0074370A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A8D5A6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797" w:type="dxa"/>
            <w:gridSpan w:val="3"/>
            <w:vAlign w:val="center"/>
          </w:tcPr>
          <w:p w14:paraId="6F19093C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○○市○○○○○○（申請者の住所）</w:t>
            </w:r>
          </w:p>
        </w:tc>
      </w:tr>
      <w:tr w:rsidR="00BE6429" w:rsidRPr="0040149C" w14:paraId="1FCF3151" w14:textId="77777777" w:rsidTr="0074370A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735222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2622AABC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○○○○○○○○○○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FCB39C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vAlign w:val="center"/>
          </w:tcPr>
          <w:p w14:paraId="6B831BD2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○○○○＠○○○○</w:t>
            </w:r>
          </w:p>
        </w:tc>
      </w:tr>
    </w:tbl>
    <w:p w14:paraId="6AA3A4CC" w14:textId="77777777" w:rsidR="00BE6429" w:rsidRPr="0040149C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</w:t>
      </w:r>
      <w:r>
        <w:rPr>
          <w:rFonts w:ascii="ＭＳ 明朝" w:hAnsi="ＭＳ 明朝"/>
          <w:color w:val="000000" w:themeColor="text1"/>
          <w:sz w:val="24"/>
          <w:szCs w:val="24"/>
        </w:rPr>
        <w:t>法人、</w:t>
      </w:r>
      <w:r w:rsidRPr="00C00FD5">
        <w:rPr>
          <w:rFonts w:ascii="ＭＳ 明朝" w:hAnsi="ＭＳ 明朝"/>
          <w:color w:val="000000" w:themeColor="text1"/>
          <w:sz w:val="24"/>
          <w:szCs w:val="24"/>
        </w:rPr>
        <w:t>団体</w:t>
      </w:r>
      <w:r>
        <w:rPr>
          <w:rFonts w:ascii="ＭＳ 明朝" w:hAnsi="ＭＳ 明朝"/>
          <w:color w:val="000000" w:themeColor="text1"/>
          <w:sz w:val="24"/>
          <w:szCs w:val="24"/>
        </w:rPr>
        <w:t>の場合は、法人名、団体名を記載。</w:t>
      </w:r>
    </w:p>
    <w:p w14:paraId="22F6250A" w14:textId="77777777" w:rsidR="00BE6429" w:rsidRPr="0040149C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7F7BEEF" w14:textId="66E329F3" w:rsidR="00BE6429" w:rsidRPr="0040149C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２　経営内容・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387"/>
      </w:tblGrid>
      <w:tr w:rsidR="00BE6429" w:rsidRPr="0040149C" w14:paraId="1032C32D" w14:textId="77777777" w:rsidTr="0022380C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664A98B" w14:textId="77777777" w:rsidR="00BE6429" w:rsidRPr="0040149C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6EC927B7" w14:textId="77777777" w:rsidR="00BE6429" w:rsidRPr="00ED2CEA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60578BD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14:paraId="0AF5BBD0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BE6429" w:rsidRPr="0040149C" w14:paraId="3FDA8E5C" w14:textId="77777777" w:rsidTr="0022380C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6765A10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69BA95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7A465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BE6429" w:rsidRPr="0040149C" w14:paraId="06B2A008" w14:textId="77777777" w:rsidTr="0022380C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E9426D4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A270D3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CF3860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BE6429" w:rsidRPr="0040149C" w14:paraId="7BCD0239" w14:textId="77777777" w:rsidTr="0022380C">
        <w:trPr>
          <w:trHeight w:val="51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20EC7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EDA0CB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3E3D92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AB84F6E" wp14:editId="1BCC098D">
                      <wp:simplePos x="0" y="0"/>
                      <wp:positionH relativeFrom="margin">
                        <wp:posOffset>2020570</wp:posOffset>
                      </wp:positionH>
                      <wp:positionV relativeFrom="paragraph">
                        <wp:posOffset>262890</wp:posOffset>
                      </wp:positionV>
                      <wp:extent cx="1562735" cy="295275"/>
                      <wp:effectExtent l="0" t="0" r="18415" b="619125"/>
                      <wp:wrapNone/>
                      <wp:docPr id="228" name="吹き出し: 四角形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24500" y="5057775"/>
                                <a:ext cx="1562735" cy="295275"/>
                              </a:xfrm>
                              <a:prstGeom prst="wedgeRectCallout">
                                <a:avLst>
                                  <a:gd name="adj1" fmla="val -1117"/>
                                  <a:gd name="adj2" fmla="val 23476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8F736" w14:textId="77777777" w:rsidR="00BE6429" w:rsidRPr="008849F3" w:rsidRDefault="00BE6429" w:rsidP="00BE6429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直近年の実績を記入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84F6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28" o:spid="_x0000_s1069" type="#_x0000_t61" style="position:absolute;left:0;text-align:left;margin-left:159.1pt;margin-top:20.7pt;width:123.0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lzqQIAAGwFAAAOAAAAZHJzL2Uyb0RvYy54bWysVEtP3DAQvlfqf7B8hzzYEFiRRatFW1VC&#10;gICKs9dxNq78qu3dZPvrO3YCGwqnqjk4Y3v8zcw3j6vrXgq0Z9ZxrSqcnaYYMUV1zdW2wj+e1ycX&#10;GDlPVE2EVqzCB+bw9eLrl6vOzFmuWy1qZhGAKDfvTIVb7808SRxtmSTuVBum4LLRVhIPW7tNaks6&#10;QJciydP0POm0rY3VlDkHpzfDJV5E/KZh1N83jWMeiQqDbz6uNq6bsCaLKzLfWmJaTkc3yD94IQlX&#10;YPQN6oZ4gnaWf4CSnFrtdONPqZaJbhpOWYwBosnSv6J5aolhMRYgx5k3mtz/g6V3+yfzYIGGzri5&#10;AzFE0TdWhj/4h/oKF0U+K1Kg7wByWpRlWQzEsd4jCgpZcZ6XZwVGFDTyyyIfFJIjkrHOf2NaoiBU&#10;uGP1lj1CdlZECL3zkTuyv3U+klgjRSRUC6l/Zhg1UkBO9kSgkyzLyjFnE518qpOfzcrzs6AE5kdI&#10;kF4dCPhOC16vuRBxc3ArYRHAg1tc1brDSBDn4bDC6/iNYO+eCYU6CDwvAy+UQOk2gngQpakr7NQW&#10;IyK20BPU2xjdu9fug9Fn4HJiOI3fZ4ZDIDfEtYPHEXVgRHIPrSS4rPDF9LVQIUwWmwEIDsQccx0k&#10;3296xMHrWaQtHG10fXiwyOqhYZyhaw52b4GXB2IhGxA0dL2/h6URGpjQo4RRq+3vz86DPhQu3GLU&#10;QccBS792xDKI+ruCkr7MZrPQonEzK8ocNnZ6s5neqJ1caUgZ1Ad4F8Wg78Wr2FgtX2A4LINVuCKK&#10;gu0hH+Nm5YdJAOOFsuUyqkFbGuJv1ZOhATxQFxh/7l+INWP1esjVnX7tzrHKhoI76oaXSi93Xjf8&#10;jfSB1zED0NKxSMfxE2bGdB+1jkNy8QcAAP//AwBQSwMEFAAGAAgAAAAhAHuUvU/hAAAACQEAAA8A&#10;AABkcnMvZG93bnJldi54bWxMj8FOwzAQRO9I/IO1SNyokzSUJMSpEKJIHHqgtEjc3HgTR8TrKHab&#10;8Pe4Jziu5mnmbbmeTc/OOLrOkoB4EQFDqq3qqBWw/9jcZcCcl6RkbwkF/KCDdXV9VcpC2Yne8bzz&#10;LQsl5AopQHs/FJy7WqORbmEHpJA1djTSh3NsuRrlFMpNz5MoWnEjOwoLWg74rLH+3p2MgDx7fdm+&#10;fW51N+mmiTZfeZocciFub+anR2AeZ/8Hw0U/qEMVnI72RMqxXsAyzpKACkjjFFgA7lfpEthRQPaQ&#10;A69K/v+D6hcAAP//AwBQSwECLQAUAAYACAAAACEAtoM4kv4AAADhAQAAEwAAAAAAAAAAAAAAAAAA&#10;AAAAW0NvbnRlbnRfVHlwZXNdLnhtbFBLAQItABQABgAIAAAAIQA4/SH/1gAAAJQBAAALAAAAAAAA&#10;AAAAAAAAAC8BAABfcmVscy8ucmVsc1BLAQItABQABgAIAAAAIQC+1ulzqQIAAGwFAAAOAAAAAAAA&#10;AAAAAAAAAC4CAABkcnMvZTJvRG9jLnhtbFBLAQItABQABgAIAAAAIQB7lL1P4QAAAAkBAAAPAAAA&#10;AAAAAAAAAAAAAAMFAABkcnMvZG93bnJldi54bWxQSwUGAAAAAAQABADzAAAAEQYAAAAA&#10;" adj="10559,61509" fillcolor="window" strokecolor="windowText" strokeweight="1pt">
                      <v:textbox>
                        <w:txbxContent>
                          <w:p w14:paraId="5F48F736" w14:textId="77777777" w:rsidR="00BE6429" w:rsidRPr="008849F3" w:rsidRDefault="00BE6429" w:rsidP="00BE642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直近年の実績を記入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構成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する団体</w:t>
            </w:r>
          </w:p>
        </w:tc>
      </w:tr>
      <w:tr w:rsidR="00BE6429" w:rsidRPr="0040149C" w14:paraId="03CF6AC4" w14:textId="77777777" w:rsidTr="0022380C">
        <w:trPr>
          <w:trHeight w:val="103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B431D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補助対象事業者の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要件</w:t>
            </w:r>
          </w:p>
          <w:p w14:paraId="30AA737F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集落の80%以上の耕作、受託の場合は、集落名と割合を記載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D9F51" w14:textId="77777777" w:rsidR="00BE6429" w:rsidRPr="00AC2FB5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</w:t>
            </w: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75982F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水稲の経営面積が10ha以上</w:t>
            </w:r>
          </w:p>
          <w:p w14:paraId="7F5BE790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【水稲の経営面積　　　　ha】</w:t>
            </w:r>
          </w:p>
        </w:tc>
      </w:tr>
      <w:tr w:rsidR="00BE6429" w:rsidRPr="0040149C" w14:paraId="759E5729" w14:textId="77777777" w:rsidTr="0022380C">
        <w:trPr>
          <w:trHeight w:val="13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F8099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354B8A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　</w:t>
            </w:r>
            <w:r w:rsidRPr="003F56F7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FE4CC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集落の水稲面積における80％以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上の面積を耕作</w:t>
            </w:r>
          </w:p>
          <w:p w14:paraId="26191CA9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【集落名　</w:t>
            </w:r>
            <w:r w:rsidRPr="00B1040A">
              <w:rPr>
                <w:rFonts w:ascii="ＭＳ 明朝" w:hAnsi="ＭＳ 明朝"/>
                <w:color w:val="FF0000"/>
                <w:sz w:val="24"/>
                <w:szCs w:val="24"/>
              </w:rPr>
              <w:t>〇〇〇集落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】</w:t>
            </w:r>
          </w:p>
          <w:p w14:paraId="2C6D3BDD" w14:textId="77777777" w:rsidR="00BE6429" w:rsidRPr="00AC2FB5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【集落の水稲面積に占める面積割合　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８５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％】　　</w:t>
            </w:r>
          </w:p>
        </w:tc>
      </w:tr>
      <w:tr w:rsidR="00BE6429" w:rsidRPr="0040149C" w14:paraId="0E1210D8" w14:textId="77777777" w:rsidTr="0022380C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2C3D8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00A5C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BA63E9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の水稲面積における80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%以上の面積を作業受託</w:t>
            </w:r>
          </w:p>
          <w:p w14:paraId="4097981E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【集落名　　　　　　　　】</w:t>
            </w:r>
          </w:p>
          <w:p w14:paraId="12B392C3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【集落の水稲面積に占める受託割合　　　　％】</w:t>
            </w:r>
          </w:p>
        </w:tc>
      </w:tr>
      <w:tr w:rsidR="00BE6429" w:rsidRPr="0040149C" w14:paraId="3709709E" w14:textId="77777777" w:rsidTr="0022380C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CE550" w14:textId="77777777" w:rsidR="00BE6429" w:rsidRPr="0040149C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  <w:p w14:paraId="7D962CC3" w14:textId="77777777" w:rsidR="00BE6429" w:rsidRPr="003A0480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05403AF7" w14:textId="77777777" w:rsidR="00BE6429" w:rsidRPr="0040149C" w:rsidRDefault="00BE6429" w:rsidP="0074370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22CE9B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5CBE9E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BE6429" w:rsidRPr="0040149C" w14:paraId="0112D7EF" w14:textId="77777777" w:rsidTr="0022380C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032203D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0B788A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1BF856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水稲共済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に加入済み</w:t>
            </w:r>
          </w:p>
        </w:tc>
      </w:tr>
      <w:tr w:rsidR="00BE6429" w:rsidRPr="0040149C" w14:paraId="37277C14" w14:textId="77777777" w:rsidTr="0022380C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AF29363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0D1335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A6C02E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米・畑作物の収入減少影響緩和交付金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に加入済み</w:t>
            </w:r>
          </w:p>
        </w:tc>
      </w:tr>
      <w:tr w:rsidR="00BE6429" w:rsidRPr="0040149C" w14:paraId="00E1A31A" w14:textId="77777777" w:rsidTr="0022380C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0CFDD2B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645C30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3185AA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BE6429" w:rsidRPr="0040149C" w14:paraId="5691F72E" w14:textId="77777777" w:rsidTr="0022380C">
        <w:trPr>
          <w:trHeight w:val="68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AD5D7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2A7831" w14:textId="77777777" w:rsidR="00BE6429" w:rsidRPr="003E5560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D9730D9" wp14:editId="2C39F1B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26035</wp:posOffset>
                      </wp:positionV>
                      <wp:extent cx="427355" cy="387985"/>
                      <wp:effectExtent l="19050" t="19050" r="10795" b="12065"/>
                      <wp:wrapNone/>
                      <wp:docPr id="224" name="楕円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97785" id="楕円 224" o:spid="_x0000_s1026" style="position:absolute;margin-left:-.4pt;margin-top:2.05pt;width:33.65pt;height:30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QtUgIAAKQEAAAOAAAAZHJzL2Uyb0RvYy54bWysVE1vGjEQvVfqf7B8bxYIFIJYIkREVQkl&#10;kZIqZ+O1WUu2x7UNC/31HXuXjzQ9VeVgZjzjN57nNzu7PxhN9sIHBbak/ZseJcJyqJTdlvTH6+rL&#10;hJIQma2YBitKehSB3s8/f5o1bioGUIOuhCcIYsO0cSWtY3TTogi8FoaFG3DCYlCCNyyi67dF5VmD&#10;6EYXg17va9GAr5wHLkLA3Yc2SOcZX0rB45OUQUSiS4p3i3n1ed2ktZjP2HTrmasV767B/uEWhimL&#10;Rc9QDywysvPqA5RR3EMAGW84mAKkVFzkHrCbfu+Pbl5q5kTuBckJ7kxT+H+w/HH/4p490tC4MA1o&#10;pi4O0pv0j/cjh0zW8UyWOETCcXM4GN+ORpRwDN1OxneTUSKzuBx2PsRvAgxJRkmF1sqF1A6bsv06&#10;xDb7lJW2LayU1vlJtCVNSQeT0TiVYKgMqVlE07iqpMFuKWF6i5Lj0WfIAFpV6XgCCn67WWpP9gyf&#10;fbXq4a+73Lu0VPuBhbrNy6FWEEZFVKVWpqSTdPh0WtuELrKuug4utCVrA9Xx2RMPrdCC4yuFRdYs&#10;xGfmUVmoQZyW+ISL1IAtQmdRUoP/9bf9lI8PjlFKGlQqtv9zx7ygRH+3KIW7/nCYpJ2d4Wg8QMdf&#10;RzbXEbszS0BW+jiXjmcz5Ud9MqUH84ZDtUhVMcQsx9ot0Z2zjO0E4VhysVjkNJSzY3FtXxxP4Imn&#10;RO/r4Y1510kgonYe4aTqDzJoc1shLHYRpMoaufCK8koOjkIWWje2adau/Zx1+bjMfwMAAP//AwBQ&#10;SwMEFAAGAAgAAAAhAE0wVnDbAAAABQEAAA8AAABkcnMvZG93bnJldi54bWxMzsFqwzAMBuD7YO9g&#10;NOhtdVrabGRxShn0MhhkaXd3YzUOi+U0dtpsTz/1tJ2E+MWvL99MrhMXHELrScFinoBAqr1pqVFw&#10;2O8en0GEqMnozhMq+MYAm+L+LteZ8Vf6wEsVG8ElFDKtwMbYZ1KG2qLTYe57JM5OfnA68jo00gz6&#10;yuWuk8skSaXTLfEHq3t8tVh/VaNTUO3fErM7vJ9P4YnK/vOnHFtbKjV7mLYvICJO8e8YbnymQ8Gm&#10;ox/JBNEpuMGjgtUCBKdpugZx5Llegixy+V9f/AIAAP//AwBQSwECLQAUAAYACAAAACEAtoM4kv4A&#10;AADhAQAAEwAAAAAAAAAAAAAAAAAAAAAAW0NvbnRlbnRfVHlwZXNdLnhtbFBLAQItABQABgAIAAAA&#10;IQA4/SH/1gAAAJQBAAALAAAAAAAAAAAAAAAAAC8BAABfcmVscy8ucmVsc1BLAQItABQABgAIAAAA&#10;IQByXIQtUgIAAKQEAAAOAAAAAAAAAAAAAAAAAC4CAABkcnMvZTJvRG9jLnhtbFBLAQItABQABgAI&#10;AAAAIQBNMFZw2wAAAAUBAAAPAAAAAAAAAAAAAAAAAKwEAABkcnMvZG93bnJldi54bWxQSwUGAAAA&#10;AAQABADzAAAAtA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3104" behindDoc="0" locked="0" layoutInCell="1" allowOverlap="1" wp14:anchorId="45FBB1B5" wp14:editId="63DD429F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15802752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FEA23" w14:textId="77777777" w:rsidR="00BE6429" w:rsidRPr="003E5560" w:rsidRDefault="00BE6429" w:rsidP="00BE6429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BB1B5" id="_x0000_s1070" type="#_x0000_t202" style="position:absolute;left:0;text-align:left;margin-left:30.05pt;margin-top:10.35pt;width:24.5pt;height:110.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27/gEAANUDAAAOAAAAZHJzL2Uyb0RvYy54bWysU11v2yAUfZ+0/4B4X2xnTtdaIVXXLtOk&#10;7kNq9wMIxjEacBmQ2Nmv7wWnabS+TfMDAq7vufece1hej0aTvfRBgWW0mpWUSCugVXbL6M/H9btL&#10;SkLktuUarGT0IAO9Xr19sxxcI+fQg26lJwhiQzM4RvsYXVMUQfTS8DADJy0GO/CGRzz6bdF6PiC6&#10;0cW8LC+KAXzrPAgZAt7eTUG6yvhdJ0X83nVBRqIZxd5iXn1eN2ktVkvebD13vRLHNvg/dGG4slj0&#10;BHXHIyc7r15BGSU8BOjiTIApoOuUkJkDsqnKv9g89NzJzAXFCe4kU/h/sOLb/sH98CSOH2HEAWYS&#10;wd2D+BWIhdue26288R6GXvIWC1dJsmJwoTmmJqlDExLIZvgKLQ6Z7yJkoLHzJqmCPAmi4wAOJ9Hl&#10;GInAy/dVVS0wIjBU1WV9Mc9TKXjznO18iJ8lGJI2jHocakbn+/sQUze8ef4lFbOwVlrnwWpLBkav&#10;FvNFTjiLGBXRd1oZRi/L9E1OSCQ/2TYnR670tMcC2h5ZJ6IT5ThuRqJaRus6JScVNtAeUAcPk8/w&#10;XeCmB/+HkgE9xmj4veNeUqK/WNTyqqrrZMp8qBcfkDnx55HNeYRbgVCMRkqm7W3MRk6cg7tBzdcq&#10;y/HSybFn9E5W6ejzZM7zc/7r5TWungAAAP//AwBQSwMEFAAGAAgAAAAhAGRj/BDcAAAACQEAAA8A&#10;AABkcnMvZG93bnJldi54bWxMj81OwzAQhO9IvIO1SNyonQoKDXGqih+JAxdKuG/jJYmI11HsNunb&#10;sz3BcWdGs98Um9n36khj7AJbyBYGFHEdXMeNherz9eYBVEzIDvvAZOFEETbl5UWBuQsTf9Bxlxol&#10;JRxztNCmNORax7olj3ERBmLxvsPoMck5NtqNOEm57/XSmJX22LF8aHGgp5bqn93BW0jJbbNT9eLj&#10;29f8/jy1pr7Dytrrq3n7CCrRnP7CcMYXdCiFaR8O7KLqLaxMJkkLS3MP6uybtQh7EW6zNeiy0P8X&#10;lL8AAAD//wMAUEsBAi0AFAAGAAgAAAAhALaDOJL+AAAA4QEAABMAAAAAAAAAAAAAAAAAAAAAAFtD&#10;b250ZW50X1R5cGVzXS54bWxQSwECLQAUAAYACAAAACEAOP0h/9YAAACUAQAACwAAAAAAAAAAAAAA&#10;AAAvAQAAX3JlbHMvLnJlbHNQSwECLQAUAAYACAAAACEAkJR9u/4BAADVAwAADgAAAAAAAAAAAAAA&#10;AAAuAgAAZHJzL2Uyb0RvYy54bWxQSwECLQAUAAYACAAAACEAZGP8ENwAAAAJAQAADwAAAAAAAAAA&#10;AAAAAABYBAAAZHJzL2Rvd25yZXYueG1sUEsFBgAAAAAEAAQA8wAAAGEFAAAAAA==&#10;" filled="f" stroked="f">
                      <v:textbox style="mso-fit-shape-to-text:t">
                        <w:txbxContent>
                          <w:p w14:paraId="082FEA23" w14:textId="77777777" w:rsidR="00BE6429" w:rsidRPr="003E5560" w:rsidRDefault="00BE6429" w:rsidP="00BE6429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4128" behindDoc="1" locked="0" layoutInCell="1" allowOverlap="1" wp14:anchorId="3A51ADBF" wp14:editId="6A834603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13828777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4E544" w14:textId="77777777" w:rsidR="00BE6429" w:rsidRPr="003E5560" w:rsidRDefault="00BE6429" w:rsidP="00BE642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316C5877" w14:textId="77777777" w:rsidR="00BE6429" w:rsidRPr="003E5560" w:rsidRDefault="00BE6429" w:rsidP="00BE642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1ADBF" id="_x0000_s1071" type="#_x0000_t202" style="position:absolute;left:0;text-align:left;margin-left:.6pt;margin-top:4.05pt;width:81pt;height:110.6pt;z-index:-25149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rQ/gEAANYDAAAOAAAAZHJzL2Uyb0RvYy54bWysU9Fu2yAUfZ+0f0C8L3Yip02tkKprl2lS&#10;103q9gEE4xgNuAxI7Ozrd8FuGm1v0/yAwJd77j3nHta3g9HkKH1QYBmdz0pKpBXQKLtn9Pu37bsV&#10;JSFy23ANVjJ6koHebt6+WfeulgvoQDfSEwSxoe4do12Mri6KIDppeJiBkxaDLXjDIx79vmg87xHd&#10;6GJRlldFD75xHoQMAf8+jEG6yfhtK0X80rZBRqIZxd5iXn1ed2ktNmte7z13nRJTG/wfujBcWSx6&#10;hnrgkZODV39BGSU8BGjjTIApoG2VkJkDspmXf7B57riTmQuKE9xZpvD/YMXT8dl99SQO72HAAWYS&#10;wT2C+BGIhfuO27288x76TvIGC8+TZEXvQj2lJqlDHRLIrv8MDQ6ZHyJkoKH1JqmCPAmi4wBOZ9Hl&#10;EIlIJcvF6rrEkMDYvCqrq0UeS8Hrl3TnQ/wowZC0YdTjVDM8Pz6GmNrh9cuVVM3CVmmdJ6st6Rm9&#10;WS6WOeEiYlRE42llGF2V6RutkFh+sE1OjlzpcY8FtJ1oJ6Yj5zjsBqIaRqtlSk4y7KA5oRAeRqPh&#10;w8BNB/4XJT2ajNHw88C9pER/sijmzbyqkivzoVpeI3PiLyO7ywi3AqEYjZSM2/uYnZw4B3eHom9V&#10;luO1k6lnNE9WaTJ6cuflOd96fY6b3wAAAP//AwBQSwMEFAAGAAgAAAAhAMvW8bTaAAAABwEAAA8A&#10;AABkcnMvZG93bnJldi54bWxMjk1PwzAQRO9I/AdrkbhRJ6moSohTVXxIHLhQwn0bb5Oo8TqK3Sb9&#10;92xPcHya0cwrNrPr1ZnG0Hk2kC4SUMS1tx03Bqrv94c1qBCRLfaeycCFAmzK25sCc+sn/qLzLjZK&#10;RjjkaKCNcci1DnVLDsPCD8SSHfzoMAqOjbYjTjLuep0lyUo77FgeWhzopaX6uDs5AzHabXqp3lz4&#10;+Jk/X6c2qR+xMub+bt4+g4o0x78yXPVFHUpx2vsT26B64UyKBtYpqGu6WgrvDWTZ0xJ0Wej//uUv&#10;AAAA//8DAFBLAQItABQABgAIAAAAIQC2gziS/gAAAOEBAAATAAAAAAAAAAAAAAAAAAAAAABbQ29u&#10;dGVudF9UeXBlc10ueG1sUEsBAi0AFAAGAAgAAAAhADj9If/WAAAAlAEAAAsAAAAAAAAAAAAAAAAA&#10;LwEAAF9yZWxzLy5yZWxzUEsBAi0AFAAGAAgAAAAhAIYwKtD+AQAA1gMAAA4AAAAAAAAAAAAAAAAA&#10;LgIAAGRycy9lMm9Eb2MueG1sUEsBAi0AFAAGAAgAAAAhAMvW8bTaAAAABwEAAA8AAAAAAAAAAAAA&#10;AAAAWAQAAGRycy9kb3ducmV2LnhtbFBLBQYAAAAABAAEAPMAAABfBQAAAAA=&#10;" filled="f" stroked="f">
                      <v:textbox style="mso-fit-shape-to-text:t">
                        <w:txbxContent>
                          <w:p w14:paraId="7BD4E544" w14:textId="77777777" w:rsidR="00BE6429" w:rsidRPr="003E5560" w:rsidRDefault="00BE6429" w:rsidP="00BE642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14:paraId="316C5877" w14:textId="77777777" w:rsidR="00BE6429" w:rsidRPr="003E5560" w:rsidRDefault="00BE6429" w:rsidP="00BE642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51C226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共済）への</w:t>
            </w:r>
            <w:r w:rsidRPr="00C00FD5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  <w:tr w:rsidR="0022380C" w:rsidRPr="0040149C" w14:paraId="1B39A053" w14:textId="77777777" w:rsidTr="0022380C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535E10" w14:textId="77777777" w:rsidR="0022380C" w:rsidRPr="0040149C" w:rsidRDefault="0022380C" w:rsidP="001700D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事業申請状況</w:t>
            </w:r>
          </w:p>
          <w:p w14:paraId="6A4C3685" w14:textId="77777777" w:rsidR="0022380C" w:rsidRPr="0040149C" w:rsidRDefault="0022380C" w:rsidP="001700DB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（該当する場合は○）</w:t>
            </w:r>
          </w:p>
        </w:tc>
        <w:tc>
          <w:tcPr>
            <w:tcW w:w="1843" w:type="dxa"/>
            <w:vAlign w:val="center"/>
          </w:tcPr>
          <w:p w14:paraId="08D47AB1" w14:textId="375167CA" w:rsidR="0022380C" w:rsidRPr="0040149C" w:rsidRDefault="0022380C" w:rsidP="0022380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22380C">
              <w:rPr>
                <w:rFonts w:ascii="ＭＳ 明朝" w:hAnsi="ＭＳ 明朝"/>
                <w:color w:val="EE0000"/>
                <w:sz w:val="24"/>
                <w:szCs w:val="24"/>
              </w:rPr>
              <w:t>○</w:t>
            </w:r>
          </w:p>
        </w:tc>
        <w:tc>
          <w:tcPr>
            <w:tcW w:w="5387" w:type="dxa"/>
            <w:vAlign w:val="center"/>
          </w:tcPr>
          <w:p w14:paraId="5A737AC4" w14:textId="77777777" w:rsidR="0022380C" w:rsidRPr="0040149C" w:rsidRDefault="0022380C" w:rsidP="001700DB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７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度</w:t>
            </w:r>
            <w:r w:rsidRPr="0022380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水稲高温対策等支援事業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採択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実績</w:t>
            </w:r>
          </w:p>
        </w:tc>
      </w:tr>
    </w:tbl>
    <w:p w14:paraId="68AAF786" w14:textId="77777777" w:rsidR="00BE6429" w:rsidRPr="0040149C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lastRenderedPageBreak/>
        <w:t xml:space="preserve">３　事業内容　</w:t>
      </w:r>
    </w:p>
    <w:tbl>
      <w:tblPr>
        <w:tblStyle w:val="af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425"/>
        <w:gridCol w:w="1418"/>
        <w:gridCol w:w="1417"/>
        <w:gridCol w:w="1276"/>
        <w:gridCol w:w="709"/>
        <w:gridCol w:w="1417"/>
      </w:tblGrid>
      <w:tr w:rsidR="00BE6429" w:rsidRPr="0040149C" w14:paraId="40085192" w14:textId="77777777" w:rsidTr="0074370A">
        <w:trPr>
          <w:trHeight w:val="199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1E6C8B1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機械・</w:t>
            </w:r>
          </w:p>
          <w:p w14:paraId="0DADEF31" w14:textId="77777777" w:rsidR="00BE6429" w:rsidRPr="00073E2F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4BDE9D1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機種・形式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4BFDE8D" w14:textId="77777777" w:rsidR="00BE6429" w:rsidRPr="00073E2F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FC9A915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  <w:p w14:paraId="666846A5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事業実施</w:t>
            </w:r>
          </w:p>
          <w:p w14:paraId="496B14BD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場所</w:t>
            </w:r>
          </w:p>
          <w:p w14:paraId="2C07669C" w14:textId="77777777" w:rsidR="00BE6429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  <w:lang w:eastAsia="zh-TW"/>
              </w:rPr>
              <w:t>（市町村名</w:t>
            </w:r>
          </w:p>
          <w:p w14:paraId="32F8413E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から記入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EBC7CE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085D1357" w14:textId="77777777" w:rsidR="00BE6429" w:rsidRPr="00BE6D37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75BB9A7D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229BDB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7FC1F081" w14:textId="77777777" w:rsidR="00BE6429" w:rsidRPr="00BE6D37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4E347DCC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4ECADB8B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57553491" w14:textId="77777777" w:rsidR="00BE6429" w:rsidRPr="00BE6D37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7ACE8D0B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6105CE30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921C1D2" wp14:editId="2F15823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146050</wp:posOffset>
                      </wp:positionV>
                      <wp:extent cx="827405" cy="430530"/>
                      <wp:effectExtent l="0" t="0" r="10795" b="26670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A875AD" w14:textId="77777777" w:rsidR="00BE6429" w:rsidRPr="0040149C" w:rsidRDefault="00BE6429" w:rsidP="00BE642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5AB75579" w14:textId="77777777" w:rsidR="00BE6429" w:rsidRDefault="00BE6429" w:rsidP="00BE642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1C1D2" id="大かっこ 29" o:spid="_x0000_s1072" type="#_x0000_t185" style="position:absolute;left:0;text-align:left;margin-left:8.6pt;margin-top:11.5pt;width:65.15pt;height:33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bweAIAAOkEAAAOAAAAZHJzL2Uyb0RvYy54bWysVNtuGjEQfa/Uf7D83iyE3IqyRChRqkpR&#10;gpRUeR68NuvWt44NC/36jr0LpJenqjyYY4/ndnxmr2+21rCNxKi9q/n4ZMSZdMI32q1q/uXl/sMV&#10;ZzGBa8B4J2u+k5HfzN6/u+7CVJ761ptGIqMgLk67UPM2pTCtqihaaSGe+CAdGZVHC4m2uKoahI6i&#10;W1OdjkYXVeexCeiFjJFO73ojn5X4SkmRnpSKMjFTc6otlRXLusxrNbuG6QohtFoMZcA/VGFBO0p6&#10;CHUHCdga9R+hrBboo1fpRHhbeaW0kKUH6mY8+q2b5xaCLL0QOTEcaIr/L6x43DyHBRINXYjTSDB3&#10;sVVo8z/Vx7aFrN2BLLlNTNDh1enl2eicM0Gms8nofFLIrI7OAWP6JL1lGdR8iSC+ybQAjYUp2DzE&#10;VChrmANL2oDmK2fKGnqADRj28Wpymd+HQg53Ce2DZkfn77Ux5QWNY13NJ+PLXBCQjpSBRNCGpubR&#10;rTgDsyKBitQnj97oJnvnOHEXbw0yyllzklbjuxdqkjMDMZGBOi+/oZZfXHM5dxDb3rmYeklZnUjX&#10;Rlsi6q23cTmjLMqk/nN7R+IzStvllmmq+uwiR8pHS9/sFsjQ9+qNQdxryvtA5S0AiS0SNo1geqJF&#10;GU9E+AFx1nr88bfzfJ9URFbOOpI/sfR9DSip68+O9JVnZQ9wD5Z74Nb21hNbYxruIAokB0xmDxV6&#10;+0qTOc9ZyAROUK6e/2Fzm/oxpNkWcj4v12gmAqQH9xxEDp6pygy/bF8Bw6CjRG/z6PejMWijl8nx&#10;bi+P+Tp5pQ8k9zwOjNM8FWkNs58H9u2+3Dp+oWY/AQAA//8DAFBLAwQUAAYACAAAACEAIuLbAd4A&#10;AAAIAQAADwAAAGRycy9kb3ducmV2LnhtbEyPzU7DMBCE70i8g7VI3KjTQGgJcaqChLggVS2oZ9fe&#10;/KjxOordJrw92xM9jmY0802xmlwnzjiE1pOC+SwBgWS8balW8PP98bAEEaImqztPqOAXA6zK25tC&#10;59aPtMXzLtaCSyjkWkETY59LGUyDToeZ75HYq/zgdGQ51NIOeuRy18k0SZ6l0y3xQqN7fG/QHHcn&#10;p+C4/uyrfTbP9m32ZTbjZmuq9k2p+7tp/Qoi4hT/w3DBZ3QomengT2SD6FgvUk4qSB/50sV/WmQg&#10;DgpekiXIspDXB8o/AAAA//8DAFBLAQItABQABgAIAAAAIQC2gziS/gAAAOEBAAATAAAAAAAAAAAA&#10;AAAAAAAAAABbQ29udGVudF9UeXBlc10ueG1sUEsBAi0AFAAGAAgAAAAhADj9If/WAAAAlAEAAAsA&#10;AAAAAAAAAAAAAAAALwEAAF9yZWxzLy5yZWxzUEsBAi0AFAAGAAgAAAAhAC83JvB4AgAA6QQAAA4A&#10;AAAAAAAAAAAAAAAALgIAAGRycy9lMm9Eb2MueG1sUEsBAi0AFAAGAAgAAAAhACLi2wHeAAAACAEA&#10;AA8AAAAAAAAAAAAAAAAA0gQAAGRycy9kb3ducmV2LnhtbFBLBQYAAAAABAAEAPMAAADdBQAAAAA=&#10;" adj="2125" strokecolor="windowText" strokeweight=".25pt">
                      <v:stroke joinstyle="miter"/>
                      <v:textbox inset="0,0,0,0">
                        <w:txbxContent>
                          <w:p w14:paraId="75A875AD" w14:textId="77777777" w:rsidR="00BE6429" w:rsidRPr="0040149C" w:rsidRDefault="00BE6429" w:rsidP="00BE642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14:paraId="5AB75579" w14:textId="77777777" w:rsidR="00BE6429" w:rsidRDefault="00BE6429" w:rsidP="00BE64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C3F68F" w14:textId="77777777" w:rsidR="00BE6429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14:paraId="16D68DBD" w14:textId="77777777" w:rsidR="00BE6429" w:rsidRPr="00020FC2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BE6429" w:rsidRPr="0040149C" w14:paraId="4F318270" w14:textId="77777777" w:rsidTr="0074370A">
        <w:trPr>
          <w:cantSplit/>
          <w:trHeight w:val="1474"/>
        </w:trPr>
        <w:tc>
          <w:tcPr>
            <w:tcW w:w="1560" w:type="dxa"/>
            <w:vAlign w:val="center"/>
          </w:tcPr>
          <w:p w14:paraId="1A2E1393" w14:textId="77777777" w:rsidR="00BE6429" w:rsidRPr="00AF6874" w:rsidRDefault="00BE6429" w:rsidP="0074370A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18"/>
              </w:rPr>
              <w:t>農業用ドローン</w:t>
            </w:r>
          </w:p>
        </w:tc>
        <w:tc>
          <w:tcPr>
            <w:tcW w:w="1417" w:type="dxa"/>
            <w:vAlign w:val="center"/>
          </w:tcPr>
          <w:p w14:paraId="74B1B774" w14:textId="77777777" w:rsidR="00BE6429" w:rsidRPr="00AF6874" w:rsidRDefault="00BE6429" w:rsidP="0074370A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〇〇－〇〇〇</w:t>
            </w:r>
          </w:p>
        </w:tc>
        <w:tc>
          <w:tcPr>
            <w:tcW w:w="425" w:type="dxa"/>
            <w:vAlign w:val="center"/>
          </w:tcPr>
          <w:p w14:paraId="60D7E12A" w14:textId="77777777" w:rsidR="00BE6429" w:rsidRPr="00AF6874" w:rsidRDefault="00BE6429" w:rsidP="0074370A">
            <w:pPr>
              <w:jc w:val="center"/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１</w:t>
            </w:r>
          </w:p>
        </w:tc>
        <w:tc>
          <w:tcPr>
            <w:tcW w:w="1418" w:type="dxa"/>
            <w:vAlign w:val="center"/>
          </w:tcPr>
          <w:p w14:paraId="54E5E432" w14:textId="77777777" w:rsidR="00BE6429" w:rsidRPr="00AF6874" w:rsidRDefault="00BE6429" w:rsidP="0074370A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>
              <w:rPr>
                <w:rFonts w:ascii="ＭＳ 明朝" w:hAnsi="ＭＳ 明朝"/>
                <w:color w:val="FF0000"/>
                <w:sz w:val="18"/>
                <w:szCs w:val="21"/>
              </w:rPr>
              <w:t>××市○○</w:t>
            </w:r>
          </w:p>
        </w:tc>
        <w:tc>
          <w:tcPr>
            <w:tcW w:w="1417" w:type="dxa"/>
            <w:vAlign w:val="center"/>
          </w:tcPr>
          <w:p w14:paraId="12702723" w14:textId="77777777" w:rsidR="00BE6429" w:rsidRPr="00B3610A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B3610A">
              <w:rPr>
                <w:rFonts w:ascii="ＭＳ 明朝" w:hAnsi="ＭＳ 明朝"/>
                <w:color w:val="FF0000"/>
                <w:szCs w:val="22"/>
              </w:rPr>
              <w:t>3,300,000</w:t>
            </w:r>
          </w:p>
        </w:tc>
        <w:tc>
          <w:tcPr>
            <w:tcW w:w="1276" w:type="dxa"/>
            <w:vAlign w:val="center"/>
          </w:tcPr>
          <w:p w14:paraId="739A1C70" w14:textId="77777777" w:rsidR="00BE6429" w:rsidRPr="00B3610A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B3610A">
              <w:rPr>
                <w:rFonts w:ascii="ＭＳ 明朝" w:hAnsi="ＭＳ 明朝"/>
                <w:color w:val="FF0000"/>
                <w:szCs w:val="22"/>
              </w:rPr>
              <w:t>3,000,000</w:t>
            </w:r>
          </w:p>
        </w:tc>
        <w:tc>
          <w:tcPr>
            <w:tcW w:w="2126" w:type="dxa"/>
            <w:gridSpan w:val="2"/>
            <w:vAlign w:val="center"/>
          </w:tcPr>
          <w:p w14:paraId="7A41F3C3" w14:textId="77777777" w:rsidR="00BE6429" w:rsidRPr="00B3610A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B3610A">
              <w:rPr>
                <w:rFonts w:ascii="ＭＳ 明朝" w:hAnsi="ＭＳ 明朝"/>
                <w:color w:val="FF0000"/>
                <w:szCs w:val="22"/>
              </w:rPr>
              <w:t>1,500,000</w:t>
            </w:r>
          </w:p>
        </w:tc>
      </w:tr>
      <w:tr w:rsidR="00BE6429" w:rsidRPr="0040149C" w14:paraId="2FBAB98A" w14:textId="77777777" w:rsidTr="0074370A">
        <w:trPr>
          <w:cantSplit/>
          <w:trHeight w:val="147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65F39B" w14:textId="77777777" w:rsidR="00BE6429" w:rsidRPr="00AF6874" w:rsidRDefault="00BE6429" w:rsidP="0074370A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ブロードキャスタ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3F50E3" w14:textId="77777777" w:rsidR="00BE6429" w:rsidRPr="00AF6874" w:rsidRDefault="00BE6429" w:rsidP="0074370A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〇〇－〇〇〇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0EC431" w14:textId="77777777" w:rsidR="00BE6429" w:rsidRPr="00AF6874" w:rsidRDefault="00BE6429" w:rsidP="0074370A">
            <w:pPr>
              <w:jc w:val="center"/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8980B1" w14:textId="77777777" w:rsidR="00BE6429" w:rsidRPr="00AF6874" w:rsidRDefault="00BE6429" w:rsidP="0074370A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>
              <w:rPr>
                <w:rFonts w:ascii="ＭＳ 明朝" w:hAnsi="ＭＳ 明朝"/>
                <w:color w:val="FF0000"/>
                <w:sz w:val="18"/>
                <w:szCs w:val="21"/>
              </w:rPr>
              <w:t>××市○○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AC790" w14:textId="77777777" w:rsidR="00BE6429" w:rsidRPr="00247D66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 w:val="21"/>
                <w:szCs w:val="21"/>
              </w:rPr>
            </w:pPr>
            <w:r w:rsidRPr="00247D66">
              <w:rPr>
                <w:rFonts w:ascii="ＭＳ 明朝" w:hAnsi="ＭＳ 明朝"/>
                <w:color w:val="FF0000"/>
                <w:sz w:val="21"/>
                <w:szCs w:val="21"/>
              </w:rPr>
              <w:t>1,100,000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66C12C" w14:textId="77777777" w:rsidR="00BE6429" w:rsidRPr="00247D66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 w:val="21"/>
                <w:szCs w:val="21"/>
              </w:rPr>
            </w:pPr>
            <w:r w:rsidRPr="00247D66">
              <w:rPr>
                <w:rFonts w:ascii="ＭＳ 明朝" w:hAnsi="ＭＳ 明朝"/>
                <w:color w:val="FF0000"/>
                <w:sz w:val="21"/>
                <w:szCs w:val="21"/>
              </w:rPr>
              <w:t>1,000,000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450D7127" w14:textId="77777777" w:rsidR="00BE6429" w:rsidRPr="00247D66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 w:val="21"/>
                <w:szCs w:val="21"/>
              </w:rPr>
            </w:pPr>
            <w:r w:rsidRPr="00247D66">
              <w:rPr>
                <w:rFonts w:ascii="ＭＳ 明朝" w:hAnsi="ＭＳ 明朝"/>
                <w:color w:val="FF0000"/>
                <w:sz w:val="21"/>
                <w:szCs w:val="21"/>
              </w:rPr>
              <w:t>500,000</w:t>
            </w:r>
          </w:p>
        </w:tc>
      </w:tr>
      <w:tr w:rsidR="00BE6429" w:rsidRPr="0040149C" w14:paraId="4B60842A" w14:textId="77777777" w:rsidTr="0074370A">
        <w:trPr>
          <w:trHeight w:val="794"/>
        </w:trPr>
        <w:tc>
          <w:tcPr>
            <w:tcW w:w="48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CAAD7" w14:textId="77777777" w:rsidR="00BE6429" w:rsidRPr="00247D66" w:rsidRDefault="00BE6429" w:rsidP="0074370A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CD6D" w14:textId="77777777" w:rsidR="00BE6429" w:rsidRPr="00D1712A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4,400,000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FA7D6" w14:textId="77777777" w:rsidR="00BE6429" w:rsidRPr="00D1712A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4,000,000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6A364" w14:textId="77777777" w:rsidR="00BE6429" w:rsidRPr="00D1712A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765A29">
              <w:rPr>
                <w:rFonts w:ascii="ＭＳ 明朝" w:hAnsi="ＭＳ 明朝"/>
                <w:color w:val="000000" w:themeColor="text1"/>
                <w:sz w:val="28"/>
                <w:szCs w:val="22"/>
              </w:rPr>
              <w:t>(D)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2DAF" w14:textId="77777777" w:rsidR="00BE6429" w:rsidRPr="00D1712A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2,000,000</w:t>
            </w:r>
          </w:p>
        </w:tc>
      </w:tr>
    </w:tbl>
    <w:p w14:paraId="50BB272F" w14:textId="77777777" w:rsidR="00BE6429" w:rsidRDefault="00BE6429" w:rsidP="00BE6429">
      <w:pPr>
        <w:rPr>
          <w:rFonts w:ascii="ＭＳ 明朝" w:hAnsi="ＭＳ 明朝" w:hint="default"/>
          <w:color w:val="000000" w:themeColor="text1"/>
          <w:sz w:val="18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3215AE" wp14:editId="0776A4E8">
                <wp:simplePos x="0" y="0"/>
                <wp:positionH relativeFrom="margin">
                  <wp:posOffset>57785</wp:posOffset>
                </wp:positionH>
                <wp:positionV relativeFrom="paragraph">
                  <wp:posOffset>36830</wp:posOffset>
                </wp:positionV>
                <wp:extent cx="2000250" cy="295275"/>
                <wp:effectExtent l="0" t="266700" r="628650" b="28575"/>
                <wp:wrapNone/>
                <wp:docPr id="227" name="吹き出し: 四角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95275"/>
                        </a:xfrm>
                        <a:prstGeom prst="wedgeRectCallout">
                          <a:avLst>
                            <a:gd name="adj1" fmla="val 78099"/>
                            <a:gd name="adj2" fmla="val -13289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97C1D1" w14:textId="77777777" w:rsidR="00BE6429" w:rsidRPr="008849F3" w:rsidRDefault="00BE6429" w:rsidP="00BE642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交付申請書の事業費合計</w:t>
                            </w:r>
                          </w:p>
                          <w:p w14:paraId="6EF3313C" w14:textId="77777777" w:rsidR="00BE6429" w:rsidRPr="00AF3349" w:rsidRDefault="00BE6429" w:rsidP="00BE642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15AE" id="吹き出し: 四角形 227" o:spid="_x0000_s1073" type="#_x0000_t61" style="position:absolute;left:0;text-align:left;margin-left:4.55pt;margin-top:2.9pt;width:157.5pt;height:23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qjoQIAAGEFAAAOAAAAZHJzL2Uyb0RvYy54bWysVMlu2zAQvRfoPxC8J5JVu14QOTAcuCgQ&#10;JEGSImeaIi0W3ErSltyv75BSbKXJqagO1JAznOXNPF5dt0qiA3NeGF3i0WWOEdPUVELvSvzjeXMx&#10;w8gHoisijWYlPjKPr5efP101dsEKUxtZMYfAifaLxpa4DsEusszTminiL41lGpTcOEUCbN0uqxxp&#10;wLuSWZHnX7PGuMo6Q5n3cHrTKfEy+eec0XDPuWcByRJDbiGtLq3buGbLK7LYOWJrQfs0yD9koYjQ&#10;EPTk6oYEgvZOvHOlBHXGGx4uqVGZ4VxQlmqAakb5X9U81cSyVAuA4+0JJv//3NK7w5N9cABDY/3C&#10;gxiraLlT8Q/5oTaBdTyBxdqAKBwC+nkxAUwp6Ir5pJhOIprZ+bZ1PnxjRqEolLhh1Y49QkfWREqz&#10;Dwkvcrj1IQFXIU0UTAipfo4w4kpCHw5Eouksn8/7Pg1siqHNxehLMZsXffzeJ2TymkEM4I0U1UZI&#10;mTZHv5YOgX/IS+jKNBhJ4gMclniTvt7Zm2tSowamvJjmsW4C88olCSAqW5XY6x1GRO6ACDS4VN6b&#10;2/5d0GcAcxAYEIXvo8CxkBvi6y7j5LWDRIkA/JFClXg2vC11LJMlBgDCsTHnBkcptNsWCch6PI2e&#10;4tHWVMcHh5zpWOIt3QiIewu4PBAH7YCigerhHhYuDSBhegmj2rjfH51He5hW0GLUAM0ApV974hhU&#10;/V3DHM9H43HkZdqMJ9MCNm6o2Q41eq/WBloGAwLZJTHaB/kqcmfUC7wIqxgVVERTiN31o9+sQ0d/&#10;eFMoW62SGXDRknCrnyyNziN0EfHn9oU4249vgF7dmVdKkkWasm7gz7bxpjarfTBcnEDvcO07ADxO&#10;JOnfnPhQDPfJ6vwyLv8AAAD//wMAUEsDBBQABgAIAAAAIQDh21OD2AAAAAYBAAAPAAAAZHJzL2Rv&#10;d25yZXYueG1sTI7LbsIwEEX3lfgHa5DYVMUh0NKmcVCKxL5AP8DEk4caj4NtIPx9p6t2eXTv3Dn5&#10;ZrS9uKIPnSMFi3kCAqlypqNGwddx9/QKIkRNRveOUMEdA2yKyUOuM+NutMfrITaCRyhkWkEb45BJ&#10;GaoWrQ5zNyBxVjtvdWT0jTRe33jc9jJNkhdpdUf8odUDblusvg8XyxrlR1l/7rZHH9f1+e7WWK2a&#10;R6Vm07F8BxFxjH9l+NXnGyjY6eQuZILoFbwtuKjgmf05XaYr5hNzugRZ5PK/fvEDAAD//wMAUEsB&#10;Ai0AFAAGAAgAAAAhALaDOJL+AAAA4QEAABMAAAAAAAAAAAAAAAAAAAAAAFtDb250ZW50X1R5cGVz&#10;XS54bWxQSwECLQAUAAYACAAAACEAOP0h/9YAAACUAQAACwAAAAAAAAAAAAAAAAAvAQAAX3JlbHMv&#10;LnJlbHNQSwECLQAUAAYACAAAACEA2Sgqo6ECAABhBQAADgAAAAAAAAAAAAAAAAAuAgAAZHJzL2Uy&#10;b0RvYy54bWxQSwECLQAUAAYACAAAACEA4dtTg9gAAAAGAQAADwAAAAAAAAAAAAAAAAD7BAAAZHJz&#10;L2Rvd25yZXYueG1sUEsFBgAAAAAEAAQA8wAAAAAGAAAAAA==&#10;" adj="27669,-17905" fillcolor="window" strokecolor="windowText" strokeweight="1pt">
                <v:textbox>
                  <w:txbxContent>
                    <w:p w14:paraId="0E97C1D1" w14:textId="77777777" w:rsidR="00BE6429" w:rsidRPr="008849F3" w:rsidRDefault="00BE6429" w:rsidP="00BE642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交付申請書の事業費合計</w:t>
                      </w:r>
                    </w:p>
                    <w:p w14:paraId="6EF3313C" w14:textId="77777777" w:rsidR="00BE6429" w:rsidRPr="00AF3349" w:rsidRDefault="00BE6429" w:rsidP="00BE642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B0D71" w14:textId="77777777" w:rsidR="00BE6429" w:rsidRPr="00602E0E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BE6429" w:rsidRPr="0040149C" w14:paraId="6BB6E8B9" w14:textId="77777777" w:rsidTr="0074370A">
        <w:trPr>
          <w:trHeight w:val="79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C9F79F3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）補助上限額</w:t>
            </w:r>
          </w:p>
          <w:p w14:paraId="5D162735" w14:textId="77777777" w:rsidR="00BE6429" w:rsidRPr="0040149C" w:rsidRDefault="00BE6429" w:rsidP="0074370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14:paraId="35EB047B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１補助対象事業者当たり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農業経営体</w:t>
            </w:r>
          </w:p>
        </w:tc>
        <w:tc>
          <w:tcPr>
            <w:tcW w:w="2976" w:type="dxa"/>
            <w:vAlign w:val="center"/>
          </w:tcPr>
          <w:p w14:paraId="1417AF90" w14:textId="77777777" w:rsidR="00BE6429" w:rsidRPr="0040149C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2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5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630AF100" w14:textId="77777777" w:rsidR="00BE6429" w:rsidRPr="0040149C" w:rsidRDefault="00BE6429" w:rsidP="00BE642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BE6429" w:rsidRPr="0040149C" w14:paraId="77E976AF" w14:textId="77777777" w:rsidTr="0074370A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CC6724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（Ｆ）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7D9D9742" w14:textId="77777777" w:rsidR="00BE6429" w:rsidRPr="0040149C" w:rsidRDefault="00BE6429" w:rsidP="0074370A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Ｄ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のいずれか低い方）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C0AE3F" w14:textId="77777777" w:rsidR="00BE6429" w:rsidRPr="0040149C" w:rsidRDefault="00BE6429" w:rsidP="0074370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2,000,000</w:t>
            </w:r>
          </w:p>
        </w:tc>
      </w:tr>
    </w:tbl>
    <w:p w14:paraId="527B0292" w14:textId="77777777" w:rsidR="00BE6429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DA112F3" wp14:editId="5760D6BB">
                <wp:simplePos x="0" y="0"/>
                <wp:positionH relativeFrom="margin">
                  <wp:posOffset>3403600</wp:posOffset>
                </wp:positionH>
                <wp:positionV relativeFrom="paragraph">
                  <wp:posOffset>200025</wp:posOffset>
                </wp:positionV>
                <wp:extent cx="1540510" cy="295275"/>
                <wp:effectExtent l="0" t="495300" r="383540" b="28575"/>
                <wp:wrapNone/>
                <wp:docPr id="225" name="吹き出し: 四角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295275"/>
                        </a:xfrm>
                        <a:prstGeom prst="wedgeRectCallout">
                          <a:avLst>
                            <a:gd name="adj1" fmla="val 70983"/>
                            <a:gd name="adj2" fmla="val -1974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6F8118" w14:textId="77777777" w:rsidR="00BE6429" w:rsidRPr="008849F3" w:rsidRDefault="00BE6429" w:rsidP="00BE642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補助金交付申請額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12F3" id="吹き出し: 四角形 225" o:spid="_x0000_s1074" type="#_x0000_t61" style="position:absolute;margin-left:268pt;margin-top:15.75pt;width:121.3pt;height:23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Q/oQIAAGEFAAAOAAAAZHJzL2Uyb0RvYy54bWysVMlu2zAQvRfoPxC8J1pq1wsiB4YDFwWC&#10;JEhS5ExTpMWCW0nasvv1HVKKrTQ5FdWBGnKGs7yZx6vrg5Joz5wXRle4uMwxYpqaWuhthX88ry+m&#10;GPlAdE2k0azCR+bx9eLzp6vWzllpGiNr5hA40X7e2go3Idh5lnnaMEX8pbFMg5Ibp0iArdtmtSMt&#10;eFcyK/P8a9YaV1tnKPMeTm86JV4k/5wzGu459ywgWWHILaTVpXUT12xxReZbR2wjaJ8G+YcsFBEa&#10;gp5c3ZBA0M6Jd66UoM54w8MlNSoznAvKUg1QTZH/Vc1TQyxLtQA43p5g8v/PLb3bP9kHBzC01s89&#10;iLGKA3cq/iE/dEhgHU9gsUNAFA6L8SgfF4ApBV05G5eTcUQzO9+2zodvzCgUhQq3rN6yR+jIikhp&#10;diHhRfa3PiTgaqSJggkh9c8CI64k9GFPJJrks+mXvk8Dm3Joc1HMJqN80sfvfUImrxnEAN5IUa+F&#10;lGlz9CvpEPiHvISuTYuRJD7AYYXX6eudvbkmNWqh8nKSx7oJzCuXJICobF1hr7cYEbkFItDgUnlv&#10;bvt3QZ8BzEHgPH0fBY6F3BDfdBknrx0kSgTgjxSqwtPhbaljmSwxABCOjTk3OErhsDkgAVmPptFT&#10;PNqY+vjgkDMdS7ylawFxbwGXB+KgHVA0UD3cw8KlASRML2HUGPf7o/NoD9MKWoxaoBmg9GtHHIOq&#10;v2uY41kxGkVeps1oPClh44aazVCjd2ploGUwIJBdEqN9kK8id0a9wIuwjFFBRTSF2F0/+s0qdPSH&#10;N4Wy5TKZARctCbf6ydLoPEIXEX8+vBBn+/EN0Ks780pJMk9T1g382Tbe1Ga5C4aLE+gdrn0HgMeJ&#10;JP2bEx+K4T5ZnV/GxR8AAAD//wMAUEsDBBQABgAIAAAAIQCpSXtT4QAAAAkBAAAPAAAAZHJzL2Rv&#10;d25yZXYueG1sTI9LS8RAEITvgv9haMGbO7MueRAzWUQUFA+yDxFvk6Q3iWZ6QqZ3E/31jie9VVNF&#10;9Vf5era9OOHoO0calgsFAqlydUeNhv3u4SoF4dlQbXpHqOELPayL87PcZLWbaIOnLTcilJDPjIaW&#10;ecik9FWL1viFG5CCd3CjNRzOsZH1aKZQbnt5rVQsrekofGjNgHctVp/bo9WgPpKXw3P5/TQ93u9f&#10;+W3H+B6x1pcX8+0NCMaZ/8Lwix/QoQhMpTtS7UWvIVrFYQtrWC0jECGQJGkMogwiVSCLXP5fUPwA&#10;AAD//wMAUEsBAi0AFAAGAAgAAAAhALaDOJL+AAAA4QEAABMAAAAAAAAAAAAAAAAAAAAAAFtDb250&#10;ZW50X1R5cGVzXS54bWxQSwECLQAUAAYACAAAACEAOP0h/9YAAACUAQAACwAAAAAAAAAAAAAAAAAv&#10;AQAAX3JlbHMvLnJlbHNQSwECLQAUAAYACAAAACEACnh0P6ECAABhBQAADgAAAAAAAAAAAAAAAAAu&#10;AgAAZHJzL2Uyb0RvYy54bWxQSwECLQAUAAYACAAAACEAqUl7U+EAAAAJAQAADwAAAAAAAAAAAAAA&#10;AAD7BAAAZHJzL2Rvd25yZXYueG1sUEsFBgAAAAAEAAQA8wAAAAkGAAAAAA==&#10;" adj="26132,-31840" fillcolor="window" strokecolor="windowText" strokeweight="1pt">
                <v:textbox>
                  <w:txbxContent>
                    <w:p w14:paraId="6B6F8118" w14:textId="77777777" w:rsidR="00BE6429" w:rsidRPr="008849F3" w:rsidRDefault="00BE6429" w:rsidP="00BE642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補助金交付申請額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E8390" w14:textId="77777777" w:rsidR="00BE6429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1AA1410" w14:textId="77777777" w:rsidR="00BE6429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4D0811A" w14:textId="77777777" w:rsidR="00BE6429" w:rsidRDefault="00BE6429" w:rsidP="00BE642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6429" w:rsidRPr="0040149C" w14:paraId="45FD25B6" w14:textId="77777777" w:rsidTr="0074370A">
        <w:trPr>
          <w:trHeight w:val="1558"/>
        </w:trPr>
        <w:tc>
          <w:tcPr>
            <w:tcW w:w="9639" w:type="dxa"/>
          </w:tcPr>
          <w:p w14:paraId="2DF5B3BD" w14:textId="77777777" w:rsidR="00BE6429" w:rsidRPr="0040149C" w:rsidRDefault="00BE6429" w:rsidP="0074370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●●の導入により、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省力的に■■■を実施することが可能となり、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高温による生育障害や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被害粒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が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減少することで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、▲▲の収量及び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品質（等級）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が向上する。</w:t>
            </w:r>
          </w:p>
        </w:tc>
      </w:tr>
    </w:tbl>
    <w:p w14:paraId="4C5DD587" w14:textId="77777777" w:rsidR="00BE6429" w:rsidRDefault="00BE642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4FE97D9" w14:textId="77777777" w:rsidR="00BE6429" w:rsidRDefault="00BE642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1A78523" w14:textId="77777777" w:rsidR="00BE6429" w:rsidRDefault="00BE642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6E0289B" w14:textId="77777777" w:rsidR="00BE6429" w:rsidRDefault="00BE642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E624754" w14:textId="77777777" w:rsidR="00BE6429" w:rsidRDefault="00BE642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BE6429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BF7D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44F8713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D948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3164B8B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9C9E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2.4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71077633">
    <w:abstractNumId w:val="3"/>
  </w:num>
  <w:num w:numId="2" w16cid:durableId="712266039">
    <w:abstractNumId w:val="1"/>
  </w:num>
  <w:num w:numId="3" w16cid:durableId="23096541">
    <w:abstractNumId w:val="2"/>
  </w:num>
  <w:num w:numId="4" w16cid:durableId="1532761231">
    <w:abstractNumId w:val="5"/>
  </w:num>
  <w:num w:numId="5" w16cid:durableId="1946767580">
    <w:abstractNumId w:val="0"/>
  </w:num>
  <w:num w:numId="6" w16cid:durableId="26885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20FC2"/>
    <w:rsid w:val="000367F4"/>
    <w:rsid w:val="00042598"/>
    <w:rsid w:val="0004737E"/>
    <w:rsid w:val="00053289"/>
    <w:rsid w:val="00053920"/>
    <w:rsid w:val="000574DA"/>
    <w:rsid w:val="00063E24"/>
    <w:rsid w:val="00067F71"/>
    <w:rsid w:val="00087278"/>
    <w:rsid w:val="00092FA5"/>
    <w:rsid w:val="000A385F"/>
    <w:rsid w:val="000A3BAF"/>
    <w:rsid w:val="000B0B89"/>
    <w:rsid w:val="000B17F8"/>
    <w:rsid w:val="000B3188"/>
    <w:rsid w:val="000C2DB0"/>
    <w:rsid w:val="000D629C"/>
    <w:rsid w:val="000E258F"/>
    <w:rsid w:val="000F0974"/>
    <w:rsid w:val="000F5DDE"/>
    <w:rsid w:val="00101CBD"/>
    <w:rsid w:val="00103436"/>
    <w:rsid w:val="001076E4"/>
    <w:rsid w:val="001145F7"/>
    <w:rsid w:val="00114F2F"/>
    <w:rsid w:val="001215BE"/>
    <w:rsid w:val="001372FE"/>
    <w:rsid w:val="00137EEF"/>
    <w:rsid w:val="0014272C"/>
    <w:rsid w:val="00145652"/>
    <w:rsid w:val="001636DB"/>
    <w:rsid w:val="00163F0A"/>
    <w:rsid w:val="001721DA"/>
    <w:rsid w:val="00177A17"/>
    <w:rsid w:val="001846A0"/>
    <w:rsid w:val="001A4900"/>
    <w:rsid w:val="001A718F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B36"/>
    <w:rsid w:val="00221994"/>
    <w:rsid w:val="0022380C"/>
    <w:rsid w:val="002303D5"/>
    <w:rsid w:val="00257CC5"/>
    <w:rsid w:val="00260519"/>
    <w:rsid w:val="00260818"/>
    <w:rsid w:val="00274814"/>
    <w:rsid w:val="00277D27"/>
    <w:rsid w:val="00281844"/>
    <w:rsid w:val="002910BC"/>
    <w:rsid w:val="002A0279"/>
    <w:rsid w:val="002A1DE7"/>
    <w:rsid w:val="002A2BA3"/>
    <w:rsid w:val="002B4395"/>
    <w:rsid w:val="002C0675"/>
    <w:rsid w:val="002C19C1"/>
    <w:rsid w:val="002D0A8F"/>
    <w:rsid w:val="002D1A13"/>
    <w:rsid w:val="002D3CE2"/>
    <w:rsid w:val="002D4C5B"/>
    <w:rsid w:val="00302BF2"/>
    <w:rsid w:val="00303C85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71071"/>
    <w:rsid w:val="00375B5A"/>
    <w:rsid w:val="00376BFA"/>
    <w:rsid w:val="0038434D"/>
    <w:rsid w:val="003958A4"/>
    <w:rsid w:val="003A0480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40149C"/>
    <w:rsid w:val="00404DD0"/>
    <w:rsid w:val="00411993"/>
    <w:rsid w:val="0041381E"/>
    <w:rsid w:val="00426A0D"/>
    <w:rsid w:val="00430529"/>
    <w:rsid w:val="00446CC8"/>
    <w:rsid w:val="00447EF5"/>
    <w:rsid w:val="004504ED"/>
    <w:rsid w:val="00452D3A"/>
    <w:rsid w:val="00453334"/>
    <w:rsid w:val="00456AB2"/>
    <w:rsid w:val="00457440"/>
    <w:rsid w:val="00460094"/>
    <w:rsid w:val="00464E8F"/>
    <w:rsid w:val="004651DF"/>
    <w:rsid w:val="00467AEA"/>
    <w:rsid w:val="0047446D"/>
    <w:rsid w:val="00483569"/>
    <w:rsid w:val="00490893"/>
    <w:rsid w:val="004A3438"/>
    <w:rsid w:val="004A66C3"/>
    <w:rsid w:val="004A6F39"/>
    <w:rsid w:val="004B6A4E"/>
    <w:rsid w:val="004C0CD0"/>
    <w:rsid w:val="004C2BE3"/>
    <w:rsid w:val="004C4C2D"/>
    <w:rsid w:val="004D0CC5"/>
    <w:rsid w:val="004D40E4"/>
    <w:rsid w:val="004D4AA6"/>
    <w:rsid w:val="004F17BB"/>
    <w:rsid w:val="00502FC0"/>
    <w:rsid w:val="005131A1"/>
    <w:rsid w:val="00523AF1"/>
    <w:rsid w:val="00530701"/>
    <w:rsid w:val="00532B1D"/>
    <w:rsid w:val="00533541"/>
    <w:rsid w:val="0053586D"/>
    <w:rsid w:val="00547866"/>
    <w:rsid w:val="005528F1"/>
    <w:rsid w:val="005531D1"/>
    <w:rsid w:val="005575AA"/>
    <w:rsid w:val="00565DFD"/>
    <w:rsid w:val="005678BF"/>
    <w:rsid w:val="00572E37"/>
    <w:rsid w:val="0057379B"/>
    <w:rsid w:val="005829DB"/>
    <w:rsid w:val="00586173"/>
    <w:rsid w:val="00592A03"/>
    <w:rsid w:val="005A0A8F"/>
    <w:rsid w:val="005A3817"/>
    <w:rsid w:val="005A49A2"/>
    <w:rsid w:val="005A5801"/>
    <w:rsid w:val="005B143A"/>
    <w:rsid w:val="005C0776"/>
    <w:rsid w:val="005C6B06"/>
    <w:rsid w:val="005D1B83"/>
    <w:rsid w:val="005D662F"/>
    <w:rsid w:val="005D7452"/>
    <w:rsid w:val="005E176B"/>
    <w:rsid w:val="005E320D"/>
    <w:rsid w:val="005E7080"/>
    <w:rsid w:val="005F503E"/>
    <w:rsid w:val="005F6F8C"/>
    <w:rsid w:val="00602E0E"/>
    <w:rsid w:val="00602FE2"/>
    <w:rsid w:val="00610EEE"/>
    <w:rsid w:val="006244AE"/>
    <w:rsid w:val="00626FD5"/>
    <w:rsid w:val="00643E6B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42165"/>
    <w:rsid w:val="0075175D"/>
    <w:rsid w:val="00762693"/>
    <w:rsid w:val="0076695D"/>
    <w:rsid w:val="007711EB"/>
    <w:rsid w:val="0077149E"/>
    <w:rsid w:val="007762D7"/>
    <w:rsid w:val="00780D26"/>
    <w:rsid w:val="007A3C7E"/>
    <w:rsid w:val="007A72FC"/>
    <w:rsid w:val="007B5E2C"/>
    <w:rsid w:val="007C1C60"/>
    <w:rsid w:val="007C7CB0"/>
    <w:rsid w:val="007E172C"/>
    <w:rsid w:val="007E29B0"/>
    <w:rsid w:val="007E5863"/>
    <w:rsid w:val="007F0F2C"/>
    <w:rsid w:val="007F1B2E"/>
    <w:rsid w:val="007F7914"/>
    <w:rsid w:val="00800EB3"/>
    <w:rsid w:val="008207B5"/>
    <w:rsid w:val="0082389E"/>
    <w:rsid w:val="008268D2"/>
    <w:rsid w:val="00842118"/>
    <w:rsid w:val="00845062"/>
    <w:rsid w:val="00847B27"/>
    <w:rsid w:val="008515D9"/>
    <w:rsid w:val="0085616B"/>
    <w:rsid w:val="00867A8A"/>
    <w:rsid w:val="00872D65"/>
    <w:rsid w:val="00884330"/>
    <w:rsid w:val="008849F3"/>
    <w:rsid w:val="00894502"/>
    <w:rsid w:val="008A1A2C"/>
    <w:rsid w:val="008A3AD1"/>
    <w:rsid w:val="008B3768"/>
    <w:rsid w:val="008B4FD1"/>
    <w:rsid w:val="008C2449"/>
    <w:rsid w:val="008E0AB3"/>
    <w:rsid w:val="008F4BD4"/>
    <w:rsid w:val="009004A5"/>
    <w:rsid w:val="00916A0D"/>
    <w:rsid w:val="00920F65"/>
    <w:rsid w:val="009228E3"/>
    <w:rsid w:val="009249AD"/>
    <w:rsid w:val="00940BB8"/>
    <w:rsid w:val="009431C4"/>
    <w:rsid w:val="00953B84"/>
    <w:rsid w:val="0095440E"/>
    <w:rsid w:val="0095737A"/>
    <w:rsid w:val="00965465"/>
    <w:rsid w:val="00966BB6"/>
    <w:rsid w:val="00972D73"/>
    <w:rsid w:val="0097447C"/>
    <w:rsid w:val="00980293"/>
    <w:rsid w:val="0099004B"/>
    <w:rsid w:val="009927AC"/>
    <w:rsid w:val="009928FC"/>
    <w:rsid w:val="00995AF5"/>
    <w:rsid w:val="00997A6C"/>
    <w:rsid w:val="009A7D44"/>
    <w:rsid w:val="009B1FC1"/>
    <w:rsid w:val="009E48DD"/>
    <w:rsid w:val="009F3EA6"/>
    <w:rsid w:val="009F6FC9"/>
    <w:rsid w:val="009F76A2"/>
    <w:rsid w:val="00A00C18"/>
    <w:rsid w:val="00A01AA0"/>
    <w:rsid w:val="00A11E4C"/>
    <w:rsid w:val="00A20E5A"/>
    <w:rsid w:val="00A305ED"/>
    <w:rsid w:val="00A34AB8"/>
    <w:rsid w:val="00A34EEF"/>
    <w:rsid w:val="00A37588"/>
    <w:rsid w:val="00A43454"/>
    <w:rsid w:val="00A519E0"/>
    <w:rsid w:val="00A555DA"/>
    <w:rsid w:val="00A56D08"/>
    <w:rsid w:val="00A7499D"/>
    <w:rsid w:val="00A816B7"/>
    <w:rsid w:val="00A847A0"/>
    <w:rsid w:val="00A85421"/>
    <w:rsid w:val="00A85D71"/>
    <w:rsid w:val="00A90E9A"/>
    <w:rsid w:val="00A91525"/>
    <w:rsid w:val="00AA418A"/>
    <w:rsid w:val="00AB033A"/>
    <w:rsid w:val="00AB248D"/>
    <w:rsid w:val="00AB2BDA"/>
    <w:rsid w:val="00AB5363"/>
    <w:rsid w:val="00AC3351"/>
    <w:rsid w:val="00AC50DD"/>
    <w:rsid w:val="00AC6D7E"/>
    <w:rsid w:val="00AD7422"/>
    <w:rsid w:val="00AE1775"/>
    <w:rsid w:val="00AE5C11"/>
    <w:rsid w:val="00AF1BE8"/>
    <w:rsid w:val="00B04763"/>
    <w:rsid w:val="00B10BA1"/>
    <w:rsid w:val="00B12A70"/>
    <w:rsid w:val="00B131D7"/>
    <w:rsid w:val="00B147A7"/>
    <w:rsid w:val="00B21A1E"/>
    <w:rsid w:val="00B22D05"/>
    <w:rsid w:val="00B25CDC"/>
    <w:rsid w:val="00B3090D"/>
    <w:rsid w:val="00B3484D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7F22"/>
    <w:rsid w:val="00BC07E7"/>
    <w:rsid w:val="00BC1EC6"/>
    <w:rsid w:val="00BE6429"/>
    <w:rsid w:val="00BE6D37"/>
    <w:rsid w:val="00BF3C69"/>
    <w:rsid w:val="00BF7608"/>
    <w:rsid w:val="00C00FD5"/>
    <w:rsid w:val="00C03123"/>
    <w:rsid w:val="00C05F15"/>
    <w:rsid w:val="00C0689B"/>
    <w:rsid w:val="00C1014E"/>
    <w:rsid w:val="00C146D8"/>
    <w:rsid w:val="00C242B4"/>
    <w:rsid w:val="00C34444"/>
    <w:rsid w:val="00C412A4"/>
    <w:rsid w:val="00C429D3"/>
    <w:rsid w:val="00C42E7F"/>
    <w:rsid w:val="00C51431"/>
    <w:rsid w:val="00C64571"/>
    <w:rsid w:val="00C70619"/>
    <w:rsid w:val="00C75EBE"/>
    <w:rsid w:val="00C75ED4"/>
    <w:rsid w:val="00C84AC6"/>
    <w:rsid w:val="00C85C65"/>
    <w:rsid w:val="00C90A38"/>
    <w:rsid w:val="00C90E50"/>
    <w:rsid w:val="00CA25DB"/>
    <w:rsid w:val="00CA4B18"/>
    <w:rsid w:val="00CB0040"/>
    <w:rsid w:val="00CB1E43"/>
    <w:rsid w:val="00CC6172"/>
    <w:rsid w:val="00CC7248"/>
    <w:rsid w:val="00CD0217"/>
    <w:rsid w:val="00D033EF"/>
    <w:rsid w:val="00D07EB4"/>
    <w:rsid w:val="00D1712A"/>
    <w:rsid w:val="00D22B78"/>
    <w:rsid w:val="00D2322C"/>
    <w:rsid w:val="00D274A1"/>
    <w:rsid w:val="00D358ED"/>
    <w:rsid w:val="00D37821"/>
    <w:rsid w:val="00D43775"/>
    <w:rsid w:val="00D46E7D"/>
    <w:rsid w:val="00D47A9D"/>
    <w:rsid w:val="00D6743D"/>
    <w:rsid w:val="00D67670"/>
    <w:rsid w:val="00D85E0B"/>
    <w:rsid w:val="00D9622D"/>
    <w:rsid w:val="00D97372"/>
    <w:rsid w:val="00DA1DC7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E6548"/>
    <w:rsid w:val="00DF5BAB"/>
    <w:rsid w:val="00DF6DB8"/>
    <w:rsid w:val="00E0673E"/>
    <w:rsid w:val="00E107D6"/>
    <w:rsid w:val="00E11576"/>
    <w:rsid w:val="00E14872"/>
    <w:rsid w:val="00E20B57"/>
    <w:rsid w:val="00E2276A"/>
    <w:rsid w:val="00E24686"/>
    <w:rsid w:val="00E25BCE"/>
    <w:rsid w:val="00E356C2"/>
    <w:rsid w:val="00E360E5"/>
    <w:rsid w:val="00E4311D"/>
    <w:rsid w:val="00E51099"/>
    <w:rsid w:val="00E54620"/>
    <w:rsid w:val="00E671DB"/>
    <w:rsid w:val="00E81BA4"/>
    <w:rsid w:val="00E81C90"/>
    <w:rsid w:val="00E8264C"/>
    <w:rsid w:val="00E831A1"/>
    <w:rsid w:val="00E84253"/>
    <w:rsid w:val="00E843DE"/>
    <w:rsid w:val="00EA62EB"/>
    <w:rsid w:val="00EB28FF"/>
    <w:rsid w:val="00EC2F46"/>
    <w:rsid w:val="00ED0B71"/>
    <w:rsid w:val="00ED7A3F"/>
    <w:rsid w:val="00EE02DE"/>
    <w:rsid w:val="00EE259D"/>
    <w:rsid w:val="00EF015B"/>
    <w:rsid w:val="00EF66C2"/>
    <w:rsid w:val="00F0571F"/>
    <w:rsid w:val="00F10D56"/>
    <w:rsid w:val="00F27BF3"/>
    <w:rsid w:val="00F309C5"/>
    <w:rsid w:val="00F31762"/>
    <w:rsid w:val="00F31CDD"/>
    <w:rsid w:val="00F327E7"/>
    <w:rsid w:val="00F358CB"/>
    <w:rsid w:val="00F42C89"/>
    <w:rsid w:val="00F435EC"/>
    <w:rsid w:val="00F512AA"/>
    <w:rsid w:val="00F54C02"/>
    <w:rsid w:val="00F6095F"/>
    <w:rsid w:val="00F61E5C"/>
    <w:rsid w:val="00F62F14"/>
    <w:rsid w:val="00F65B88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2B680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80C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1BA3-F582-4ECC-92C6-75DFA8FE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1375</Words>
  <Characters>503</Characters>
  <Application>Microsoft Office Word</Application>
  <DocSecurity>0</DocSecurity>
  <Lines>100</Lines>
  <Paragraphs>187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山口　誠仁</cp:lastModifiedBy>
  <cp:revision>5</cp:revision>
  <cp:lastPrinted>2024-03-18T02:24:00Z</cp:lastPrinted>
  <dcterms:created xsi:type="dcterms:W3CDTF">2026-01-20T06:40:00Z</dcterms:created>
  <dcterms:modified xsi:type="dcterms:W3CDTF">2026-02-06T07:41:00Z</dcterms:modified>
</cp:coreProperties>
</file>