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7A1252" w:rsidP="00D57414">
      <w:pPr>
        <w:wordWrap w:val="0"/>
        <w:adjustRightInd/>
        <w:spacing w:line="272" w:lineRule="atLeas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令和</w:t>
      </w:r>
      <w:r w:rsidR="00F15AA6" w:rsidRPr="00DD3111">
        <w:rPr>
          <w:rFonts w:asciiTheme="minorEastAsia" w:eastAsiaTheme="minorEastAsia" w:hAnsiTheme="minorEastAsia"/>
          <w:spacing w:val="2"/>
        </w:rPr>
        <w:t xml:space="preserve">  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 xml:space="preserve">　</w:t>
      </w:r>
      <w:r w:rsidR="00D57414">
        <w:rPr>
          <w:rFonts w:asciiTheme="minorEastAsia" w:eastAsiaTheme="minorEastAsia" w:hAnsiTheme="minorEastAsia" w:hint="eastAsia"/>
          <w:spacing w:val="4"/>
        </w:rPr>
        <w:t xml:space="preserve">　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 xml:space="preserve">年　　月　　日　</w:t>
      </w: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color w:val="auto"/>
          <w:spacing w:val="2"/>
        </w:rPr>
      </w:pPr>
      <w:r w:rsidRPr="00DD3111">
        <w:rPr>
          <w:rFonts w:asciiTheme="minorEastAsia" w:eastAsiaTheme="minorEastAsia" w:hAnsiTheme="minorEastAsia" w:hint="eastAsia"/>
          <w:color w:val="auto"/>
          <w:spacing w:val="4"/>
        </w:rPr>
        <w:t xml:space="preserve">　京都府知事　様</w:t>
      </w: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pPr w:leftFromText="142" w:rightFromText="142" w:vertAnchor="text" w:horzAnchor="margin" w:tblpXSpec="right" w:tblpY="-5"/>
        <w:tblW w:w="5172" w:type="dxa"/>
        <w:tblLayout w:type="fixed"/>
        <w:tblLook w:val="04A0" w:firstRow="1" w:lastRow="0" w:firstColumn="1" w:lastColumn="0" w:noHBand="0" w:noVBand="1"/>
      </w:tblPr>
      <w:tblGrid>
        <w:gridCol w:w="817"/>
        <w:gridCol w:w="4355"/>
      </w:tblGrid>
      <w:tr w:rsidR="00F15AA6" w:rsidRPr="00DD3111" w:rsidTr="00D57414">
        <w:trPr>
          <w:trHeight w:val="1122"/>
        </w:trPr>
        <w:tc>
          <w:tcPr>
            <w:tcW w:w="817" w:type="dxa"/>
            <w:vAlign w:val="center"/>
          </w:tcPr>
          <w:p w:rsidR="00F15AA6" w:rsidRPr="00DD3111" w:rsidRDefault="005C10F3" w:rsidP="00DD3111">
            <w:pPr>
              <w:adjustRightInd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355" w:type="dxa"/>
          </w:tcPr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</w:rPr>
              <w:t>（〒　　　　）</w:t>
            </w:r>
          </w:p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F15AA6">
            <w:pPr>
              <w:adjustRightInd/>
              <w:spacing w:line="272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  <w:spacing w:val="-4"/>
              </w:rPr>
              <w:t>電話番号</w:t>
            </w:r>
            <w:r w:rsidR="00D57414">
              <w:rPr>
                <w:rFonts w:asciiTheme="minorEastAsia" w:eastAsiaTheme="minorEastAsia" w:hAnsiTheme="minorEastAsia" w:hint="eastAsia"/>
                <w:spacing w:val="-4"/>
              </w:rPr>
              <w:t xml:space="preserve">　　　</w:t>
            </w:r>
            <w:r w:rsidRPr="00DD3111">
              <w:rPr>
                <w:rFonts w:asciiTheme="minorEastAsia" w:eastAsiaTheme="minorEastAsia" w:hAnsiTheme="minorEastAsia" w:hint="eastAsia"/>
                <w:spacing w:val="-4"/>
              </w:rPr>
              <w:t>（　　　　　　）</w:t>
            </w:r>
          </w:p>
        </w:tc>
      </w:tr>
      <w:tr w:rsidR="00F15AA6" w:rsidRPr="00DD3111" w:rsidTr="00D57414">
        <w:trPr>
          <w:trHeight w:val="692"/>
        </w:trPr>
        <w:tc>
          <w:tcPr>
            <w:tcW w:w="817" w:type="dxa"/>
            <w:vAlign w:val="center"/>
          </w:tcPr>
          <w:p w:rsidR="00F15AA6" w:rsidRPr="00DD3111" w:rsidRDefault="007E3DD3" w:rsidP="00DD3111">
            <w:pPr>
              <w:jc w:val="center"/>
            </w:pPr>
            <w:r w:rsidRPr="00DD3111">
              <w:rPr>
                <w:rFonts w:hint="eastAsia"/>
              </w:rPr>
              <w:t>氏名</w:t>
            </w:r>
          </w:p>
        </w:tc>
        <w:tc>
          <w:tcPr>
            <w:tcW w:w="4355" w:type="dxa"/>
          </w:tcPr>
          <w:p w:rsidR="00F15AA6" w:rsidRPr="00DD3111" w:rsidRDefault="00F15AA6" w:rsidP="00F15AA6">
            <w:pPr>
              <w:adjustRightInd/>
              <w:spacing w:line="272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DD3111">
            <w:pPr>
              <w:adjustRightInd/>
              <w:spacing w:line="272" w:lineRule="atLeast"/>
              <w:ind w:firstLineChars="1400" w:firstLine="302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15AA6" w:rsidRPr="00DD3111" w:rsidRDefault="009B7D81" w:rsidP="00D57414">
      <w:pPr>
        <w:adjustRightInd/>
        <w:spacing w:line="272" w:lineRule="atLeast"/>
        <w:ind w:right="864" w:firstLineChars="1400" w:firstLine="302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報告</w:t>
      </w:r>
      <w:r w:rsidR="005C10F3" w:rsidRPr="00DD3111">
        <w:rPr>
          <w:rFonts w:asciiTheme="minorEastAsia" w:eastAsiaTheme="minorEastAsia" w:hAnsiTheme="minorEastAsia" w:cs="Times New Roman" w:hint="eastAsia"/>
          <w:spacing w:val="2"/>
        </w:rPr>
        <w:t>者</w:t>
      </w: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FA23A7">
      <w:pPr>
        <w:adjustRightInd/>
        <w:spacing w:line="272" w:lineRule="atLeast"/>
        <w:rPr>
          <w:rFonts w:asciiTheme="minorEastAsia" w:eastAsiaTheme="minorEastAsia" w:hAnsiTheme="minorEastAsia"/>
          <w:spacing w:val="4"/>
        </w:rPr>
      </w:pPr>
    </w:p>
    <w:p w:rsidR="00F15AA6" w:rsidRPr="00DD3111" w:rsidRDefault="00F15AA6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15AA6" w:rsidRDefault="00F15AA6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A23A7" w:rsidRPr="00DD3111" w:rsidRDefault="00FA23A7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15AA6" w:rsidRPr="00DD3111" w:rsidRDefault="009B7D81" w:rsidP="00F15AA6">
      <w:pPr>
        <w:adjustRightInd/>
        <w:spacing w:line="272" w:lineRule="atLeast"/>
        <w:jc w:val="center"/>
        <w:rPr>
          <w:rFonts w:asciiTheme="minorEastAsia" w:eastAsiaTheme="minorEastAsia" w:hAnsiTheme="minorEastAsia" w:cs="Times New Roman"/>
          <w:spacing w:val="2"/>
        </w:rPr>
      </w:pPr>
      <w:r w:rsidRPr="00D57414">
        <w:rPr>
          <w:rFonts w:asciiTheme="minorEastAsia" w:eastAsiaTheme="minorEastAsia" w:hAnsiTheme="minorEastAsia" w:hint="eastAsia"/>
          <w:spacing w:val="4"/>
          <w:sz w:val="28"/>
        </w:rPr>
        <w:t>捕獲等従事結果</w:t>
      </w:r>
      <w:r w:rsidR="00413843" w:rsidRPr="00D57414">
        <w:rPr>
          <w:rFonts w:asciiTheme="minorEastAsia" w:eastAsiaTheme="minorEastAsia" w:hAnsiTheme="minorEastAsia" w:hint="eastAsia"/>
          <w:spacing w:val="4"/>
          <w:sz w:val="28"/>
        </w:rPr>
        <w:t>報告</w:t>
      </w:r>
      <w:r w:rsidRPr="00D57414">
        <w:rPr>
          <w:rFonts w:asciiTheme="minorEastAsia" w:eastAsiaTheme="minorEastAsia" w:hAnsiTheme="minorEastAsia" w:hint="eastAsia"/>
          <w:spacing w:val="4"/>
          <w:sz w:val="28"/>
        </w:rPr>
        <w:t>書</w:t>
      </w: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E70BCF" w:rsidRDefault="00D562C0" w:rsidP="00E70BCF">
      <w:pPr>
        <w:tabs>
          <w:tab w:val="left" w:pos="4394"/>
        </w:tabs>
        <w:adjustRightInd/>
        <w:spacing w:line="272" w:lineRule="atLeast"/>
        <w:ind w:firstLineChars="100" w:firstLine="220"/>
        <w:rPr>
          <w:rFonts w:asciiTheme="minorEastAsia" w:eastAsiaTheme="minorEastAsia" w:hAnsiTheme="minorEastAsia"/>
          <w:spacing w:val="4"/>
        </w:rPr>
      </w:pPr>
      <w:r w:rsidRPr="00C4294C">
        <w:rPr>
          <w:rFonts w:ascii="ＭＳ 明朝" w:hAnsi="ＭＳ 明朝" w:hint="eastAsia"/>
          <w:spacing w:val="4"/>
        </w:rPr>
        <w:t>下記のとおり</w:t>
      </w:r>
      <w:r>
        <w:rPr>
          <w:rFonts w:ascii="ＭＳ 明朝" w:hAnsi="ＭＳ 明朝" w:hint="eastAsia"/>
          <w:spacing w:val="4"/>
        </w:rPr>
        <w:t>、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鳥獣の保護及び管理並びに狩猟の適正化に関する法律第</w:t>
      </w:r>
      <w:r>
        <w:rPr>
          <w:rFonts w:asciiTheme="minorEastAsia" w:eastAsiaTheme="minorEastAsia" w:hAnsiTheme="minorEastAsia" w:hint="eastAsia"/>
          <w:spacing w:val="4"/>
        </w:rPr>
        <w:t>９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条</w:t>
      </w:r>
      <w:r w:rsidR="009B7D81">
        <w:rPr>
          <w:rFonts w:asciiTheme="minorEastAsia" w:eastAsiaTheme="minorEastAsia" w:hAnsiTheme="minorEastAsia" w:hint="eastAsia"/>
          <w:spacing w:val="4"/>
        </w:rPr>
        <w:t>第</w:t>
      </w:r>
      <w:r>
        <w:rPr>
          <w:rFonts w:asciiTheme="minorEastAsia" w:eastAsiaTheme="minorEastAsia" w:hAnsiTheme="minorEastAsia" w:hint="eastAsia"/>
          <w:spacing w:val="4"/>
        </w:rPr>
        <w:t>１</w:t>
      </w:r>
      <w:r w:rsidR="009B7D81">
        <w:rPr>
          <w:rFonts w:asciiTheme="minorEastAsia" w:eastAsiaTheme="minorEastAsia" w:hAnsiTheme="minorEastAsia" w:hint="eastAsia"/>
          <w:spacing w:val="4"/>
        </w:rPr>
        <w:t>項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の</w:t>
      </w:r>
      <w:r>
        <w:rPr>
          <w:rFonts w:asciiTheme="minorEastAsia" w:eastAsiaTheme="minorEastAsia" w:hAnsiTheme="minorEastAsia" w:hint="eastAsia"/>
          <w:spacing w:val="4"/>
        </w:rPr>
        <w:t>許可を受けた者</w:t>
      </w:r>
      <w:r w:rsidR="00C4097D">
        <w:rPr>
          <w:rFonts w:asciiTheme="minorEastAsia" w:eastAsiaTheme="minorEastAsia" w:hAnsiTheme="minorEastAsia" w:hint="eastAsia"/>
          <w:spacing w:val="4"/>
        </w:rPr>
        <w:t>の従事者</w:t>
      </w:r>
      <w:r>
        <w:rPr>
          <w:rFonts w:asciiTheme="minorEastAsia" w:eastAsiaTheme="minorEastAsia" w:hAnsiTheme="minorEastAsia" w:hint="eastAsia"/>
          <w:spacing w:val="4"/>
        </w:rPr>
        <w:t>として、鳥獣の捕獲等に従事したことを</w:t>
      </w:r>
      <w:r w:rsidR="00413843">
        <w:rPr>
          <w:rFonts w:asciiTheme="minorEastAsia" w:eastAsiaTheme="minorEastAsia" w:hAnsiTheme="minorEastAsia" w:hint="eastAsia"/>
          <w:spacing w:val="4"/>
        </w:rPr>
        <w:t>報告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します。</w:t>
      </w:r>
    </w:p>
    <w:p w:rsidR="00F15AA6" w:rsidRPr="00BF2FDE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4F0B8D" w:rsidRPr="00D562C0" w:rsidRDefault="004F0B8D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DD3111" w:rsidRDefault="00F15AA6" w:rsidP="00DD3111">
      <w:pPr>
        <w:pStyle w:val="a8"/>
      </w:pPr>
      <w:r w:rsidRPr="00DD3111">
        <w:rPr>
          <w:rFonts w:hint="eastAsia"/>
        </w:rPr>
        <w:t>記</w:t>
      </w:r>
    </w:p>
    <w:p w:rsidR="00DD3111" w:rsidRDefault="00DD3111" w:rsidP="00DD3111"/>
    <w:p w:rsidR="00F15AA6" w:rsidRDefault="00F15AA6" w:rsidP="00DD3111">
      <w:pPr>
        <w:pStyle w:val="aa"/>
      </w:pPr>
    </w:p>
    <w:p w:rsidR="00DD3111" w:rsidRPr="00DD3111" w:rsidRDefault="00DD3111" w:rsidP="00DD3111"/>
    <w:tbl>
      <w:tblPr>
        <w:tblW w:w="90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4677"/>
        <w:gridCol w:w="2762"/>
        <w:gridCol w:w="125"/>
      </w:tblGrid>
      <w:tr w:rsidR="00FA23A7" w:rsidRPr="00CB4B12" w:rsidTr="00D57414">
        <w:trPr>
          <w:trHeight w:val="93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捕獲等に従事</w:t>
            </w:r>
          </w:p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した日付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7A1252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500" w:firstLine="108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令和</w:t>
            </w:r>
            <w:r w:rsidR="00D57414"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年　　　月　　　日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23A7" w:rsidRPr="00CB4B12" w:rsidRDefault="00FA23A7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F15AA6" w:rsidRPr="00CB4B12" w:rsidTr="0000707E">
        <w:trPr>
          <w:trHeight w:val="96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捕獲等に従事</w:t>
            </w:r>
          </w:p>
          <w:p w:rsidR="00F15AA6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した場所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DB6253" w:rsidRPr="00CB4B12" w:rsidTr="00DB6253">
        <w:trPr>
          <w:trHeight w:val="97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53" w:rsidRPr="00CB4B12" w:rsidRDefault="00DB6253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捕獲等をした</w:t>
            </w:r>
          </w:p>
          <w:p w:rsidR="00DB6253" w:rsidRPr="00CB4B12" w:rsidRDefault="00DB6253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鳥獣の種類</w:t>
            </w:r>
          </w:p>
          <w:p w:rsidR="00DB6253" w:rsidRPr="00CB4B12" w:rsidRDefault="00D57414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及び捕獲数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DB6253" w:rsidRPr="00CB4B12" w:rsidRDefault="00D57414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400" w:firstLine="86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□　</w:t>
            </w:r>
            <w:r w:rsidR="00DB6253"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捕獲等有り</w:t>
            </w:r>
          </w:p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</w:p>
          <w:p w:rsidR="00DB6253" w:rsidRPr="00CB4B12" w:rsidRDefault="00DB6253" w:rsidP="00712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100" w:firstLine="21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 xml:space="preserve">種類（　　　　　　）　</w:t>
            </w:r>
            <w:r w:rsidR="00D57414"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>捕獲数</w:t>
            </w:r>
            <w:r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 xml:space="preserve">（　　</w:t>
            </w:r>
            <w:r w:rsidR="0071266F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 xml:space="preserve">　</w:t>
            </w:r>
            <w:r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 xml:space="preserve">　）</w:t>
            </w:r>
            <w:bookmarkStart w:id="0" w:name="_GoBack"/>
            <w:bookmarkEnd w:id="0"/>
          </w:p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DB6253" w:rsidRPr="00CB4B12" w:rsidRDefault="00DB6253" w:rsidP="009A490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捕獲等無し</w:t>
            </w:r>
          </w:p>
          <w:p w:rsidR="00DB6253" w:rsidRPr="00CB4B12" w:rsidRDefault="00DB6253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B6253" w:rsidRPr="00CB4B12" w:rsidRDefault="00DB6253" w:rsidP="00A26360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F15AA6" w:rsidRPr="00CB4B12" w:rsidTr="00D57414">
        <w:trPr>
          <w:trHeight w:val="99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</w:t>
            </w:r>
            <w:r w:rsidR="00DB6253"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</w:p>
          <w:p w:rsidR="00FA23A7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鳥獣の処置</w:t>
            </w:r>
          </w:p>
          <w:p w:rsidR="00F15AA6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の概要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A6" w:rsidRPr="00CB4B12" w:rsidRDefault="00D57414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B4B12">
              <w:rPr>
                <w:rFonts w:ascii="ＭＳ 明朝" w:hAnsi="ＭＳ 明朝" w:cs="Times New Roman" w:hint="eastAsia"/>
                <w:color w:val="000000" w:themeColor="text1"/>
              </w:rPr>
              <w:t>□　埋設　　　□　焼却　　　□　有効利用　□　その他（　　　　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F15AA6" w:rsidRPr="00CB4B12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C4294C" w:rsidRPr="00CB4B12" w:rsidRDefault="009A490E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注　</w:t>
      </w:r>
      <w:r w:rsidR="00DB6253"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１　</w:t>
      </w: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捕獲等をした鳥獣の種類及</w:t>
      </w:r>
      <w:r w:rsidR="00D57414"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び捕獲数</w:t>
      </w: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欄には、該当項目の□にレ印を付けてください。</w:t>
      </w:r>
    </w:p>
    <w:p w:rsidR="00D57414" w:rsidRPr="00CB4B12" w:rsidRDefault="00DB6253" w:rsidP="00D57414">
      <w:pPr>
        <w:adjustRightInd/>
        <w:spacing w:line="272" w:lineRule="atLeast"/>
        <w:ind w:firstLineChars="200" w:firstLine="432"/>
        <w:rPr>
          <w:rFonts w:ascii="ＭＳ 明朝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２　捕獲等をした鳥獣の処置の概要欄には、</w:t>
      </w:r>
      <w:r w:rsidR="00D57414" w:rsidRPr="00CB4B12">
        <w:rPr>
          <w:rFonts w:ascii="ＭＳ 明朝" w:hAnsi="ＭＳ 明朝" w:cs="Times New Roman" w:hint="eastAsia"/>
          <w:color w:val="000000" w:themeColor="text1"/>
          <w:spacing w:val="2"/>
        </w:rPr>
        <w:t>該当項目の□にレ印を付けてください。</w:t>
      </w:r>
    </w:p>
    <w:p w:rsidR="00DB6253" w:rsidRPr="00CB4B12" w:rsidRDefault="00D57414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その他の場合は括弧欄に内容を記載してください。</w:t>
      </w:r>
    </w:p>
    <w:sectPr w:rsidR="00DB6253" w:rsidRPr="00CB4B12" w:rsidSect="00545769"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82" w:rsidRDefault="00366782">
      <w:r>
        <w:separator/>
      </w:r>
    </w:p>
  </w:endnote>
  <w:endnote w:type="continuationSeparator" w:id="0">
    <w:p w:rsidR="00366782" w:rsidRDefault="003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82" w:rsidRDefault="0036678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782" w:rsidRDefault="0036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B2A8D"/>
    <w:multiLevelType w:val="hybridMultilevel"/>
    <w:tmpl w:val="79ECDC2C"/>
    <w:lvl w:ilvl="0" w:tplc="678CC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92"/>
    <w:rsid w:val="0000707E"/>
    <w:rsid w:val="00117EE2"/>
    <w:rsid w:val="00134434"/>
    <w:rsid w:val="001613F6"/>
    <w:rsid w:val="001C51FA"/>
    <w:rsid w:val="001D3569"/>
    <w:rsid w:val="0021621A"/>
    <w:rsid w:val="002A7E02"/>
    <w:rsid w:val="002F66F2"/>
    <w:rsid w:val="00326E50"/>
    <w:rsid w:val="00345A4D"/>
    <w:rsid w:val="00353C93"/>
    <w:rsid w:val="00366782"/>
    <w:rsid w:val="003B19C7"/>
    <w:rsid w:val="003C045D"/>
    <w:rsid w:val="00404ACE"/>
    <w:rsid w:val="00413843"/>
    <w:rsid w:val="004469FE"/>
    <w:rsid w:val="00467C99"/>
    <w:rsid w:val="004F0B8D"/>
    <w:rsid w:val="00513DE0"/>
    <w:rsid w:val="00523B87"/>
    <w:rsid w:val="00543608"/>
    <w:rsid w:val="00545769"/>
    <w:rsid w:val="0055032A"/>
    <w:rsid w:val="00574BD1"/>
    <w:rsid w:val="005C10F3"/>
    <w:rsid w:val="0068051E"/>
    <w:rsid w:val="0068539B"/>
    <w:rsid w:val="0071266F"/>
    <w:rsid w:val="007458E3"/>
    <w:rsid w:val="007A1252"/>
    <w:rsid w:val="007E2D92"/>
    <w:rsid w:val="007E3DD3"/>
    <w:rsid w:val="007F0077"/>
    <w:rsid w:val="0089080D"/>
    <w:rsid w:val="00917DFB"/>
    <w:rsid w:val="00964080"/>
    <w:rsid w:val="00982278"/>
    <w:rsid w:val="009877D2"/>
    <w:rsid w:val="009A490E"/>
    <w:rsid w:val="009B7D81"/>
    <w:rsid w:val="00A26360"/>
    <w:rsid w:val="00A42C09"/>
    <w:rsid w:val="00A87463"/>
    <w:rsid w:val="00AC5E58"/>
    <w:rsid w:val="00AD6D1B"/>
    <w:rsid w:val="00B004BC"/>
    <w:rsid w:val="00B2784F"/>
    <w:rsid w:val="00B30994"/>
    <w:rsid w:val="00B35C0C"/>
    <w:rsid w:val="00B43099"/>
    <w:rsid w:val="00B46BE8"/>
    <w:rsid w:val="00B623BE"/>
    <w:rsid w:val="00B634B2"/>
    <w:rsid w:val="00BA0249"/>
    <w:rsid w:val="00BE4681"/>
    <w:rsid w:val="00BF2FDE"/>
    <w:rsid w:val="00C106A4"/>
    <w:rsid w:val="00C4097D"/>
    <w:rsid w:val="00C4294C"/>
    <w:rsid w:val="00C5161F"/>
    <w:rsid w:val="00C93D5D"/>
    <w:rsid w:val="00CB4B12"/>
    <w:rsid w:val="00CB6A27"/>
    <w:rsid w:val="00CC02C3"/>
    <w:rsid w:val="00CF6EEA"/>
    <w:rsid w:val="00D172C0"/>
    <w:rsid w:val="00D3172B"/>
    <w:rsid w:val="00D562C0"/>
    <w:rsid w:val="00D57414"/>
    <w:rsid w:val="00D87893"/>
    <w:rsid w:val="00D96F3D"/>
    <w:rsid w:val="00DB6253"/>
    <w:rsid w:val="00DD3111"/>
    <w:rsid w:val="00DE578F"/>
    <w:rsid w:val="00DE5D85"/>
    <w:rsid w:val="00DF622A"/>
    <w:rsid w:val="00E26760"/>
    <w:rsid w:val="00E463C9"/>
    <w:rsid w:val="00E527A4"/>
    <w:rsid w:val="00E70BCF"/>
    <w:rsid w:val="00EC3709"/>
    <w:rsid w:val="00EE19F5"/>
    <w:rsid w:val="00EE643C"/>
    <w:rsid w:val="00EF6DCD"/>
    <w:rsid w:val="00F15AA6"/>
    <w:rsid w:val="00F84D69"/>
    <w:rsid w:val="00F94161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AAFC2"/>
  <w14:defaultImageDpi w14:val="0"/>
  <w15:docId w15:val="{1EC5C34D-CECD-4394-9404-AF7CE010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7C9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67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7C99"/>
    <w:rPr>
      <w:rFonts w:ascii="Century" w:hAnsi="Century" w:cs="ＭＳ 明朝"/>
      <w:color w:val="000000"/>
      <w:kern w:val="0"/>
    </w:rPr>
  </w:style>
  <w:style w:type="table" w:styleId="a7">
    <w:name w:val="Table Grid"/>
    <w:basedOn w:val="a1"/>
    <w:uiPriority w:val="59"/>
    <w:rsid w:val="00F1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D3111"/>
    <w:pPr>
      <w:jc w:val="center"/>
    </w:pPr>
    <w:rPr>
      <w:rFonts w:asciiTheme="minorEastAsia" w:eastAsiaTheme="minorEastAsia" w:hAnsiTheme="minorEastAsia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DD3111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DD3111"/>
    <w:pPr>
      <w:jc w:val="right"/>
    </w:pPr>
    <w:rPr>
      <w:rFonts w:asciiTheme="minorEastAsia" w:eastAsiaTheme="minorEastAsia" w:hAnsiTheme="minorEastAsia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DD3111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Web">
    <w:name w:val="Normal (Web)"/>
    <w:basedOn w:val="a"/>
    <w:uiPriority w:val="99"/>
    <w:unhideWhenUsed/>
    <w:rsid w:val="0068051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宮前　麻里香（臨職）</cp:lastModifiedBy>
  <cp:revision>3</cp:revision>
  <cp:lastPrinted>2019-07-17T04:31:00Z</cp:lastPrinted>
  <dcterms:created xsi:type="dcterms:W3CDTF">2022-07-14T05:32:00Z</dcterms:created>
  <dcterms:modified xsi:type="dcterms:W3CDTF">2023-06-01T05:28:00Z</dcterms:modified>
</cp:coreProperties>
</file>