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A6" w:rsidRPr="00DD3111" w:rsidRDefault="00450492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  <w:r>
        <w:rPr>
          <w:noProof/>
        </w:rPr>
        <w:pict>
          <v:rect id="正方形/長方形 2" o:spid="_x0000_s1026" style="position:absolute;left:0;text-align:left;margin-left:191.25pt;margin-top:-.55pt;width:108pt;height: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" filled="f" stroked="f" strokeweight="2pt">
            <v:textbox>
              <w:txbxContent>
                <w:p w:rsidR="0068051E" w:rsidRDefault="0068051E" w:rsidP="0068051E">
                  <w:pPr>
                    <w:pStyle w:val="Web"/>
                    <w:spacing w:before="0" w:beforeAutospacing="0" w:after="0" w:afterAutospacing="0"/>
                    <w:jc w:val="center"/>
                  </w:pPr>
                </w:p>
              </w:txbxContent>
            </v:textbox>
          </v:rect>
        </w:pict>
      </w:r>
    </w:p>
    <w:p w:rsidR="00F15AA6" w:rsidRPr="00DD3111" w:rsidRDefault="007A1252" w:rsidP="00D57414">
      <w:pPr>
        <w:wordWrap w:val="0"/>
        <w:adjustRightInd/>
        <w:spacing w:line="272" w:lineRule="atLeas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令和</w:t>
      </w:r>
      <w:r w:rsidR="00F15AA6" w:rsidRPr="00DD3111">
        <w:rPr>
          <w:rFonts w:asciiTheme="minorEastAsia" w:eastAsiaTheme="minorEastAsia" w:hAnsiTheme="minorEastAsia"/>
          <w:spacing w:val="2"/>
        </w:rPr>
        <w:t xml:space="preserve">  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 xml:space="preserve">　</w:t>
      </w:r>
      <w:r w:rsidR="00D57414">
        <w:rPr>
          <w:rFonts w:asciiTheme="minorEastAsia" w:eastAsiaTheme="minorEastAsia" w:hAnsiTheme="minorEastAsia" w:hint="eastAsia"/>
          <w:spacing w:val="4"/>
        </w:rPr>
        <w:t xml:space="preserve">　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 xml:space="preserve">年　　月　　日　</w:t>
      </w: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color w:val="auto"/>
          <w:spacing w:val="2"/>
        </w:rPr>
      </w:pPr>
      <w:r w:rsidRPr="00DD3111">
        <w:rPr>
          <w:rFonts w:asciiTheme="minorEastAsia" w:eastAsiaTheme="minorEastAsia" w:hAnsiTheme="minorEastAsia" w:hint="eastAsia"/>
          <w:color w:val="auto"/>
          <w:spacing w:val="4"/>
        </w:rPr>
        <w:t xml:space="preserve">　京都府知事　様</w:t>
      </w: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pPr w:leftFromText="142" w:rightFromText="142" w:vertAnchor="text" w:horzAnchor="margin" w:tblpXSpec="right" w:tblpY="-5"/>
        <w:tblW w:w="5172" w:type="dxa"/>
        <w:tblLayout w:type="fixed"/>
        <w:tblLook w:val="04A0" w:firstRow="1" w:lastRow="0" w:firstColumn="1" w:lastColumn="0" w:noHBand="0" w:noVBand="1"/>
      </w:tblPr>
      <w:tblGrid>
        <w:gridCol w:w="817"/>
        <w:gridCol w:w="4355"/>
      </w:tblGrid>
      <w:tr w:rsidR="00F15AA6" w:rsidRPr="00DD3111" w:rsidTr="00D57414">
        <w:trPr>
          <w:trHeight w:val="1122"/>
        </w:trPr>
        <w:tc>
          <w:tcPr>
            <w:tcW w:w="817" w:type="dxa"/>
            <w:vAlign w:val="center"/>
          </w:tcPr>
          <w:p w:rsidR="00F15AA6" w:rsidRPr="00DD3111" w:rsidRDefault="005C10F3" w:rsidP="00DD3111">
            <w:pPr>
              <w:adjustRightInd/>
              <w:spacing w:line="272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D311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355" w:type="dxa"/>
          </w:tcPr>
          <w:p w:rsidR="00F15AA6" w:rsidRPr="00DD3111" w:rsidRDefault="00F15AA6" w:rsidP="00F15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D3111">
              <w:rPr>
                <w:rFonts w:asciiTheme="minorEastAsia" w:eastAsiaTheme="minorEastAsia" w:hAnsiTheme="minorEastAsia" w:hint="eastAsia"/>
              </w:rPr>
              <w:t>（〒　　　　）</w:t>
            </w:r>
          </w:p>
          <w:p w:rsidR="00F15AA6" w:rsidRPr="00DD3111" w:rsidRDefault="00F15AA6" w:rsidP="00F15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15AA6" w:rsidRPr="00DD3111" w:rsidRDefault="00F15AA6" w:rsidP="00F15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15AA6" w:rsidRPr="00DD3111" w:rsidRDefault="00F15AA6" w:rsidP="00F15AA6">
            <w:pPr>
              <w:adjustRightInd/>
              <w:spacing w:line="272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D3111">
              <w:rPr>
                <w:rFonts w:asciiTheme="minorEastAsia" w:eastAsiaTheme="minorEastAsia" w:hAnsiTheme="minorEastAsia" w:hint="eastAsia"/>
                <w:spacing w:val="-4"/>
              </w:rPr>
              <w:t>電話番号</w:t>
            </w:r>
            <w:r w:rsidR="00D57414">
              <w:rPr>
                <w:rFonts w:asciiTheme="minorEastAsia" w:eastAsiaTheme="minorEastAsia" w:hAnsiTheme="minorEastAsia" w:hint="eastAsia"/>
                <w:spacing w:val="-4"/>
              </w:rPr>
              <w:t xml:space="preserve">　　　</w:t>
            </w:r>
            <w:r w:rsidRPr="00DD3111">
              <w:rPr>
                <w:rFonts w:asciiTheme="minorEastAsia" w:eastAsiaTheme="minorEastAsia" w:hAnsiTheme="minorEastAsia" w:hint="eastAsia"/>
                <w:spacing w:val="-4"/>
              </w:rPr>
              <w:t>（　　　　　　）</w:t>
            </w:r>
          </w:p>
        </w:tc>
      </w:tr>
      <w:tr w:rsidR="00F15AA6" w:rsidRPr="00DD3111" w:rsidTr="00D57414">
        <w:trPr>
          <w:trHeight w:val="692"/>
        </w:trPr>
        <w:tc>
          <w:tcPr>
            <w:tcW w:w="817" w:type="dxa"/>
            <w:vAlign w:val="center"/>
          </w:tcPr>
          <w:p w:rsidR="00F15AA6" w:rsidRPr="00DD3111" w:rsidRDefault="007E3DD3" w:rsidP="00DD3111">
            <w:pPr>
              <w:jc w:val="center"/>
            </w:pPr>
            <w:r w:rsidRPr="00DD3111">
              <w:rPr>
                <w:rFonts w:hint="eastAsia"/>
              </w:rPr>
              <w:t>氏名</w:t>
            </w:r>
          </w:p>
        </w:tc>
        <w:tc>
          <w:tcPr>
            <w:tcW w:w="4355" w:type="dxa"/>
          </w:tcPr>
          <w:p w:rsidR="00F15AA6" w:rsidRPr="00DD3111" w:rsidRDefault="00F15AA6" w:rsidP="00F15AA6">
            <w:pPr>
              <w:adjustRightInd/>
              <w:spacing w:line="272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15AA6" w:rsidRPr="00DD3111" w:rsidRDefault="00F15AA6" w:rsidP="00DD3111">
            <w:pPr>
              <w:adjustRightInd/>
              <w:spacing w:line="272" w:lineRule="atLeast"/>
              <w:ind w:firstLineChars="1400" w:firstLine="3024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bookmarkStart w:id="0" w:name="_GoBack"/>
            <w:bookmarkEnd w:id="0"/>
          </w:p>
        </w:tc>
      </w:tr>
    </w:tbl>
    <w:p w:rsidR="00F15AA6" w:rsidRPr="00DD3111" w:rsidRDefault="009B7D81" w:rsidP="00D57414">
      <w:pPr>
        <w:adjustRightInd/>
        <w:spacing w:line="272" w:lineRule="atLeast"/>
        <w:ind w:right="864" w:firstLineChars="1400" w:firstLine="3024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報告</w:t>
      </w:r>
      <w:r w:rsidR="005C10F3" w:rsidRPr="00DD3111">
        <w:rPr>
          <w:rFonts w:asciiTheme="minorEastAsia" w:eastAsiaTheme="minorEastAsia" w:hAnsiTheme="minorEastAsia" w:cs="Times New Roman" w:hint="eastAsia"/>
          <w:spacing w:val="2"/>
        </w:rPr>
        <w:t>者</w:t>
      </w: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FA23A7">
      <w:pPr>
        <w:adjustRightInd/>
        <w:spacing w:line="272" w:lineRule="atLeast"/>
        <w:rPr>
          <w:rFonts w:asciiTheme="minorEastAsia" w:eastAsiaTheme="minorEastAsia" w:hAnsiTheme="minorEastAsia"/>
          <w:spacing w:val="4"/>
        </w:rPr>
      </w:pPr>
    </w:p>
    <w:p w:rsidR="00F15AA6" w:rsidRPr="00DD3111" w:rsidRDefault="00F15AA6" w:rsidP="00F15AA6">
      <w:pPr>
        <w:adjustRightInd/>
        <w:spacing w:line="272" w:lineRule="atLeast"/>
        <w:jc w:val="center"/>
        <w:rPr>
          <w:rFonts w:asciiTheme="minorEastAsia" w:eastAsiaTheme="minorEastAsia" w:hAnsiTheme="minorEastAsia"/>
          <w:spacing w:val="4"/>
        </w:rPr>
      </w:pPr>
    </w:p>
    <w:p w:rsidR="00F15AA6" w:rsidRDefault="00F15AA6" w:rsidP="00F15AA6">
      <w:pPr>
        <w:adjustRightInd/>
        <w:spacing w:line="272" w:lineRule="atLeast"/>
        <w:jc w:val="center"/>
        <w:rPr>
          <w:rFonts w:asciiTheme="minorEastAsia" w:eastAsiaTheme="minorEastAsia" w:hAnsiTheme="minorEastAsia"/>
          <w:spacing w:val="4"/>
        </w:rPr>
      </w:pPr>
    </w:p>
    <w:p w:rsidR="00FA23A7" w:rsidRPr="00DD3111" w:rsidRDefault="00FA23A7" w:rsidP="00F15AA6">
      <w:pPr>
        <w:adjustRightInd/>
        <w:spacing w:line="272" w:lineRule="atLeast"/>
        <w:jc w:val="center"/>
        <w:rPr>
          <w:rFonts w:asciiTheme="minorEastAsia" w:eastAsiaTheme="minorEastAsia" w:hAnsiTheme="minorEastAsia"/>
          <w:spacing w:val="4"/>
        </w:rPr>
      </w:pPr>
    </w:p>
    <w:p w:rsidR="00F15AA6" w:rsidRPr="00DD3111" w:rsidRDefault="009B7D81" w:rsidP="00F15AA6">
      <w:pPr>
        <w:adjustRightInd/>
        <w:spacing w:line="272" w:lineRule="atLeast"/>
        <w:jc w:val="center"/>
        <w:rPr>
          <w:rFonts w:asciiTheme="minorEastAsia" w:eastAsiaTheme="minorEastAsia" w:hAnsiTheme="minorEastAsia" w:cs="Times New Roman"/>
          <w:spacing w:val="2"/>
        </w:rPr>
      </w:pPr>
      <w:r w:rsidRPr="00D57414">
        <w:rPr>
          <w:rFonts w:asciiTheme="minorEastAsia" w:eastAsiaTheme="minorEastAsia" w:hAnsiTheme="minorEastAsia" w:hint="eastAsia"/>
          <w:spacing w:val="4"/>
          <w:sz w:val="28"/>
        </w:rPr>
        <w:t>捕獲等従事結果</w:t>
      </w:r>
      <w:r w:rsidR="00413843" w:rsidRPr="00D57414">
        <w:rPr>
          <w:rFonts w:asciiTheme="minorEastAsia" w:eastAsiaTheme="minorEastAsia" w:hAnsiTheme="minorEastAsia" w:hint="eastAsia"/>
          <w:spacing w:val="4"/>
          <w:sz w:val="28"/>
        </w:rPr>
        <w:t>報告</w:t>
      </w:r>
      <w:r w:rsidRPr="00D57414">
        <w:rPr>
          <w:rFonts w:asciiTheme="minorEastAsia" w:eastAsiaTheme="minorEastAsia" w:hAnsiTheme="minorEastAsia" w:hint="eastAsia"/>
          <w:spacing w:val="4"/>
          <w:sz w:val="28"/>
        </w:rPr>
        <w:t>書</w:t>
      </w: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DD3111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F15AA6" w:rsidRPr="00E70BCF" w:rsidRDefault="00D562C0" w:rsidP="00E70BCF">
      <w:pPr>
        <w:tabs>
          <w:tab w:val="left" w:pos="4394"/>
        </w:tabs>
        <w:adjustRightInd/>
        <w:spacing w:line="272" w:lineRule="atLeast"/>
        <w:ind w:firstLineChars="100" w:firstLine="220"/>
        <w:rPr>
          <w:rFonts w:asciiTheme="minorEastAsia" w:eastAsiaTheme="minorEastAsia" w:hAnsiTheme="minorEastAsia"/>
          <w:spacing w:val="4"/>
        </w:rPr>
      </w:pPr>
      <w:r w:rsidRPr="00C4294C">
        <w:rPr>
          <w:rFonts w:ascii="ＭＳ 明朝" w:hAnsi="ＭＳ 明朝" w:hint="eastAsia"/>
          <w:spacing w:val="4"/>
        </w:rPr>
        <w:t>下記のとおり</w:t>
      </w:r>
      <w:r>
        <w:rPr>
          <w:rFonts w:ascii="ＭＳ 明朝" w:hAnsi="ＭＳ 明朝" w:hint="eastAsia"/>
          <w:spacing w:val="4"/>
        </w:rPr>
        <w:t>、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鳥獣の保護及び管理並びに狩猟の適正化に関する法律第</w:t>
      </w:r>
      <w:r>
        <w:rPr>
          <w:rFonts w:asciiTheme="minorEastAsia" w:eastAsiaTheme="minorEastAsia" w:hAnsiTheme="minorEastAsia" w:hint="eastAsia"/>
          <w:spacing w:val="4"/>
        </w:rPr>
        <w:t>９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条</w:t>
      </w:r>
      <w:r w:rsidR="009B7D81">
        <w:rPr>
          <w:rFonts w:asciiTheme="minorEastAsia" w:eastAsiaTheme="minorEastAsia" w:hAnsiTheme="minorEastAsia" w:hint="eastAsia"/>
          <w:spacing w:val="4"/>
        </w:rPr>
        <w:t>第</w:t>
      </w:r>
      <w:r>
        <w:rPr>
          <w:rFonts w:asciiTheme="minorEastAsia" w:eastAsiaTheme="minorEastAsia" w:hAnsiTheme="minorEastAsia" w:hint="eastAsia"/>
          <w:spacing w:val="4"/>
        </w:rPr>
        <w:t>１</w:t>
      </w:r>
      <w:r w:rsidR="009B7D81">
        <w:rPr>
          <w:rFonts w:asciiTheme="minorEastAsia" w:eastAsiaTheme="minorEastAsia" w:hAnsiTheme="minorEastAsia" w:hint="eastAsia"/>
          <w:spacing w:val="4"/>
        </w:rPr>
        <w:t>項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の</w:t>
      </w:r>
      <w:r>
        <w:rPr>
          <w:rFonts w:asciiTheme="minorEastAsia" w:eastAsiaTheme="minorEastAsia" w:hAnsiTheme="minorEastAsia" w:hint="eastAsia"/>
          <w:spacing w:val="4"/>
        </w:rPr>
        <w:t>許可を受けた者</w:t>
      </w:r>
      <w:r w:rsidR="00C4097D">
        <w:rPr>
          <w:rFonts w:asciiTheme="minorEastAsia" w:eastAsiaTheme="minorEastAsia" w:hAnsiTheme="minorEastAsia" w:hint="eastAsia"/>
          <w:spacing w:val="4"/>
        </w:rPr>
        <w:t>の従事者</w:t>
      </w:r>
      <w:r>
        <w:rPr>
          <w:rFonts w:asciiTheme="minorEastAsia" w:eastAsiaTheme="minorEastAsia" w:hAnsiTheme="minorEastAsia" w:hint="eastAsia"/>
          <w:spacing w:val="4"/>
        </w:rPr>
        <w:t>として、鳥獣の捕獲等に従事したことを</w:t>
      </w:r>
      <w:r w:rsidR="00413843">
        <w:rPr>
          <w:rFonts w:asciiTheme="minorEastAsia" w:eastAsiaTheme="minorEastAsia" w:hAnsiTheme="minorEastAsia" w:hint="eastAsia"/>
          <w:spacing w:val="4"/>
        </w:rPr>
        <w:t>報告</w:t>
      </w:r>
      <w:r w:rsidR="00F15AA6" w:rsidRPr="00DD3111">
        <w:rPr>
          <w:rFonts w:asciiTheme="minorEastAsia" w:eastAsiaTheme="minorEastAsia" w:hAnsiTheme="minorEastAsia" w:hint="eastAsia"/>
          <w:spacing w:val="4"/>
        </w:rPr>
        <w:t>します。</w:t>
      </w:r>
    </w:p>
    <w:p w:rsidR="00F15AA6" w:rsidRPr="00BF2FDE" w:rsidRDefault="00F15AA6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4F0B8D" w:rsidRPr="00D562C0" w:rsidRDefault="004F0B8D" w:rsidP="00F15AA6">
      <w:pPr>
        <w:adjustRightInd/>
        <w:spacing w:line="272" w:lineRule="atLeast"/>
        <w:rPr>
          <w:rFonts w:asciiTheme="minorEastAsia" w:eastAsiaTheme="minorEastAsia" w:hAnsiTheme="minorEastAsia" w:cs="Times New Roman"/>
          <w:spacing w:val="2"/>
        </w:rPr>
      </w:pPr>
    </w:p>
    <w:p w:rsidR="00DD3111" w:rsidRDefault="00F15AA6" w:rsidP="00DD3111">
      <w:pPr>
        <w:pStyle w:val="a8"/>
      </w:pPr>
      <w:r w:rsidRPr="00DD3111">
        <w:rPr>
          <w:rFonts w:hint="eastAsia"/>
        </w:rPr>
        <w:t>記</w:t>
      </w:r>
    </w:p>
    <w:p w:rsidR="00DD3111" w:rsidRDefault="00DD3111" w:rsidP="00DD3111"/>
    <w:p w:rsidR="00F15AA6" w:rsidRDefault="00F15AA6" w:rsidP="00DD3111">
      <w:pPr>
        <w:pStyle w:val="aa"/>
      </w:pPr>
    </w:p>
    <w:p w:rsidR="00DD3111" w:rsidRPr="00DD3111" w:rsidRDefault="00DD3111" w:rsidP="00DD3111"/>
    <w:tbl>
      <w:tblPr>
        <w:tblW w:w="90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4677"/>
        <w:gridCol w:w="2762"/>
        <w:gridCol w:w="125"/>
      </w:tblGrid>
      <w:tr w:rsidR="00FA23A7" w:rsidRPr="00CB4B12" w:rsidTr="00D57414">
        <w:trPr>
          <w:trHeight w:val="93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捕獲等に従事</w:t>
            </w:r>
          </w:p>
          <w:p w:rsidR="00FA23A7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した日付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7A1252" w:rsidP="00D5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ind w:firstLineChars="500" w:firstLine="1080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令和</w:t>
            </w:r>
            <w:r w:rsidR="00D57414"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　年　　　月　　　日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23A7" w:rsidRPr="00CB4B12" w:rsidRDefault="00FA23A7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F15AA6" w:rsidRPr="00CB4B12" w:rsidTr="0000707E">
        <w:trPr>
          <w:trHeight w:val="967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捕獲等に従事</w:t>
            </w:r>
          </w:p>
          <w:p w:rsidR="00F15AA6" w:rsidRPr="00CB4B12" w:rsidRDefault="00FA23A7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した場所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DB6253" w:rsidRPr="00CB4B12" w:rsidTr="00DB6253">
        <w:trPr>
          <w:trHeight w:val="978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253" w:rsidRPr="00CB4B12" w:rsidRDefault="00DB6253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捕獲等をした</w:t>
            </w:r>
          </w:p>
          <w:p w:rsidR="00DB6253" w:rsidRPr="00CB4B12" w:rsidRDefault="00DB6253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鳥獣の種類</w:t>
            </w:r>
          </w:p>
          <w:p w:rsidR="00DB6253" w:rsidRPr="00CB4B12" w:rsidRDefault="00D57414" w:rsidP="00FA23A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及び捕獲数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DB6253" w:rsidRPr="00CB4B12" w:rsidRDefault="00D57414" w:rsidP="00D5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firstLineChars="400" w:firstLine="864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□　</w:t>
            </w:r>
            <w:r w:rsidR="00DB6253"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捕獲等有り</w:t>
            </w:r>
          </w:p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</w:p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 xml:space="preserve">種類（　　　　　　）　</w:t>
            </w:r>
            <w:r w:rsidR="00D57414"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>捕獲数</w:t>
            </w:r>
            <w:r w:rsidRPr="00CB4B12">
              <w:rPr>
                <w:rFonts w:ascii="ＭＳ 明朝" w:hAnsi="ＭＳ 明朝" w:cs="Times New Roman" w:hint="eastAsia"/>
                <w:color w:val="000000" w:themeColor="text1"/>
                <w:spacing w:val="2"/>
              </w:rPr>
              <w:t>（　　　　）</w:t>
            </w:r>
          </w:p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253" w:rsidRPr="00CB4B12" w:rsidRDefault="00DB6253" w:rsidP="009A49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ind w:left="36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</w:p>
          <w:p w:rsidR="00DB6253" w:rsidRPr="00CB4B12" w:rsidRDefault="00DB6253" w:rsidP="009A490E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CB4B12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2"/>
              </w:rPr>
              <w:t>捕獲等無し</w:t>
            </w:r>
          </w:p>
          <w:p w:rsidR="00DB6253" w:rsidRPr="00CB4B12" w:rsidRDefault="00DB6253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B6253" w:rsidRPr="00CB4B12" w:rsidRDefault="00DB6253" w:rsidP="00A26360">
            <w:pPr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F15AA6" w:rsidRPr="00CB4B12" w:rsidTr="00D57414">
        <w:trPr>
          <w:trHeight w:val="992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3A7" w:rsidRPr="00CB4B12" w:rsidRDefault="00FA23A7" w:rsidP="00FA23A7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捕獲等</w:t>
            </w:r>
            <w:r w:rsidR="00DB6253"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を</w:t>
            </w: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した</w:t>
            </w:r>
          </w:p>
          <w:p w:rsidR="00FA23A7" w:rsidRPr="00CB4B12" w:rsidRDefault="00FA23A7" w:rsidP="00FA23A7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鳥獣の処置</w:t>
            </w:r>
          </w:p>
          <w:p w:rsidR="00F15AA6" w:rsidRPr="00CB4B12" w:rsidRDefault="00FA23A7" w:rsidP="00FA23A7">
            <w:pPr>
              <w:suppressAutoHyphens/>
              <w:kinsoku w:val="0"/>
              <w:overflowPunct w:val="0"/>
              <w:autoSpaceDE w:val="0"/>
              <w:autoSpaceDN w:val="0"/>
              <w:spacing w:line="274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6"/>
              </w:rPr>
            </w:pPr>
            <w:r w:rsidRPr="00CB4B12">
              <w:rPr>
                <w:rFonts w:asciiTheme="minorEastAsia" w:eastAsiaTheme="minorEastAsia" w:hAnsiTheme="minorEastAsia" w:hint="eastAsia"/>
                <w:color w:val="000000" w:themeColor="text1"/>
              </w:rPr>
              <w:t>の概要</w:t>
            </w:r>
          </w:p>
        </w:tc>
        <w:tc>
          <w:tcPr>
            <w:tcW w:w="7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AA6" w:rsidRPr="00CB4B12" w:rsidRDefault="00D57414" w:rsidP="00D574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CB4B12">
              <w:rPr>
                <w:rFonts w:ascii="ＭＳ 明朝" w:hAnsi="ＭＳ 明朝" w:cs="Times New Roman" w:hint="eastAsia"/>
                <w:color w:val="000000" w:themeColor="text1"/>
              </w:rPr>
              <w:t>□　埋設　　　□　焼却　　　□　有効利用　□　その他（　　　　）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15AA6" w:rsidRPr="00CB4B12" w:rsidRDefault="00F15AA6" w:rsidP="00A263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4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F15AA6" w:rsidRPr="00CB4B12" w:rsidRDefault="00F15AA6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:rsidR="00C4294C" w:rsidRPr="00CB4B12" w:rsidRDefault="009A490E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注　</w:t>
      </w:r>
      <w:r w:rsidR="00DB6253"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１　</w:t>
      </w: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捕獲等をした鳥獣の種類及</w:t>
      </w:r>
      <w:r w:rsidR="00D57414"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び捕獲数</w:t>
      </w: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欄には、該当項目の□にレ印を付けてください。</w:t>
      </w:r>
    </w:p>
    <w:p w:rsidR="00D57414" w:rsidRPr="00CB4B12" w:rsidRDefault="00DB6253" w:rsidP="00D57414">
      <w:pPr>
        <w:adjustRightInd/>
        <w:spacing w:line="272" w:lineRule="atLeast"/>
        <w:ind w:firstLineChars="200" w:firstLine="432"/>
        <w:rPr>
          <w:rFonts w:ascii="ＭＳ 明朝" w:cs="Times New Roman"/>
          <w:color w:val="000000" w:themeColor="text1"/>
          <w:spacing w:val="2"/>
        </w:rPr>
      </w:pP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>２　捕獲等をした鳥獣の処置の概要欄には、</w:t>
      </w:r>
      <w:r w:rsidR="00D57414" w:rsidRPr="00CB4B12">
        <w:rPr>
          <w:rFonts w:ascii="ＭＳ 明朝" w:hAnsi="ＭＳ 明朝" w:cs="Times New Roman" w:hint="eastAsia"/>
          <w:color w:val="000000" w:themeColor="text1"/>
          <w:spacing w:val="2"/>
        </w:rPr>
        <w:t>該当項目の□にレ印を付けてください。</w:t>
      </w:r>
    </w:p>
    <w:p w:rsidR="00DB6253" w:rsidRPr="00CB4B12" w:rsidRDefault="00D57414" w:rsidP="009877D2">
      <w:pPr>
        <w:adjustRightInd/>
        <w:spacing w:line="272" w:lineRule="atLeast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CB4B12">
        <w:rPr>
          <w:rFonts w:asciiTheme="minorEastAsia" w:eastAsiaTheme="minorEastAsia" w:hAnsiTheme="minorEastAsia" w:cs="Times New Roman" w:hint="eastAsia"/>
          <w:color w:val="000000" w:themeColor="text1"/>
          <w:spacing w:val="2"/>
        </w:rPr>
        <w:t xml:space="preserve">　　　　その他の場合は括弧欄に内容を記載してください。</w:t>
      </w:r>
    </w:p>
    <w:sectPr w:rsidR="00DB6253" w:rsidRPr="00CB4B12" w:rsidSect="00545769">
      <w:type w:val="continuous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408" w:rsidRDefault="00E20408">
      <w:r>
        <w:separator/>
      </w:r>
    </w:p>
  </w:endnote>
  <w:endnote w:type="continuationSeparator" w:id="0">
    <w:p w:rsidR="00E20408" w:rsidRDefault="00E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408" w:rsidRDefault="00E2040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0408" w:rsidRDefault="00E20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B2A8D"/>
    <w:multiLevelType w:val="hybridMultilevel"/>
    <w:tmpl w:val="79ECDC2C"/>
    <w:lvl w:ilvl="0" w:tplc="678CC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09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D92"/>
    <w:rsid w:val="0000707E"/>
    <w:rsid w:val="00117EE2"/>
    <w:rsid w:val="00134434"/>
    <w:rsid w:val="001613F6"/>
    <w:rsid w:val="001C51FA"/>
    <w:rsid w:val="001D3569"/>
    <w:rsid w:val="0021621A"/>
    <w:rsid w:val="002A7E02"/>
    <w:rsid w:val="002F66F2"/>
    <w:rsid w:val="00326E50"/>
    <w:rsid w:val="00345A4D"/>
    <w:rsid w:val="00353C93"/>
    <w:rsid w:val="003B19C7"/>
    <w:rsid w:val="003C045D"/>
    <w:rsid w:val="00404ACE"/>
    <w:rsid w:val="00413843"/>
    <w:rsid w:val="004469FE"/>
    <w:rsid w:val="00450492"/>
    <w:rsid w:val="00467C99"/>
    <w:rsid w:val="004F0B8D"/>
    <w:rsid w:val="00513DE0"/>
    <w:rsid w:val="00523B87"/>
    <w:rsid w:val="00543608"/>
    <w:rsid w:val="00545769"/>
    <w:rsid w:val="0055032A"/>
    <w:rsid w:val="00574BD1"/>
    <w:rsid w:val="005C10F3"/>
    <w:rsid w:val="0068051E"/>
    <w:rsid w:val="0068539B"/>
    <w:rsid w:val="007458E3"/>
    <w:rsid w:val="007A1252"/>
    <w:rsid w:val="007E2D92"/>
    <w:rsid w:val="007E3DD3"/>
    <w:rsid w:val="007F0077"/>
    <w:rsid w:val="0089080D"/>
    <w:rsid w:val="00917DFB"/>
    <w:rsid w:val="00955930"/>
    <w:rsid w:val="00964080"/>
    <w:rsid w:val="00982278"/>
    <w:rsid w:val="009877D2"/>
    <w:rsid w:val="00995E1F"/>
    <w:rsid w:val="009A490E"/>
    <w:rsid w:val="009B7D81"/>
    <w:rsid w:val="00A26360"/>
    <w:rsid w:val="00A42C09"/>
    <w:rsid w:val="00A87463"/>
    <w:rsid w:val="00AC5E58"/>
    <w:rsid w:val="00AD6D1B"/>
    <w:rsid w:val="00B004BC"/>
    <w:rsid w:val="00B2784F"/>
    <w:rsid w:val="00B30994"/>
    <w:rsid w:val="00B35C0C"/>
    <w:rsid w:val="00B43099"/>
    <w:rsid w:val="00B46BE8"/>
    <w:rsid w:val="00B623BE"/>
    <w:rsid w:val="00B634B2"/>
    <w:rsid w:val="00BA0249"/>
    <w:rsid w:val="00BE4681"/>
    <w:rsid w:val="00BF2FDE"/>
    <w:rsid w:val="00C106A4"/>
    <w:rsid w:val="00C4097D"/>
    <w:rsid w:val="00C4294C"/>
    <w:rsid w:val="00C5161F"/>
    <w:rsid w:val="00C93D5D"/>
    <w:rsid w:val="00CB4B12"/>
    <w:rsid w:val="00CF6EEA"/>
    <w:rsid w:val="00D172C0"/>
    <w:rsid w:val="00D3172B"/>
    <w:rsid w:val="00D562C0"/>
    <w:rsid w:val="00D57414"/>
    <w:rsid w:val="00D87893"/>
    <w:rsid w:val="00D87C95"/>
    <w:rsid w:val="00D96F3D"/>
    <w:rsid w:val="00DB6253"/>
    <w:rsid w:val="00DD2F9F"/>
    <w:rsid w:val="00DD3111"/>
    <w:rsid w:val="00DE578F"/>
    <w:rsid w:val="00DE5D85"/>
    <w:rsid w:val="00DF622A"/>
    <w:rsid w:val="00E05EB7"/>
    <w:rsid w:val="00E20408"/>
    <w:rsid w:val="00E26760"/>
    <w:rsid w:val="00E463C9"/>
    <w:rsid w:val="00E527A4"/>
    <w:rsid w:val="00E70BCF"/>
    <w:rsid w:val="00EC3709"/>
    <w:rsid w:val="00EE19F5"/>
    <w:rsid w:val="00EE643C"/>
    <w:rsid w:val="00EF6DCD"/>
    <w:rsid w:val="00F15AA6"/>
    <w:rsid w:val="00F84D69"/>
    <w:rsid w:val="00F94161"/>
    <w:rsid w:val="00FA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B069FFE"/>
  <w14:defaultImageDpi w14:val="0"/>
  <w15:docId w15:val="{85A3C889-9B90-4A76-8CEE-3D385F35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7C99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67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7C99"/>
    <w:rPr>
      <w:rFonts w:ascii="Century" w:hAnsi="Century" w:cs="ＭＳ 明朝"/>
      <w:color w:val="000000"/>
      <w:kern w:val="0"/>
    </w:rPr>
  </w:style>
  <w:style w:type="table" w:styleId="a7">
    <w:name w:val="Table Grid"/>
    <w:basedOn w:val="a1"/>
    <w:uiPriority w:val="59"/>
    <w:rsid w:val="00F1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D3111"/>
    <w:pPr>
      <w:jc w:val="center"/>
    </w:pPr>
    <w:rPr>
      <w:rFonts w:asciiTheme="minorEastAsia" w:eastAsiaTheme="minorEastAsia" w:hAnsiTheme="minorEastAsia" w:cs="Times New Roman"/>
      <w:spacing w:val="2"/>
    </w:rPr>
  </w:style>
  <w:style w:type="character" w:customStyle="1" w:styleId="a9">
    <w:name w:val="記 (文字)"/>
    <w:basedOn w:val="a0"/>
    <w:link w:val="a8"/>
    <w:uiPriority w:val="99"/>
    <w:locked/>
    <w:rsid w:val="00DD3111"/>
    <w:rPr>
      <w:rFonts w:asciiTheme="minorEastAsia" w:eastAsiaTheme="minorEastAsia" w:hAnsiTheme="minorEastAsia" w:cs="Times New Roman"/>
      <w:color w:val="000000"/>
      <w:spacing w:val="2"/>
      <w:kern w:val="0"/>
    </w:rPr>
  </w:style>
  <w:style w:type="paragraph" w:styleId="aa">
    <w:name w:val="Closing"/>
    <w:basedOn w:val="a"/>
    <w:link w:val="ab"/>
    <w:uiPriority w:val="99"/>
    <w:unhideWhenUsed/>
    <w:rsid w:val="00DD3111"/>
    <w:pPr>
      <w:jc w:val="right"/>
    </w:pPr>
    <w:rPr>
      <w:rFonts w:asciiTheme="minorEastAsia" w:eastAsiaTheme="minorEastAsia" w:hAnsiTheme="minorEastAsia" w:cs="Times New Roman"/>
      <w:spacing w:val="2"/>
    </w:rPr>
  </w:style>
  <w:style w:type="character" w:customStyle="1" w:styleId="ab">
    <w:name w:val="結語 (文字)"/>
    <w:basedOn w:val="a0"/>
    <w:link w:val="aa"/>
    <w:uiPriority w:val="99"/>
    <w:locked/>
    <w:rsid w:val="00DD3111"/>
    <w:rPr>
      <w:rFonts w:asciiTheme="minorEastAsia" w:eastAsiaTheme="minorEastAsia" w:hAnsiTheme="minorEastAsia" w:cs="Times New Roman"/>
      <w:color w:val="000000"/>
      <w:spacing w:val="2"/>
      <w:kern w:val="0"/>
    </w:rPr>
  </w:style>
  <w:style w:type="paragraph" w:styleId="Web">
    <w:name w:val="Normal (Web)"/>
    <w:basedOn w:val="a"/>
    <w:uiPriority w:val="99"/>
    <w:unhideWhenUsed/>
    <w:rsid w:val="0068051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＊</cp:lastModifiedBy>
  <cp:revision>3</cp:revision>
  <cp:lastPrinted>2021-07-28T02:21:00Z</cp:lastPrinted>
  <dcterms:created xsi:type="dcterms:W3CDTF">2021-07-29T01:59:00Z</dcterms:created>
  <dcterms:modified xsi:type="dcterms:W3CDTF">2021-08-03T01:32:00Z</dcterms:modified>
</cp:coreProperties>
</file>