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94" w:rsidRDefault="000E1794">
      <w:pPr>
        <w:wordWrap w:val="0"/>
        <w:jc w:val="right"/>
        <w:rPr>
          <w:rFonts w:hint="default"/>
        </w:rPr>
      </w:pPr>
      <w:bookmarkStart w:id="0" w:name="_GoBack"/>
      <w:bookmarkEnd w:id="0"/>
      <w:r>
        <w:t>（別紙様式Ａ）</w:t>
      </w:r>
    </w:p>
    <w:p w:rsidR="000E1794" w:rsidRDefault="000E1794">
      <w:pPr>
        <w:rPr>
          <w:rFonts w:hint="default"/>
        </w:rPr>
      </w:pPr>
    </w:p>
    <w:p w:rsidR="000E1794" w:rsidRDefault="000E1794">
      <w:pPr>
        <w:rPr>
          <w:rFonts w:hint="default"/>
        </w:rPr>
      </w:pPr>
    </w:p>
    <w:p w:rsidR="000E1794" w:rsidRDefault="000E1794">
      <w:pPr>
        <w:spacing w:line="658" w:lineRule="exact"/>
        <w:jc w:val="center"/>
        <w:rPr>
          <w:rFonts w:hint="default"/>
        </w:rPr>
      </w:pPr>
      <w:r>
        <w:rPr>
          <w:b/>
          <w:sz w:val="52"/>
        </w:rPr>
        <w:t>入　札　書</w:t>
      </w:r>
    </w:p>
    <w:p w:rsidR="000E1794" w:rsidRDefault="000E1794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7320"/>
      </w:tblGrid>
      <w:tr w:rsidR="000E1794" w:rsidTr="00B13664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1794" w:rsidRDefault="000E1794" w:rsidP="00B13664">
            <w:pPr>
              <w:rPr>
                <w:rFonts w:hint="default"/>
              </w:rPr>
            </w:pPr>
            <w:r w:rsidRPr="00B13664">
              <w:rPr>
                <w:spacing w:val="378"/>
                <w:fitText w:val="1234" w:id="1"/>
              </w:rPr>
              <w:t>金</w:t>
            </w:r>
            <w:r w:rsidRPr="00B13664">
              <w:rPr>
                <w:fitText w:val="1234" w:id="1"/>
              </w:rPr>
              <w:t>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</w:tc>
      </w:tr>
      <w:tr w:rsidR="000E1794" w:rsidTr="00B13664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1794" w:rsidRDefault="000E1794" w:rsidP="00B13664">
            <w:pPr>
              <w:rPr>
                <w:rFonts w:hint="default"/>
              </w:rPr>
            </w:pPr>
            <w:r w:rsidRPr="00B13664">
              <w:rPr>
                <w:spacing w:val="129"/>
                <w:fitText w:val="1234" w:id="2"/>
              </w:rPr>
              <w:t>業務</w:t>
            </w:r>
            <w:r w:rsidRPr="00B13664">
              <w:rPr>
                <w:fitText w:val="1234" w:id="2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</w:tc>
      </w:tr>
      <w:tr w:rsidR="000E1794" w:rsidTr="00B13664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1794" w:rsidRDefault="000E1794" w:rsidP="00B13664">
            <w:pPr>
              <w:rPr>
                <w:rFonts w:hint="default"/>
              </w:rPr>
            </w:pPr>
            <w:r w:rsidRPr="00B13664">
              <w:rPr>
                <w:spacing w:val="45"/>
                <w:fitText w:val="1234" w:id="3"/>
              </w:rPr>
              <w:t>業務場</w:t>
            </w:r>
            <w:r w:rsidRPr="00B13664">
              <w:rPr>
                <w:spacing w:val="2"/>
                <w:fitText w:val="1234" w:id="3"/>
              </w:rPr>
              <w:t>所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</w:tc>
      </w:tr>
      <w:tr w:rsidR="000E1794">
        <w:trPr>
          <w:trHeight w:val="378"/>
        </w:trPr>
        <w:tc>
          <w:tcPr>
            <w:tcW w:w="8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  <w:r>
              <w:t xml:space="preserve">　上記のとおり、入札説明書及び業務</w:t>
            </w:r>
            <w:r w:rsidR="00A77F19">
              <w:t>仕様書</w:t>
            </w:r>
            <w:r>
              <w:t>等を熟覧し、入札の諸条件を承諾の上、入札します。</w:t>
            </w: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  <w:r>
              <w:t xml:space="preserve">　令和　　年　　月　　日</w:t>
            </w: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住　　　　所</w:t>
            </w: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氏名又は名称</w:t>
            </w: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spacing w:line="227" w:lineRule="exact"/>
              <w:rPr>
                <w:rFonts w:hint="default"/>
              </w:rPr>
            </w:pPr>
          </w:p>
          <w:p w:rsidR="000E1794" w:rsidRDefault="000E1794">
            <w:pPr>
              <w:spacing w:line="4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</w:t>
            </w:r>
            <w:r>
              <w:rPr>
                <w:rFonts w:ascii="JustUnitMark" w:eastAsia="JustUnitMark" w:hAnsi="JustUnitMark" w:hint="default"/>
                <w:sz w:val="36"/>
              </w:rPr>
              <w:t></w:t>
            </w: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京　都　府　　様</w:t>
            </w:r>
          </w:p>
          <w:p w:rsidR="000E1794" w:rsidRDefault="000E1794">
            <w:pPr>
              <w:rPr>
                <w:rFonts w:hint="default"/>
              </w:rPr>
            </w:pPr>
          </w:p>
          <w:p w:rsidR="000E1794" w:rsidRDefault="000E1794">
            <w:pPr>
              <w:rPr>
                <w:rFonts w:hint="default"/>
              </w:rPr>
            </w:pPr>
          </w:p>
        </w:tc>
      </w:tr>
      <w:tr w:rsidR="000E1794">
        <w:trPr>
          <w:trHeight w:val="378"/>
        </w:trPr>
        <w:tc>
          <w:tcPr>
            <w:tcW w:w="87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794" w:rsidRDefault="000E1794">
            <w:pPr>
              <w:rPr>
                <w:rFonts w:hint="default"/>
              </w:rPr>
            </w:pPr>
          </w:p>
        </w:tc>
      </w:tr>
    </w:tbl>
    <w:p w:rsidR="00250CB6" w:rsidRDefault="000E1794">
      <w:pPr>
        <w:ind w:left="740" w:hanging="740"/>
        <w:rPr>
          <w:rFonts w:hint="default"/>
        </w:rPr>
      </w:pPr>
      <w:r>
        <w:t>（備考）入札書は、入札用封筒に入れて、表面に「入札書」、氏名又は名称を記載し、封印をすること。</w:t>
      </w:r>
    </w:p>
    <w:p w:rsidR="00250CB6" w:rsidRDefault="00250CB6" w:rsidP="00250CB6">
      <w:pPr>
        <w:wordWrap w:val="0"/>
        <w:jc w:val="right"/>
        <w:rPr>
          <w:rFonts w:hint="default"/>
        </w:rPr>
      </w:pPr>
      <w:r>
        <w:rPr>
          <w:rFonts w:hint="default"/>
        </w:rPr>
        <w:br w:type="page"/>
      </w:r>
      <w:r>
        <w:lastRenderedPageBreak/>
        <w:t>（別紙様式Ａ）</w:t>
      </w:r>
      <w:r>
        <w:rPr>
          <w:rFonts w:ascii="ＭＳ ゴシック" w:eastAsia="ＭＳ ゴシック" w:hAnsi="ＭＳ ゴシック"/>
          <w:b/>
          <w:color w:val="FF0000"/>
          <w:sz w:val="28"/>
        </w:rPr>
        <w:t>記入例</w:t>
      </w:r>
    </w:p>
    <w:p w:rsidR="00250CB6" w:rsidRDefault="00250CB6" w:rsidP="00250CB6">
      <w:pPr>
        <w:spacing w:line="3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color w:val="FF0000"/>
          <w:sz w:val="28"/>
          <w:u w:val="wavyDouble" w:color="000000"/>
        </w:rPr>
        <w:t>算用数字で記入、金額訂正は無効</w:t>
      </w:r>
    </w:p>
    <w:p w:rsidR="00250CB6" w:rsidRDefault="007934C7" w:rsidP="00250CB6">
      <w:pPr>
        <w:spacing w:line="418" w:lineRule="exact"/>
        <w:rPr>
          <w:rFonts w:hint="defaul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299720</wp:posOffset>
                </wp:positionV>
                <wp:extent cx="568325" cy="62484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624840"/>
                          <a:chOff x="1064" y="680"/>
                          <a:chExt cx="508" cy="557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4" y="680"/>
                            <a:ext cx="508" cy="557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90" y="1149"/>
                            <a:ext cx="82" cy="88"/>
                          </a:xfrm>
                          <a:custGeom>
                            <a:avLst/>
                            <a:gdLst>
                              <a:gd name="T0" fmla="*/ 0 w 2772"/>
                              <a:gd name="T1" fmla="*/ 845 h 2183"/>
                              <a:gd name="T2" fmla="*/ 2772 w 2772"/>
                              <a:gd name="T3" fmla="*/ 2183 h 2183"/>
                              <a:gd name="T4" fmla="*/ 1234 w 2772"/>
                              <a:gd name="T5" fmla="*/ 0 h 2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72" h="2183">
                                <a:moveTo>
                                  <a:pt x="0" y="845"/>
                                </a:moveTo>
                                <a:lnTo>
                                  <a:pt x="2772" y="2183"/>
                                </a:lnTo>
                                <a:lnTo>
                                  <a:pt x="1234" y="0"/>
                                </a:ln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6C147" id="Group 2" o:spid="_x0000_s1026" style="position:absolute;left:0;text-align:left;margin-left:95.55pt;margin-top:23.6pt;width:44.75pt;height:49.2pt;z-index:251654656" coordorigin="1064,680" coordsize="50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">
                <v:line id="Line 3" o:spid="_x0000_s1027" style="position:absolute;visibility:visible;mso-wrap-style:square" from="1064,680" to="1572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" strokeweight=".8mm"/>
                <v:shape id="Freeform 4" o:spid="_x0000_s1028" style="position:absolute;left:1490;top:1149;width:82;height:88;visibility:visible;mso-wrap-style:square;v-text-anchor:top" coordsize="2772,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" path="m,845l2772,2183,1234,e" filled="f" strokeweight=".8mm">
                  <v:stroke joinstyle="miter"/>
                  <v:path o:connecttype="custom" o:connectlocs="0,34;82,88;37,0" o:connectangles="0,0,0"/>
                </v:shape>
              </v:group>
            </w:pict>
          </mc:Fallback>
        </mc:AlternateContent>
      </w:r>
      <w:r w:rsidR="00250CB6">
        <w:rPr>
          <w:rFonts w:ascii="ＭＳ ゴシック" w:eastAsia="ＭＳ ゴシック" w:hAnsi="ＭＳ ゴシック"/>
          <w:b/>
          <w:color w:val="FF0000"/>
          <w:sz w:val="28"/>
          <w:u w:val="wavyDouble" w:color="000000"/>
        </w:rPr>
        <w:t>（消費税及び地方消費税抜きの金額で記入）</w:t>
      </w:r>
    </w:p>
    <w:p w:rsidR="00250CB6" w:rsidRDefault="00250CB6" w:rsidP="00250CB6">
      <w:pPr>
        <w:spacing w:line="658" w:lineRule="exact"/>
        <w:jc w:val="center"/>
        <w:rPr>
          <w:rFonts w:hint="default"/>
        </w:rPr>
      </w:pPr>
      <w:r>
        <w:rPr>
          <w:b/>
          <w:sz w:val="52"/>
        </w:rPr>
        <w:t>入　札　書</w:t>
      </w:r>
    </w:p>
    <w:p w:rsidR="00250CB6" w:rsidRDefault="00250CB6" w:rsidP="00250CB6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7320"/>
      </w:tblGrid>
      <w:tr w:rsidR="00250CB6" w:rsidTr="00250CB6">
        <w:trPr>
          <w:trHeight w:val="661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CB6" w:rsidRDefault="007934C7" w:rsidP="000E1794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-10160</wp:posOffset>
                      </wp:positionV>
                      <wp:extent cx="3327400" cy="434975"/>
                      <wp:effectExtent l="0" t="0" r="0" b="0"/>
                      <wp:wrapNone/>
                      <wp:docPr id="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0" cy="43497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39A3B" id="Oval 5" o:spid="_x0000_s1026" style="position:absolute;left:0;text-align:left;margin-left:71.05pt;margin-top:-.8pt;width:262pt;height:3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" filled="f" strokeweight=".8mm"/>
                  </w:pict>
                </mc:Fallback>
              </mc:AlternateContent>
            </w:r>
            <w:r w:rsidR="00250CB6" w:rsidRPr="00250CB6">
              <w:rPr>
                <w:spacing w:val="378"/>
                <w:fitText w:val="1234" w:id="-1835803136"/>
              </w:rPr>
              <w:t>金</w:t>
            </w:r>
            <w:r w:rsidR="00250CB6" w:rsidRPr="00250CB6">
              <w:rPr>
                <w:fitText w:val="1234" w:id="-1835803136"/>
              </w:rPr>
              <w:t>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CB6" w:rsidRPr="00250CB6" w:rsidRDefault="00250CB6" w:rsidP="00250CB6">
            <w:pPr>
              <w:ind w:firstLineChars="200" w:firstLine="495"/>
              <w:rPr>
                <w:rFonts w:hint="default"/>
                <w:b/>
                <w:color w:val="FF0000"/>
              </w:rPr>
            </w:pPr>
            <w:r w:rsidRPr="00250CB6">
              <w:rPr>
                <w:rFonts w:hint="default"/>
                <w:b/>
                <w:color w:val="FF0000"/>
              </w:rPr>
              <w:t>￥ ○，○○○，○○○　－</w:t>
            </w:r>
          </w:p>
        </w:tc>
      </w:tr>
      <w:tr w:rsidR="00250CB6" w:rsidTr="00250CB6">
        <w:trPr>
          <w:trHeight w:val="68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CB6" w:rsidRDefault="00250CB6" w:rsidP="000E1794">
            <w:pPr>
              <w:rPr>
                <w:rFonts w:hint="default"/>
              </w:rPr>
            </w:pPr>
            <w:r w:rsidRPr="00250CB6">
              <w:rPr>
                <w:spacing w:val="129"/>
                <w:fitText w:val="1234" w:id="-1835803135"/>
              </w:rPr>
              <w:t>業務</w:t>
            </w:r>
            <w:r w:rsidRPr="00250CB6">
              <w:rPr>
                <w:fitText w:val="1234" w:id="-1835803135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CB6" w:rsidRPr="00947723" w:rsidRDefault="00947723" w:rsidP="00250CB6">
            <w:pPr>
              <w:ind w:firstLineChars="100" w:firstLine="248"/>
              <w:rPr>
                <w:rFonts w:hint="default"/>
                <w:b/>
                <w:color w:val="FF0000"/>
              </w:rPr>
            </w:pPr>
            <w:r w:rsidRPr="00947723">
              <w:rPr>
                <w:b/>
                <w:color w:val="FF0000"/>
              </w:rPr>
              <w:t>令和４年度農村コミュニティ再構築支援業務</w:t>
            </w:r>
            <w:r w:rsidR="009A48ED">
              <w:rPr>
                <w:b/>
                <w:color w:val="FF0000"/>
              </w:rPr>
              <w:t>（その２）</w:t>
            </w:r>
          </w:p>
        </w:tc>
      </w:tr>
      <w:tr w:rsidR="00250CB6" w:rsidTr="00250CB6">
        <w:trPr>
          <w:trHeight w:val="70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CB6" w:rsidRDefault="00250CB6" w:rsidP="000E1794">
            <w:pPr>
              <w:rPr>
                <w:rFonts w:hint="default"/>
              </w:rPr>
            </w:pPr>
            <w:r w:rsidRPr="00250CB6">
              <w:rPr>
                <w:spacing w:val="45"/>
                <w:fitText w:val="1234" w:id="-1835803134"/>
              </w:rPr>
              <w:t>業務場</w:t>
            </w:r>
            <w:r w:rsidRPr="00250CB6">
              <w:rPr>
                <w:spacing w:val="2"/>
                <w:fitText w:val="1234" w:id="-1835803134"/>
              </w:rPr>
              <w:t>所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CB6" w:rsidRDefault="00250CB6" w:rsidP="00250CB6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250CB6" w:rsidTr="000E1794">
        <w:trPr>
          <w:trHeight w:val="378"/>
        </w:trPr>
        <w:tc>
          <w:tcPr>
            <w:tcW w:w="8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  <w:r>
              <w:t xml:space="preserve">　上記のとおり、入札説明書及び業務</w:t>
            </w:r>
            <w:r w:rsidR="007D5FA0">
              <w:t>仕様書</w:t>
            </w:r>
            <w:r>
              <w:t>等を熟覧し、入札の諸条件を承諾の上、入札します。</w:t>
            </w:r>
          </w:p>
          <w:p w:rsidR="00250CB6" w:rsidRDefault="007934C7" w:rsidP="000E1794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229870</wp:posOffset>
                      </wp:positionV>
                      <wp:extent cx="1367790" cy="389890"/>
                      <wp:effectExtent l="0" t="0" r="0" b="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0CB6" w:rsidRPr="00250CB6" w:rsidRDefault="00250CB6">
                                  <w:pPr>
                                    <w:rPr>
                                      <w:rFonts w:hint="default"/>
                                      <w:b/>
                                      <w:color w:val="FF0000"/>
                                    </w:rPr>
                                  </w:pPr>
                                  <w:r w:rsidRPr="00250CB6">
                                    <w:rPr>
                                      <w:b/>
                                      <w:color w:val="FF0000"/>
                                    </w:rPr>
                                    <w:t>入札日を記入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95.8pt;margin-top:18.1pt;width:107.7pt;height:3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" stroked="f">
                      <v:textbox inset="5.85pt,.7pt,5.85pt,.7pt">
                        <w:txbxContent>
                          <w:p w:rsidR="00250CB6" w:rsidRPr="00250CB6" w:rsidRDefault="00250CB6">
                            <w:pPr>
                              <w:rPr>
                                <w:rFonts w:hint="default"/>
                                <w:b/>
                                <w:color w:val="FF0000"/>
                              </w:rPr>
                            </w:pPr>
                            <w:r w:rsidRPr="00250CB6">
                              <w:rPr>
                                <w:b/>
                                <w:color w:val="FF0000"/>
                              </w:rPr>
                              <w:t>入札日を記入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7934C7" w:rsidP="000E1794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42545</wp:posOffset>
                      </wp:positionV>
                      <wp:extent cx="489585" cy="262890"/>
                      <wp:effectExtent l="0" t="0" r="0" b="0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585" cy="262890"/>
                                <a:chOff x="2224" y="3725"/>
                                <a:chExt cx="438" cy="235"/>
                              </a:xfrm>
                            </wpg:grpSpPr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24" y="3725"/>
                                  <a:ext cx="438" cy="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4" y="3893"/>
                                  <a:ext cx="92" cy="67"/>
                                </a:xfrm>
                                <a:custGeom>
                                  <a:avLst/>
                                  <a:gdLst>
                                    <a:gd name="T0" fmla="*/ 3058 w 4086"/>
                                    <a:gd name="T1" fmla="*/ 0 h 6985"/>
                                    <a:gd name="T2" fmla="*/ 0 w 4086"/>
                                    <a:gd name="T3" fmla="*/ 6985 h 6985"/>
                                    <a:gd name="T4" fmla="*/ 4086 w 4086"/>
                                    <a:gd name="T5" fmla="*/ 4597 h 69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86" h="6985">
                                      <a:moveTo>
                                        <a:pt x="3058" y="0"/>
                                      </a:moveTo>
                                      <a:lnTo>
                                        <a:pt x="0" y="6985"/>
                                      </a:lnTo>
                                      <a:lnTo>
                                        <a:pt x="4086" y="4597"/>
                                      </a:lnTo>
                                    </a:path>
                                  </a:pathLst>
                                </a:cu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FB469" id="Group 7" o:spid="_x0000_s1026" style="position:absolute;left:0;text-align:left;margin-left:157.25pt;margin-top:3.35pt;width:38.55pt;height:20.7pt;z-index:251657728" coordorigin="2224,3725" coordsize="438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">
                      <v:line id="Line 8" o:spid="_x0000_s1027" style="position:absolute;flip:y;visibility:visible;mso-wrap-style:square" from="2224,3725" to="2662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" strokeweight=".8mm"/>
                      <v:shape id="Freeform 9" o:spid="_x0000_s1028" style="position:absolute;left:2224;top:3893;width:92;height:67;visibility:visible;mso-wrap-style:square;v-text-anchor:top" coordsize="4086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" path="m3058,l,6985,4086,4597e" filled="f" strokeweight=".8mm">
                        <v:stroke joinstyle="miter"/>
                        <v:path o:connecttype="custom" o:connectlocs="69,0;0,67;92,44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1985645" cy="530225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53022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5D64C" id="Oval 6" o:spid="_x0000_s1026" style="position:absolute;left:0;text-align:left;margin-left:.9pt;margin-top:6.8pt;width:156.35pt;height: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" filled="f" strokeweight=".8mm"/>
                  </w:pict>
                </mc:Fallback>
              </mc:AlternateContent>
            </w:r>
          </w:p>
          <w:p w:rsidR="00250CB6" w:rsidRDefault="00250CB6" w:rsidP="000E1794">
            <w:pPr>
              <w:rPr>
                <w:rFonts w:hint="default"/>
              </w:rPr>
            </w:pPr>
            <w:r>
              <w:t xml:space="preserve">　令和</w:t>
            </w:r>
            <w:r w:rsidR="00947723" w:rsidRPr="00947723">
              <w:rPr>
                <w:b/>
                <w:color w:val="FF0000"/>
              </w:rPr>
              <w:t>４</w:t>
            </w:r>
            <w:r>
              <w:t>年</w:t>
            </w:r>
            <w:r w:rsidRPr="00250CB6">
              <w:rPr>
                <w:b/>
                <w:color w:val="FF0000"/>
              </w:rPr>
              <w:t>○○</w:t>
            </w:r>
            <w:r>
              <w:t>月</w:t>
            </w:r>
            <w:r w:rsidRPr="00250CB6">
              <w:rPr>
                <w:b/>
                <w:color w:val="FF0000"/>
              </w:rPr>
              <w:t>○○</w:t>
            </w:r>
            <w:r>
              <w:t>日</w:t>
            </w: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 xml:space="preserve">住　　　　所　　</w:t>
            </w:r>
            <w:r w:rsidRPr="00250CB6">
              <w:rPr>
                <w:b/>
                <w:color w:val="FF0000"/>
              </w:rPr>
              <w:t>○○市○○区○○町○○番地</w:t>
            </w: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7934C7" w:rsidP="000E1794">
            <w:pPr>
              <w:rPr>
                <w:rFonts w:hint="default"/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173990</wp:posOffset>
                      </wp:positionV>
                      <wp:extent cx="986155" cy="922020"/>
                      <wp:effectExtent l="0" t="0" r="0" b="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155" cy="922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BE9AE" id="Oval 11" o:spid="_x0000_s1026" style="position:absolute;left:0;text-align:left;margin-left:337.55pt;margin-top:13.7pt;width:77.65pt;height:7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250CB6">
              <w:rPr>
                <w:spacing w:val="-2"/>
              </w:rPr>
              <w:t xml:space="preserve">     </w:t>
            </w:r>
            <w:r w:rsidR="00250CB6">
              <w:t xml:space="preserve">氏名又は名称　　</w:t>
            </w:r>
            <w:r w:rsidR="00250CB6" w:rsidRPr="00250CB6">
              <w:rPr>
                <w:b/>
                <w:color w:val="FF0000"/>
              </w:rPr>
              <w:t>株式会社○○</w:t>
            </w:r>
          </w:p>
          <w:p w:rsidR="00250CB6" w:rsidRPr="00250CB6" w:rsidRDefault="007934C7" w:rsidP="000E1794">
            <w:pPr>
              <w:rPr>
                <w:rFonts w:hint="default"/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4438015</wp:posOffset>
                      </wp:positionH>
                      <wp:positionV relativeFrom="paragraph">
                        <wp:posOffset>69215</wp:posOffset>
                      </wp:positionV>
                      <wp:extent cx="532765" cy="262255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00C8" w:rsidRPr="00E500C8" w:rsidRDefault="00E500C8">
                                  <w:pPr>
                                    <w:rPr>
                                      <w:rFonts w:hint="default"/>
                                      <w:b/>
                                      <w:color w:val="FF0000"/>
                                    </w:rPr>
                                  </w:pPr>
                                  <w:r w:rsidRPr="00E500C8">
                                    <w:rPr>
                                      <w:b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349.45pt;margin-top:5.45pt;width:41.95pt;height:2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Oitg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" filled="f" stroked="f">
                      <v:textbox inset="5.85pt,.7pt,5.85pt,.7pt">
                        <w:txbxContent>
                          <w:p w:rsidR="00E500C8" w:rsidRPr="00E500C8" w:rsidRDefault="00E500C8">
                            <w:pPr>
                              <w:rPr>
                                <w:rFonts w:hint="default"/>
                                <w:b/>
                                <w:color w:val="FF0000"/>
                              </w:rPr>
                            </w:pPr>
                            <w:r w:rsidRPr="00E500C8">
                              <w:rPr>
                                <w:b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CB6">
              <w:t xml:space="preserve">　　　　　　　　　　　</w:t>
            </w:r>
            <w:r w:rsidR="00250CB6" w:rsidRPr="00250CB6">
              <w:rPr>
                <w:b/>
                <w:color w:val="FF0000"/>
              </w:rPr>
              <w:t>代表取締役　○○　○○</w:t>
            </w:r>
          </w:p>
          <w:p w:rsidR="00250CB6" w:rsidRDefault="00250CB6" w:rsidP="000E1794">
            <w:pPr>
              <w:spacing w:line="227" w:lineRule="exact"/>
              <w:rPr>
                <w:rFonts w:hint="default"/>
              </w:rPr>
            </w:pPr>
          </w:p>
          <w:p w:rsidR="00250CB6" w:rsidRDefault="00250CB6" w:rsidP="000E1794">
            <w:pPr>
              <w:spacing w:line="4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</w:t>
            </w:r>
            <w:r>
              <w:rPr>
                <w:rFonts w:ascii="JustUnitMark" w:eastAsia="JustUnitMark" w:hAnsi="JustUnitMark" w:hint="default"/>
                <w:sz w:val="36"/>
              </w:rPr>
              <w:t></w:t>
            </w: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京　都　府　　様</w:t>
            </w:r>
          </w:p>
          <w:p w:rsidR="00250CB6" w:rsidRDefault="00250CB6" w:rsidP="000E1794">
            <w:pPr>
              <w:rPr>
                <w:rFonts w:hint="default"/>
              </w:rPr>
            </w:pPr>
          </w:p>
          <w:p w:rsidR="00250CB6" w:rsidRDefault="00250CB6" w:rsidP="000E1794">
            <w:pPr>
              <w:rPr>
                <w:rFonts w:hint="default"/>
              </w:rPr>
            </w:pPr>
          </w:p>
        </w:tc>
      </w:tr>
      <w:tr w:rsidR="00250CB6" w:rsidTr="000E1794">
        <w:trPr>
          <w:trHeight w:val="378"/>
        </w:trPr>
        <w:tc>
          <w:tcPr>
            <w:tcW w:w="87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0CB6" w:rsidRDefault="00250CB6" w:rsidP="000E1794">
            <w:pPr>
              <w:rPr>
                <w:rFonts w:hint="default"/>
              </w:rPr>
            </w:pPr>
          </w:p>
        </w:tc>
      </w:tr>
    </w:tbl>
    <w:p w:rsidR="00250CB6" w:rsidRDefault="00250CB6" w:rsidP="00250CB6">
      <w:pPr>
        <w:ind w:left="740" w:hanging="740"/>
        <w:rPr>
          <w:rFonts w:hint="default"/>
        </w:rPr>
      </w:pPr>
      <w:r>
        <w:t>（備考）入札書は、入札用封筒に入れて、表面に「入札書」、氏名又は名称を記載し、封印をすること。</w:t>
      </w:r>
    </w:p>
    <w:p w:rsidR="000E1794" w:rsidRPr="00250CB6" w:rsidRDefault="000E1794">
      <w:pPr>
        <w:ind w:left="740" w:hanging="740"/>
        <w:rPr>
          <w:rFonts w:hint="default"/>
        </w:rPr>
      </w:pPr>
    </w:p>
    <w:sectPr w:rsidR="000E1794" w:rsidRPr="00250CB6">
      <w:footnotePr>
        <w:numRestart w:val="eachPage"/>
      </w:footnotePr>
      <w:endnotePr>
        <w:numFmt w:val="decimal"/>
      </w:endnotePr>
      <w:pgSz w:w="11906" w:h="16838"/>
      <w:pgMar w:top="-850" w:right="1361" w:bottom="850" w:left="1417" w:header="1134" w:footer="0" w:gutter="0"/>
      <w:cols w:space="720"/>
      <w:docGrid w:type="linesAndChars" w:linePitch="378" w:charSpace="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601" w:rsidRDefault="0076060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60601" w:rsidRDefault="0076060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601" w:rsidRDefault="0076060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60601" w:rsidRDefault="0076060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87"/>
  <w:hyphenationZone w:val="0"/>
  <w:drawingGridHorizontalSpacing w:val="43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4"/>
    <w:rsid w:val="000E1794"/>
    <w:rsid w:val="00250CB6"/>
    <w:rsid w:val="00681EEC"/>
    <w:rsid w:val="00760601"/>
    <w:rsid w:val="007934C7"/>
    <w:rsid w:val="007D5FA0"/>
    <w:rsid w:val="00947723"/>
    <w:rsid w:val="009A48ED"/>
    <w:rsid w:val="00A77F19"/>
    <w:rsid w:val="00B13664"/>
    <w:rsid w:val="00BB00DA"/>
    <w:rsid w:val="00E5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BFDA0-C87D-40BC-A816-11231DF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136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3664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B1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1366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杣田　佐紀</dc:creator>
  <cp:keywords/>
  <cp:lastModifiedBy>辻　大地</cp:lastModifiedBy>
  <cp:revision>3</cp:revision>
  <cp:lastPrinted>2022-06-27T05:18:00Z</cp:lastPrinted>
  <dcterms:created xsi:type="dcterms:W3CDTF">2022-06-27T04:16:00Z</dcterms:created>
  <dcterms:modified xsi:type="dcterms:W3CDTF">2022-06-27T05:18:00Z</dcterms:modified>
</cp:coreProperties>
</file>