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BB1" w:rsidRDefault="00014BB1">
      <w:pPr>
        <w:wordWrap w:val="0"/>
        <w:jc w:val="right"/>
        <w:rPr>
          <w:rFonts w:hint="default"/>
        </w:rPr>
      </w:pPr>
      <w:r>
        <w:t xml:space="preserve">（別紙様式４）　</w:t>
      </w:r>
    </w:p>
    <w:p w:rsidR="00014BB1" w:rsidRDefault="00014BB1">
      <w:pPr>
        <w:spacing w:line="383" w:lineRule="exact"/>
        <w:jc w:val="center"/>
        <w:rPr>
          <w:rFonts w:hint="default"/>
        </w:rPr>
      </w:pPr>
      <w:r>
        <w:rPr>
          <w:rFonts w:ascii="ＭＳ ゴシック" w:eastAsia="ＭＳ ゴシック" w:hAnsi="ＭＳ ゴシック"/>
          <w:b/>
          <w:sz w:val="28"/>
        </w:rPr>
        <w:t>営　　業　　実　　績　　調　　書</w:t>
      </w:r>
    </w:p>
    <w:p w:rsidR="00014BB1" w:rsidRDefault="00014BB1">
      <w:pPr>
        <w:rPr>
          <w:rFonts w:hint="default"/>
        </w:rPr>
      </w:pPr>
    </w:p>
    <w:p w:rsidR="00014BB1" w:rsidRPr="003C0109" w:rsidRDefault="00014BB1">
      <w:pPr>
        <w:rPr>
          <w:rFonts w:hint="default"/>
          <w:u w:val="single"/>
        </w:rPr>
      </w:pPr>
      <w:r>
        <w:t xml:space="preserve">                                 　　　 </w:t>
      </w:r>
      <w:r w:rsidRPr="003C0109">
        <w:rPr>
          <w:u w:val="single"/>
        </w:rPr>
        <w:t>企業名</w:t>
      </w:r>
      <w:r w:rsidR="003C0109" w:rsidRPr="003C0109">
        <w:rPr>
          <w:u w:val="single"/>
        </w:rPr>
        <w:t xml:space="preserve">　　　　　　　　　　　　　　</w:t>
      </w:r>
    </w:p>
    <w:p w:rsidR="00014BB1" w:rsidRDefault="00014BB1">
      <w:pPr>
        <w:rPr>
          <w:rFonts w:hint="default"/>
        </w:rPr>
      </w:pPr>
    </w:p>
    <w:tbl>
      <w:tblPr>
        <w:tblW w:w="0" w:type="auto"/>
        <w:tblInd w:w="289" w:type="dxa"/>
        <w:tblLayout w:type="fixed"/>
        <w:tblCellMar>
          <w:left w:w="0" w:type="dxa"/>
          <w:right w:w="0" w:type="dxa"/>
        </w:tblCellMar>
        <w:tblLook w:val="0000" w:firstRow="0" w:lastRow="0" w:firstColumn="0" w:lastColumn="0" w:noHBand="0" w:noVBand="0"/>
      </w:tblPr>
      <w:tblGrid>
        <w:gridCol w:w="1800"/>
        <w:gridCol w:w="6840"/>
      </w:tblGrid>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t>項　　目</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t>契　　約　　実　　績</w:t>
            </w:r>
          </w:p>
        </w:tc>
      </w:tr>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rsidRPr="000F2019">
              <w:rPr>
                <w:spacing w:val="120"/>
                <w:fitText w:val="1201" w:id="1"/>
              </w:rPr>
              <w:t>取引</w:t>
            </w:r>
            <w:r w:rsidRPr="000F2019">
              <w:rPr>
                <w:fitText w:val="1201" w:id="1"/>
              </w:rPr>
              <w:t>先</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p>
        </w:tc>
      </w:tr>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rsidRPr="000F2019">
              <w:rPr>
                <w:spacing w:val="120"/>
                <w:fitText w:val="1201" w:id="2"/>
              </w:rPr>
              <w:t>業務</w:t>
            </w:r>
            <w:r w:rsidRPr="000F2019">
              <w:rPr>
                <w:fitText w:val="1201" w:id="2"/>
              </w:rPr>
              <w:t>名</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p>
        </w:tc>
      </w:tr>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rsidRPr="000F2019">
              <w:rPr>
                <w:spacing w:val="40"/>
                <w:fitText w:val="1201" w:id="3"/>
              </w:rPr>
              <w:t>契約期</w:t>
            </w:r>
            <w:r w:rsidRPr="000F2019">
              <w:rPr>
                <w:fitText w:val="1201" w:id="3"/>
              </w:rPr>
              <w:t>間</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r>
              <w:t xml:space="preserve">　　　　年　　月　　日　～　　　　　年　　月　　日</w:t>
            </w:r>
          </w:p>
        </w:tc>
      </w:tr>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rsidRPr="000F2019">
              <w:rPr>
                <w:spacing w:val="40"/>
                <w:fitText w:val="1201" w:id="4"/>
              </w:rPr>
              <w:t>契約金</w:t>
            </w:r>
            <w:r w:rsidRPr="000F2019">
              <w:rPr>
                <w:fitText w:val="1201" w:id="4"/>
              </w:rPr>
              <w:t>額</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r>
              <w:t xml:space="preserve">                                          千円</w:t>
            </w:r>
          </w:p>
        </w:tc>
      </w:tr>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rsidRPr="000F2019">
              <w:rPr>
                <w:spacing w:val="40"/>
                <w:fitText w:val="1201" w:id="5"/>
              </w:rPr>
              <w:t>契約名</w:t>
            </w:r>
            <w:r w:rsidRPr="000F2019">
              <w:rPr>
                <w:fitText w:val="1201" w:id="5"/>
              </w:rPr>
              <w:t>称</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p>
        </w:tc>
      </w:tr>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p>
          <w:p w:rsidR="00014BB1" w:rsidRDefault="00014BB1">
            <w:pPr>
              <w:jc w:val="center"/>
              <w:rPr>
                <w:rFonts w:hint="default"/>
              </w:rPr>
            </w:pPr>
            <w:r w:rsidRPr="000F2019">
              <w:rPr>
                <w:spacing w:val="40"/>
                <w:fitText w:val="1201" w:id="6"/>
              </w:rPr>
              <w:t>契約概</w:t>
            </w:r>
            <w:r w:rsidRPr="000F2019">
              <w:rPr>
                <w:fitText w:val="1201" w:id="6"/>
              </w:rPr>
              <w:t>要</w:t>
            </w:r>
          </w:p>
          <w:p w:rsidR="00014BB1" w:rsidRDefault="00014BB1">
            <w:pPr>
              <w:rPr>
                <w:rFonts w:hint="default"/>
              </w:rPr>
            </w:pP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p>
          <w:p w:rsidR="00014BB1" w:rsidRDefault="00014BB1">
            <w:pPr>
              <w:rPr>
                <w:rFonts w:hint="default"/>
              </w:rPr>
            </w:pPr>
          </w:p>
          <w:p w:rsidR="00014BB1" w:rsidRDefault="00014BB1">
            <w:pPr>
              <w:rPr>
                <w:rFonts w:hint="default"/>
              </w:rPr>
            </w:pPr>
          </w:p>
        </w:tc>
      </w:tr>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rsidRPr="000F2019">
              <w:rPr>
                <w:spacing w:val="361"/>
                <w:fitText w:val="1201" w:id="7"/>
              </w:rPr>
              <w:t>備</w:t>
            </w:r>
            <w:r w:rsidRPr="000F2019">
              <w:rPr>
                <w:fitText w:val="1201" w:id="7"/>
              </w:rPr>
              <w:t>考</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p>
        </w:tc>
      </w:tr>
    </w:tbl>
    <w:p w:rsidR="00014BB1" w:rsidRDefault="00014BB1">
      <w:pPr>
        <w:rPr>
          <w:rFonts w:hint="default"/>
        </w:rPr>
      </w:pPr>
    </w:p>
    <w:tbl>
      <w:tblPr>
        <w:tblW w:w="0" w:type="auto"/>
        <w:tblInd w:w="289" w:type="dxa"/>
        <w:tblLayout w:type="fixed"/>
        <w:tblCellMar>
          <w:left w:w="0" w:type="dxa"/>
          <w:right w:w="0" w:type="dxa"/>
        </w:tblCellMar>
        <w:tblLook w:val="0000" w:firstRow="0" w:lastRow="0" w:firstColumn="0" w:lastColumn="0" w:noHBand="0" w:noVBand="0"/>
      </w:tblPr>
      <w:tblGrid>
        <w:gridCol w:w="1800"/>
        <w:gridCol w:w="6840"/>
      </w:tblGrid>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t>項　　目</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t>契　　約　　実　　績</w:t>
            </w:r>
          </w:p>
        </w:tc>
      </w:tr>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rsidRPr="000F2019">
              <w:rPr>
                <w:spacing w:val="120"/>
                <w:fitText w:val="1201" w:id="8"/>
              </w:rPr>
              <w:t>取引</w:t>
            </w:r>
            <w:r w:rsidRPr="000F2019">
              <w:rPr>
                <w:fitText w:val="1201" w:id="8"/>
              </w:rPr>
              <w:t>先</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p>
        </w:tc>
      </w:tr>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rsidRPr="000F2019">
              <w:rPr>
                <w:spacing w:val="120"/>
                <w:fitText w:val="1201" w:id="9"/>
              </w:rPr>
              <w:t>業務</w:t>
            </w:r>
            <w:r w:rsidRPr="000F2019">
              <w:rPr>
                <w:fitText w:val="1201" w:id="9"/>
              </w:rPr>
              <w:t>名</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p>
        </w:tc>
      </w:tr>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rsidRPr="000F2019">
              <w:rPr>
                <w:spacing w:val="40"/>
                <w:fitText w:val="1201" w:id="10"/>
              </w:rPr>
              <w:t>契約期</w:t>
            </w:r>
            <w:r w:rsidRPr="000F2019">
              <w:rPr>
                <w:fitText w:val="1201" w:id="10"/>
              </w:rPr>
              <w:t>間</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r>
              <w:t xml:space="preserve">　　　　年　　月　　日　～　　　　　年　　月　　日</w:t>
            </w:r>
          </w:p>
        </w:tc>
      </w:tr>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rsidRPr="000F2019">
              <w:rPr>
                <w:spacing w:val="40"/>
                <w:fitText w:val="1201" w:id="11"/>
              </w:rPr>
              <w:t>契約金</w:t>
            </w:r>
            <w:r w:rsidRPr="000F2019">
              <w:rPr>
                <w:fitText w:val="1201" w:id="11"/>
              </w:rPr>
              <w:t>額</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r>
              <w:t xml:space="preserve">                                          千円</w:t>
            </w:r>
          </w:p>
        </w:tc>
      </w:tr>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rsidRPr="000F2019">
              <w:rPr>
                <w:spacing w:val="40"/>
                <w:fitText w:val="1201" w:id="12"/>
              </w:rPr>
              <w:t>契約名</w:t>
            </w:r>
            <w:r w:rsidRPr="000F2019">
              <w:rPr>
                <w:fitText w:val="1201" w:id="12"/>
              </w:rPr>
              <w:t>称</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p>
        </w:tc>
      </w:tr>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p>
          <w:p w:rsidR="00014BB1" w:rsidRDefault="00014BB1">
            <w:pPr>
              <w:jc w:val="center"/>
              <w:rPr>
                <w:rFonts w:hint="default"/>
              </w:rPr>
            </w:pPr>
            <w:r w:rsidRPr="000F2019">
              <w:rPr>
                <w:spacing w:val="40"/>
                <w:fitText w:val="1201" w:id="13"/>
              </w:rPr>
              <w:t>契約概</w:t>
            </w:r>
            <w:r w:rsidRPr="000F2019">
              <w:rPr>
                <w:fitText w:val="1201" w:id="13"/>
              </w:rPr>
              <w:t>要</w:t>
            </w:r>
          </w:p>
          <w:p w:rsidR="00014BB1" w:rsidRDefault="00014BB1">
            <w:pPr>
              <w:rPr>
                <w:rFonts w:hint="default"/>
              </w:rPr>
            </w:pP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p>
          <w:p w:rsidR="00014BB1" w:rsidRDefault="00014BB1">
            <w:pPr>
              <w:rPr>
                <w:rFonts w:hint="default"/>
              </w:rPr>
            </w:pPr>
          </w:p>
          <w:p w:rsidR="00014BB1" w:rsidRDefault="00014BB1">
            <w:pPr>
              <w:rPr>
                <w:rFonts w:hint="default"/>
              </w:rPr>
            </w:pPr>
          </w:p>
        </w:tc>
      </w:tr>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rsidRPr="000F2019">
              <w:rPr>
                <w:spacing w:val="361"/>
                <w:fitText w:val="1201" w:id="14"/>
              </w:rPr>
              <w:t>備</w:t>
            </w:r>
            <w:r w:rsidRPr="000F2019">
              <w:rPr>
                <w:fitText w:val="1201" w:id="14"/>
              </w:rPr>
              <w:t>考</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p>
        </w:tc>
      </w:tr>
    </w:tbl>
    <w:p w:rsidR="00014BB1" w:rsidRDefault="00014BB1">
      <w:pPr>
        <w:rPr>
          <w:rFonts w:hint="default"/>
        </w:rPr>
      </w:pPr>
    </w:p>
    <w:tbl>
      <w:tblPr>
        <w:tblW w:w="0" w:type="auto"/>
        <w:tblInd w:w="289" w:type="dxa"/>
        <w:tblLayout w:type="fixed"/>
        <w:tblCellMar>
          <w:left w:w="0" w:type="dxa"/>
          <w:right w:w="0" w:type="dxa"/>
        </w:tblCellMar>
        <w:tblLook w:val="0000" w:firstRow="0" w:lastRow="0" w:firstColumn="0" w:lastColumn="0" w:noHBand="0" w:noVBand="0"/>
      </w:tblPr>
      <w:tblGrid>
        <w:gridCol w:w="1800"/>
        <w:gridCol w:w="6840"/>
      </w:tblGrid>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t>項　　目</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t>契　　約　　実　　績</w:t>
            </w:r>
          </w:p>
        </w:tc>
      </w:tr>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rsidRPr="000F2019">
              <w:rPr>
                <w:spacing w:val="120"/>
                <w:fitText w:val="1201" w:id="15"/>
              </w:rPr>
              <w:t>取引</w:t>
            </w:r>
            <w:r w:rsidRPr="000F2019">
              <w:rPr>
                <w:fitText w:val="1201" w:id="15"/>
              </w:rPr>
              <w:t>先</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p>
        </w:tc>
      </w:tr>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rsidRPr="000F2019">
              <w:rPr>
                <w:spacing w:val="120"/>
                <w:fitText w:val="1201" w:id="16"/>
              </w:rPr>
              <w:t>業務</w:t>
            </w:r>
            <w:r w:rsidRPr="000F2019">
              <w:rPr>
                <w:fitText w:val="1201" w:id="16"/>
              </w:rPr>
              <w:t>名</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p>
        </w:tc>
      </w:tr>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rsidRPr="000F2019">
              <w:rPr>
                <w:spacing w:val="40"/>
                <w:fitText w:val="1201" w:id="17"/>
              </w:rPr>
              <w:t>契約期</w:t>
            </w:r>
            <w:r w:rsidRPr="000F2019">
              <w:rPr>
                <w:fitText w:val="1201" w:id="17"/>
              </w:rPr>
              <w:t>間</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r>
              <w:t xml:space="preserve">　　　　年　　月　　日　～　　　　　年　　月　　日</w:t>
            </w:r>
          </w:p>
        </w:tc>
      </w:tr>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rsidRPr="000F2019">
              <w:rPr>
                <w:spacing w:val="40"/>
                <w:fitText w:val="1201" w:id="18"/>
              </w:rPr>
              <w:t>契約金</w:t>
            </w:r>
            <w:r w:rsidRPr="000F2019">
              <w:rPr>
                <w:fitText w:val="1201" w:id="18"/>
              </w:rPr>
              <w:t>額</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r>
              <w:t xml:space="preserve">                                          千円</w:t>
            </w:r>
          </w:p>
        </w:tc>
      </w:tr>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rsidRPr="000F2019">
              <w:rPr>
                <w:spacing w:val="40"/>
                <w:fitText w:val="1201" w:id="19"/>
              </w:rPr>
              <w:t>契約名</w:t>
            </w:r>
            <w:r w:rsidRPr="000F2019">
              <w:rPr>
                <w:fitText w:val="1201" w:id="19"/>
              </w:rPr>
              <w:t>称</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p>
        </w:tc>
      </w:tr>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p>
          <w:p w:rsidR="00014BB1" w:rsidRDefault="00014BB1">
            <w:pPr>
              <w:jc w:val="center"/>
              <w:rPr>
                <w:rFonts w:hint="default"/>
              </w:rPr>
            </w:pPr>
            <w:r w:rsidRPr="000F2019">
              <w:rPr>
                <w:spacing w:val="40"/>
                <w:fitText w:val="1201" w:id="20"/>
              </w:rPr>
              <w:t>契約概</w:t>
            </w:r>
            <w:r w:rsidRPr="000F2019">
              <w:rPr>
                <w:fitText w:val="1201" w:id="20"/>
              </w:rPr>
              <w:t>要</w:t>
            </w:r>
          </w:p>
          <w:p w:rsidR="00014BB1" w:rsidRDefault="00014BB1">
            <w:pPr>
              <w:rPr>
                <w:rFonts w:hint="default"/>
              </w:rPr>
            </w:pP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p>
          <w:p w:rsidR="00014BB1" w:rsidRDefault="00014BB1">
            <w:pPr>
              <w:rPr>
                <w:rFonts w:hint="default"/>
              </w:rPr>
            </w:pPr>
          </w:p>
          <w:p w:rsidR="00014BB1" w:rsidRDefault="00014BB1">
            <w:pPr>
              <w:rPr>
                <w:rFonts w:hint="default"/>
              </w:rPr>
            </w:pPr>
          </w:p>
        </w:tc>
      </w:tr>
      <w:tr w:rsidR="00014BB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jc w:val="center"/>
              <w:rPr>
                <w:rFonts w:hint="default"/>
              </w:rPr>
            </w:pPr>
            <w:r w:rsidRPr="000F2019">
              <w:rPr>
                <w:spacing w:val="361"/>
                <w:fitText w:val="1201" w:id="21"/>
              </w:rPr>
              <w:t>備</w:t>
            </w:r>
            <w:r w:rsidRPr="000F2019">
              <w:rPr>
                <w:fitText w:val="1201" w:id="21"/>
              </w:rPr>
              <w:t>考</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4BB1" w:rsidRDefault="00014BB1">
            <w:pPr>
              <w:rPr>
                <w:rFonts w:hint="default"/>
              </w:rPr>
            </w:pPr>
          </w:p>
        </w:tc>
      </w:tr>
    </w:tbl>
    <w:p w:rsidR="00014BB1" w:rsidRPr="00C43412" w:rsidRDefault="00014BB1">
      <w:pPr>
        <w:rPr>
          <w:rFonts w:hint="default"/>
          <w:color w:val="auto"/>
        </w:rPr>
      </w:pPr>
    </w:p>
    <w:p w:rsidR="00014BB1" w:rsidRPr="00C43412" w:rsidRDefault="00014BB1">
      <w:pPr>
        <w:ind w:left="841" w:hanging="841"/>
        <w:rPr>
          <w:rFonts w:hint="default"/>
          <w:color w:val="auto"/>
        </w:rPr>
      </w:pPr>
      <w:r w:rsidRPr="00C43412">
        <w:rPr>
          <w:color w:val="auto"/>
        </w:rPr>
        <w:t xml:space="preserve"> 注１：契約実績は、</w:t>
      </w:r>
      <w:r w:rsidR="004042B0" w:rsidRPr="004042B0">
        <w:rPr>
          <w:color w:val="auto"/>
        </w:rPr>
        <w:t>過去２年間に国または地方公共団体と、本入札と規模が同等以上である、農村地域における地域共同活動等に掛かる活動時間の可視化を伴う住民ワークショップの企画・運営に関する支援業務</w:t>
      </w:r>
      <w:r w:rsidRPr="00C43412">
        <w:rPr>
          <w:color w:val="auto"/>
        </w:rPr>
        <w:t>のみを対象とする。</w:t>
      </w:r>
    </w:p>
    <w:p w:rsidR="00014BB1" w:rsidRDefault="00014BB1">
      <w:pPr>
        <w:rPr>
          <w:rFonts w:hint="default"/>
        </w:rPr>
      </w:pPr>
      <w:r>
        <w:t xml:space="preserve"> 注２：契約概要を示す契約書（写）等可能な範囲で添付のこと。</w:t>
      </w:r>
    </w:p>
    <w:p w:rsidR="003C0109" w:rsidRDefault="003C0109" w:rsidP="00941AE6">
      <w:pPr>
        <w:wordWrap w:val="0"/>
        <w:jc w:val="right"/>
        <w:rPr>
          <w:rFonts w:hint="default"/>
        </w:rPr>
      </w:pPr>
      <w:bookmarkStart w:id="0" w:name="_GoBack"/>
      <w:bookmarkEnd w:id="0"/>
    </w:p>
    <w:sectPr w:rsidR="003C0109">
      <w:footnotePr>
        <w:numRestart w:val="eachPage"/>
      </w:footnotePr>
      <w:endnotePr>
        <w:numFmt w:val="decimal"/>
      </w:endnotePr>
      <w:pgSz w:w="11906" w:h="16838"/>
      <w:pgMar w:top="-850" w:right="1361" w:bottom="850" w:left="1417" w:header="1134" w:footer="0" w:gutter="0"/>
      <w:cols w:space="720"/>
      <w:docGrid w:type="linesAndChars" w:linePitch="344" w:charSpace="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D0F" w:rsidRDefault="00D33D0F">
      <w:pPr>
        <w:spacing w:before="327"/>
        <w:rPr>
          <w:rFonts w:hint="default"/>
        </w:rPr>
      </w:pPr>
      <w:r>
        <w:continuationSeparator/>
      </w:r>
    </w:p>
  </w:endnote>
  <w:endnote w:type="continuationSeparator" w:id="0">
    <w:p w:rsidR="00D33D0F" w:rsidRDefault="00D33D0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D0F" w:rsidRDefault="00D33D0F">
      <w:pPr>
        <w:spacing w:before="327"/>
        <w:rPr>
          <w:rFonts w:hint="default"/>
        </w:rPr>
      </w:pPr>
      <w:r>
        <w:continuationSeparator/>
      </w:r>
    </w:p>
  </w:footnote>
  <w:footnote w:type="continuationSeparator" w:id="0">
    <w:p w:rsidR="00D33D0F" w:rsidRDefault="00D33D0F">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1"/>
  <w:hyphenationZone w:val="0"/>
  <w:drawingGridHorizontalSpacing w:val="423"/>
  <w:drawingGridVerticalSpacing w:val="344"/>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19"/>
    <w:rsid w:val="00014BB1"/>
    <w:rsid w:val="000F2019"/>
    <w:rsid w:val="003006FC"/>
    <w:rsid w:val="003C0109"/>
    <w:rsid w:val="003D171E"/>
    <w:rsid w:val="004042B0"/>
    <w:rsid w:val="004F53F9"/>
    <w:rsid w:val="005B60CF"/>
    <w:rsid w:val="00602515"/>
    <w:rsid w:val="0061346C"/>
    <w:rsid w:val="006A7652"/>
    <w:rsid w:val="00941AE6"/>
    <w:rsid w:val="009553DB"/>
    <w:rsid w:val="009B479E"/>
    <w:rsid w:val="00A37B82"/>
    <w:rsid w:val="00A9168C"/>
    <w:rsid w:val="00C43412"/>
    <w:rsid w:val="00C9321A"/>
    <w:rsid w:val="00D276D9"/>
    <w:rsid w:val="00D33D0F"/>
    <w:rsid w:val="00E863D4"/>
    <w:rsid w:val="00F24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0887A031-A31A-4B94-89F1-692E2C3A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0F2019"/>
    <w:pPr>
      <w:tabs>
        <w:tab w:val="center" w:pos="4252"/>
        <w:tab w:val="right" w:pos="8504"/>
      </w:tabs>
      <w:snapToGrid w:val="0"/>
    </w:pPr>
  </w:style>
  <w:style w:type="character" w:customStyle="1" w:styleId="ab">
    <w:name w:val="ヘッダー (文字)"/>
    <w:link w:val="aa"/>
    <w:uiPriority w:val="99"/>
    <w:rsid w:val="000F2019"/>
    <w:rPr>
      <w:color w:val="000000"/>
      <w:sz w:val="24"/>
    </w:rPr>
  </w:style>
  <w:style w:type="paragraph" w:styleId="ac">
    <w:name w:val="footer"/>
    <w:basedOn w:val="a"/>
    <w:link w:val="ad"/>
    <w:uiPriority w:val="99"/>
    <w:unhideWhenUsed/>
    <w:rsid w:val="000F2019"/>
    <w:pPr>
      <w:tabs>
        <w:tab w:val="center" w:pos="4252"/>
        <w:tab w:val="right" w:pos="8504"/>
      </w:tabs>
      <w:snapToGrid w:val="0"/>
    </w:pPr>
  </w:style>
  <w:style w:type="character" w:customStyle="1" w:styleId="ad">
    <w:name w:val="フッター (文字)"/>
    <w:link w:val="ac"/>
    <w:uiPriority w:val="99"/>
    <w:rsid w:val="000F2019"/>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266</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杣田　佐紀</dc:creator>
  <cp:keywords/>
  <cp:lastModifiedBy>加藤　千恵（会任）</cp:lastModifiedBy>
  <cp:revision>5</cp:revision>
  <cp:lastPrinted>2022-06-23T06:04:00Z</cp:lastPrinted>
  <dcterms:created xsi:type="dcterms:W3CDTF">2022-06-27T04:13:00Z</dcterms:created>
  <dcterms:modified xsi:type="dcterms:W3CDTF">2022-07-01T01:08:00Z</dcterms:modified>
</cp:coreProperties>
</file>