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E9D0B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</w:rPr>
        <w:t>京都府立植物園への寄附申込書</w:t>
      </w:r>
    </w:p>
    <w:p w14:paraId="10EB5211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jc w:val="right"/>
        <w:rPr>
          <w:b/>
          <w:sz w:val="24"/>
          <w:szCs w:val="24"/>
        </w:rPr>
      </w:pPr>
    </w:p>
    <w:p w14:paraId="2EB809F4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年　　月　　日</w:t>
      </w:r>
    </w:p>
    <w:p w14:paraId="65629CD2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jc w:val="right"/>
        <w:rPr>
          <w:b/>
          <w:sz w:val="24"/>
          <w:szCs w:val="24"/>
        </w:rPr>
      </w:pPr>
    </w:p>
    <w:p w14:paraId="13271390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京都府立植物園　園長　戸部　博　様</w:t>
      </w:r>
    </w:p>
    <w:p w14:paraId="5D2624AC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jc w:val="left"/>
        <w:rPr>
          <w:b/>
          <w:sz w:val="24"/>
          <w:szCs w:val="24"/>
        </w:rPr>
      </w:pPr>
    </w:p>
    <w:p w14:paraId="1B59BE84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900" w:firstLine="193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住所　〒</w:t>
      </w:r>
    </w:p>
    <w:p w14:paraId="5CEE943C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900" w:firstLine="193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電話番号</w:t>
      </w:r>
    </w:p>
    <w:p w14:paraId="47B9AA2C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900" w:firstLine="193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寄附者氏名・団体名　　　　　　　　　　　　　</w:t>
      </w:r>
    </w:p>
    <w:p w14:paraId="38C234CC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100" w:firstLine="21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</w:t>
      </w:r>
    </w:p>
    <w:p w14:paraId="0D7055A5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100" w:firstLine="21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貴植物園の事業を支援するため、下記のとおり寄附致します。</w:t>
      </w:r>
    </w:p>
    <w:p w14:paraId="2992651F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jc w:val="left"/>
        <w:rPr>
          <w:b/>
          <w:sz w:val="28"/>
          <w:szCs w:val="28"/>
        </w:rPr>
      </w:pPr>
    </w:p>
    <w:p w14:paraId="703E295B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■寄附金額　　　金　　　　　　　　　　　円也</w:t>
      </w:r>
    </w:p>
    <w:p w14:paraId="1BC572C2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100" w:firstLine="214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（団体</w:t>
      </w:r>
      <w:r>
        <w:rPr>
          <w:rFonts w:ascii="ＭＳ 明朝" w:hAnsi="ＭＳ 明朝" w:hint="eastAsia"/>
          <w:b/>
          <w:sz w:val="24"/>
          <w:szCs w:val="24"/>
        </w:rPr>
        <w:t>1</w:t>
      </w:r>
      <w:r>
        <w:rPr>
          <w:rFonts w:ascii="ＭＳ 明朝" w:hAnsi="ＭＳ 明朝" w:hint="eastAsia"/>
          <w:b/>
          <w:sz w:val="24"/>
          <w:szCs w:val="24"/>
        </w:rPr>
        <w:t>口</w:t>
      </w:r>
      <w:r>
        <w:rPr>
          <w:rFonts w:ascii="ＭＳ 明朝" w:hAnsi="ＭＳ 明朝" w:hint="eastAsia"/>
          <w:b/>
          <w:sz w:val="24"/>
          <w:szCs w:val="24"/>
        </w:rPr>
        <w:t>100,000</w:t>
      </w:r>
      <w:r>
        <w:rPr>
          <w:rFonts w:ascii="ＭＳ 明朝" w:hAnsi="ＭＳ 明朝" w:hint="eastAsia"/>
          <w:b/>
          <w:sz w:val="24"/>
          <w:szCs w:val="24"/>
        </w:rPr>
        <w:t>円、個人</w:t>
      </w:r>
      <w:r>
        <w:rPr>
          <w:rFonts w:ascii="ＭＳ 明朝" w:hAnsi="ＭＳ 明朝" w:hint="eastAsia"/>
          <w:b/>
          <w:sz w:val="24"/>
          <w:szCs w:val="24"/>
        </w:rPr>
        <w:t>1</w:t>
      </w:r>
      <w:r>
        <w:rPr>
          <w:rFonts w:ascii="ＭＳ 明朝" w:hAnsi="ＭＳ 明朝" w:hint="eastAsia"/>
          <w:b/>
          <w:sz w:val="24"/>
          <w:szCs w:val="24"/>
        </w:rPr>
        <w:t>口</w:t>
      </w:r>
      <w:r>
        <w:rPr>
          <w:rFonts w:ascii="ＭＳ 明朝" w:hAnsi="ＭＳ 明朝" w:hint="eastAsia"/>
          <w:b/>
          <w:sz w:val="24"/>
          <w:szCs w:val="24"/>
        </w:rPr>
        <w:t>5,000</w:t>
      </w:r>
      <w:r>
        <w:rPr>
          <w:rFonts w:ascii="ＭＳ 明朝" w:hAnsi="ＭＳ 明朝" w:hint="eastAsia"/>
          <w:b/>
          <w:sz w:val="24"/>
          <w:szCs w:val="24"/>
        </w:rPr>
        <w:t>円、口数に上限はありません）</w:t>
      </w:r>
    </w:p>
    <w:p w14:paraId="00D04922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100" w:firstLine="214"/>
        <w:jc w:val="left"/>
        <w:rPr>
          <w:rFonts w:ascii="ＭＳ 明朝" w:hAnsi="ＭＳ 明朝"/>
          <w:b/>
          <w:sz w:val="24"/>
          <w:szCs w:val="24"/>
        </w:rPr>
      </w:pPr>
    </w:p>
    <w:p w14:paraId="519249DC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</w:t>
      </w:r>
      <w:r>
        <w:rPr>
          <w:rFonts w:ascii="ＭＳ 明朝" w:hAnsi="ＭＳ 明朝" w:hint="eastAsia"/>
          <w:b/>
          <w:sz w:val="24"/>
          <w:szCs w:val="24"/>
        </w:rPr>
        <w:t>ホームページ上での寄附者名の公表の可否について</w:t>
      </w:r>
    </w:p>
    <w:p w14:paraId="742852B7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85" w:firstLine="1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１．寄附者名を公表して差し支えない。</w:t>
      </w:r>
    </w:p>
    <w:p w14:paraId="49FA1AF6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85" w:firstLine="1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２．寄附者名の公表を希望しない。</w:t>
      </w:r>
    </w:p>
    <w:p w14:paraId="1AE9192D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leftChars="100" w:left="189"/>
        <w:jc w:val="left"/>
        <w:rPr>
          <w:rFonts w:ascii="ＭＳ 明朝" w:hAnsi="ＭＳ 明朝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>
        <w:rPr>
          <w:rFonts w:ascii="ＭＳ 明朝" w:hAnsi="ＭＳ 明朝" w:hint="eastAsia"/>
          <w:b/>
          <w:sz w:val="24"/>
          <w:szCs w:val="24"/>
        </w:rPr>
        <w:t>どちらかに○印を付けてください。</w:t>
      </w:r>
    </w:p>
    <w:p w14:paraId="7B778399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leftChars="100" w:left="189"/>
        <w:jc w:val="lef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（印のない場合は、公表して差し支えないものとして取扱います。）</w:t>
      </w:r>
    </w:p>
    <w:p w14:paraId="330083E3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rPr>
          <w:b/>
        </w:rPr>
      </w:pPr>
    </w:p>
    <w:p w14:paraId="35D06652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■植物園サポーター制度への登録</w:t>
      </w:r>
      <w:r>
        <w:rPr>
          <w:rFonts w:ascii="ＭＳ 明朝" w:hAnsi="ＭＳ 明朝" w:hint="eastAsia"/>
          <w:b/>
          <w:sz w:val="24"/>
          <w:szCs w:val="24"/>
        </w:rPr>
        <w:t>について</w:t>
      </w:r>
    </w:p>
    <w:p w14:paraId="16F21CE0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85" w:firstLine="170"/>
        <w:rPr>
          <w:rFonts w:ascii="ＭＳ 明朝" w:eastAsia="ＭＳ 明朝" w:hAnsi="ＭＳ 明朝" w:cs="Arial"/>
          <w:b/>
          <w:kern w:val="0"/>
          <w:sz w:val="22"/>
        </w:rPr>
      </w:pPr>
      <w:r>
        <w:rPr>
          <w:rFonts w:ascii="ＭＳ 明朝" w:eastAsia="ＭＳ 明朝" w:hAnsi="ＭＳ 明朝" w:cs="Arial" w:hint="eastAsia"/>
          <w:b/>
          <w:kern w:val="0"/>
          <w:sz w:val="22"/>
        </w:rPr>
        <w:t>寄附者におかれましては、植物園サポーター制度に御理解をいただけたものとして、登録をさせていただきます。</w:t>
      </w:r>
    </w:p>
    <w:p w14:paraId="614A82FB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85" w:firstLine="153"/>
        <w:rPr>
          <w:rFonts w:ascii="ＭＳ 明朝" w:eastAsia="ＭＳ 明朝" w:hAnsi="ＭＳ 明朝" w:cs="Arial"/>
          <w:b/>
          <w:kern w:val="0"/>
          <w:sz w:val="22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（登録を希望されない場合は、</w:t>
      </w:r>
      <w:r>
        <w:rPr>
          <w:rFonts w:ascii="ＭＳ 明朝" w:eastAsia="ＭＳ 明朝" w:hAnsi="ＭＳ 明朝" w:cs="Segoe UI Emoji" w:hint="eastAsia"/>
          <w:b/>
          <w:sz w:val="20"/>
          <w:szCs w:val="20"/>
        </w:rPr>
        <w:t>✓を入れてください。</w:t>
      </w:r>
      <w:r>
        <w:rPr>
          <w:rFonts w:ascii="ＭＳ 明朝" w:eastAsia="ＭＳ 明朝" w:hAnsi="ＭＳ 明朝" w:hint="eastAsia"/>
          <w:b/>
          <w:sz w:val="20"/>
          <w:szCs w:val="20"/>
        </w:rPr>
        <w:t>）</w:t>
      </w:r>
    </w:p>
    <w:p w14:paraId="028FCD93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85" w:firstLine="182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>□登録を希望しない。</w:t>
      </w:r>
    </w:p>
    <w:p w14:paraId="61CE3394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rPr>
          <w:b/>
        </w:rPr>
      </w:pPr>
    </w:p>
    <w:p w14:paraId="3E9D90EE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■寄附金納付書・領収書送付先（ご担当者等）</w:t>
      </w:r>
    </w:p>
    <w:p w14:paraId="3DCDD4FA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100" w:firstLine="195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・納付書・領収書宛名　　　　　　　　　　　　　　　　　　　　　　　　　　　</w:t>
      </w:r>
    </w:p>
    <w:p w14:paraId="1C703E7C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100" w:firstLine="195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・ご担当者名（団体の場合）　　　　　　　　　　　　　　　　　　　　　　　　</w:t>
      </w:r>
    </w:p>
    <w:p w14:paraId="1919CF59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100" w:firstLine="195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・部署（団体の場合）　　　　　　　　　　　　　　　　　　　　　　　　　　　</w:t>
      </w:r>
    </w:p>
    <w:p w14:paraId="0E345AEF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100" w:firstLine="195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・ご住所　　　　　　　　　　　　　　　　　　　　　　　　　　　　　　　　　</w:t>
      </w:r>
    </w:p>
    <w:p w14:paraId="09912EE3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100" w:firstLine="195"/>
        <w:rPr>
          <w:b/>
          <w:u w:val="single"/>
        </w:rPr>
      </w:pPr>
      <w:r>
        <w:rPr>
          <w:rFonts w:hint="eastAsia"/>
          <w:b/>
          <w:sz w:val="22"/>
          <w:u w:val="single"/>
        </w:rPr>
        <w:t xml:space="preserve">・電話　</w:t>
      </w:r>
      <w:r>
        <w:rPr>
          <w:rFonts w:hint="eastAsia"/>
          <w:b/>
          <w:sz w:val="28"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　　　　　　　　　　　　　　　　　　　　　　　　　　　　　　　</w:t>
      </w:r>
    </w:p>
    <w:p w14:paraId="21C06673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85" w:firstLine="157"/>
        <w:rPr>
          <w:b/>
          <w:u w:val="single"/>
        </w:rPr>
      </w:pPr>
      <w:r>
        <w:rPr>
          <w:rFonts w:hint="eastAsia"/>
          <w:b/>
          <w:u w:val="single"/>
        </w:rPr>
        <w:t>・</w:t>
      </w:r>
      <w:r>
        <w:rPr>
          <w:rFonts w:hint="eastAsia"/>
          <w:b/>
          <w:sz w:val="22"/>
          <w:u w:val="single"/>
        </w:rPr>
        <w:t xml:space="preserve">メール　</w:t>
      </w:r>
      <w:r>
        <w:rPr>
          <w:rFonts w:hint="eastAsia"/>
          <w:b/>
          <w:u w:val="single"/>
        </w:rPr>
        <w:t xml:space="preserve">　　　　　　　　　 　　　　　　</w:t>
      </w:r>
      <w:r>
        <w:rPr>
          <w:rFonts w:hint="eastAsia"/>
          <w:u w:val="single"/>
        </w:rPr>
        <w:t xml:space="preserve">＠　</w:t>
      </w:r>
      <w:r>
        <w:rPr>
          <w:rFonts w:hint="eastAsia"/>
          <w:b/>
          <w:u w:val="single"/>
        </w:rPr>
        <w:t xml:space="preserve">　　　　　　　　　　　　　　　　</w:t>
      </w:r>
    </w:p>
    <w:p w14:paraId="6D271527" w14:textId="77777777" w:rsidR="00C259EB" w:rsidRDefault="00C259EB" w:rsidP="003C6F68">
      <w:pPr>
        <w:autoSpaceDE w:val="0"/>
        <w:autoSpaceDN w:val="0"/>
        <w:adjustRightInd w:val="0"/>
        <w:snapToGrid w:val="0"/>
        <w:spacing w:line="360" w:lineRule="exact"/>
        <w:ind w:firstLineChars="85" w:firstLine="182"/>
        <w:rPr>
          <w:b/>
          <w:sz w:val="24"/>
          <w:szCs w:val="24"/>
        </w:rPr>
      </w:pPr>
    </w:p>
    <w:p w14:paraId="0F636F09" w14:textId="77777777" w:rsidR="00C259EB" w:rsidRDefault="00C259EB" w:rsidP="003C6F68">
      <w:pPr>
        <w:autoSpaceDE w:val="0"/>
        <w:autoSpaceDN w:val="0"/>
        <w:spacing w:line="360" w:lineRule="exact"/>
        <w:rPr>
          <w:b/>
        </w:rPr>
      </w:pPr>
      <w:r>
        <w:rPr>
          <w:rFonts w:asciiTheme="minorEastAsia" w:hAnsiTheme="minorEastAsia" w:hint="eastAsia"/>
          <w:b/>
          <w:sz w:val="24"/>
        </w:rPr>
        <w:t>※本申込書を受領後、専用の「京都府納付書」を郵送いたしますので、お手数をおかけしますが、京都府の指定金融機関から納付願います。</w:t>
      </w:r>
    </w:p>
    <w:sectPr w:rsidR="00C259EB" w:rsidSect="004E2297">
      <w:pgSz w:w="11906" w:h="16838" w:code="9"/>
      <w:pgMar w:top="1701" w:right="1701" w:bottom="1701" w:left="170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D36F3" w14:textId="77777777" w:rsidR="00296452" w:rsidRDefault="00296452" w:rsidP="00EC7ADF">
      <w:r>
        <w:separator/>
      </w:r>
    </w:p>
  </w:endnote>
  <w:endnote w:type="continuationSeparator" w:id="0">
    <w:p w14:paraId="5CA6240C" w14:textId="77777777" w:rsidR="00296452" w:rsidRDefault="00296452" w:rsidP="00EC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0AF69" w14:textId="77777777" w:rsidR="00296452" w:rsidRDefault="00296452" w:rsidP="00EC7ADF">
      <w:r>
        <w:separator/>
      </w:r>
    </w:p>
  </w:footnote>
  <w:footnote w:type="continuationSeparator" w:id="0">
    <w:p w14:paraId="54BAB195" w14:textId="77777777" w:rsidR="00296452" w:rsidRDefault="00296452" w:rsidP="00EC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FD6"/>
    <w:multiLevelType w:val="hybridMultilevel"/>
    <w:tmpl w:val="5FDCE7C6"/>
    <w:lvl w:ilvl="0" w:tplc="43E4FFB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1B163B"/>
    <w:multiLevelType w:val="multilevel"/>
    <w:tmpl w:val="F8AA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0B0CD4"/>
    <w:multiLevelType w:val="hybridMultilevel"/>
    <w:tmpl w:val="858E4280"/>
    <w:lvl w:ilvl="0" w:tplc="84C620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C58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A4D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695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858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A32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CCD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8FF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83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D00A1"/>
    <w:multiLevelType w:val="multilevel"/>
    <w:tmpl w:val="AB928BA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00"/>
    <w:rsid w:val="000074FA"/>
    <w:rsid w:val="00032AD3"/>
    <w:rsid w:val="00043A79"/>
    <w:rsid w:val="00044153"/>
    <w:rsid w:val="00044D94"/>
    <w:rsid w:val="00045824"/>
    <w:rsid w:val="00046B67"/>
    <w:rsid w:val="00061DB6"/>
    <w:rsid w:val="000624AE"/>
    <w:rsid w:val="00072A08"/>
    <w:rsid w:val="00095333"/>
    <w:rsid w:val="000A64CE"/>
    <w:rsid w:val="000C270E"/>
    <w:rsid w:val="000F0EE3"/>
    <w:rsid w:val="000F4F39"/>
    <w:rsid w:val="001005F9"/>
    <w:rsid w:val="00131DDD"/>
    <w:rsid w:val="0013472B"/>
    <w:rsid w:val="00146CB4"/>
    <w:rsid w:val="00164986"/>
    <w:rsid w:val="00164F00"/>
    <w:rsid w:val="00172287"/>
    <w:rsid w:val="00186EE1"/>
    <w:rsid w:val="00195878"/>
    <w:rsid w:val="00195D24"/>
    <w:rsid w:val="001C7B29"/>
    <w:rsid w:val="001D154F"/>
    <w:rsid w:val="001D6133"/>
    <w:rsid w:val="00210938"/>
    <w:rsid w:val="002125C1"/>
    <w:rsid w:val="00232A75"/>
    <w:rsid w:val="00271F47"/>
    <w:rsid w:val="00284623"/>
    <w:rsid w:val="00296452"/>
    <w:rsid w:val="00297F75"/>
    <w:rsid w:val="002A28B2"/>
    <w:rsid w:val="002A5B6D"/>
    <w:rsid w:val="002A655A"/>
    <w:rsid w:val="002D1A8C"/>
    <w:rsid w:val="002E09B5"/>
    <w:rsid w:val="0032324B"/>
    <w:rsid w:val="003335EF"/>
    <w:rsid w:val="003438CF"/>
    <w:rsid w:val="003439B9"/>
    <w:rsid w:val="00357C03"/>
    <w:rsid w:val="00376994"/>
    <w:rsid w:val="003855D5"/>
    <w:rsid w:val="00396769"/>
    <w:rsid w:val="003A0FD2"/>
    <w:rsid w:val="003A3763"/>
    <w:rsid w:val="003B7C00"/>
    <w:rsid w:val="003C6D5B"/>
    <w:rsid w:val="003C6F68"/>
    <w:rsid w:val="003D0C25"/>
    <w:rsid w:val="003D6080"/>
    <w:rsid w:val="0040057D"/>
    <w:rsid w:val="004154BC"/>
    <w:rsid w:val="00451EAE"/>
    <w:rsid w:val="0045467A"/>
    <w:rsid w:val="004616A6"/>
    <w:rsid w:val="00465221"/>
    <w:rsid w:val="0047067D"/>
    <w:rsid w:val="004D48FC"/>
    <w:rsid w:val="004E2297"/>
    <w:rsid w:val="004E347A"/>
    <w:rsid w:val="004E7157"/>
    <w:rsid w:val="005029E9"/>
    <w:rsid w:val="0051018F"/>
    <w:rsid w:val="00513803"/>
    <w:rsid w:val="00535E2E"/>
    <w:rsid w:val="00550B8A"/>
    <w:rsid w:val="00561E48"/>
    <w:rsid w:val="00564FDA"/>
    <w:rsid w:val="00573969"/>
    <w:rsid w:val="00575949"/>
    <w:rsid w:val="00576730"/>
    <w:rsid w:val="00576889"/>
    <w:rsid w:val="00580C5E"/>
    <w:rsid w:val="005A3998"/>
    <w:rsid w:val="005C5489"/>
    <w:rsid w:val="005F1E37"/>
    <w:rsid w:val="00616127"/>
    <w:rsid w:val="006225B0"/>
    <w:rsid w:val="00635012"/>
    <w:rsid w:val="006354B6"/>
    <w:rsid w:val="00653028"/>
    <w:rsid w:val="00662DDD"/>
    <w:rsid w:val="00685800"/>
    <w:rsid w:val="006B5B29"/>
    <w:rsid w:val="006B6A89"/>
    <w:rsid w:val="006C6FB5"/>
    <w:rsid w:val="006D5607"/>
    <w:rsid w:val="006E1909"/>
    <w:rsid w:val="00712E09"/>
    <w:rsid w:val="0073018F"/>
    <w:rsid w:val="00732E60"/>
    <w:rsid w:val="0075668A"/>
    <w:rsid w:val="0076785F"/>
    <w:rsid w:val="00783060"/>
    <w:rsid w:val="00794DF6"/>
    <w:rsid w:val="007A0797"/>
    <w:rsid w:val="007A631E"/>
    <w:rsid w:val="007C77E8"/>
    <w:rsid w:val="007F144F"/>
    <w:rsid w:val="007F4514"/>
    <w:rsid w:val="008401CF"/>
    <w:rsid w:val="00864717"/>
    <w:rsid w:val="00864A05"/>
    <w:rsid w:val="00866A22"/>
    <w:rsid w:val="0089161D"/>
    <w:rsid w:val="008B35C9"/>
    <w:rsid w:val="008D726F"/>
    <w:rsid w:val="008E60EE"/>
    <w:rsid w:val="008F7CB7"/>
    <w:rsid w:val="00914528"/>
    <w:rsid w:val="00914D9B"/>
    <w:rsid w:val="00916A0B"/>
    <w:rsid w:val="009206DD"/>
    <w:rsid w:val="00946141"/>
    <w:rsid w:val="00946E58"/>
    <w:rsid w:val="00981E78"/>
    <w:rsid w:val="009846E6"/>
    <w:rsid w:val="00997BA0"/>
    <w:rsid w:val="009C7CED"/>
    <w:rsid w:val="009D4FCB"/>
    <w:rsid w:val="009E0603"/>
    <w:rsid w:val="009E0EE6"/>
    <w:rsid w:val="009E1986"/>
    <w:rsid w:val="009E4CF4"/>
    <w:rsid w:val="009F314E"/>
    <w:rsid w:val="009F49F3"/>
    <w:rsid w:val="00A050F8"/>
    <w:rsid w:val="00A121A2"/>
    <w:rsid w:val="00A437D3"/>
    <w:rsid w:val="00A457D4"/>
    <w:rsid w:val="00A535AD"/>
    <w:rsid w:val="00A8512D"/>
    <w:rsid w:val="00A96CC8"/>
    <w:rsid w:val="00AB66E6"/>
    <w:rsid w:val="00AC22CE"/>
    <w:rsid w:val="00AC6610"/>
    <w:rsid w:val="00AD1ECB"/>
    <w:rsid w:val="00AD2F19"/>
    <w:rsid w:val="00AE1ED6"/>
    <w:rsid w:val="00AE5589"/>
    <w:rsid w:val="00AF0105"/>
    <w:rsid w:val="00B31DF8"/>
    <w:rsid w:val="00B37829"/>
    <w:rsid w:val="00B721BB"/>
    <w:rsid w:val="00B74C1A"/>
    <w:rsid w:val="00B74CD4"/>
    <w:rsid w:val="00B77C83"/>
    <w:rsid w:val="00BA3063"/>
    <w:rsid w:val="00BA76E3"/>
    <w:rsid w:val="00BC443D"/>
    <w:rsid w:val="00BC5F49"/>
    <w:rsid w:val="00BD23DA"/>
    <w:rsid w:val="00BD2590"/>
    <w:rsid w:val="00BD4B90"/>
    <w:rsid w:val="00BE40C6"/>
    <w:rsid w:val="00BE61E9"/>
    <w:rsid w:val="00C259EB"/>
    <w:rsid w:val="00C30193"/>
    <w:rsid w:val="00C974C2"/>
    <w:rsid w:val="00CB0B90"/>
    <w:rsid w:val="00CB1553"/>
    <w:rsid w:val="00CB43C9"/>
    <w:rsid w:val="00CC5BC5"/>
    <w:rsid w:val="00CD5CEA"/>
    <w:rsid w:val="00CE1E6D"/>
    <w:rsid w:val="00CE40BE"/>
    <w:rsid w:val="00CE4D9A"/>
    <w:rsid w:val="00D13921"/>
    <w:rsid w:val="00D17CF0"/>
    <w:rsid w:val="00D321B4"/>
    <w:rsid w:val="00D41DA8"/>
    <w:rsid w:val="00D54423"/>
    <w:rsid w:val="00D56E1A"/>
    <w:rsid w:val="00D570D9"/>
    <w:rsid w:val="00D76A21"/>
    <w:rsid w:val="00D90160"/>
    <w:rsid w:val="00DA5E75"/>
    <w:rsid w:val="00DB7B2E"/>
    <w:rsid w:val="00DC0B6C"/>
    <w:rsid w:val="00DC45DD"/>
    <w:rsid w:val="00DD409E"/>
    <w:rsid w:val="00DE7E7E"/>
    <w:rsid w:val="00DF0B0F"/>
    <w:rsid w:val="00DF2F1C"/>
    <w:rsid w:val="00DF4FFC"/>
    <w:rsid w:val="00DF5D12"/>
    <w:rsid w:val="00E1388B"/>
    <w:rsid w:val="00E3033F"/>
    <w:rsid w:val="00E34876"/>
    <w:rsid w:val="00E61B32"/>
    <w:rsid w:val="00E71392"/>
    <w:rsid w:val="00E9282F"/>
    <w:rsid w:val="00EC02E7"/>
    <w:rsid w:val="00EC136F"/>
    <w:rsid w:val="00EC7ADF"/>
    <w:rsid w:val="00EE05E3"/>
    <w:rsid w:val="00EE0EC6"/>
    <w:rsid w:val="00EE25E2"/>
    <w:rsid w:val="00EE2C61"/>
    <w:rsid w:val="00F02F40"/>
    <w:rsid w:val="00F12C9F"/>
    <w:rsid w:val="00F36DDF"/>
    <w:rsid w:val="00F528DB"/>
    <w:rsid w:val="00F60D11"/>
    <w:rsid w:val="00F704AB"/>
    <w:rsid w:val="00F92562"/>
    <w:rsid w:val="00F92A3E"/>
    <w:rsid w:val="00FA06DA"/>
    <w:rsid w:val="00FA7608"/>
    <w:rsid w:val="00FB7C4D"/>
    <w:rsid w:val="00FC125A"/>
    <w:rsid w:val="00FE0011"/>
    <w:rsid w:val="00FF4EE8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8510B"/>
  <w15:chartTrackingRefBased/>
  <w15:docId w15:val="{13CBF0A8-DA17-4534-92D0-5DE15196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5800"/>
  </w:style>
  <w:style w:type="character" w:customStyle="1" w:styleId="a4">
    <w:name w:val="日付 (文字)"/>
    <w:basedOn w:val="a0"/>
    <w:link w:val="a3"/>
    <w:uiPriority w:val="99"/>
    <w:semiHidden/>
    <w:rsid w:val="00685800"/>
  </w:style>
  <w:style w:type="paragraph" w:styleId="a5">
    <w:name w:val="header"/>
    <w:basedOn w:val="a"/>
    <w:link w:val="a6"/>
    <w:uiPriority w:val="99"/>
    <w:unhideWhenUsed/>
    <w:rsid w:val="00EC7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ADF"/>
  </w:style>
  <w:style w:type="paragraph" w:styleId="a7">
    <w:name w:val="footer"/>
    <w:basedOn w:val="a"/>
    <w:link w:val="a8"/>
    <w:uiPriority w:val="99"/>
    <w:unhideWhenUsed/>
    <w:rsid w:val="00EC7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ADF"/>
  </w:style>
  <w:style w:type="paragraph" w:styleId="Web">
    <w:name w:val="Normal (Web)"/>
    <w:basedOn w:val="a"/>
    <w:uiPriority w:val="99"/>
    <w:unhideWhenUsed/>
    <w:rsid w:val="00BD2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D2590"/>
    <w:rPr>
      <w:b/>
      <w:bCs/>
    </w:rPr>
  </w:style>
  <w:style w:type="character" w:styleId="aa">
    <w:name w:val="Hyperlink"/>
    <w:basedOn w:val="a0"/>
    <w:uiPriority w:val="99"/>
    <w:unhideWhenUsed/>
    <w:rsid w:val="00BD25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457D4"/>
    <w:pPr>
      <w:widowControl/>
      <w:ind w:left="720"/>
      <w:contextualSpacing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B43C9"/>
    <w:rPr>
      <w:color w:val="605E5C"/>
      <w:shd w:val="clear" w:color="auto" w:fill="E1DFDD"/>
    </w:rPr>
  </w:style>
  <w:style w:type="paragraph" w:customStyle="1" w:styleId="trt0xe">
    <w:name w:val="trt0xe"/>
    <w:basedOn w:val="a"/>
    <w:rsid w:val="003D0C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A3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932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16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8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74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正典</dc:creator>
  <cp:lastModifiedBy>高橋　一樹</cp:lastModifiedBy>
  <cp:revision>2</cp:revision>
  <cp:lastPrinted>2025-05-03T00:36:00Z</cp:lastPrinted>
  <dcterms:created xsi:type="dcterms:W3CDTF">2025-05-03T02:02:00Z</dcterms:created>
  <dcterms:modified xsi:type="dcterms:W3CDTF">2025-05-03T02:02:00Z</dcterms:modified>
</cp:coreProperties>
</file>