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Y="447"/>
        <w:tblW w:w="0" w:type="auto"/>
        <w:tblLook w:val="04A0" w:firstRow="1" w:lastRow="0" w:firstColumn="1" w:lastColumn="0" w:noHBand="0" w:noVBand="1"/>
      </w:tblPr>
      <w:tblGrid>
        <w:gridCol w:w="8494"/>
      </w:tblGrid>
      <w:tr w:rsidR="00D50334" w:rsidTr="00D50334">
        <w:tc>
          <w:tcPr>
            <w:tcW w:w="8494" w:type="dxa"/>
          </w:tcPr>
          <w:p w:rsidR="00D50334" w:rsidRDefault="00D50334" w:rsidP="00D50334">
            <w:pPr>
              <w:rPr>
                <w:b/>
              </w:rPr>
            </w:pPr>
            <w:bookmarkStart w:id="0" w:name="_GoBack"/>
            <w:bookmarkEnd w:id="0"/>
          </w:p>
          <w:p w:rsidR="00D50334" w:rsidRPr="00D50334" w:rsidRDefault="00D50334" w:rsidP="00D50334">
            <w:pPr>
              <w:jc w:val="center"/>
              <w:rPr>
                <w:b/>
              </w:rPr>
            </w:pPr>
            <w:r w:rsidRPr="00D50334">
              <w:rPr>
                <w:rFonts w:hint="eastAsia"/>
                <w:b/>
              </w:rPr>
              <w:t>委　　任　　状</w:t>
            </w:r>
          </w:p>
          <w:p w:rsidR="00D50334" w:rsidRDefault="00D50334" w:rsidP="00D50334"/>
          <w:p w:rsidR="00D50334" w:rsidRDefault="00D50334" w:rsidP="00D50334">
            <w:r>
              <w:t xml:space="preserve"> 　京都府</w:t>
            </w:r>
            <w:r>
              <w:rPr>
                <w:rFonts w:hint="eastAsia"/>
              </w:rPr>
              <w:t>立植物園長</w:t>
            </w:r>
            <w:r>
              <w:t xml:space="preserve">　様</w:t>
            </w:r>
          </w:p>
          <w:p w:rsidR="00D50334" w:rsidRDefault="00D50334" w:rsidP="00D50334"/>
          <w:p w:rsidR="00D50334" w:rsidRDefault="00D50334" w:rsidP="00D50334">
            <w:r>
              <w:t xml:space="preserve"> 　　　　　　　　　　　　　　　　　　　　　　　　　　　　　　　　私は</w:t>
            </w:r>
          </w:p>
          <w:p w:rsidR="00D50334" w:rsidRDefault="00D50334" w:rsidP="00D50334">
            <w:r>
              <w:t xml:space="preserve"> 　</w:t>
            </w:r>
            <w:r w:rsidRPr="001D73EF">
              <w:rPr>
                <w:u w:val="single"/>
              </w:rPr>
              <w:t xml:space="preserve">　</w:t>
            </w:r>
            <w:r w:rsidR="001D73EF">
              <w:rPr>
                <w:rFonts w:hint="eastAsia"/>
                <w:u w:val="single"/>
              </w:rPr>
              <w:t xml:space="preserve">　　　　　　</w:t>
            </w:r>
            <w:r w:rsidRPr="001D73EF">
              <w:rPr>
                <w:u w:val="single"/>
              </w:rPr>
              <w:t xml:space="preserve">　</w:t>
            </w:r>
            <w:r w:rsidR="001D73EF">
              <w:rPr>
                <w:u w:val="single"/>
              </w:rPr>
              <w:t>印</w:t>
            </w:r>
            <w:r>
              <w:t>をもって代理人と定め、府が発注する委託業務に係る</w:t>
            </w:r>
          </w:p>
          <w:p w:rsidR="00D50334" w:rsidRDefault="00D50334" w:rsidP="00D50334">
            <w:r>
              <w:t xml:space="preserve"> 　下記の権限を委任します。</w:t>
            </w:r>
          </w:p>
          <w:p w:rsidR="00D50334" w:rsidRDefault="00D50334" w:rsidP="00D50334"/>
          <w:p w:rsidR="00D50334" w:rsidRDefault="00D50334" w:rsidP="00D50334">
            <w:r>
              <w:t xml:space="preserve"> 　　　　　　　　　　　　　　　　記</w:t>
            </w:r>
          </w:p>
          <w:p w:rsidR="00D50334" w:rsidRDefault="00D50334" w:rsidP="00D50334"/>
          <w:p w:rsidR="00D50334" w:rsidRDefault="00D50334" w:rsidP="00D50334">
            <w:r>
              <w:t xml:space="preserve"> 　委任事項</w:t>
            </w:r>
          </w:p>
          <w:p w:rsidR="00D50334" w:rsidRDefault="00D50334" w:rsidP="00D50334">
            <w:r>
              <w:t xml:space="preserve"> 　　</w:t>
            </w:r>
            <w:r w:rsidRPr="00D26312">
              <w:rPr>
                <w:spacing w:val="27"/>
                <w:kern w:val="0"/>
                <w:fitText w:val="1320" w:id="-1218661120"/>
              </w:rPr>
              <w:t>委託業務</w:t>
            </w:r>
            <w:r w:rsidRPr="00D26312">
              <w:rPr>
                <w:spacing w:val="2"/>
                <w:kern w:val="0"/>
                <w:fitText w:val="1320" w:id="-1218661120"/>
              </w:rPr>
              <w:t>名</w:t>
            </w:r>
            <w:r>
              <w:t xml:space="preserve">  </w:t>
            </w:r>
            <w:r w:rsidRPr="00D50334">
              <w:rPr>
                <w:u w:val="single"/>
              </w:rPr>
              <w:t>京都府立植物園機械設備管理及び温室用ボイラー運転業務</w:t>
            </w:r>
          </w:p>
          <w:p w:rsidR="00D50334" w:rsidRDefault="00D50334" w:rsidP="00D50334">
            <w:r>
              <w:t xml:space="preserve"> 　　業務実施場所  </w:t>
            </w:r>
            <w:r w:rsidRPr="00D50334">
              <w:rPr>
                <w:u w:val="single"/>
              </w:rPr>
              <w:t>京都市左京区下鴨半木町　京都府立植物園内</w:t>
            </w:r>
          </w:p>
          <w:p w:rsidR="00D50334" w:rsidRDefault="00D50334" w:rsidP="00D50334">
            <w:r>
              <w:t xml:space="preserve"> 　　</w:t>
            </w:r>
            <w:r>
              <w:rPr>
                <w:rFonts w:hint="eastAsia"/>
              </w:rPr>
              <w:t xml:space="preserve">　</w:t>
            </w:r>
            <w:r>
              <w:t>上記委託業務に対する</w:t>
            </w:r>
          </w:p>
          <w:p w:rsidR="00D50334" w:rsidRDefault="00D50334" w:rsidP="00D50334">
            <w:pPr>
              <w:jc w:val="center"/>
            </w:pPr>
            <w:r>
              <w:t>入札及び見積に関する一切の件</w:t>
            </w:r>
          </w:p>
          <w:p w:rsidR="00D50334" w:rsidRDefault="00D50334" w:rsidP="00D50334"/>
          <w:p w:rsidR="00D50334" w:rsidRDefault="00D50334" w:rsidP="00D50334">
            <w:r>
              <w:t xml:space="preserve"> 　委任期間　　</w:t>
            </w:r>
            <w:r w:rsidRPr="001D73EF">
              <w:rPr>
                <w:u w:val="single"/>
              </w:rPr>
              <w:t>令和</w:t>
            </w:r>
            <w:r w:rsidRPr="001D73EF">
              <w:rPr>
                <w:rFonts w:hint="eastAsia"/>
                <w:u w:val="single"/>
              </w:rPr>
              <w:t xml:space="preserve">　</w:t>
            </w:r>
            <w:r w:rsidRPr="001D73EF">
              <w:rPr>
                <w:u w:val="single"/>
              </w:rPr>
              <w:t>年　　月　　日</w:t>
            </w:r>
            <w:r>
              <w:t>～</w:t>
            </w:r>
            <w:r w:rsidRPr="001D73EF">
              <w:rPr>
                <w:u w:val="single"/>
              </w:rPr>
              <w:t>令和</w:t>
            </w:r>
            <w:r w:rsidR="00D26312" w:rsidRPr="001D73EF">
              <w:rPr>
                <w:rFonts w:hint="eastAsia"/>
                <w:u w:val="single"/>
              </w:rPr>
              <w:t xml:space="preserve">　　</w:t>
            </w:r>
            <w:r w:rsidRPr="001D73EF">
              <w:rPr>
                <w:u w:val="single"/>
              </w:rPr>
              <w:t>年　　月　　日</w:t>
            </w:r>
            <w:r>
              <w:t>まで</w:t>
            </w:r>
          </w:p>
          <w:p w:rsidR="00D50334" w:rsidRDefault="00D50334" w:rsidP="00D50334">
            <w:r>
              <w:t xml:space="preserve"> 　　おって本委任状は当事者双方の連署押印がなければ委任の解除は効力な</w:t>
            </w:r>
          </w:p>
          <w:p w:rsidR="00D50334" w:rsidRDefault="00D50334" w:rsidP="00D50334">
            <w:r>
              <w:t xml:space="preserve"> 　きものとする。</w:t>
            </w:r>
          </w:p>
          <w:p w:rsidR="00D50334" w:rsidRDefault="00D50334" w:rsidP="00D50334"/>
          <w:p w:rsidR="00D50334" w:rsidRPr="001D73EF" w:rsidRDefault="00D50334" w:rsidP="00D50334">
            <w:pPr>
              <w:rPr>
                <w:u w:val="single"/>
              </w:rPr>
            </w:pPr>
            <w:r>
              <w:t xml:space="preserve"> 　</w:t>
            </w:r>
            <w:r w:rsidRPr="001D73EF">
              <w:rPr>
                <w:u w:val="single"/>
              </w:rPr>
              <w:t>令和</w:t>
            </w:r>
            <w:r w:rsidRPr="001D73EF">
              <w:rPr>
                <w:rFonts w:hint="eastAsia"/>
                <w:u w:val="single"/>
              </w:rPr>
              <w:t xml:space="preserve">　　</w:t>
            </w:r>
            <w:r w:rsidRPr="001D73EF">
              <w:rPr>
                <w:u w:val="single"/>
              </w:rPr>
              <w:t>年　　月　　日</w:t>
            </w:r>
          </w:p>
          <w:p w:rsidR="00D50334" w:rsidRDefault="00D50334" w:rsidP="00D50334">
            <w:r>
              <w:t xml:space="preserve"> 　　　　　　　　　　　委任者</w:t>
            </w:r>
          </w:p>
          <w:p w:rsidR="00D50334" w:rsidRDefault="00D50334" w:rsidP="00D50334">
            <w:r>
              <w:t xml:space="preserve"> 　　　　　　　　　　　　　住　所　</w:t>
            </w:r>
            <w:r w:rsidR="001D73EF">
              <w:rPr>
                <w:rFonts w:hint="eastAsia"/>
                <w:u w:val="single"/>
              </w:rPr>
              <w:t xml:space="preserve">　　　　　　　　　　　　　　　　　　</w:t>
            </w:r>
          </w:p>
          <w:p w:rsidR="00D50334" w:rsidRDefault="00D50334" w:rsidP="00D50334">
            <w:r>
              <w:t xml:space="preserve"> 　　　　　　　　　　　　　名　称　</w:t>
            </w:r>
            <w:r w:rsidR="001D73EF">
              <w:rPr>
                <w:rFonts w:hint="eastAsia"/>
                <w:u w:val="single"/>
              </w:rPr>
              <w:t xml:space="preserve">　　　　　　　　　　　　　　　　　　</w:t>
            </w:r>
            <w:r w:rsidR="001D73EF">
              <w:rPr>
                <w:rFonts w:hint="eastAsia"/>
              </w:rPr>
              <w:t xml:space="preserve">　　　　　　　　　　</w:t>
            </w:r>
          </w:p>
          <w:p w:rsidR="00D50334" w:rsidRDefault="00D50334" w:rsidP="00D50334">
            <w:r>
              <w:t xml:space="preserve"> 　　　　　　　　　　　　　職氏名　</w:t>
            </w:r>
            <w:r w:rsidR="001D73EF">
              <w:rPr>
                <w:rFonts w:hint="eastAsia"/>
                <w:u w:val="single"/>
              </w:rPr>
              <w:t xml:space="preserve">　　　　　　　　　　　　　　　　</w:t>
            </w:r>
            <w:r w:rsidR="001D73EF">
              <w:rPr>
                <w:u w:val="single"/>
              </w:rPr>
              <w:fldChar w:fldCharType="begin"/>
            </w:r>
            <w:r w:rsidR="001D73EF">
              <w:rPr>
                <w:u w:val="single"/>
              </w:rPr>
              <w:instrText xml:space="preserve"> </w:instrText>
            </w:r>
            <w:r w:rsidR="001D73EF">
              <w:rPr>
                <w:rFonts w:hint="eastAsia"/>
                <w:u w:val="single"/>
              </w:rPr>
              <w:instrText>eq \o\ac(○,</w:instrText>
            </w:r>
            <w:r w:rsidR="001D73EF" w:rsidRPr="001D73EF">
              <w:rPr>
                <w:rFonts w:hint="eastAsia"/>
                <w:position w:val="3"/>
                <w:sz w:val="15"/>
              </w:rPr>
              <w:instrText>印</w:instrText>
            </w:r>
            <w:r w:rsidR="001D73EF">
              <w:rPr>
                <w:rFonts w:hint="eastAsia"/>
                <w:u w:val="single"/>
              </w:rPr>
              <w:instrText>)</w:instrText>
            </w:r>
            <w:r w:rsidR="001D73EF">
              <w:rPr>
                <w:u w:val="single"/>
              </w:rPr>
              <w:fldChar w:fldCharType="end"/>
            </w:r>
            <w:r w:rsidR="001D73EF">
              <w:rPr>
                <w:rFonts w:hint="eastAsia"/>
                <w:u w:val="single"/>
              </w:rPr>
              <w:t xml:space="preserve">　</w:t>
            </w:r>
            <w:r w:rsidR="001D73EF">
              <w:rPr>
                <w:rFonts w:hint="eastAsia"/>
              </w:rPr>
              <w:t xml:space="preserve">　　　　　　　　　　</w:t>
            </w:r>
          </w:p>
          <w:p w:rsidR="00D50334" w:rsidRDefault="00D50334" w:rsidP="00D50334">
            <w:r>
              <w:t xml:space="preserve"> 　　　　　　　　　　　　　　</w:t>
            </w:r>
          </w:p>
          <w:p w:rsidR="00D50334" w:rsidRDefault="00D50334" w:rsidP="00D50334"/>
          <w:p w:rsidR="00D50334" w:rsidRDefault="00D50334" w:rsidP="00D50334">
            <w:r>
              <w:t xml:space="preserve"> 　　　　　　　　　　　受任者</w:t>
            </w:r>
          </w:p>
          <w:p w:rsidR="00D50334" w:rsidRDefault="00D50334" w:rsidP="00D50334">
            <w:r>
              <w:t xml:space="preserve"> 　　　　　　　　　　　代理人</w:t>
            </w:r>
          </w:p>
          <w:p w:rsidR="00D50334" w:rsidRDefault="00D50334" w:rsidP="00D50334">
            <w:r>
              <w:t xml:space="preserve"> 　　　　　　　　　　　　　住　所　</w:t>
            </w:r>
            <w:r w:rsidR="001D73EF">
              <w:rPr>
                <w:rFonts w:hint="eastAsia"/>
                <w:u w:val="single"/>
              </w:rPr>
              <w:t xml:space="preserve">　　　　　　　　　　　　　　　　　　</w:t>
            </w:r>
          </w:p>
          <w:p w:rsidR="00D50334" w:rsidRDefault="00D50334" w:rsidP="00D50334">
            <w:r>
              <w:t xml:space="preserve"> 　　　　　　　　　　　　　名　称　</w:t>
            </w:r>
            <w:r w:rsidR="001D73EF">
              <w:rPr>
                <w:rFonts w:hint="eastAsia"/>
                <w:u w:val="single"/>
              </w:rPr>
              <w:t xml:space="preserve">　　　　　　　　　　　　　　　　　　</w:t>
            </w:r>
          </w:p>
          <w:p w:rsidR="00D50334" w:rsidRDefault="00D50334" w:rsidP="00D50334">
            <w:r>
              <w:t xml:space="preserve"> 　　　　　　　　　　　　　職氏名　</w:t>
            </w:r>
            <w:r w:rsidR="001D73EF">
              <w:rPr>
                <w:rFonts w:hint="eastAsia"/>
                <w:u w:val="single"/>
              </w:rPr>
              <w:t xml:space="preserve">　　　　　　　　　　　　　　　　</w:t>
            </w:r>
            <w:r w:rsidR="001D73EF">
              <w:rPr>
                <w:u w:val="single"/>
              </w:rPr>
              <w:fldChar w:fldCharType="begin"/>
            </w:r>
            <w:r w:rsidR="001D73EF">
              <w:rPr>
                <w:u w:val="single"/>
              </w:rPr>
              <w:instrText xml:space="preserve"> </w:instrText>
            </w:r>
            <w:r w:rsidR="001D73EF">
              <w:rPr>
                <w:rFonts w:hint="eastAsia"/>
                <w:u w:val="single"/>
              </w:rPr>
              <w:instrText>eq \o\ac(○,</w:instrText>
            </w:r>
            <w:r w:rsidR="001D73EF" w:rsidRPr="001D73EF">
              <w:rPr>
                <w:rFonts w:hint="eastAsia"/>
                <w:position w:val="3"/>
                <w:sz w:val="15"/>
              </w:rPr>
              <w:instrText>印</w:instrText>
            </w:r>
            <w:r w:rsidR="001D73EF">
              <w:rPr>
                <w:rFonts w:hint="eastAsia"/>
                <w:u w:val="single"/>
              </w:rPr>
              <w:instrText>)</w:instrText>
            </w:r>
            <w:r w:rsidR="001D73EF">
              <w:rPr>
                <w:u w:val="single"/>
              </w:rPr>
              <w:fldChar w:fldCharType="end"/>
            </w:r>
            <w:r w:rsidR="001D73EF">
              <w:rPr>
                <w:rFonts w:hint="eastAsia"/>
                <w:u w:val="single"/>
              </w:rPr>
              <w:t xml:space="preserve">　</w:t>
            </w:r>
          </w:p>
          <w:p w:rsidR="00D50334" w:rsidRDefault="00D50334" w:rsidP="00D26312">
            <w:r>
              <w:t xml:space="preserve"> 　　　　　　　　　　　　　　　　　　　</w:t>
            </w:r>
          </w:p>
        </w:tc>
      </w:tr>
    </w:tbl>
    <w:p w:rsidR="00741582" w:rsidRDefault="00741582"/>
    <w:p w:rsidR="00D26312" w:rsidRDefault="00D26312">
      <w:r w:rsidRPr="00D26312">
        <w:rPr>
          <w:rFonts w:hint="eastAsia"/>
        </w:rPr>
        <w:t>注）委任期間は、入札のみの場合は入札日１日だけでも良い。</w:t>
      </w:r>
    </w:p>
    <w:sectPr w:rsidR="00D26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C88" w:rsidRDefault="009B5C88" w:rsidP="009B5C88">
      <w:r>
        <w:separator/>
      </w:r>
    </w:p>
  </w:endnote>
  <w:endnote w:type="continuationSeparator" w:id="0">
    <w:p w:rsidR="009B5C88" w:rsidRDefault="009B5C88" w:rsidP="009B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C88" w:rsidRDefault="009B5C88" w:rsidP="009B5C88">
      <w:r>
        <w:separator/>
      </w:r>
    </w:p>
  </w:footnote>
  <w:footnote w:type="continuationSeparator" w:id="0">
    <w:p w:rsidR="009B5C88" w:rsidRDefault="009B5C88" w:rsidP="009B5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34"/>
    <w:rsid w:val="001D73EF"/>
    <w:rsid w:val="00631994"/>
    <w:rsid w:val="00741582"/>
    <w:rsid w:val="009B5C88"/>
    <w:rsid w:val="00D26312"/>
    <w:rsid w:val="00D5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E30CC1-1CDA-42FD-B337-DC60D0BA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5C88"/>
    <w:pPr>
      <w:tabs>
        <w:tab w:val="center" w:pos="4252"/>
        <w:tab w:val="right" w:pos="8504"/>
      </w:tabs>
      <w:snapToGrid w:val="0"/>
    </w:pPr>
  </w:style>
  <w:style w:type="character" w:customStyle="1" w:styleId="a5">
    <w:name w:val="ヘッダー (文字)"/>
    <w:basedOn w:val="a0"/>
    <w:link w:val="a4"/>
    <w:uiPriority w:val="99"/>
    <w:rsid w:val="009B5C88"/>
  </w:style>
  <w:style w:type="paragraph" w:styleId="a6">
    <w:name w:val="footer"/>
    <w:basedOn w:val="a"/>
    <w:link w:val="a7"/>
    <w:uiPriority w:val="99"/>
    <w:unhideWhenUsed/>
    <w:rsid w:val="009B5C88"/>
    <w:pPr>
      <w:tabs>
        <w:tab w:val="center" w:pos="4252"/>
        <w:tab w:val="right" w:pos="8504"/>
      </w:tabs>
      <w:snapToGrid w:val="0"/>
    </w:pPr>
  </w:style>
  <w:style w:type="character" w:customStyle="1" w:styleId="a7">
    <w:name w:val="フッター (文字)"/>
    <w:basedOn w:val="a0"/>
    <w:link w:val="a6"/>
    <w:uiPriority w:val="99"/>
    <w:rsid w:val="009B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笹原　美香</dc:creator>
  <cp:keywords/>
  <dc:description/>
  <cp:lastModifiedBy>笹原　美香</cp:lastModifiedBy>
  <cp:revision>2</cp:revision>
  <cp:lastPrinted>2023-07-11T10:05:00Z</cp:lastPrinted>
  <dcterms:created xsi:type="dcterms:W3CDTF">2023-07-17T01:15:00Z</dcterms:created>
  <dcterms:modified xsi:type="dcterms:W3CDTF">2023-07-17T01:15:00Z</dcterms:modified>
</cp:coreProperties>
</file>