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7C77" w14:textId="77777777" w:rsidR="00297A44" w:rsidRPr="008B2A80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8B2A80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第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３</w:t>
      </w:r>
      <w:r w:rsidRPr="008B2A80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号様式（第８条関係）</w:t>
      </w:r>
    </w:p>
    <w:p w14:paraId="529EB3E0" w14:textId="77777777" w:rsidR="00297A44" w:rsidRPr="008B2A80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D677FA1" w14:textId="74531DF3" w:rsidR="00297A44" w:rsidRPr="008B2A80" w:rsidRDefault="00FF5CB3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9C2FC6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297A44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年　　月　　日</w:t>
      </w:r>
    </w:p>
    <w:p w14:paraId="76980280" w14:textId="77777777" w:rsidR="00297A44" w:rsidRPr="008B2A80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40A4DF7D" w14:textId="18AA73B2" w:rsidR="00297A44" w:rsidRPr="008B2A80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74F759C5" w14:textId="77777777" w:rsidR="00AB0C69" w:rsidRPr="008B2A80" w:rsidRDefault="00AB0C69" w:rsidP="00AB0C69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235"/>
      <w:bookmarkStart w:id="1" w:name="_Hlk127974292"/>
    </w:p>
    <w:p w14:paraId="0F26B2B2" w14:textId="1E0365AB" w:rsidR="00AB0C69" w:rsidRPr="008B2A80" w:rsidRDefault="00AB0C69" w:rsidP="00AB0C69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2" w:name="_Hlk127974466"/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00387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bookmarkEnd w:id="1"/>
    <w:bookmarkEnd w:id="2"/>
    <w:p w14:paraId="1DE0BFE0" w14:textId="77777777" w:rsidR="001B703E" w:rsidRPr="000E3E49" w:rsidRDefault="001B703E" w:rsidP="001B703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522DB051" w14:textId="77777777" w:rsidR="001B703E" w:rsidRPr="000E3E49" w:rsidRDefault="001B703E" w:rsidP="001B703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DD1F941" w14:textId="77777777" w:rsidR="001B703E" w:rsidRPr="000E3E49" w:rsidRDefault="001B703E" w:rsidP="001B703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3B5406AF" w14:textId="77777777" w:rsidR="001B703E" w:rsidRPr="000E3E49" w:rsidRDefault="001B703E" w:rsidP="001B703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3EAB6BDD" w14:textId="422D1B05" w:rsidR="00297A4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77268BB" w14:textId="77777777" w:rsidR="00697DD0" w:rsidRPr="00697DD0" w:rsidRDefault="00697DD0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155D8FF" w14:textId="59322225" w:rsidR="00297A44" w:rsidRPr="008B2A80" w:rsidRDefault="00FF5CB3" w:rsidP="00FF5CB3">
      <w:pPr>
        <w:widowControl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年度多様な働き方推進事業中止（廃止）承認申請書</w:t>
      </w:r>
    </w:p>
    <w:p w14:paraId="7C6B0C67" w14:textId="77777777" w:rsidR="00FB79A0" w:rsidRPr="00FF5CB3" w:rsidRDefault="00FB79A0" w:rsidP="00297A44">
      <w:pPr>
        <w:widowControl/>
        <w:ind w:leftChars="400" w:left="840" w:rightChars="400" w:right="84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5729510" w14:textId="77777777" w:rsidR="00297A44" w:rsidRPr="008B2A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21"/>
        </w:rPr>
      </w:pPr>
    </w:p>
    <w:p w14:paraId="77CD6C43" w14:textId="65AA63BA" w:rsidR="00297A44" w:rsidRPr="008B2A80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FF5CB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BA58E9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8B2A80">
        <w:rPr>
          <w:rFonts w:ascii="ＭＳ 明朝" w:eastAsia="ＭＳ 明朝" w:hAnsi="ＭＳ 明朝" w:cs="ＭＳ ゴシック" w:hint="eastAsia"/>
          <w:kern w:val="0"/>
          <w:szCs w:val="21"/>
        </w:rPr>
        <w:t xml:space="preserve">年　月　日付け京都府指令　</w:t>
      </w:r>
      <w:r w:rsidR="00FF5CB3">
        <w:rPr>
          <w:rFonts w:ascii="ＭＳ 明朝" w:eastAsia="ＭＳ 明朝" w:hAnsi="ＭＳ 明朝" w:cs="ＭＳ ゴシック" w:hint="eastAsia"/>
          <w:kern w:val="0"/>
          <w:szCs w:val="21"/>
        </w:rPr>
        <w:t>労</w:t>
      </w:r>
      <w:r w:rsidRPr="008B2A80">
        <w:rPr>
          <w:rFonts w:ascii="ＭＳ 明朝" w:eastAsia="ＭＳ 明朝" w:hAnsi="ＭＳ 明朝" w:cs="ＭＳ ゴシック" w:hint="eastAsia"/>
          <w:kern w:val="0"/>
          <w:szCs w:val="21"/>
        </w:rPr>
        <w:t>第　　号で交付決定のあった補助事業を中止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（廃止）したいので、多様な働き方推進事業費補助金交付要綱に基づき</w:t>
      </w:r>
      <w:r w:rsidR="008E7237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、下記のとおり申請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1EBF444C" w14:textId="77777777" w:rsidR="00297A44" w:rsidRPr="008B2A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AABD820" w14:textId="77777777" w:rsidR="00297A44" w:rsidRPr="008B2A80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D8F062A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2EC3820" w14:textId="1F9DF09F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１　中止（廃止）する補助事業の名称</w:t>
      </w:r>
      <w:r w:rsidR="00581C59">
        <w:rPr>
          <w:rFonts w:ascii="Century" w:eastAsia="ＭＳ 明朝" w:hAnsi="Century" w:cs="Times New Roman" w:hint="eastAsia"/>
          <w:szCs w:val="21"/>
        </w:rPr>
        <w:t xml:space="preserve">　　</w:t>
      </w:r>
      <w:r w:rsidR="00AA2514" w:rsidRPr="00085FDE">
        <w:rPr>
          <w:rFonts w:ascii="ＭＳ 明朝" w:eastAsia="ＭＳ 明朝" w:hAnsi="ＭＳ 明朝" w:cs="ＭＳ 明朝"/>
          <w:spacing w:val="-1"/>
          <w:kern w:val="0"/>
          <w:szCs w:val="21"/>
        </w:rPr>
        <w:t>テレワーク導入・利用促進事業</w:t>
      </w:r>
    </w:p>
    <w:p w14:paraId="0B31E651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  <w:bookmarkStart w:id="3" w:name="_GoBack"/>
      <w:bookmarkEnd w:id="3"/>
    </w:p>
    <w:p w14:paraId="145D57DE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C009A17" w14:textId="77777777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２　中止（廃止）する補助事業の内容</w:t>
      </w:r>
    </w:p>
    <w:p w14:paraId="1E245846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35B28D4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B3A3E16" w14:textId="77777777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３　理由</w:t>
      </w:r>
    </w:p>
    <w:p w14:paraId="546C8937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2D8D7CC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3DB9EA0" w14:textId="77777777" w:rsidR="00297A44" w:rsidRPr="008B2A80" w:rsidRDefault="00297A44" w:rsidP="00297A44">
      <w:pPr>
        <w:ind w:leftChars="100" w:left="210"/>
        <w:rPr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４　中止の期間（廃止の時期）</w:t>
      </w:r>
    </w:p>
    <w:p w14:paraId="5AB54D39" w14:textId="55D8CBAC" w:rsidR="00297A44" w:rsidRPr="008B2A80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8B2A80" w:rsidSect="00BA58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0387F"/>
    <w:rsid w:val="000E3E49"/>
    <w:rsid w:val="00144EF9"/>
    <w:rsid w:val="00180600"/>
    <w:rsid w:val="001B703E"/>
    <w:rsid w:val="001C22C8"/>
    <w:rsid w:val="001D630B"/>
    <w:rsid w:val="00297A44"/>
    <w:rsid w:val="002D5C58"/>
    <w:rsid w:val="002E3363"/>
    <w:rsid w:val="00332586"/>
    <w:rsid w:val="00541D83"/>
    <w:rsid w:val="00581C59"/>
    <w:rsid w:val="005D4C9F"/>
    <w:rsid w:val="00653711"/>
    <w:rsid w:val="006642B4"/>
    <w:rsid w:val="0067122A"/>
    <w:rsid w:val="00697DD0"/>
    <w:rsid w:val="00714197"/>
    <w:rsid w:val="0077106D"/>
    <w:rsid w:val="00803029"/>
    <w:rsid w:val="008B2A80"/>
    <w:rsid w:val="008E7237"/>
    <w:rsid w:val="009719D3"/>
    <w:rsid w:val="00980A54"/>
    <w:rsid w:val="009C2FC6"/>
    <w:rsid w:val="009F6A49"/>
    <w:rsid w:val="00A206C9"/>
    <w:rsid w:val="00A733E8"/>
    <w:rsid w:val="00AA2514"/>
    <w:rsid w:val="00AA6107"/>
    <w:rsid w:val="00AB0C69"/>
    <w:rsid w:val="00AB49BB"/>
    <w:rsid w:val="00AE3285"/>
    <w:rsid w:val="00BA0088"/>
    <w:rsid w:val="00BA58E9"/>
    <w:rsid w:val="00BF038F"/>
    <w:rsid w:val="00C30C93"/>
    <w:rsid w:val="00C425A2"/>
    <w:rsid w:val="00C706A8"/>
    <w:rsid w:val="00CD6547"/>
    <w:rsid w:val="00D073E3"/>
    <w:rsid w:val="00D15426"/>
    <w:rsid w:val="00DC617B"/>
    <w:rsid w:val="00E20FD1"/>
    <w:rsid w:val="00E23AE9"/>
    <w:rsid w:val="00E94FCA"/>
    <w:rsid w:val="00EB19C9"/>
    <w:rsid w:val="00F02F0D"/>
    <w:rsid w:val="00FB79A0"/>
    <w:rsid w:val="00FF5CB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10</cp:revision>
  <cp:lastPrinted>2023-02-28T03:28:00Z</cp:lastPrinted>
  <dcterms:created xsi:type="dcterms:W3CDTF">2023-02-27T03:08:00Z</dcterms:created>
  <dcterms:modified xsi:type="dcterms:W3CDTF">2023-04-11T00:15:00Z</dcterms:modified>
</cp:coreProperties>
</file>