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F26B" w14:textId="77777777" w:rsidR="00297A44" w:rsidRPr="00462BD1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462BD1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第４号様式（第９条関係）</w:t>
      </w:r>
    </w:p>
    <w:p w14:paraId="006FC958" w14:textId="2F1DB487" w:rsidR="00297A44" w:rsidRPr="00462BD1" w:rsidRDefault="009F7BBD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令和　</w:t>
      </w:r>
      <w:r w:rsidR="00297A44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年　　月　　日</w:t>
      </w:r>
    </w:p>
    <w:p w14:paraId="5B8BD99B" w14:textId="503BC15E" w:rsidR="00297A44" w:rsidRPr="00462BD1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1F761515" w14:textId="77777777" w:rsidR="00F314EF" w:rsidRPr="00462BD1" w:rsidRDefault="00F314EF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51A8BFD" w14:textId="4B0195CC" w:rsidR="00F314EF" w:rsidRPr="00462BD1" w:rsidRDefault="00F314EF" w:rsidP="00F314EF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235"/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E64C0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6A86803F" w14:textId="77777777" w:rsidR="009E7BA0" w:rsidRPr="000E3E49" w:rsidRDefault="009E7BA0" w:rsidP="009E7BA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1" w:name="_GoBack"/>
      <w:bookmarkEnd w:id="0"/>
      <w:bookmarkEnd w:id="1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44F2E27A" w14:textId="77777777" w:rsidR="009E7BA0" w:rsidRPr="000E3E49" w:rsidRDefault="009E7BA0" w:rsidP="009E7BA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4E74A3F" w14:textId="77777777" w:rsidR="009E7BA0" w:rsidRPr="000E3E49" w:rsidRDefault="009E7BA0" w:rsidP="009E7BA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28182A41" w14:textId="77777777" w:rsidR="009E7BA0" w:rsidRPr="000E3E49" w:rsidRDefault="009E7BA0" w:rsidP="009E7BA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2353576" w14:textId="77777777" w:rsidR="003D2E98" w:rsidRPr="009E7BA0" w:rsidRDefault="003D2E98" w:rsidP="004B78EC">
      <w:pPr>
        <w:widowControl/>
        <w:ind w:leftChars="500" w:left="1050" w:rightChars="400" w:right="84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2573FC8" w14:textId="073D2E2C" w:rsidR="00297A44" w:rsidRPr="00462BD1" w:rsidRDefault="009F7BBD" w:rsidP="004B78EC">
      <w:pPr>
        <w:widowControl/>
        <w:ind w:leftChars="500" w:left="1050" w:rightChars="400" w:right="84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年度多様な働き方推進事業遅延等報告書</w:t>
      </w:r>
    </w:p>
    <w:p w14:paraId="4836B771" w14:textId="77777777" w:rsidR="00297A44" w:rsidRPr="00462BD1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6285771" w14:textId="3BADB2CC" w:rsidR="00297A44" w:rsidRPr="00462BD1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9F7BBD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E20FD1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年　月　</w:t>
      </w:r>
      <w:proofErr w:type="gramStart"/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9F7BBD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号で交付決定のあった補助事業について</w:t>
      </w:r>
      <w:r w:rsidRPr="00462BD1">
        <w:rPr>
          <w:rFonts w:ascii="ＭＳ 明朝" w:eastAsia="ＭＳ 明朝" w:hAnsi="ＭＳ 明朝" w:cs="ＭＳ ゴシック" w:hint="eastAsia"/>
          <w:kern w:val="0"/>
          <w:szCs w:val="21"/>
        </w:rPr>
        <w:t>遅延等がありましたので、多様な働き方推進事業費補助金交付要綱に基づ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き</w:t>
      </w:r>
      <w:r w:rsidR="008E7237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、下記のとおり報告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します。</w:t>
      </w:r>
    </w:p>
    <w:p w14:paraId="04AF91C0" w14:textId="77777777" w:rsidR="00297A44" w:rsidRPr="00462BD1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E77246D" w14:textId="77777777" w:rsidR="00297A44" w:rsidRPr="00462BD1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1BBD53D9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9467509" w14:textId="421A2184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462BD1">
        <w:rPr>
          <w:rFonts w:ascii="Century" w:eastAsia="ＭＳ 明朝" w:hAnsi="Century" w:cs="Times New Roman" w:hint="eastAsia"/>
          <w:szCs w:val="21"/>
        </w:rPr>
        <w:t xml:space="preserve">　　</w:t>
      </w:r>
      <w:r w:rsidR="00B403CD">
        <w:rPr>
          <w:rFonts w:ascii="Century" w:eastAsia="ＭＳ 明朝" w:hAnsi="Century" w:cs="Times New Roman" w:hint="eastAsia"/>
          <w:szCs w:val="21"/>
        </w:rPr>
        <w:t>病児保育対応事業</w:t>
      </w:r>
    </w:p>
    <w:p w14:paraId="2F04C5DE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527A931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D92AAF2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/>
          <w:szCs w:val="21"/>
        </w:rPr>
        <w:t>２　補助事業の進捗状況</w:t>
      </w:r>
    </w:p>
    <w:p w14:paraId="3EB4E03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C0A0002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6AF33C0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３　これまでに要した経費</w:t>
      </w:r>
    </w:p>
    <w:p w14:paraId="6A614396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06AAE7B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7B4681F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４　遅延等の内容及び原因</w:t>
      </w:r>
    </w:p>
    <w:p w14:paraId="2F0B3305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BB124C6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5DCB797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５　遅延等に対する措置</w:t>
      </w:r>
    </w:p>
    <w:p w14:paraId="6F7BF8C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2035A0A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5A1D539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６　補助事業の遂行及び完了の予定</w:t>
      </w:r>
    </w:p>
    <w:p w14:paraId="3C7DD04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1AB820A" w14:textId="6BA8A275" w:rsidR="00297A44" w:rsidRPr="00462BD1" w:rsidRDefault="00297A44" w:rsidP="00E94FCA">
      <w:pPr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注　遅延等の理由を立証する書類を添付してください。</w:t>
      </w:r>
    </w:p>
    <w:p w14:paraId="700E0D41" w14:textId="36BBEF85" w:rsidR="00297A44" w:rsidRPr="00462BD1" w:rsidRDefault="00297A44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297A44" w:rsidRPr="00462BD1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B4B47"/>
    <w:rsid w:val="000E3E49"/>
    <w:rsid w:val="00144EF9"/>
    <w:rsid w:val="00180600"/>
    <w:rsid w:val="001C13FE"/>
    <w:rsid w:val="001C22C8"/>
    <w:rsid w:val="001D630B"/>
    <w:rsid w:val="00297A44"/>
    <w:rsid w:val="002D5C58"/>
    <w:rsid w:val="002E3363"/>
    <w:rsid w:val="00332586"/>
    <w:rsid w:val="00351AF1"/>
    <w:rsid w:val="003D2E98"/>
    <w:rsid w:val="00462BD1"/>
    <w:rsid w:val="004B78EC"/>
    <w:rsid w:val="005552C9"/>
    <w:rsid w:val="005D4C9F"/>
    <w:rsid w:val="00653711"/>
    <w:rsid w:val="006642B4"/>
    <w:rsid w:val="0067122A"/>
    <w:rsid w:val="00714197"/>
    <w:rsid w:val="00803029"/>
    <w:rsid w:val="008404DE"/>
    <w:rsid w:val="008465A2"/>
    <w:rsid w:val="008E7237"/>
    <w:rsid w:val="009719D3"/>
    <w:rsid w:val="00980A54"/>
    <w:rsid w:val="009C2FC6"/>
    <w:rsid w:val="009E7BA0"/>
    <w:rsid w:val="009F6A49"/>
    <w:rsid w:val="009F7BBD"/>
    <w:rsid w:val="00A733E8"/>
    <w:rsid w:val="00AA6107"/>
    <w:rsid w:val="00AB49BB"/>
    <w:rsid w:val="00AE3285"/>
    <w:rsid w:val="00B403CD"/>
    <w:rsid w:val="00BF038F"/>
    <w:rsid w:val="00C30C93"/>
    <w:rsid w:val="00C706A8"/>
    <w:rsid w:val="00CD6547"/>
    <w:rsid w:val="00D442B3"/>
    <w:rsid w:val="00DC617B"/>
    <w:rsid w:val="00E20FD1"/>
    <w:rsid w:val="00E23AE9"/>
    <w:rsid w:val="00E64C00"/>
    <w:rsid w:val="00E94FCA"/>
    <w:rsid w:val="00EB19C9"/>
    <w:rsid w:val="00F02F0D"/>
    <w:rsid w:val="00F314EF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18</cp:revision>
  <cp:lastPrinted>2023-03-27T11:15:00Z</cp:lastPrinted>
  <dcterms:created xsi:type="dcterms:W3CDTF">2022-04-25T06:36:00Z</dcterms:created>
  <dcterms:modified xsi:type="dcterms:W3CDTF">2023-03-29T08:14:00Z</dcterms:modified>
</cp:coreProperties>
</file>