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0CA16" w14:textId="550A63C3" w:rsidR="00297A44" w:rsidRPr="000E3E49" w:rsidRDefault="00297A44" w:rsidP="00297A44">
      <w:pPr>
        <w:widowControl/>
        <w:ind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GoBack"/>
      <w:bookmarkEnd w:id="0"/>
      <w:r w:rsidRPr="000E3E49">
        <w:rPr>
          <w:rFonts w:ascii="ＭＳ 明朝" w:eastAsia="ＭＳ 明朝" w:hAnsi="ＭＳ 明朝" w:cs="ＭＳ Ｐゴシック"/>
          <w:kern w:val="0"/>
          <w:szCs w:val="21"/>
        </w:rPr>
        <w:t>第６号様式（第12条関係）</w:t>
      </w:r>
    </w:p>
    <w:p w14:paraId="6C05A7E6" w14:textId="77777777" w:rsidR="00297A44" w:rsidRPr="000E3E49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300710C7" w14:textId="3EA13151" w:rsidR="00297A44" w:rsidRPr="000E3E49" w:rsidRDefault="00DC617B" w:rsidP="00297A44">
      <w:pPr>
        <w:widowControl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297A44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年　　月　　日</w:t>
      </w:r>
    </w:p>
    <w:p w14:paraId="1A1B5D44" w14:textId="77777777" w:rsidR="00297A44" w:rsidRPr="000E3E49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6D5AB4F" w14:textId="77777777" w:rsidR="00297A44" w:rsidRPr="000E3E49" w:rsidRDefault="00297A44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6E19B29D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AE624B9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1A1BB86F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347F2B1B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0DA567CE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1D8BF7C5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 </w:t>
      </w:r>
    </w:p>
    <w:p w14:paraId="1DAD014F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1117E4C8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CB07F28" w14:textId="29461341" w:rsidR="00297A44" w:rsidRPr="000E3E49" w:rsidRDefault="009C2FC6" w:rsidP="00297A44">
      <w:pPr>
        <w:widowControl/>
        <w:ind w:leftChars="400" w:left="840" w:rightChars="400" w:right="840" w:firstLineChars="100" w:firstLine="25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令和４</w:t>
      </w:r>
      <w:r w:rsidR="00297A44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年度多様な働き方推進事業費補助金概算払請求書</w:t>
      </w:r>
    </w:p>
    <w:p w14:paraId="7A0B0BB4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14CCE0FE" w14:textId="5C1531DA" w:rsidR="00297A44" w:rsidRPr="000E3E49" w:rsidRDefault="00297A44" w:rsidP="00297A44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BF038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年　月　</w:t>
      </w:r>
      <w:proofErr w:type="gramStart"/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日付け</w:t>
      </w:r>
      <w:proofErr w:type="gramEnd"/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京都府指令　第　　号で交付決定のあった補助金について、多様な働き方推進事業費補助金交付要綱に基づき、下記のとおり概算払を請求します。</w:t>
      </w:r>
    </w:p>
    <w:p w14:paraId="12E039A2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3F0FA8A9" w14:textId="77777777" w:rsidR="00297A44" w:rsidRPr="000E3E49" w:rsidRDefault="00297A44" w:rsidP="00297A44">
      <w:pPr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56C626B2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0AC76990" w14:textId="7F525178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１　補助事業の名称</w:t>
      </w:r>
      <w:r w:rsidR="009C2FC6">
        <w:rPr>
          <w:rFonts w:ascii="Century" w:eastAsia="ＭＳ 明朝" w:hAnsi="Century" w:cs="Times New Roman" w:hint="eastAsia"/>
          <w:szCs w:val="21"/>
        </w:rPr>
        <w:t xml:space="preserve">　　</w:t>
      </w:r>
      <w:r w:rsidR="00AE3285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多様な働き方推進事業</w:t>
      </w:r>
    </w:p>
    <w:p w14:paraId="1F296632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12425E70" w14:textId="77777777" w:rsidR="00297A44" w:rsidRPr="000E3E49" w:rsidRDefault="00297A44" w:rsidP="00297A44">
      <w:pPr>
        <w:spacing w:line="276" w:lineRule="auto"/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FED2" wp14:editId="63308120">
                <wp:simplePos x="0" y="0"/>
                <wp:positionH relativeFrom="column">
                  <wp:posOffset>1366520</wp:posOffset>
                </wp:positionH>
                <wp:positionV relativeFrom="paragraph">
                  <wp:posOffset>247015</wp:posOffset>
                </wp:positionV>
                <wp:extent cx="2484000" cy="1079500"/>
                <wp:effectExtent l="0" t="0" r="12065" b="254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1079500"/>
                        </a:xfrm>
                        <a:prstGeom prst="bracketPair">
                          <a:avLst>
                            <a:gd name="adj" fmla="val 1012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E3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07.6pt;margin-top:19.45pt;width:195.6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" adj="2187" strokecolor="windowText"/>
            </w:pict>
          </mc:Fallback>
        </mc:AlternateContent>
      </w:r>
      <w:r w:rsidRPr="000E3E49">
        <w:rPr>
          <w:rFonts w:ascii="Century" w:eastAsia="ＭＳ 明朝" w:hAnsi="Century" w:cs="Times New Roman"/>
          <w:szCs w:val="21"/>
        </w:rPr>
        <w:t>２　概算払請求額　　　　　　　　　　　　　　　　　　円</w:t>
      </w:r>
    </w:p>
    <w:p w14:paraId="172DB31A" w14:textId="77777777" w:rsidR="00297A44" w:rsidRPr="000E3E49" w:rsidRDefault="00297A44" w:rsidP="00297A44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 xml:space="preserve">　　　　　　　　　　　　</w:t>
      </w:r>
      <w:r w:rsidRPr="000E3E49">
        <w:rPr>
          <w:rFonts w:ascii="Century" w:eastAsia="ＭＳ 明朝" w:hAnsi="Century" w:cs="Times New Roman" w:hint="eastAsia"/>
          <w:spacing w:val="52"/>
          <w:kern w:val="0"/>
          <w:szCs w:val="21"/>
          <w:fitText w:val="1470" w:id="-1537017342"/>
        </w:rPr>
        <w:t>交付決定</w:t>
      </w:r>
      <w:r w:rsidRPr="000E3E49">
        <w:rPr>
          <w:rFonts w:ascii="Century" w:eastAsia="ＭＳ 明朝" w:hAnsi="Century" w:cs="Times New Roman" w:hint="eastAsia"/>
          <w:spacing w:val="2"/>
          <w:kern w:val="0"/>
          <w:szCs w:val="21"/>
          <w:fitText w:val="1470" w:id="-1537017342"/>
        </w:rPr>
        <w:t>額</w:t>
      </w:r>
      <w:r w:rsidRPr="000E3E49">
        <w:rPr>
          <w:rFonts w:ascii="Century" w:eastAsia="ＭＳ 明朝" w:hAnsi="Century" w:cs="Times New Roman" w:hint="eastAsia"/>
          <w:kern w:val="0"/>
          <w:szCs w:val="21"/>
        </w:rPr>
        <w:t xml:space="preserve">　　　　　　　　円</w:t>
      </w:r>
    </w:p>
    <w:p w14:paraId="4F3C99B4" w14:textId="77777777" w:rsidR="00297A44" w:rsidRPr="000E3E49" w:rsidRDefault="00297A44" w:rsidP="00297A44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 xml:space="preserve">　　　　　　　　　　　　概算払受領済額　　　　　　　　円</w:t>
      </w:r>
    </w:p>
    <w:p w14:paraId="62E15D23" w14:textId="77777777" w:rsidR="00297A44" w:rsidRPr="000E3E49" w:rsidRDefault="00297A44" w:rsidP="00297A44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 xml:space="preserve">　　　　　　　　　　　　</w:t>
      </w:r>
      <w:r w:rsidRPr="000E3E49">
        <w:rPr>
          <w:rFonts w:ascii="Century" w:eastAsia="ＭＳ 明朝" w:hAnsi="Century" w:cs="Times New Roman" w:hint="eastAsia"/>
          <w:spacing w:val="52"/>
          <w:kern w:val="0"/>
          <w:szCs w:val="21"/>
          <w:fitText w:val="1470" w:id="-1537017341"/>
        </w:rPr>
        <w:t>今回請求</w:t>
      </w:r>
      <w:r w:rsidRPr="000E3E49">
        <w:rPr>
          <w:rFonts w:ascii="Century" w:eastAsia="ＭＳ 明朝" w:hAnsi="Century" w:cs="Times New Roman" w:hint="eastAsia"/>
          <w:spacing w:val="2"/>
          <w:kern w:val="0"/>
          <w:szCs w:val="21"/>
          <w:fitText w:val="1470" w:id="-1537017341"/>
        </w:rPr>
        <w:t>額</w:t>
      </w:r>
      <w:r w:rsidRPr="000E3E49">
        <w:rPr>
          <w:rFonts w:ascii="Century" w:eastAsia="ＭＳ 明朝" w:hAnsi="Century" w:cs="Times New Roman" w:hint="eastAsia"/>
          <w:szCs w:val="21"/>
        </w:rPr>
        <w:t xml:space="preserve">　　　　　　　　円</w:t>
      </w:r>
    </w:p>
    <w:p w14:paraId="7ABF043E" w14:textId="77777777" w:rsidR="00297A44" w:rsidRPr="000E3E49" w:rsidRDefault="00297A44" w:rsidP="00297A44">
      <w:pPr>
        <w:spacing w:line="276" w:lineRule="auto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 xml:space="preserve">　　　　　　　　　　　　残　　　　　額　　　　　　　　円</w:t>
      </w:r>
    </w:p>
    <w:p w14:paraId="0D12BA62" w14:textId="77777777" w:rsidR="00297A44" w:rsidRPr="000E3E49" w:rsidRDefault="00297A44" w:rsidP="00297A44">
      <w:pPr>
        <w:rPr>
          <w:szCs w:val="21"/>
        </w:rPr>
      </w:pPr>
    </w:p>
    <w:p w14:paraId="7B8EA511" w14:textId="00AA45B6" w:rsidR="00297A44" w:rsidRPr="000E3E49" w:rsidRDefault="00297A44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97A44" w:rsidRPr="000E3E49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C30C93" w:rsidRDefault="00C30C93" w:rsidP="00297A44">
      <w:r>
        <w:separator/>
      </w:r>
    </w:p>
  </w:endnote>
  <w:endnote w:type="continuationSeparator" w:id="0">
    <w:p w14:paraId="61A1E395" w14:textId="77777777" w:rsidR="00C30C93" w:rsidRDefault="00C30C93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C30C93" w:rsidRDefault="00C30C93" w:rsidP="00297A44">
      <w:r>
        <w:separator/>
      </w:r>
    </w:p>
  </w:footnote>
  <w:footnote w:type="continuationSeparator" w:id="0">
    <w:p w14:paraId="1819E0D3" w14:textId="77777777" w:rsidR="00C30C93" w:rsidRDefault="00C30C93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E3E49"/>
    <w:rsid w:val="00144EF9"/>
    <w:rsid w:val="00180600"/>
    <w:rsid w:val="001C22C8"/>
    <w:rsid w:val="001D630B"/>
    <w:rsid w:val="00240587"/>
    <w:rsid w:val="00297A44"/>
    <w:rsid w:val="002D5C58"/>
    <w:rsid w:val="002E3363"/>
    <w:rsid w:val="00332586"/>
    <w:rsid w:val="004201CE"/>
    <w:rsid w:val="005D4C9F"/>
    <w:rsid w:val="00653711"/>
    <w:rsid w:val="006642B4"/>
    <w:rsid w:val="0067122A"/>
    <w:rsid w:val="006D2998"/>
    <w:rsid w:val="00714197"/>
    <w:rsid w:val="00803029"/>
    <w:rsid w:val="008E7237"/>
    <w:rsid w:val="009719D3"/>
    <w:rsid w:val="00980A54"/>
    <w:rsid w:val="009C2FC6"/>
    <w:rsid w:val="009F6A49"/>
    <w:rsid w:val="00A733E8"/>
    <w:rsid w:val="00AA6107"/>
    <w:rsid w:val="00AB49BB"/>
    <w:rsid w:val="00AE3285"/>
    <w:rsid w:val="00B17892"/>
    <w:rsid w:val="00BF038F"/>
    <w:rsid w:val="00C30C93"/>
    <w:rsid w:val="00C706A8"/>
    <w:rsid w:val="00CD6547"/>
    <w:rsid w:val="00DC617B"/>
    <w:rsid w:val="00E20FD1"/>
    <w:rsid w:val="00E23AE9"/>
    <w:rsid w:val="00E67D5D"/>
    <w:rsid w:val="00E94FCA"/>
    <w:rsid w:val="00EB19C9"/>
    <w:rsid w:val="00F02F0D"/>
    <w:rsid w:val="00FA5415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張</cp:lastModifiedBy>
  <cp:revision>2</cp:revision>
  <cp:lastPrinted>2022-04-20T13:35:00Z</cp:lastPrinted>
  <dcterms:created xsi:type="dcterms:W3CDTF">2022-04-26T05:14:00Z</dcterms:created>
  <dcterms:modified xsi:type="dcterms:W3CDTF">2022-04-26T05:14:00Z</dcterms:modified>
</cp:coreProperties>
</file>