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57" w:rsidRDefault="00060D57" w:rsidP="00A36A54">
      <w:pPr>
        <w:spacing w:line="300" w:lineRule="exact"/>
        <w:rPr>
          <w:noProof/>
          <w:sz w:val="28"/>
        </w:rPr>
      </w:pPr>
      <w:bookmarkStart w:id="0" w:name="_GoBack"/>
      <w:bookmarkEnd w:id="0"/>
      <w:r>
        <w:rPr>
          <w:rFonts w:hint="eastAsia"/>
          <w:noProof/>
          <w:sz w:val="28"/>
        </w:rPr>
        <w:t>（別紙）</w:t>
      </w:r>
    </w:p>
    <w:p w:rsidR="00060D57" w:rsidRDefault="00060D57" w:rsidP="00A36A54">
      <w:pPr>
        <w:spacing w:line="300" w:lineRule="exact"/>
        <w:rPr>
          <w:noProof/>
          <w:sz w:val="28"/>
        </w:rPr>
      </w:pPr>
    </w:p>
    <w:p w:rsidR="00A36A54" w:rsidRDefault="00A36A54" w:rsidP="00A36A54">
      <w:pPr>
        <w:spacing w:line="300" w:lineRule="exact"/>
        <w:rPr>
          <w:noProof/>
          <w:sz w:val="28"/>
        </w:rPr>
      </w:pPr>
      <w:r>
        <w:rPr>
          <w:rFonts w:hint="eastAsia"/>
          <w:noProof/>
          <w:sz w:val="28"/>
        </w:rPr>
        <w:t>京都府流域下水道事務所　総務課　行</w:t>
      </w:r>
    </w:p>
    <w:p w:rsidR="00A36A54" w:rsidRDefault="00A36A54" w:rsidP="00A36A54">
      <w:pPr>
        <w:spacing w:line="300" w:lineRule="exact"/>
        <w:rPr>
          <w:noProof/>
          <w:sz w:val="28"/>
        </w:rPr>
      </w:pPr>
      <w:r>
        <w:rPr>
          <w:rFonts w:hint="eastAsia"/>
          <w:noProof/>
          <w:sz w:val="28"/>
        </w:rPr>
        <w:t xml:space="preserve">　（</w:t>
      </w:r>
      <w:r w:rsidR="00060D57">
        <w:rPr>
          <w:rFonts w:hint="eastAsia"/>
          <w:noProof/>
          <w:sz w:val="28"/>
        </w:rPr>
        <w:t>FAX</w:t>
      </w:r>
      <w:r w:rsidR="00060D57">
        <w:rPr>
          <w:rFonts w:hint="eastAsia"/>
          <w:noProof/>
          <w:sz w:val="28"/>
        </w:rPr>
        <w:t>：</w:t>
      </w:r>
      <w:r>
        <w:rPr>
          <w:rFonts w:hint="eastAsia"/>
          <w:noProof/>
          <w:sz w:val="28"/>
        </w:rPr>
        <w:t>075-955-2224</w:t>
      </w:r>
      <w:r>
        <w:rPr>
          <w:rFonts w:hint="eastAsia"/>
          <w:noProof/>
          <w:sz w:val="28"/>
        </w:rPr>
        <w:t>）</w:t>
      </w:r>
    </w:p>
    <w:p w:rsidR="00A36A54" w:rsidRDefault="00A36A54" w:rsidP="00A36A54">
      <w:pPr>
        <w:jc w:val="center"/>
        <w:rPr>
          <w:noProof/>
          <w:sz w:val="28"/>
        </w:rPr>
      </w:pPr>
    </w:p>
    <w:p w:rsidR="00A36A54" w:rsidRDefault="00A36A54" w:rsidP="00A36A54">
      <w:pPr>
        <w:jc w:val="center"/>
        <w:rPr>
          <w:noProof/>
          <w:sz w:val="28"/>
        </w:rPr>
      </w:pPr>
    </w:p>
    <w:p w:rsidR="00A36A54" w:rsidRDefault="00A36A54" w:rsidP="00A36A54">
      <w:pPr>
        <w:jc w:val="center"/>
        <w:rPr>
          <w:noProof/>
          <w:sz w:val="28"/>
        </w:rPr>
      </w:pPr>
    </w:p>
    <w:p w:rsidR="00A36A54" w:rsidRDefault="00A36A54" w:rsidP="00A36A54">
      <w:pPr>
        <w:jc w:val="center"/>
        <w:rPr>
          <w:noProof/>
          <w:sz w:val="28"/>
        </w:rPr>
      </w:pPr>
    </w:p>
    <w:p w:rsidR="002E00BD" w:rsidRPr="002E2EC4" w:rsidRDefault="00A36A54" w:rsidP="00A36A54">
      <w:pPr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桂川右岸流域下水道洛西浄化</w:t>
      </w:r>
      <w:r w:rsidR="002E2EC4" w:rsidRPr="002E2EC4">
        <w:rPr>
          <w:rFonts w:hint="eastAsia"/>
          <w:noProof/>
          <w:sz w:val="28"/>
        </w:rPr>
        <w:t>センター</w:t>
      </w:r>
      <w:r>
        <w:rPr>
          <w:rFonts w:hint="eastAsia"/>
          <w:noProof/>
          <w:sz w:val="28"/>
        </w:rPr>
        <w:t>業務委託（管理棟等清掃）</w:t>
      </w:r>
    </w:p>
    <w:p w:rsidR="002E2EC4" w:rsidRPr="00A9388C" w:rsidRDefault="002E2EC4" w:rsidP="002E2EC4">
      <w:pPr>
        <w:jc w:val="center"/>
        <w:rPr>
          <w:noProof/>
          <w:sz w:val="28"/>
        </w:rPr>
      </w:pPr>
      <w:r w:rsidRPr="00A9388C">
        <w:rPr>
          <w:rFonts w:hint="eastAsia"/>
          <w:noProof/>
          <w:sz w:val="28"/>
        </w:rPr>
        <w:t>現地確認　出席希望者</w:t>
      </w:r>
    </w:p>
    <w:p w:rsidR="00A36A54" w:rsidRDefault="00A36A54" w:rsidP="002E2EC4">
      <w:pPr>
        <w:jc w:val="center"/>
        <w:rPr>
          <w:b/>
          <w:noProof/>
          <w:sz w:val="22"/>
        </w:rPr>
      </w:pPr>
    </w:p>
    <w:p w:rsidR="00A36A54" w:rsidRPr="007A2BFD" w:rsidRDefault="00A36A54" w:rsidP="002E2EC4">
      <w:pPr>
        <w:jc w:val="center"/>
        <w:rPr>
          <w:b/>
          <w:noProof/>
          <w:sz w:val="22"/>
        </w:rPr>
      </w:pPr>
    </w:p>
    <w:p w:rsidR="002E2EC4" w:rsidRDefault="002E2EC4">
      <w:pPr>
        <w:rPr>
          <w:noProof/>
        </w:rPr>
      </w:pPr>
    </w:p>
    <w:p w:rsidR="00A36A54" w:rsidRDefault="00A36A54">
      <w:pPr>
        <w:rPr>
          <w:noProof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1648"/>
        <w:gridCol w:w="1962"/>
        <w:gridCol w:w="2340"/>
      </w:tblGrid>
      <w:tr w:rsidR="00060D57" w:rsidRPr="007A2BFD" w:rsidTr="00060D57">
        <w:trPr>
          <w:trHeight w:val="997"/>
          <w:jc w:val="center"/>
        </w:trPr>
        <w:tc>
          <w:tcPr>
            <w:tcW w:w="3121" w:type="dxa"/>
            <w:vAlign w:val="center"/>
          </w:tcPr>
          <w:p w:rsidR="00060D57" w:rsidRDefault="00060D57" w:rsidP="002E2E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希望日時</w:t>
            </w:r>
          </w:p>
          <w:p w:rsidR="00060D57" w:rsidRPr="007A2BFD" w:rsidRDefault="00060D57" w:rsidP="00060D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60D57">
              <w:rPr>
                <w:rFonts w:hint="eastAsia"/>
                <w:sz w:val="18"/>
              </w:rPr>
              <w:t>（希望</w:t>
            </w:r>
            <w:r>
              <w:rPr>
                <w:rFonts w:hint="eastAsia"/>
                <w:sz w:val="18"/>
              </w:rPr>
              <w:t>日時</w:t>
            </w:r>
            <w:r w:rsidRPr="00060D57">
              <w:rPr>
                <w:rFonts w:hint="eastAsia"/>
                <w:sz w:val="18"/>
              </w:rPr>
              <w:t>に○印</w:t>
            </w:r>
            <w:r w:rsidR="00FE3848">
              <w:rPr>
                <w:rFonts w:hint="eastAsia"/>
                <w:sz w:val="18"/>
              </w:rPr>
              <w:t>：複数記載可</w:t>
            </w:r>
            <w:r w:rsidRPr="00060D57">
              <w:rPr>
                <w:rFonts w:hint="eastAsia"/>
                <w:sz w:val="18"/>
              </w:rPr>
              <w:t>）</w:t>
            </w:r>
          </w:p>
        </w:tc>
        <w:tc>
          <w:tcPr>
            <w:tcW w:w="1648" w:type="dxa"/>
            <w:vAlign w:val="center"/>
          </w:tcPr>
          <w:p w:rsidR="00060D57" w:rsidRDefault="00060D57" w:rsidP="007A2BFD">
            <w:pPr>
              <w:jc w:val="center"/>
              <w:rPr>
                <w:sz w:val="22"/>
              </w:rPr>
            </w:pPr>
            <w:r w:rsidRPr="007A2BFD">
              <w:rPr>
                <w:rFonts w:hint="eastAsia"/>
                <w:sz w:val="22"/>
              </w:rPr>
              <w:t xml:space="preserve">社　</w:t>
            </w:r>
            <w:r>
              <w:rPr>
                <w:rFonts w:hint="eastAsia"/>
                <w:sz w:val="22"/>
              </w:rPr>
              <w:t xml:space="preserve">　</w:t>
            </w:r>
            <w:r w:rsidRPr="007A2BFD">
              <w:rPr>
                <w:rFonts w:hint="eastAsia"/>
                <w:sz w:val="22"/>
              </w:rPr>
              <w:t>名</w:t>
            </w:r>
          </w:p>
        </w:tc>
        <w:tc>
          <w:tcPr>
            <w:tcW w:w="1962" w:type="dxa"/>
            <w:vAlign w:val="center"/>
          </w:tcPr>
          <w:p w:rsidR="00060D57" w:rsidRPr="007A2BFD" w:rsidRDefault="00060D57" w:rsidP="002E2E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2340" w:type="dxa"/>
            <w:vAlign w:val="center"/>
          </w:tcPr>
          <w:p w:rsidR="00060D57" w:rsidRDefault="00060D57" w:rsidP="00A36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  <w:p w:rsidR="00060D57" w:rsidRPr="007A2BFD" w:rsidRDefault="00060D57" w:rsidP="00A36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060D57" w:rsidRPr="007A2BFD" w:rsidTr="00060D57">
        <w:trPr>
          <w:trHeight w:val="1859"/>
          <w:jc w:val="center"/>
        </w:trPr>
        <w:tc>
          <w:tcPr>
            <w:tcW w:w="3121" w:type="dxa"/>
            <w:vAlign w:val="center"/>
          </w:tcPr>
          <w:p w:rsidR="00060D57" w:rsidRDefault="00060D57" w:rsidP="00060D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>
              <w:rPr>
                <w:rFonts w:hint="eastAsia"/>
                <w:sz w:val="22"/>
              </w:rPr>
              <w:t xml:space="preserve"> </w:t>
            </w:r>
            <w:r w:rsidRPr="00060D57">
              <w:rPr>
                <w:rFonts w:hint="eastAsia"/>
                <w:w w:val="80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 w:rsidRPr="00060D57">
              <w:rPr>
                <w:rFonts w:hint="eastAsia"/>
                <w:w w:val="80"/>
                <w:sz w:val="22"/>
              </w:rPr>
              <w:t>3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時～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時</w:t>
            </w:r>
          </w:p>
          <w:p w:rsidR="00060D57" w:rsidRDefault="00060D57" w:rsidP="00060D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>
              <w:rPr>
                <w:rFonts w:hint="eastAsia"/>
                <w:sz w:val="22"/>
              </w:rPr>
              <w:t xml:space="preserve"> </w:t>
            </w:r>
            <w:r w:rsidRPr="00060D57">
              <w:rPr>
                <w:rFonts w:hint="eastAsia"/>
                <w:w w:val="80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 w:rsidRPr="00060D57">
              <w:rPr>
                <w:rFonts w:hint="eastAsia"/>
                <w:w w:val="80"/>
                <w:sz w:val="22"/>
              </w:rPr>
              <w:t>3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時～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時</w:t>
            </w:r>
          </w:p>
          <w:p w:rsidR="00060D57" w:rsidRDefault="00060D57" w:rsidP="00060D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>
              <w:rPr>
                <w:rFonts w:hint="eastAsia"/>
                <w:sz w:val="22"/>
              </w:rPr>
              <w:t xml:space="preserve"> </w:t>
            </w:r>
            <w:r w:rsidRPr="00060D57">
              <w:rPr>
                <w:rFonts w:hint="eastAsia"/>
                <w:w w:val="80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w w:val="80"/>
                <w:sz w:val="22"/>
              </w:rPr>
              <w:t>4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時～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時</w:t>
            </w:r>
          </w:p>
          <w:p w:rsidR="00060D57" w:rsidRPr="007A2BFD" w:rsidRDefault="00060D57" w:rsidP="00060D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>
              <w:rPr>
                <w:rFonts w:hint="eastAsia"/>
                <w:sz w:val="22"/>
              </w:rPr>
              <w:t xml:space="preserve"> </w:t>
            </w:r>
            <w:r w:rsidRPr="00060D57">
              <w:rPr>
                <w:rFonts w:hint="eastAsia"/>
                <w:w w:val="80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w w:val="80"/>
                <w:sz w:val="22"/>
              </w:rPr>
              <w:t>4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時～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1648" w:type="dxa"/>
            <w:vAlign w:val="center"/>
          </w:tcPr>
          <w:p w:rsidR="00060D57" w:rsidRPr="007A2BFD" w:rsidRDefault="00060D57" w:rsidP="00A36A54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vAlign w:val="center"/>
          </w:tcPr>
          <w:p w:rsidR="00060D57" w:rsidRPr="007A2BFD" w:rsidRDefault="00060D57" w:rsidP="00A36A54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060D57" w:rsidRPr="007A2BFD" w:rsidRDefault="00060D57" w:rsidP="00A36A54">
            <w:pPr>
              <w:jc w:val="center"/>
              <w:rPr>
                <w:sz w:val="22"/>
              </w:rPr>
            </w:pPr>
          </w:p>
        </w:tc>
      </w:tr>
    </w:tbl>
    <w:p w:rsidR="002E2EC4" w:rsidRPr="002E2EC4" w:rsidRDefault="002E2EC4"/>
    <w:sectPr w:rsidR="002E2EC4" w:rsidRPr="002E2EC4" w:rsidSect="00060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E5" w:rsidRDefault="00A571E5" w:rsidP="00A571E5">
      <w:r>
        <w:separator/>
      </w:r>
    </w:p>
  </w:endnote>
  <w:endnote w:type="continuationSeparator" w:id="0">
    <w:p w:rsidR="00A571E5" w:rsidRDefault="00A571E5" w:rsidP="00A5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E5" w:rsidRDefault="00A571E5" w:rsidP="00A571E5">
      <w:r>
        <w:separator/>
      </w:r>
    </w:p>
  </w:footnote>
  <w:footnote w:type="continuationSeparator" w:id="0">
    <w:p w:rsidR="00A571E5" w:rsidRDefault="00A571E5" w:rsidP="00A5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FDE"/>
    <w:rsid w:val="000032B9"/>
    <w:rsid w:val="00006401"/>
    <w:rsid w:val="00016508"/>
    <w:rsid w:val="000171B6"/>
    <w:rsid w:val="0005089E"/>
    <w:rsid w:val="00060D57"/>
    <w:rsid w:val="00061D46"/>
    <w:rsid w:val="00062C43"/>
    <w:rsid w:val="000645D5"/>
    <w:rsid w:val="00084FD5"/>
    <w:rsid w:val="00096F83"/>
    <w:rsid w:val="000B2E1E"/>
    <w:rsid w:val="000B751B"/>
    <w:rsid w:val="000C364D"/>
    <w:rsid w:val="000F6768"/>
    <w:rsid w:val="00102468"/>
    <w:rsid w:val="001213AA"/>
    <w:rsid w:val="00140FF6"/>
    <w:rsid w:val="0014217B"/>
    <w:rsid w:val="00150927"/>
    <w:rsid w:val="001561D2"/>
    <w:rsid w:val="00161BEB"/>
    <w:rsid w:val="00197BCB"/>
    <w:rsid w:val="001A283A"/>
    <w:rsid w:val="001B6BD8"/>
    <w:rsid w:val="001F5109"/>
    <w:rsid w:val="00233EAE"/>
    <w:rsid w:val="00244658"/>
    <w:rsid w:val="00251785"/>
    <w:rsid w:val="00251BC3"/>
    <w:rsid w:val="00252EFE"/>
    <w:rsid w:val="00255110"/>
    <w:rsid w:val="002632A2"/>
    <w:rsid w:val="002835D0"/>
    <w:rsid w:val="0028723E"/>
    <w:rsid w:val="00293FB2"/>
    <w:rsid w:val="00294C35"/>
    <w:rsid w:val="00297F88"/>
    <w:rsid w:val="002A6D90"/>
    <w:rsid w:val="002B0A88"/>
    <w:rsid w:val="002C4918"/>
    <w:rsid w:val="002D79FF"/>
    <w:rsid w:val="002E00BD"/>
    <w:rsid w:val="002E2EC4"/>
    <w:rsid w:val="002E6EBD"/>
    <w:rsid w:val="002F0FDE"/>
    <w:rsid w:val="003019C1"/>
    <w:rsid w:val="003046C9"/>
    <w:rsid w:val="0033451B"/>
    <w:rsid w:val="0035490C"/>
    <w:rsid w:val="00374687"/>
    <w:rsid w:val="003C0A78"/>
    <w:rsid w:val="003E6849"/>
    <w:rsid w:val="00410416"/>
    <w:rsid w:val="00417094"/>
    <w:rsid w:val="0041783F"/>
    <w:rsid w:val="00422B79"/>
    <w:rsid w:val="0043168A"/>
    <w:rsid w:val="004330BC"/>
    <w:rsid w:val="00437158"/>
    <w:rsid w:val="00440CBA"/>
    <w:rsid w:val="00446870"/>
    <w:rsid w:val="00461265"/>
    <w:rsid w:val="00462FAE"/>
    <w:rsid w:val="00471F7E"/>
    <w:rsid w:val="004729E6"/>
    <w:rsid w:val="004A2285"/>
    <w:rsid w:val="004B7EA6"/>
    <w:rsid w:val="004C0C92"/>
    <w:rsid w:val="004D0B5D"/>
    <w:rsid w:val="004D3B98"/>
    <w:rsid w:val="004E7166"/>
    <w:rsid w:val="004F06D3"/>
    <w:rsid w:val="004F5F7E"/>
    <w:rsid w:val="00513DC4"/>
    <w:rsid w:val="00516926"/>
    <w:rsid w:val="00520A5C"/>
    <w:rsid w:val="00522208"/>
    <w:rsid w:val="00543348"/>
    <w:rsid w:val="00554578"/>
    <w:rsid w:val="00555497"/>
    <w:rsid w:val="00555FE1"/>
    <w:rsid w:val="005629A8"/>
    <w:rsid w:val="00570419"/>
    <w:rsid w:val="005C0564"/>
    <w:rsid w:val="005C63E8"/>
    <w:rsid w:val="005E2E1C"/>
    <w:rsid w:val="005F4600"/>
    <w:rsid w:val="005F7FED"/>
    <w:rsid w:val="00604937"/>
    <w:rsid w:val="00605D90"/>
    <w:rsid w:val="00606E1B"/>
    <w:rsid w:val="00615586"/>
    <w:rsid w:val="006163EB"/>
    <w:rsid w:val="0063449A"/>
    <w:rsid w:val="00643F61"/>
    <w:rsid w:val="006502AC"/>
    <w:rsid w:val="00652704"/>
    <w:rsid w:val="0066577F"/>
    <w:rsid w:val="00682308"/>
    <w:rsid w:val="00687B57"/>
    <w:rsid w:val="006B5CD6"/>
    <w:rsid w:val="006D3574"/>
    <w:rsid w:val="006F52E5"/>
    <w:rsid w:val="007068C4"/>
    <w:rsid w:val="00714CA0"/>
    <w:rsid w:val="00717682"/>
    <w:rsid w:val="00726A3D"/>
    <w:rsid w:val="00727FA6"/>
    <w:rsid w:val="0073115A"/>
    <w:rsid w:val="0075766C"/>
    <w:rsid w:val="007600E9"/>
    <w:rsid w:val="00775B7B"/>
    <w:rsid w:val="007779F3"/>
    <w:rsid w:val="00797766"/>
    <w:rsid w:val="007A2BFD"/>
    <w:rsid w:val="007B135D"/>
    <w:rsid w:val="007B2CC0"/>
    <w:rsid w:val="007B6913"/>
    <w:rsid w:val="007B70B5"/>
    <w:rsid w:val="00832E44"/>
    <w:rsid w:val="00852FF0"/>
    <w:rsid w:val="00855827"/>
    <w:rsid w:val="00856720"/>
    <w:rsid w:val="00860609"/>
    <w:rsid w:val="00861D97"/>
    <w:rsid w:val="00863F68"/>
    <w:rsid w:val="00864480"/>
    <w:rsid w:val="008767BC"/>
    <w:rsid w:val="008A66D1"/>
    <w:rsid w:val="008B0045"/>
    <w:rsid w:val="008C2660"/>
    <w:rsid w:val="008C6031"/>
    <w:rsid w:val="008D4C96"/>
    <w:rsid w:val="008F0A19"/>
    <w:rsid w:val="008F3B9F"/>
    <w:rsid w:val="008F6BC2"/>
    <w:rsid w:val="009043FF"/>
    <w:rsid w:val="00906AF9"/>
    <w:rsid w:val="00914741"/>
    <w:rsid w:val="009220DC"/>
    <w:rsid w:val="00933BAC"/>
    <w:rsid w:val="0093509D"/>
    <w:rsid w:val="00946B3D"/>
    <w:rsid w:val="0095460C"/>
    <w:rsid w:val="00965276"/>
    <w:rsid w:val="00965397"/>
    <w:rsid w:val="00972C29"/>
    <w:rsid w:val="009966A9"/>
    <w:rsid w:val="009A4A7A"/>
    <w:rsid w:val="009B2837"/>
    <w:rsid w:val="009C3FD0"/>
    <w:rsid w:val="009D64FA"/>
    <w:rsid w:val="009E2545"/>
    <w:rsid w:val="00A13A34"/>
    <w:rsid w:val="00A24DB9"/>
    <w:rsid w:val="00A36A54"/>
    <w:rsid w:val="00A571E5"/>
    <w:rsid w:val="00A62E88"/>
    <w:rsid w:val="00A708E9"/>
    <w:rsid w:val="00A9388C"/>
    <w:rsid w:val="00AB3753"/>
    <w:rsid w:val="00AB54B2"/>
    <w:rsid w:val="00AB5A6C"/>
    <w:rsid w:val="00AF46F3"/>
    <w:rsid w:val="00B00AF4"/>
    <w:rsid w:val="00B02C33"/>
    <w:rsid w:val="00B0711E"/>
    <w:rsid w:val="00B122D9"/>
    <w:rsid w:val="00B4132A"/>
    <w:rsid w:val="00B4137C"/>
    <w:rsid w:val="00B422BB"/>
    <w:rsid w:val="00B43CAA"/>
    <w:rsid w:val="00B5095C"/>
    <w:rsid w:val="00B62F03"/>
    <w:rsid w:val="00B64AFD"/>
    <w:rsid w:val="00B65E38"/>
    <w:rsid w:val="00B769E5"/>
    <w:rsid w:val="00B76CA3"/>
    <w:rsid w:val="00B85841"/>
    <w:rsid w:val="00BA27B5"/>
    <w:rsid w:val="00BA39DC"/>
    <w:rsid w:val="00BA67FA"/>
    <w:rsid w:val="00BC6F51"/>
    <w:rsid w:val="00BC70B1"/>
    <w:rsid w:val="00BF103F"/>
    <w:rsid w:val="00C00E55"/>
    <w:rsid w:val="00C25AA3"/>
    <w:rsid w:val="00C379CD"/>
    <w:rsid w:val="00C505C7"/>
    <w:rsid w:val="00C62FEF"/>
    <w:rsid w:val="00C63E63"/>
    <w:rsid w:val="00C6520B"/>
    <w:rsid w:val="00C7342F"/>
    <w:rsid w:val="00C8559D"/>
    <w:rsid w:val="00C860BA"/>
    <w:rsid w:val="00C91737"/>
    <w:rsid w:val="00C92419"/>
    <w:rsid w:val="00CA0E63"/>
    <w:rsid w:val="00CA1346"/>
    <w:rsid w:val="00CC3F64"/>
    <w:rsid w:val="00CC5D06"/>
    <w:rsid w:val="00CD0D60"/>
    <w:rsid w:val="00CE2A2B"/>
    <w:rsid w:val="00CF08A9"/>
    <w:rsid w:val="00D0004E"/>
    <w:rsid w:val="00D047AA"/>
    <w:rsid w:val="00D35D39"/>
    <w:rsid w:val="00D426DD"/>
    <w:rsid w:val="00D449DE"/>
    <w:rsid w:val="00D54119"/>
    <w:rsid w:val="00D56B1F"/>
    <w:rsid w:val="00D618B3"/>
    <w:rsid w:val="00D62F8C"/>
    <w:rsid w:val="00D66BC1"/>
    <w:rsid w:val="00D66E0B"/>
    <w:rsid w:val="00D839C0"/>
    <w:rsid w:val="00D90ABB"/>
    <w:rsid w:val="00D912D1"/>
    <w:rsid w:val="00DA1A66"/>
    <w:rsid w:val="00DB041F"/>
    <w:rsid w:val="00DB4E37"/>
    <w:rsid w:val="00E074BC"/>
    <w:rsid w:val="00E0775E"/>
    <w:rsid w:val="00E164B4"/>
    <w:rsid w:val="00E176D1"/>
    <w:rsid w:val="00E43FC2"/>
    <w:rsid w:val="00E61560"/>
    <w:rsid w:val="00E70D78"/>
    <w:rsid w:val="00E7204F"/>
    <w:rsid w:val="00E956DF"/>
    <w:rsid w:val="00EB25FB"/>
    <w:rsid w:val="00F05F6E"/>
    <w:rsid w:val="00F22956"/>
    <w:rsid w:val="00F34BD1"/>
    <w:rsid w:val="00F42005"/>
    <w:rsid w:val="00F42095"/>
    <w:rsid w:val="00F470F3"/>
    <w:rsid w:val="00F5623A"/>
    <w:rsid w:val="00F80D6C"/>
    <w:rsid w:val="00F923BF"/>
    <w:rsid w:val="00FA7185"/>
    <w:rsid w:val="00FC1419"/>
    <w:rsid w:val="00FC1FD7"/>
    <w:rsid w:val="00FC5D99"/>
    <w:rsid w:val="00FE0727"/>
    <w:rsid w:val="00FE3848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0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7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71E5"/>
  </w:style>
  <w:style w:type="paragraph" w:styleId="a8">
    <w:name w:val="footer"/>
    <w:basedOn w:val="a"/>
    <w:link w:val="a9"/>
    <w:uiPriority w:val="99"/>
    <w:unhideWhenUsed/>
    <w:rsid w:val="00A57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F17F-2FDC-4BEA-B1AB-E34746D3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2025-02-27T07:17:00Z</dcterms:created>
  <dcterms:modified xsi:type="dcterms:W3CDTF">2025-02-27T07:18:00Z</dcterms:modified>
</cp:coreProperties>
</file>