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B1" w:rsidRDefault="006007EC">
      <w:pPr>
        <w:rPr>
          <w:noProof/>
          <w:color w:val="333333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D0DCB" wp14:editId="7CC7271E">
                <wp:simplePos x="0" y="0"/>
                <wp:positionH relativeFrom="margin">
                  <wp:posOffset>-196850</wp:posOffset>
                </wp:positionH>
                <wp:positionV relativeFrom="paragraph">
                  <wp:posOffset>-113030</wp:posOffset>
                </wp:positionV>
                <wp:extent cx="7613015" cy="3733800"/>
                <wp:effectExtent l="0" t="0" r="698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015" cy="3733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124" w:rsidRPr="00F03124" w:rsidRDefault="00D64498" w:rsidP="00D6449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8080" w:themeColor="background1" w:themeShade="80"/>
                                <w:sz w:val="176"/>
                                <w:szCs w:val="176"/>
                              </w:rPr>
                            </w:pPr>
                            <w:r w:rsidRPr="00F03124">
                              <w:rPr>
                                <w:rFonts w:ascii="HGP創英角ｺﾞｼｯｸUB" w:eastAsia="HGP創英角ｺﾞｼｯｸUB" w:hAnsi="HGP創英角ｺﾞｼｯｸUB" w:hint="eastAsia"/>
                                <w:color w:val="808080" w:themeColor="background1" w:themeShade="80"/>
                                <w:sz w:val="176"/>
                                <w:szCs w:val="176"/>
                              </w:rPr>
                              <w:t>京都府</w:t>
                            </w:r>
                            <w:r w:rsidRPr="00F03124">
                              <w:rPr>
                                <w:rFonts w:ascii="HGP創英角ｺﾞｼｯｸUB" w:eastAsia="HGP創英角ｺﾞｼｯｸUB" w:hAnsi="HGP創英角ｺﾞｼｯｸUB"/>
                                <w:color w:val="808080" w:themeColor="background1" w:themeShade="80"/>
                                <w:sz w:val="176"/>
                                <w:szCs w:val="176"/>
                              </w:rPr>
                              <w:t>・綾部市</w:t>
                            </w:r>
                          </w:p>
                          <w:p w:rsidR="00D64498" w:rsidRPr="00F03124" w:rsidRDefault="00D64498" w:rsidP="00D6449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808080" w:themeColor="background1" w:themeShade="80"/>
                                <w:sz w:val="188"/>
                                <w:szCs w:val="188"/>
                              </w:rPr>
                            </w:pPr>
                            <w:r w:rsidRPr="00F03124">
                              <w:rPr>
                                <w:rFonts w:ascii="HGP創英角ｺﾞｼｯｸUB" w:eastAsia="HGP創英角ｺﾞｼｯｸUB" w:hAnsi="HGP創英角ｺﾞｼｯｸUB" w:hint="eastAsia"/>
                                <w:color w:val="808080" w:themeColor="background1" w:themeShade="80"/>
                                <w:sz w:val="188"/>
                                <w:szCs w:val="188"/>
                              </w:rPr>
                              <w:t>ＪＩＣＡ・ＮＥＤＯ</w:t>
                            </w:r>
                          </w:p>
                          <w:p w:rsidR="00D64498" w:rsidRPr="007609A5" w:rsidRDefault="00F03124" w:rsidP="00D6449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84"/>
                                <w:szCs w:val="84"/>
                              </w:rPr>
                            </w:pPr>
                            <w:r w:rsidRPr="007609A5">
                              <w:rPr>
                                <w:rFonts w:ascii="HGP創英角ｺﾞｼｯｸUB" w:eastAsia="HGP創英角ｺﾞｼｯｸUB" w:hAnsi="HGP創英角ｺﾞｼｯｸUB" w:hint="eastAsia"/>
                                <w:sz w:val="84"/>
                                <w:szCs w:val="84"/>
                              </w:rPr>
                              <w:t>企業向け</w:t>
                            </w:r>
                            <w:r w:rsidRPr="007609A5">
                              <w:rPr>
                                <w:rFonts w:ascii="HGP創英角ｺﾞｼｯｸUB" w:eastAsia="HGP創英角ｺﾞｼｯｸUB" w:hAnsi="HGP創英角ｺﾞｼｯｸUB"/>
                                <w:sz w:val="84"/>
                                <w:szCs w:val="84"/>
                              </w:rPr>
                              <w:t>支援事業</w:t>
                            </w:r>
                            <w:r w:rsidR="007609A5">
                              <w:rPr>
                                <w:rFonts w:ascii="HGP創英角ｺﾞｼｯｸUB" w:eastAsia="HGP創英角ｺﾞｼｯｸUB" w:hAnsi="HGP創英角ｺﾞｼｯｸUB" w:hint="eastAsia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D64498" w:rsidRPr="007609A5">
                              <w:rPr>
                                <w:rFonts w:ascii="HGP創英角ｺﾞｼｯｸUB" w:eastAsia="HGP創英角ｺﾞｼｯｸUB" w:hAnsi="HGP創英角ｺﾞｼｯｸUB" w:hint="eastAsia"/>
                                <w:sz w:val="84"/>
                                <w:szCs w:val="84"/>
                              </w:rPr>
                              <w:t>合同説明会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BD0DCB" id="正方形/長方形 1" o:spid="_x0000_s1026" style="position:absolute;left:0;text-align:left;margin-left:-15.5pt;margin-top:-8.9pt;width:599.45pt;height:29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" fillcolor="white [3201]" stroked="f" strokeweight="1pt">
                <v:textbox inset="0,0,0,0">
                  <w:txbxContent>
                    <w:p w:rsidR="00F03124" w:rsidRPr="00F03124" w:rsidRDefault="00D64498" w:rsidP="00D6449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8080" w:themeColor="background1" w:themeShade="80"/>
                          <w:sz w:val="176"/>
                          <w:szCs w:val="176"/>
                        </w:rPr>
                      </w:pPr>
                      <w:r w:rsidRPr="00F03124">
                        <w:rPr>
                          <w:rFonts w:ascii="HGP創英角ｺﾞｼｯｸUB" w:eastAsia="HGP創英角ｺﾞｼｯｸUB" w:hAnsi="HGP創英角ｺﾞｼｯｸUB" w:hint="eastAsia"/>
                          <w:color w:val="808080" w:themeColor="background1" w:themeShade="80"/>
                          <w:sz w:val="176"/>
                          <w:szCs w:val="176"/>
                        </w:rPr>
                        <w:t>京都府</w:t>
                      </w:r>
                      <w:r w:rsidRPr="00F03124">
                        <w:rPr>
                          <w:rFonts w:ascii="HGP創英角ｺﾞｼｯｸUB" w:eastAsia="HGP創英角ｺﾞｼｯｸUB" w:hAnsi="HGP創英角ｺﾞｼｯｸUB"/>
                          <w:color w:val="808080" w:themeColor="background1" w:themeShade="80"/>
                          <w:sz w:val="176"/>
                          <w:szCs w:val="176"/>
                        </w:rPr>
                        <w:t>・綾部市</w:t>
                      </w:r>
                    </w:p>
                    <w:p w:rsidR="00D64498" w:rsidRPr="00F03124" w:rsidRDefault="00D64498" w:rsidP="00D6449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808080" w:themeColor="background1" w:themeShade="80"/>
                          <w:sz w:val="188"/>
                          <w:szCs w:val="188"/>
                        </w:rPr>
                      </w:pPr>
                      <w:r w:rsidRPr="00F03124">
                        <w:rPr>
                          <w:rFonts w:ascii="HGP創英角ｺﾞｼｯｸUB" w:eastAsia="HGP創英角ｺﾞｼｯｸUB" w:hAnsi="HGP創英角ｺﾞｼｯｸUB" w:hint="eastAsia"/>
                          <w:color w:val="808080" w:themeColor="background1" w:themeShade="80"/>
                          <w:sz w:val="188"/>
                          <w:szCs w:val="188"/>
                        </w:rPr>
                        <w:t>ＪＩＣＡ・ＮＥＤＯ</w:t>
                      </w:r>
                    </w:p>
                    <w:p w:rsidR="00D64498" w:rsidRPr="007609A5" w:rsidRDefault="00F03124" w:rsidP="00D6449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84"/>
                          <w:szCs w:val="84"/>
                        </w:rPr>
                      </w:pPr>
                      <w:r w:rsidRPr="007609A5">
                        <w:rPr>
                          <w:rFonts w:ascii="HGP創英角ｺﾞｼｯｸUB" w:eastAsia="HGP創英角ｺﾞｼｯｸUB" w:hAnsi="HGP創英角ｺﾞｼｯｸUB" w:hint="eastAsia"/>
                          <w:sz w:val="84"/>
                          <w:szCs w:val="84"/>
                        </w:rPr>
                        <w:t>企業向け</w:t>
                      </w:r>
                      <w:r w:rsidRPr="007609A5">
                        <w:rPr>
                          <w:rFonts w:ascii="HGP創英角ｺﾞｼｯｸUB" w:eastAsia="HGP創英角ｺﾞｼｯｸUB" w:hAnsi="HGP創英角ｺﾞｼｯｸUB"/>
                          <w:sz w:val="84"/>
                          <w:szCs w:val="84"/>
                        </w:rPr>
                        <w:t>支援事業</w:t>
                      </w:r>
                      <w:r w:rsidR="007609A5">
                        <w:rPr>
                          <w:rFonts w:ascii="HGP創英角ｺﾞｼｯｸUB" w:eastAsia="HGP創英角ｺﾞｼｯｸUB" w:hAnsi="HGP創英角ｺﾞｼｯｸUB" w:hint="eastAsia"/>
                          <w:sz w:val="84"/>
                          <w:szCs w:val="84"/>
                        </w:rPr>
                        <w:t xml:space="preserve"> </w:t>
                      </w:r>
                      <w:r w:rsidR="00D64498" w:rsidRPr="007609A5">
                        <w:rPr>
                          <w:rFonts w:ascii="HGP創英角ｺﾞｼｯｸUB" w:eastAsia="HGP創英角ｺﾞｼｯｸUB" w:hAnsi="HGP創英角ｺﾞｼｯｸUB" w:hint="eastAsia"/>
                          <w:sz w:val="84"/>
                          <w:szCs w:val="84"/>
                        </w:rPr>
                        <w:t>合同説明会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6007EC" w:rsidRDefault="00E37C32">
      <w:pPr>
        <w:rPr>
          <w:noProof/>
          <w:color w:val="333333"/>
          <w:szCs w:val="21"/>
        </w:rPr>
      </w:pP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D38D94F" wp14:editId="48F57B0C">
                <wp:simplePos x="0" y="0"/>
                <wp:positionH relativeFrom="page">
                  <wp:align>right</wp:align>
                </wp:positionH>
                <wp:positionV relativeFrom="paragraph">
                  <wp:posOffset>216618</wp:posOffset>
                </wp:positionV>
                <wp:extent cx="7513955" cy="173360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955" cy="173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0E1" w:rsidRPr="00E37C32" w:rsidRDefault="00D71138" w:rsidP="00E37C3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92D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2018年度</w:t>
                            </w:r>
                            <w:r w:rsidR="00372449" w:rsidRPr="00E37C32">
                              <w:rPr>
                                <w:rFonts w:ascii="メイリオ" w:eastAsia="メイリオ" w:hAnsi="メイリオ"/>
                                <w:b/>
                                <w:color w:val="92D050"/>
                                <w:sz w:val="56"/>
                                <w:szCs w:val="56"/>
                              </w:rPr>
                              <w:t>補助</w:t>
                            </w:r>
                            <w:r w:rsidR="00372449" w:rsidRPr="00E37C32"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金、</w:t>
                            </w:r>
                            <w:r w:rsidR="00372449" w:rsidRPr="00E37C32">
                              <w:rPr>
                                <w:rFonts w:ascii="メイリオ" w:eastAsia="メイリオ" w:hAnsi="メイリオ"/>
                                <w:b/>
                                <w:color w:val="92D050"/>
                                <w:sz w:val="56"/>
                                <w:szCs w:val="56"/>
                              </w:rPr>
                              <w:t>人材</w:t>
                            </w:r>
                            <w:r w:rsidR="00372449" w:rsidRPr="00E37C32"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活用</w:t>
                            </w:r>
                            <w:r w:rsidR="00DF0973"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関連</w:t>
                            </w:r>
                            <w:r w:rsidR="00372449" w:rsidRPr="00E37C32"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等</w:t>
                            </w:r>
                            <w:r w:rsidR="00DF0973"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の</w:t>
                            </w:r>
                            <w:r w:rsidR="00E37C32" w:rsidRPr="00E37C32"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92D050"/>
                                <w:sz w:val="56"/>
                                <w:szCs w:val="56"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7" style="position:absolute;left:0;text-align:left;margin-left:540.45pt;margin-top:17.05pt;width:591.65pt;height:136.5pt;z-index:251726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" filled="f" stroked="f" strokeweight="1pt">
                <v:textbox>
                  <w:txbxContent>
                    <w:p w:rsidR="000C60E1" w:rsidRPr="00E37C32" w:rsidRDefault="00D71138" w:rsidP="00E37C3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92D050"/>
                          <w:sz w:val="56"/>
                          <w:szCs w:val="5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2018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年度</w:t>
                      </w:r>
                      <w:r w:rsidR="00372449" w:rsidRPr="00E37C32">
                        <w:rPr>
                          <w:rFonts w:ascii="メイリオ" w:eastAsia="メイリオ" w:hAnsi="メイリオ"/>
                          <w:b/>
                          <w:color w:val="92D050"/>
                          <w:sz w:val="56"/>
                          <w:szCs w:val="56"/>
                        </w:rPr>
                        <w:t>補助</w:t>
                      </w:r>
                      <w:r w:rsidR="00372449" w:rsidRPr="00E37C32"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金、</w:t>
                      </w:r>
                      <w:r w:rsidR="00372449" w:rsidRPr="00E37C32">
                        <w:rPr>
                          <w:rFonts w:ascii="メイリオ" w:eastAsia="メイリオ" w:hAnsi="メイリオ"/>
                          <w:b/>
                          <w:color w:val="92D050"/>
                          <w:sz w:val="56"/>
                          <w:szCs w:val="56"/>
                        </w:rPr>
                        <w:t>人材</w:t>
                      </w:r>
                      <w:r w:rsidR="00372449" w:rsidRPr="00E37C32"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活用</w:t>
                      </w:r>
                      <w:r w:rsidR="00DF0973"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関連</w:t>
                      </w:r>
                      <w:r w:rsidR="00372449" w:rsidRPr="00E37C32"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等</w:t>
                      </w:r>
                      <w:r w:rsidR="00DF0973"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の</w:t>
                      </w:r>
                      <w:r w:rsidR="00E37C32" w:rsidRPr="00E37C32"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ご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92D050"/>
                          <w:sz w:val="56"/>
                          <w:szCs w:val="56"/>
                        </w:rPr>
                        <w:t>紹介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007EC" w:rsidRDefault="006007EC">
      <w:pPr>
        <w:rPr>
          <w:noProof/>
          <w:color w:val="333333"/>
          <w:szCs w:val="21"/>
        </w:rPr>
      </w:pPr>
    </w:p>
    <w:p w:rsidR="006007EC" w:rsidRDefault="006007EC">
      <w:pPr>
        <w:rPr>
          <w:noProof/>
          <w:color w:val="333333"/>
          <w:szCs w:val="21"/>
        </w:rPr>
      </w:pPr>
    </w:p>
    <w:p w:rsidR="00B31FFF" w:rsidRDefault="00B31FFF">
      <w:pPr>
        <w:rPr>
          <w:noProof/>
          <w:color w:val="333333"/>
          <w:szCs w:val="21"/>
        </w:rPr>
      </w:pPr>
    </w:p>
    <w:p w:rsidR="00CE5046" w:rsidRDefault="00CE5046">
      <w:pPr>
        <w:rPr>
          <w:noProof/>
          <w:color w:val="333333"/>
          <w:szCs w:val="21"/>
        </w:rPr>
      </w:pPr>
    </w:p>
    <w:p w:rsidR="00B31FFF" w:rsidRDefault="00B31FFF">
      <w:pPr>
        <w:rPr>
          <w:noProof/>
          <w:color w:val="333333"/>
          <w:szCs w:val="21"/>
        </w:rPr>
      </w:pPr>
    </w:p>
    <w:p w:rsidR="00B31FFF" w:rsidRDefault="00B31FFF">
      <w:pPr>
        <w:rPr>
          <w:noProof/>
          <w:color w:val="333333"/>
          <w:szCs w:val="21"/>
        </w:rPr>
      </w:pPr>
    </w:p>
    <w:p w:rsidR="00E37C32" w:rsidRDefault="00E37C32">
      <w:pPr>
        <w:rPr>
          <w:noProof/>
          <w:color w:val="333333"/>
          <w:szCs w:val="21"/>
        </w:rPr>
      </w:pPr>
    </w:p>
    <w:p w:rsidR="006007EC" w:rsidRDefault="0053747A">
      <w:pPr>
        <w:rPr>
          <w:noProof/>
          <w:color w:val="333333"/>
          <w:szCs w:val="21"/>
        </w:rPr>
      </w:pP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055FE8F" wp14:editId="3E139847">
                <wp:simplePos x="0" y="0"/>
                <wp:positionH relativeFrom="margin">
                  <wp:posOffset>-6985</wp:posOffset>
                </wp:positionH>
                <wp:positionV relativeFrom="paragraph">
                  <wp:posOffset>3275965</wp:posOffset>
                </wp:positionV>
                <wp:extent cx="7128510" cy="72644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510" cy="726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209E" w:rsidRPr="0053747A" w:rsidRDefault="003C209E" w:rsidP="003C209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4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裏面</w:t>
                            </w:r>
                            <w:r w:rsidRPr="0053747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申込書を</w:t>
                            </w:r>
                            <w:r w:rsidRPr="005374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下記までEmail又はFAXしてください</w:t>
                            </w:r>
                            <w:r w:rsidR="0053747A" w:rsidRPr="005374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（当日参加ＯＫ</w:t>
                            </w:r>
                            <w:r w:rsidRPr="005374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28" style="position:absolute;left:0;text-align:left;margin-left:-.55pt;margin-top:257.95pt;width:561.3pt;height:57.2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" filled="f" stroked="f" strokeweight="1pt">
                <v:textbox inset="0,0,0,0">
                  <w:txbxContent>
                    <w:p w:rsidR="003C209E" w:rsidRPr="0053747A" w:rsidRDefault="003C209E" w:rsidP="003C209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47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裏面</w:t>
                      </w:r>
                      <w:r w:rsidRPr="0053747A"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申込書を</w:t>
                      </w:r>
                      <w:r w:rsidRPr="0053747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下記までEmail又はFAXしてください</w:t>
                      </w:r>
                      <w:r w:rsidR="0053747A" w:rsidRPr="0053747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（当日参加ＯＫ</w:t>
                      </w:r>
                      <w:r w:rsidRPr="0053747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209E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7A12F6" wp14:editId="75365489">
                <wp:simplePos x="0" y="0"/>
                <wp:positionH relativeFrom="margin">
                  <wp:align>left</wp:align>
                </wp:positionH>
                <wp:positionV relativeFrom="paragraph">
                  <wp:posOffset>4001770</wp:posOffset>
                </wp:positionV>
                <wp:extent cx="7121525" cy="958215"/>
                <wp:effectExtent l="0" t="0" r="3175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525" cy="95821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2D5" w:rsidRPr="001C082A" w:rsidRDefault="008D1C1C" w:rsidP="001C082A">
                            <w:pPr>
                              <w:ind w:firstLineChars="100" w:firstLine="26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主</w:t>
                            </w:r>
                            <w:r w:rsid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催</w:t>
                            </w:r>
                            <w:r w:rsid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京都府ものづくり振興課</w:t>
                            </w:r>
                            <w:r w:rsidR="005802D5" w:rsidRP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・京都府</w:t>
                            </w:r>
                            <w:r w:rsidR="005802D5" w:rsidRPr="001C082A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中丹</w:t>
                            </w:r>
                            <w:r w:rsidR="005802D5" w:rsidRP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広域振興局商工労働</w:t>
                            </w:r>
                            <w:r w:rsidR="005802D5" w:rsidRPr="001C082A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観光室・綾部市商工労政課</w:t>
                            </w:r>
                          </w:p>
                          <w:p w:rsidR="005802D5" w:rsidRPr="001C082A" w:rsidRDefault="005802D5" w:rsidP="001C082A">
                            <w:pPr>
                              <w:ind w:firstLineChars="100" w:firstLine="26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C082A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申込先</w:t>
                            </w:r>
                            <w:r w:rsid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京都府ものづくり振興課</w:t>
                            </w:r>
                          </w:p>
                          <w:p w:rsidR="008D1C1C" w:rsidRPr="001C082A" w:rsidRDefault="005802D5" w:rsidP="001C082A">
                            <w:pPr>
                              <w:ind w:firstLineChars="500" w:firstLine="130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TEL：075-4</w:t>
                            </w:r>
                            <w:r w:rsidRPr="001C082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6"/>
                                <w:szCs w:val="26"/>
                              </w:rPr>
                              <w:t>14-</w:t>
                            </w:r>
                            <w:r w:rsidR="003C209E" w:rsidRPr="001C082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6"/>
                                <w:szCs w:val="26"/>
                              </w:rPr>
                              <w:t>5103</w:t>
                            </w: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1C082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　FAX:075-414-</w:t>
                            </w:r>
                            <w:r w:rsidR="003C209E" w:rsidRPr="001C082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6"/>
                                <w:szCs w:val="26"/>
                              </w:rPr>
                              <w:t>4842</w:t>
                            </w:r>
                            <w:r w:rsidRPr="001C082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Email</w:t>
                            </w:r>
                            <w:r w:rsidRPr="001C082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：</w:t>
                            </w:r>
                            <w:r w:rsidR="003C209E" w:rsidRPr="001C082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6"/>
                                <w:szCs w:val="26"/>
                              </w:rPr>
                              <w:t>monozukuri@pref.kyoto.lg.jp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9" style="position:absolute;left:0;text-align:left;margin-left:0;margin-top:315.1pt;width:560.75pt;height:75.4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" fillcolor="#ffc000 [3207]" stroked="f" strokeweight="1pt">
                <v:textbox inset="0,0,0,0">
                  <w:txbxContent>
                    <w:p w:rsidR="005802D5" w:rsidRPr="001C082A" w:rsidRDefault="008D1C1C" w:rsidP="001C082A">
                      <w:pPr>
                        <w:ind w:firstLineChars="100" w:firstLine="26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主</w:t>
                      </w:r>
                      <w:r w:rsid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</w:t>
                      </w:r>
                      <w:r w:rsidRP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催</w:t>
                      </w:r>
                      <w:r w:rsid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P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京都府ものづくり振興課</w:t>
                      </w:r>
                      <w:r w:rsidR="005802D5" w:rsidRP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・京都府</w:t>
                      </w:r>
                      <w:r w:rsidR="005802D5" w:rsidRPr="001C082A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6"/>
                          <w:szCs w:val="26"/>
                        </w:rPr>
                        <w:t>中丹</w:t>
                      </w:r>
                      <w:r w:rsidR="005802D5" w:rsidRP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広域振興局商工労働</w:t>
                      </w:r>
                      <w:r w:rsidR="005802D5" w:rsidRPr="001C082A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6"/>
                          <w:szCs w:val="26"/>
                        </w:rPr>
                        <w:t>観光室・綾部市商工労政課</w:t>
                      </w:r>
                    </w:p>
                    <w:p w:rsidR="005802D5" w:rsidRPr="001C082A" w:rsidRDefault="005802D5" w:rsidP="001C082A">
                      <w:pPr>
                        <w:ind w:firstLineChars="100" w:firstLine="26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1C082A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6"/>
                          <w:szCs w:val="26"/>
                        </w:rPr>
                        <w:t>申込先</w:t>
                      </w:r>
                      <w:r w:rsid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Pr="001C082A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京都府ものづくり振興課</w:t>
                      </w:r>
                    </w:p>
                    <w:p w:rsidR="008D1C1C" w:rsidRPr="001C082A" w:rsidRDefault="005802D5" w:rsidP="001C082A">
                      <w:pPr>
                        <w:ind w:firstLineChars="500" w:firstLine="1300"/>
                        <w:jc w:val="left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082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6"/>
                          <w:szCs w:val="26"/>
                        </w:rPr>
                        <w:t>TEL：075-4</w:t>
                      </w:r>
                      <w:r w:rsidRPr="001C082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6"/>
                          <w:szCs w:val="26"/>
                        </w:rPr>
                        <w:t>14-</w:t>
                      </w:r>
                      <w:r w:rsidR="003C209E" w:rsidRPr="001C082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6"/>
                          <w:szCs w:val="26"/>
                        </w:rPr>
                        <w:t>5103</w:t>
                      </w:r>
                      <w:r w:rsidRPr="001C082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Pr="001C082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6"/>
                          <w:szCs w:val="26"/>
                        </w:rPr>
                        <w:t xml:space="preserve">　　FAX:075-414-</w:t>
                      </w:r>
                      <w:r w:rsidR="003C209E" w:rsidRPr="001C082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6"/>
                          <w:szCs w:val="26"/>
                        </w:rPr>
                        <w:t>4842</w:t>
                      </w:r>
                      <w:r w:rsidRPr="001C082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6"/>
                          <w:szCs w:val="26"/>
                        </w:rPr>
                        <w:t xml:space="preserve">  Email</w:t>
                      </w:r>
                      <w:r w:rsidRPr="001C082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6"/>
                          <w:szCs w:val="26"/>
                        </w:rPr>
                        <w:t>：</w:t>
                      </w:r>
                      <w:r w:rsidR="003C209E" w:rsidRPr="001C082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6"/>
                          <w:szCs w:val="26"/>
                        </w:rPr>
                        <w:t>monozukuri@pref.kyoto.lg.jp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209E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DBBC575" wp14:editId="3792EC27">
                <wp:simplePos x="0" y="0"/>
                <wp:positionH relativeFrom="column">
                  <wp:posOffset>1549400</wp:posOffset>
                </wp:positionH>
                <wp:positionV relativeFrom="paragraph">
                  <wp:posOffset>2731770</wp:posOffset>
                </wp:positionV>
                <wp:extent cx="5473700" cy="397510"/>
                <wp:effectExtent l="0" t="0" r="0" b="25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397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209E" w:rsidRPr="003C209E" w:rsidRDefault="003C209E" w:rsidP="003C209E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09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綾部市青野町西馬場下33番1（JR綾部駅北口ロータリー隣接）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0" style="position:absolute;left:0;text-align:left;margin-left:122pt;margin-top:215.1pt;width:431pt;height:31.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" filled="f" stroked="f" strokeweight="1pt">
                <v:textbox inset="0,0,0,0">
                  <w:txbxContent>
                    <w:p w:rsidR="003C209E" w:rsidRPr="003C209E" w:rsidRDefault="003C209E" w:rsidP="003C209E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09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綾部市青野町西馬場下33番1（JR綾部駅北口ロータリー隣接）</w:t>
                      </w:r>
                    </w:p>
                  </w:txbxContent>
                </v:textbox>
              </v:rect>
            </w:pict>
          </mc:Fallback>
        </mc:AlternateContent>
      </w:r>
      <w:r w:rsidR="003C209E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A7A550F" wp14:editId="621DDF76">
                <wp:simplePos x="0" y="0"/>
                <wp:positionH relativeFrom="column">
                  <wp:posOffset>1511300</wp:posOffset>
                </wp:positionH>
                <wp:positionV relativeFrom="paragraph">
                  <wp:posOffset>2172970</wp:posOffset>
                </wp:positionV>
                <wp:extent cx="4829810" cy="609600"/>
                <wp:effectExtent l="0" t="0" r="889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81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1C61" w:rsidRPr="00B24E44" w:rsidRDefault="00881C61" w:rsidP="00881C6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E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北部</w:t>
                            </w:r>
                            <w:r w:rsidRPr="00B24E4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産業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創造センター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7A550F" id="正方形/長方形 19" o:spid="_x0000_s1032" style="position:absolute;left:0;text-align:left;margin-left:119pt;margin-top:171.1pt;width:380.3pt;height:4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" filled="f" stroked="f" strokeweight="1pt">
                <v:textbox inset="0,0,0,0">
                  <w:txbxContent>
                    <w:p w:rsidR="00881C61" w:rsidRPr="00B24E44" w:rsidRDefault="00881C61" w:rsidP="00881C6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4E4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北部</w:t>
                      </w:r>
                      <w:r w:rsidRPr="00B24E4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産業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創造センター</w:t>
                      </w:r>
                    </w:p>
                  </w:txbxContent>
                </v:textbox>
              </v:rect>
            </w:pict>
          </mc:Fallback>
        </mc:AlternateContent>
      </w:r>
      <w:r w:rsidR="00023284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F12A8DB" wp14:editId="79E49E1D">
                <wp:simplePos x="0" y="0"/>
                <wp:positionH relativeFrom="margin">
                  <wp:posOffset>241300</wp:posOffset>
                </wp:positionH>
                <wp:positionV relativeFrom="paragraph">
                  <wp:posOffset>2236470</wp:posOffset>
                </wp:positionV>
                <wp:extent cx="960755" cy="894080"/>
                <wp:effectExtent l="0" t="0" r="0" b="12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894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284" w:rsidRPr="00811C73" w:rsidRDefault="00023284" w:rsidP="0002328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11C7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2A8DB" id="正方形/長方形 6" o:spid="_x0000_s1033" style="position:absolute;left:0;text-align:left;margin-left:19pt;margin-top:176.1pt;width:75.65pt;height:70.4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" fillcolor="#7f7f7f" stroked="f" strokeweight="1pt">
                <v:textbox>
                  <w:txbxContent>
                    <w:p w:rsidR="00023284" w:rsidRPr="00811C73" w:rsidRDefault="00023284" w:rsidP="0002328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11C7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会場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3284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79004F" wp14:editId="140DBF87">
                <wp:simplePos x="0" y="0"/>
                <wp:positionH relativeFrom="column">
                  <wp:posOffset>4984750</wp:posOffset>
                </wp:positionH>
                <wp:positionV relativeFrom="paragraph">
                  <wp:posOffset>445770</wp:posOffset>
                </wp:positionV>
                <wp:extent cx="1868170" cy="1669774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1669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9D0E59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9D0E59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対象</w:t>
                            </w:r>
                          </w:p>
                          <w:p w:rsidR="008D1C1C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</w:pPr>
                            <w:r w:rsidRPr="006007E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京都</w:t>
                            </w:r>
                            <w:r w:rsidRPr="006007EC"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  <w:t>北部</w:t>
                            </w:r>
                          </w:p>
                          <w:p w:rsidR="008D1C1C" w:rsidRPr="006007EC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</w:pPr>
                            <w:r w:rsidRPr="006007EC"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  <w:t>企業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79004F" id="正方形/長方形 8" o:spid="_x0000_s1034" style="position:absolute;left:0;text-align:left;margin-left:392.5pt;margin-top:35.1pt;width:147.1pt;height:131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" filled="f" stroked="f" strokeweight="1pt">
                <v:textbox>
                  <w:txbxContent>
                    <w:p w:rsidR="008D1C1C" w:rsidRPr="009D0E59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9D0E59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対象</w:t>
                      </w:r>
                    </w:p>
                    <w:p w:rsidR="008D1C1C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</w:pPr>
                      <w:r w:rsidRPr="006007E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京都</w:t>
                      </w:r>
                      <w:r w:rsidRPr="006007EC"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  <w:t>北部</w:t>
                      </w:r>
                    </w:p>
                    <w:p w:rsidR="008D1C1C" w:rsidRPr="006007EC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</w:pPr>
                      <w:r w:rsidRPr="006007EC"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  <w:t>企業</w:t>
                      </w:r>
                    </w:p>
                  </w:txbxContent>
                </v:textbox>
              </v:rect>
            </w:pict>
          </mc:Fallback>
        </mc:AlternateContent>
      </w:r>
      <w:r w:rsidR="00023284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FF3C9BC" wp14:editId="068F05F8">
                <wp:simplePos x="0" y="0"/>
                <wp:positionH relativeFrom="column">
                  <wp:posOffset>4978400</wp:posOffset>
                </wp:positionH>
                <wp:positionV relativeFrom="paragraph">
                  <wp:posOffset>393065</wp:posOffset>
                </wp:positionV>
                <wp:extent cx="1868556" cy="1749259"/>
                <wp:effectExtent l="0" t="0" r="0" b="381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174925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AE8E21" id="円/楕円 5" o:spid="_x0000_s1026" style="position:absolute;left:0;text-align:left;margin-left:392pt;margin-top:30.95pt;width:147.15pt;height:137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" fillcolor="window" stroked="f" strokeweight="1pt">
                <v:stroke joinstyle="miter"/>
              </v:oval>
            </w:pict>
          </mc:Fallback>
        </mc:AlternateContent>
      </w:r>
      <w:r w:rsidR="00023284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7E4B850" wp14:editId="5C7F97E6">
                <wp:simplePos x="0" y="0"/>
                <wp:positionH relativeFrom="column">
                  <wp:posOffset>1638300</wp:posOffset>
                </wp:positionH>
                <wp:positionV relativeFrom="paragraph">
                  <wp:posOffset>1205865</wp:posOffset>
                </wp:positionV>
                <wp:extent cx="1887855" cy="474980"/>
                <wp:effectExtent l="0" t="0" r="0" b="12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474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284" w:rsidRPr="005802D5" w:rsidRDefault="008E70E7" w:rsidP="00023284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開場</w:t>
                            </w:r>
                            <w:r w:rsidR="00023284" w:rsidRPr="005802D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13:30～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5" style="position:absolute;left:0;text-align:left;margin-left:129pt;margin-top:94.95pt;width:148.65pt;height:37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" filled="f" stroked="f" strokeweight="1pt">
                <v:textbox inset="0,0,0,0">
                  <w:txbxContent>
                    <w:p w:rsidR="00023284" w:rsidRPr="005802D5" w:rsidRDefault="008E70E7" w:rsidP="00023284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開場</w:t>
                      </w:r>
                      <w:r w:rsidR="00023284" w:rsidRPr="005802D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13:30～</w:t>
                      </w:r>
                    </w:p>
                  </w:txbxContent>
                </v:textbox>
              </v:rect>
            </w:pict>
          </mc:Fallback>
        </mc:AlternateContent>
      </w:r>
      <w:r w:rsidR="00023284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F32D4B" wp14:editId="7D1D6ECF">
                <wp:simplePos x="0" y="0"/>
                <wp:positionH relativeFrom="column">
                  <wp:posOffset>3594100</wp:posOffset>
                </wp:positionH>
                <wp:positionV relativeFrom="paragraph">
                  <wp:posOffset>293370</wp:posOffset>
                </wp:positionV>
                <wp:extent cx="952500" cy="597535"/>
                <wp:effectExtent l="0" t="0" r="0" b="1206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023284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28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2018年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32D4B" id="正方形/長方形 14" o:spid="_x0000_s1036" style="position:absolute;left:0;text-align:left;margin-left:283pt;margin-top:23.1pt;width:75pt;height:47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" filled="f" stroked="f" strokeweight="1pt">
                <v:textbox inset="0,0,0,0">
                  <w:txbxContent>
                    <w:p w:rsidR="008D1C1C" w:rsidRPr="00023284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28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2018年</w:t>
                      </w:r>
                    </w:p>
                  </w:txbxContent>
                </v:textbox>
              </v:rect>
            </w:pict>
          </mc:Fallback>
        </mc:AlternateContent>
      </w:r>
      <w:r w:rsidR="00023284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D30EFDC" wp14:editId="096EC416">
                <wp:simplePos x="0" y="0"/>
                <wp:positionH relativeFrom="margin">
                  <wp:posOffset>1524000</wp:posOffset>
                </wp:positionH>
                <wp:positionV relativeFrom="paragraph">
                  <wp:posOffset>1459865</wp:posOffset>
                </wp:positionV>
                <wp:extent cx="3776345" cy="655955"/>
                <wp:effectExtent l="0" t="0" r="0" b="107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6559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3284" w:rsidRPr="00026DBA" w:rsidRDefault="00023284" w:rsidP="00023284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14:00～16:00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30EFDC" id="正方形/長方形 3" o:spid="_x0000_s1037" style="position:absolute;left:0;text-align:left;margin-left:120pt;margin-top:114.95pt;width:297.35pt;height:51.6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" filled="f" stroked="f" strokeweight="1pt">
                <v:textbox inset="0,0,0,0">
                  <w:txbxContent>
                    <w:p w:rsidR="00023284" w:rsidRPr="00026DBA" w:rsidRDefault="00023284" w:rsidP="00023284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6D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14:00～16:00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1FFF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9652886" wp14:editId="38D0A726">
                <wp:simplePos x="0" y="0"/>
                <wp:positionH relativeFrom="column">
                  <wp:posOffset>3584575</wp:posOffset>
                </wp:positionH>
                <wp:positionV relativeFrom="paragraph">
                  <wp:posOffset>715645</wp:posOffset>
                </wp:positionV>
                <wp:extent cx="1133475" cy="655955"/>
                <wp:effectExtent l="0" t="0" r="952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B31FFF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1FF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日(月)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652886" id="正方形/長方形 11" o:spid="_x0000_s1038" style="position:absolute;left:0;text-align:left;margin-left:282.25pt;margin-top:56.35pt;width:89.25pt;height:51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" filled="f" stroked="f" strokeweight="1pt">
                <v:textbox inset="0,0,0,0">
                  <w:txbxContent>
                    <w:p w:rsidR="008D1C1C" w:rsidRPr="00B31FFF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1FF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日(月)</w:t>
                      </w:r>
                    </w:p>
                  </w:txbxContent>
                </v:textbox>
              </v:rect>
            </w:pict>
          </mc:Fallback>
        </mc:AlternateContent>
      </w:r>
      <w:r w:rsidR="00B31FFF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7A92A0E" wp14:editId="6FBF3F56">
                <wp:simplePos x="0" y="0"/>
                <wp:positionH relativeFrom="margin">
                  <wp:posOffset>2060575</wp:posOffset>
                </wp:positionH>
                <wp:positionV relativeFrom="paragraph">
                  <wp:posOffset>734695</wp:posOffset>
                </wp:positionV>
                <wp:extent cx="361950" cy="655955"/>
                <wp:effectExtent l="0" t="0" r="0" b="107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B31FFF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1FF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A92A0E" id="正方形/長方形 10" o:spid="_x0000_s1039" style="position:absolute;left:0;text-align:left;margin-left:162.25pt;margin-top:57.85pt;width:28.5pt;height:51.6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" filled="f" stroked="f" strokeweight="1pt">
                <v:textbox inset="0,0,0,0">
                  <w:txbxContent>
                    <w:p w:rsidR="008D1C1C" w:rsidRPr="00B31FFF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1FF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1FFF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6EDC7CC" wp14:editId="3B1692D5">
                <wp:simplePos x="0" y="0"/>
                <wp:positionH relativeFrom="column">
                  <wp:posOffset>1527175</wp:posOffset>
                </wp:positionH>
                <wp:positionV relativeFrom="paragraph">
                  <wp:posOffset>153669</wp:posOffset>
                </wp:positionV>
                <wp:extent cx="2464435" cy="1123315"/>
                <wp:effectExtent l="0" t="0" r="12065" b="6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872723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72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272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EDC7CC" id="正方形/長方形 9" o:spid="_x0000_s1040" style="position:absolute;left:0;text-align:left;margin-left:120.25pt;margin-top:12.1pt;width:194.05pt;height:88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" filled="f" stroked="f" strokeweight="1pt">
                <v:textbox inset="0,0,0,0">
                  <w:txbxContent>
                    <w:p w:rsidR="008D1C1C" w:rsidRPr="00872723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2723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272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="00B31FFF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0BD848" wp14:editId="1D75395F">
                <wp:simplePos x="0" y="0"/>
                <wp:positionH relativeFrom="margin">
                  <wp:posOffset>213995</wp:posOffset>
                </wp:positionH>
                <wp:positionV relativeFrom="paragraph">
                  <wp:posOffset>362585</wp:posOffset>
                </wp:positionV>
                <wp:extent cx="973455" cy="894080"/>
                <wp:effectExtent l="0" t="0" r="0" b="12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894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811C73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BD848" id="正方形/長方形 17" o:spid="_x0000_s1041" style="position:absolute;left:0;text-align:left;margin-left:16.85pt;margin-top:28.55pt;width:76.65pt;height:70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" fillcolor="#7f7f7f [1612]" stroked="f" strokeweight="1pt">
                <v:textbox>
                  <w:txbxContent>
                    <w:p w:rsidR="008D1C1C" w:rsidRPr="00811C73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日時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1FFF">
        <w:rPr>
          <w:noProof/>
        </w:rPr>
        <w:drawing>
          <wp:inline distT="0" distB="0" distL="0" distR="0" wp14:anchorId="3526A4B0" wp14:editId="2688D01A">
            <wp:extent cx="7128510" cy="3890010"/>
            <wp:effectExtent l="0" t="0" r="0" b="0"/>
            <wp:docPr id="2" name="図 1" descr="C:\Users\k-ashikaga45\Desktop\BOX\北部産業創造センター（引渡）\IMG_3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C:\Users\k-ashikaga45\Desktop\BOX\北部産業創造センター（引渡）\IMG_30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51"/>
                    <a:stretch/>
                  </pic:blipFill>
                  <pic:spPr bwMode="auto">
                    <a:xfrm>
                      <a:off x="0" y="0"/>
                      <a:ext cx="712851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1C" w:rsidRDefault="009D0E59">
      <w:pPr>
        <w:rPr>
          <w:noProof/>
          <w:color w:val="333333"/>
          <w:szCs w:val="21"/>
        </w:rPr>
      </w:pP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A8F1264" wp14:editId="4DC1487D">
                <wp:simplePos x="0" y="0"/>
                <wp:positionH relativeFrom="margin">
                  <wp:posOffset>-2540</wp:posOffset>
                </wp:positionH>
                <wp:positionV relativeFrom="paragraph">
                  <wp:posOffset>4405630</wp:posOffset>
                </wp:positionV>
                <wp:extent cx="7128510" cy="3810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5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9D0E59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E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（裏面</w:t>
                            </w:r>
                            <w:r w:rsidRPr="009D0E5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申込書を</w:t>
                            </w:r>
                            <w:r w:rsidRPr="009D0E5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下記までEmail又はFAXしてください）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8F1264" id="正方形/長方形 23" o:spid="_x0000_s1042" style="position:absolute;left:0;text-align:left;margin-left:-.2pt;margin-top:346.9pt;width:561.3pt;height:30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" filled="f" stroked="f" strokeweight="1pt">
                <v:textbox inset="0,0,0,0">
                  <w:txbxContent>
                    <w:p w:rsidR="008D1C1C" w:rsidRPr="009D0E59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E5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（裏面</w:t>
                      </w:r>
                      <w:r w:rsidRPr="009D0E59"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申込書を</w:t>
                      </w:r>
                      <w:r w:rsidRPr="009D0E5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下記までEmail又はFAXしてください）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B06CC2A" wp14:editId="1ED31830">
                <wp:simplePos x="0" y="0"/>
                <wp:positionH relativeFrom="margin">
                  <wp:posOffset>-2540</wp:posOffset>
                </wp:positionH>
                <wp:positionV relativeFrom="paragraph">
                  <wp:posOffset>3956050</wp:posOffset>
                </wp:positionV>
                <wp:extent cx="7124700" cy="55562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C804F8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4F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定員：8</w:t>
                            </w:r>
                            <w:r w:rsidRPr="00C804F8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C804F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名、申込</w:t>
                            </w:r>
                            <w:proofErr w:type="gramStart"/>
                            <w:r w:rsidRPr="00C804F8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締切</w:t>
                            </w:r>
                            <w:proofErr w:type="gramEnd"/>
                            <w:r w:rsidRPr="00C804F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：5月23日(水)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6CC2A" id="正方形/長方形 21" o:spid="_x0000_s1043" style="position:absolute;left:0;text-align:left;margin-left:-.2pt;margin-top:311.5pt;width:561pt;height:43.75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" filled="f" stroked="f" strokeweight="1pt">
                <v:textbox inset="0,0,0,0">
                  <w:txbxContent>
                    <w:p w:rsidR="008D1C1C" w:rsidRPr="00C804F8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04F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定員：8</w:t>
                      </w:r>
                      <w:r w:rsidRPr="00C804F8"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C804F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名、申込</w:t>
                      </w:r>
                      <w:r w:rsidRPr="00C804F8">
                        <w:rPr>
                          <w:rFonts w:ascii="HGP創英角ｺﾞｼｯｸUB" w:eastAsia="HGP創英角ｺﾞｼｯｸUB" w:hAnsi="HGP創英角ｺﾞｼｯｸUB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締切</w:t>
                      </w:r>
                      <w:r w:rsidRPr="00C804F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FF" w:themeColor="background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：5月23日(水)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353B45E" wp14:editId="5D3B4633">
                <wp:simplePos x="0" y="0"/>
                <wp:positionH relativeFrom="column">
                  <wp:posOffset>1591945</wp:posOffset>
                </wp:positionH>
                <wp:positionV relativeFrom="paragraph">
                  <wp:posOffset>3222625</wp:posOffset>
                </wp:positionV>
                <wp:extent cx="1908175" cy="397510"/>
                <wp:effectExtent l="0" t="0" r="0" b="254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B24E44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E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アクセス</w:t>
                            </w:r>
                            <w:r w:rsidRPr="00B24E4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：裏面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Pr="00B24E4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参照</w:t>
                            </w:r>
                            <w:r w:rsidRPr="00B24E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018年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3B45E" id="正方形/長方形 18" o:spid="_x0000_s1044" style="position:absolute;left:0;text-align:left;margin-left:125.35pt;margin-top:253.75pt;width:150.25pt;height:31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" filled="f" stroked="f" strokeweight="1pt">
                <v:textbox inset="0,0,0,0">
                  <w:txbxContent>
                    <w:p w:rsidR="008D1C1C" w:rsidRPr="00B24E44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4E4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アクセス</w:t>
                      </w:r>
                      <w:r w:rsidRPr="00B24E4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：裏面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Pr="00B24E4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参照</w:t>
                      </w:r>
                      <w:r w:rsidRPr="00B24E4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018年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00FA61" wp14:editId="2E922BA3">
                <wp:simplePos x="0" y="0"/>
                <wp:positionH relativeFrom="column">
                  <wp:posOffset>1554480</wp:posOffset>
                </wp:positionH>
                <wp:positionV relativeFrom="paragraph">
                  <wp:posOffset>2538730</wp:posOffset>
                </wp:positionV>
                <wp:extent cx="4829810" cy="953770"/>
                <wp:effectExtent l="0" t="0" r="889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810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B24E44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E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北部</w:t>
                            </w:r>
                            <w:r w:rsidRPr="00B24E4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産業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創造センター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0FA61" id="正方形/長方形 16" o:spid="_x0000_s1045" style="position:absolute;left:0;text-align:left;margin-left:122.4pt;margin-top:199.9pt;width:380.3pt;height:75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" filled="f" stroked="f" strokeweight="1pt">
                <v:textbox inset="0,0,0,0">
                  <w:txbxContent>
                    <w:p w:rsidR="008D1C1C" w:rsidRPr="00B24E44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4E4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北部</w:t>
                      </w:r>
                      <w:r w:rsidRPr="00B24E44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産業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創造センター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8A0E23C" wp14:editId="0F13DF5B">
                <wp:simplePos x="0" y="0"/>
                <wp:positionH relativeFrom="margin">
                  <wp:posOffset>287655</wp:posOffset>
                </wp:positionH>
                <wp:positionV relativeFrom="paragraph">
                  <wp:posOffset>2724150</wp:posOffset>
                </wp:positionV>
                <wp:extent cx="973455" cy="894080"/>
                <wp:effectExtent l="0" t="0" r="0" b="127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894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811C73" w:rsidRDefault="008D1C1C" w:rsidP="008D1C1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11C7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A0E23C" id="正方形/長方形 15" o:spid="_x0000_s1046" style="position:absolute;left:0;text-align:left;margin-left:22.65pt;margin-top:214.5pt;width:76.65pt;height:70.4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" fillcolor="#7f7f7f [1612]" stroked="f" strokeweight="1pt">
                <v:textbox>
                  <w:txbxContent>
                    <w:p w:rsidR="008D1C1C" w:rsidRPr="00811C73" w:rsidRDefault="008D1C1C" w:rsidP="008D1C1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11C7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  <w:szCs w:val="52"/>
                        </w:rPr>
                        <w:t>会場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C6B72" wp14:editId="4262AF88">
                <wp:simplePos x="0" y="0"/>
                <wp:positionH relativeFrom="column">
                  <wp:posOffset>1588135</wp:posOffset>
                </wp:positionH>
                <wp:positionV relativeFrom="paragraph">
                  <wp:posOffset>1499870</wp:posOffset>
                </wp:positionV>
                <wp:extent cx="1887855" cy="474980"/>
                <wp:effectExtent l="0" t="0" r="0" b="127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5802D5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2D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受付13:30～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6C6B72" id="正方形/長方形 13" o:spid="_x0000_s1047" style="position:absolute;left:0;text-align:left;margin-left:125.05pt;margin-top:118.1pt;width:148.65pt;height:37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" filled="f" stroked="f" strokeweight="1pt">
                <v:textbox inset="0,0,0,0">
                  <w:txbxContent>
                    <w:p w:rsidR="008D1C1C" w:rsidRPr="005802D5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2D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受付13:30～</w:t>
                      </w:r>
                    </w:p>
                  </w:txbxContent>
                </v:textbox>
              </v:rect>
            </w:pict>
          </mc:Fallback>
        </mc:AlternateContent>
      </w:r>
      <w:r w:rsidR="008D1C1C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F4DA4F" wp14:editId="7267E3BC">
                <wp:simplePos x="0" y="0"/>
                <wp:positionH relativeFrom="margin">
                  <wp:posOffset>1553845</wp:posOffset>
                </wp:positionH>
                <wp:positionV relativeFrom="paragraph">
                  <wp:posOffset>1755471</wp:posOffset>
                </wp:positionV>
                <wp:extent cx="3776345" cy="655955"/>
                <wp:effectExtent l="0" t="0" r="0" b="1079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C1C" w:rsidRPr="00026DBA" w:rsidRDefault="008D1C1C" w:rsidP="008D1C1C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14:00～16:00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F4DA4F" id="正方形/長方形 12" o:spid="_x0000_s1048" style="position:absolute;left:0;text-align:left;margin-left:122.35pt;margin-top:138.25pt;width:297.35pt;height:51.6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" filled="f" stroked="f" strokeweight="1pt">
                <v:textbox inset="0,0,0,0">
                  <w:txbxContent>
                    <w:p w:rsidR="008D1C1C" w:rsidRPr="00026DBA" w:rsidRDefault="008D1C1C" w:rsidP="008D1C1C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6D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14:00～16:00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1C1C">
        <w:rPr>
          <w:noProof/>
          <w:color w:val="333333"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69897BD" wp14:editId="7701EB9F">
                <wp:simplePos x="0" y="0"/>
                <wp:positionH relativeFrom="column">
                  <wp:posOffset>5011144</wp:posOffset>
                </wp:positionH>
                <wp:positionV relativeFrom="paragraph">
                  <wp:posOffset>404136</wp:posOffset>
                </wp:positionV>
                <wp:extent cx="1868556" cy="1749259"/>
                <wp:effectExtent l="0" t="0" r="0" b="381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174925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2F8A8B" id="円/楕円 7" o:spid="_x0000_s1026" style="position:absolute;left:0;text-align:left;margin-left:394.6pt;margin-top:31.8pt;width:147.15pt;height:13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" fillcolor="white [3201]" stroked="f" strokeweight="1pt">
                <v:stroke joinstyle="miter"/>
              </v:oval>
            </w:pict>
          </mc:Fallback>
        </mc:AlternateContent>
      </w:r>
    </w:p>
    <w:p w:rsidR="008D1C1C" w:rsidRDefault="008D1C1C">
      <w:pPr>
        <w:rPr>
          <w:noProof/>
          <w:color w:val="333333"/>
          <w:szCs w:val="21"/>
        </w:rPr>
      </w:pPr>
    </w:p>
    <w:p w:rsidR="008D1C1C" w:rsidRDefault="008D1C1C">
      <w:pPr>
        <w:rPr>
          <w:noProof/>
          <w:color w:val="333333"/>
          <w:szCs w:val="21"/>
        </w:rPr>
      </w:pPr>
    </w:p>
    <w:p w:rsidR="008D1C1C" w:rsidRDefault="008D1C1C">
      <w:pPr>
        <w:rPr>
          <w:noProof/>
          <w:color w:val="333333"/>
          <w:szCs w:val="21"/>
        </w:rPr>
      </w:pPr>
    </w:p>
    <w:tbl>
      <w:tblPr>
        <w:tblStyle w:val="a9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AD47" w:themeFill="accent6"/>
        <w:tblLook w:val="04A0" w:firstRow="1" w:lastRow="0" w:firstColumn="1" w:lastColumn="0" w:noHBand="0" w:noVBand="1"/>
      </w:tblPr>
      <w:tblGrid>
        <w:gridCol w:w="11199"/>
      </w:tblGrid>
      <w:tr w:rsidR="00841BB5" w:rsidTr="009454C0">
        <w:tc>
          <w:tcPr>
            <w:tcW w:w="11199" w:type="dxa"/>
            <w:shd w:val="clear" w:color="auto" w:fill="92D050"/>
          </w:tcPr>
          <w:p w:rsidR="00841BB5" w:rsidRPr="0025005A" w:rsidRDefault="0025005A" w:rsidP="00841BB5">
            <w:pPr>
              <w:snapToGrid w:val="0"/>
              <w:rPr>
                <w:rFonts w:ascii="HGP創英角ｺﾞｼｯｸUB" w:eastAsia="HGP創英角ｺﾞｼｯｸUB" w:hAnsi="HGP創英角ｺﾞｼｯｸUB"/>
                <w:b/>
                <w:noProof/>
                <w:color w:val="333333"/>
                <w:sz w:val="40"/>
                <w:szCs w:val="40"/>
              </w:rPr>
            </w:pPr>
            <w:r w:rsidRPr="0025005A">
              <w:rPr>
                <w:rFonts w:ascii="HGP創英角ｺﾞｼｯｸUB" w:eastAsia="HGP創英角ｺﾞｼｯｸUB" w:hAnsi="HGP創英角ｺﾞｼｯｸUB" w:hint="eastAsia"/>
                <w:b/>
                <w:noProof/>
                <w:color w:val="333333"/>
                <w:sz w:val="40"/>
                <w:szCs w:val="40"/>
              </w:rPr>
              <w:lastRenderedPageBreak/>
              <w:t>〇</w:t>
            </w:r>
            <w:r w:rsidR="00841BB5" w:rsidRPr="0025005A">
              <w:rPr>
                <w:rFonts w:ascii="HGP創英角ｺﾞｼｯｸUB" w:eastAsia="HGP創英角ｺﾞｼｯｸUB" w:hAnsi="HGP創英角ｺﾞｼｯｸUB" w:hint="eastAsia"/>
                <w:b/>
                <w:noProof/>
                <w:color w:val="333333"/>
                <w:sz w:val="40"/>
                <w:szCs w:val="40"/>
              </w:rPr>
              <w:t>予定内容</w:t>
            </w:r>
          </w:p>
          <w:p w:rsidR="00DF0973" w:rsidRDefault="00841BB5" w:rsidP="0025005A">
            <w:pPr>
              <w:snapToGrid w:val="0"/>
              <w:ind w:leftChars="100" w:left="21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京都エコノミック・ガーデニング支援強化事業、「企業の森・産学の森」推進事業、中小企業共同型ものづくり事業（シェアリング事業）などの補助金</w:t>
            </w:r>
            <w:r w:rsidR="0025005A"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をはじめとする</w:t>
            </w:r>
          </w:p>
          <w:p w:rsidR="00841BB5" w:rsidRDefault="00841BB5" w:rsidP="0025005A">
            <w:pPr>
              <w:snapToGrid w:val="0"/>
              <w:ind w:leftChars="100" w:left="21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京都府関連</w:t>
            </w:r>
            <w:r w:rsidR="0025005A"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事業の紹介</w:t>
            </w:r>
          </w:p>
          <w:p w:rsidR="00841BB5" w:rsidRDefault="00841BB5" w:rsidP="00841BB5">
            <w:pPr>
              <w:snapToGrid w:val="0"/>
              <w:ind w:left="320" w:hangingChars="100" w:hanging="32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</w:p>
          <w:p w:rsidR="00841BB5" w:rsidRDefault="00841BB5" w:rsidP="0025005A">
            <w:pPr>
              <w:snapToGrid w:val="0"/>
              <w:ind w:leftChars="100" w:left="21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綾部市関連</w:t>
            </w:r>
            <w:r w:rsidR="0025005A"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事業の紹介</w:t>
            </w:r>
          </w:p>
          <w:p w:rsidR="00841BB5" w:rsidRDefault="00841BB5" w:rsidP="00841BB5">
            <w:pPr>
              <w:snapToGrid w:val="0"/>
              <w:ind w:left="320" w:hangingChars="100" w:hanging="32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</w:p>
          <w:p w:rsidR="00841BB5" w:rsidRPr="0025005A" w:rsidRDefault="0025005A" w:rsidP="0025005A">
            <w:pPr>
              <w:snapToGrid w:val="0"/>
              <w:ind w:leftChars="100" w:left="21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ＪＩＣＡ(独立行政法人国際協力機構)の支援事業（青年海外協力隊などの帰国者人材活用など含む）の紹介</w:t>
            </w:r>
          </w:p>
          <w:p w:rsidR="0025005A" w:rsidRPr="0025005A" w:rsidRDefault="0025005A" w:rsidP="00841BB5">
            <w:pPr>
              <w:snapToGrid w:val="0"/>
              <w:ind w:left="320" w:hangingChars="100" w:hanging="32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</w:p>
          <w:p w:rsidR="00841BB5" w:rsidRDefault="0025005A" w:rsidP="00DF0973">
            <w:pPr>
              <w:snapToGrid w:val="0"/>
              <w:ind w:leftChars="100" w:left="21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333333"/>
                <w:sz w:val="32"/>
                <w:szCs w:val="32"/>
              </w:rPr>
              <w:t>ＮＥＤＯ(国立研究開発法人　新エネルギー・産業技術総合開発機構)の支援事業の紹介</w:t>
            </w:r>
          </w:p>
          <w:p w:rsidR="0025005A" w:rsidRDefault="0025005A" w:rsidP="0025005A">
            <w:pPr>
              <w:snapToGrid w:val="0"/>
              <w:ind w:left="320" w:hangingChars="100" w:hanging="320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</w:p>
          <w:p w:rsidR="0025005A" w:rsidRPr="0025005A" w:rsidRDefault="0025005A" w:rsidP="0025005A">
            <w:pPr>
              <w:snapToGrid w:val="0"/>
              <w:ind w:left="402" w:hangingChars="100" w:hanging="402"/>
              <w:rPr>
                <w:rFonts w:ascii="HGP創英角ｺﾞｼｯｸUB" w:eastAsia="HGP創英角ｺﾞｼｯｸUB" w:hAnsi="HGP創英角ｺﾞｼｯｸUB"/>
                <w:b/>
                <w:noProof/>
                <w:color w:val="333333"/>
                <w:sz w:val="40"/>
                <w:szCs w:val="40"/>
              </w:rPr>
            </w:pPr>
            <w:r w:rsidRPr="0025005A">
              <w:rPr>
                <w:rFonts w:ascii="HGP創英角ｺﾞｼｯｸUB" w:eastAsia="HGP創英角ｺﾞｼｯｸUB" w:hAnsi="HGP創英角ｺﾞｼｯｸUB" w:hint="eastAsia"/>
                <w:b/>
                <w:noProof/>
                <w:color w:val="333333"/>
                <w:sz w:val="40"/>
                <w:szCs w:val="40"/>
              </w:rPr>
              <w:t>〇会場アクセス</w:t>
            </w:r>
          </w:p>
          <w:p w:rsidR="0025005A" w:rsidRDefault="0025005A" w:rsidP="00B84854">
            <w:pPr>
              <w:snapToGrid w:val="0"/>
              <w:ind w:left="210" w:hangingChars="100" w:hanging="210"/>
              <w:jc w:val="center"/>
              <w:rPr>
                <w:rFonts w:ascii="HGP創英角ｺﾞｼｯｸUB" w:eastAsia="HGP創英角ｺﾞｼｯｸUB" w:hAnsi="HGP創英角ｺﾞｼｯｸUB"/>
                <w:noProof/>
                <w:color w:val="333333"/>
                <w:sz w:val="32"/>
                <w:szCs w:val="32"/>
              </w:rPr>
            </w:pPr>
            <w:r>
              <w:rPr>
                <w:noProof/>
                <w:color w:val="333333"/>
                <w:szCs w:val="21"/>
              </w:rPr>
              <w:drawing>
                <wp:inline distT="0" distB="0" distL="0" distR="0" wp14:anchorId="7A6AD65C" wp14:editId="6FAE7F14">
                  <wp:extent cx="3924300" cy="2683791"/>
                  <wp:effectExtent l="0" t="0" r="0" b="2540"/>
                  <wp:docPr id="29" name="図 29" descr="nicc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cc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254" cy="268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BB5" w:rsidRPr="00841BB5" w:rsidRDefault="00841BB5" w:rsidP="00841BB5">
            <w:pPr>
              <w:snapToGrid w:val="0"/>
              <w:rPr>
                <w:noProof/>
                <w:color w:val="333333"/>
                <w:sz w:val="32"/>
                <w:szCs w:val="32"/>
              </w:rPr>
            </w:pPr>
          </w:p>
        </w:tc>
      </w:tr>
    </w:tbl>
    <w:p w:rsidR="008D1C1C" w:rsidRDefault="008D1C1C" w:rsidP="00B84854">
      <w:pPr>
        <w:snapToGrid w:val="0"/>
        <w:spacing w:line="140" w:lineRule="exact"/>
        <w:rPr>
          <w:noProof/>
          <w:color w:val="333333"/>
          <w:szCs w:val="21"/>
        </w:rPr>
      </w:pPr>
    </w:p>
    <w:p w:rsidR="008D1C1C" w:rsidRDefault="008D1C1C">
      <w:pPr>
        <w:rPr>
          <w:noProof/>
          <w:color w:val="333333"/>
          <w:szCs w:val="21"/>
        </w:rPr>
      </w:pPr>
    </w:p>
    <w:p w:rsidR="00B84854" w:rsidRDefault="00B84854">
      <w:pPr>
        <w:rPr>
          <w:noProof/>
          <w:color w:val="333333"/>
          <w:szCs w:val="21"/>
        </w:rPr>
      </w:pPr>
    </w:p>
    <w:p w:rsidR="00113E09" w:rsidRDefault="00113E09" w:rsidP="00113E09">
      <w:pPr>
        <w:jc w:val="center"/>
        <w:rPr>
          <w:rFonts w:asciiTheme="majorEastAsia" w:eastAsiaTheme="majorEastAsia" w:hAnsiTheme="majorEastAsia"/>
          <w:b/>
          <w:noProof/>
          <w:color w:val="333333"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noProof/>
          <w:color w:val="333333"/>
          <w:sz w:val="36"/>
          <w:szCs w:val="36"/>
        </w:rPr>
        <w:t xml:space="preserve">― </w:t>
      </w:r>
      <w:r w:rsidRPr="00113E09">
        <w:rPr>
          <w:rFonts w:asciiTheme="majorEastAsia" w:eastAsiaTheme="majorEastAsia" w:hAnsiTheme="majorEastAsia" w:hint="eastAsia"/>
          <w:b/>
          <w:noProof/>
          <w:color w:val="333333"/>
          <w:sz w:val="36"/>
          <w:szCs w:val="36"/>
        </w:rPr>
        <w:t>京都府・綾部市・JICA・NEDO合同説明会(5/28</w:t>
      </w:r>
      <w:r w:rsidRPr="00113E09">
        <w:rPr>
          <w:rFonts w:asciiTheme="majorEastAsia" w:eastAsiaTheme="majorEastAsia" w:hAnsiTheme="majorEastAsia"/>
          <w:b/>
          <w:noProof/>
          <w:color w:val="333333"/>
          <w:sz w:val="36"/>
          <w:szCs w:val="36"/>
        </w:rPr>
        <w:t>)</w:t>
      </w:r>
      <w:r w:rsidRPr="00113E09">
        <w:rPr>
          <w:rFonts w:asciiTheme="majorEastAsia" w:eastAsiaTheme="majorEastAsia" w:hAnsiTheme="majorEastAsia" w:hint="eastAsia"/>
          <w:b/>
          <w:noProof/>
          <w:color w:val="333333"/>
          <w:sz w:val="36"/>
          <w:szCs w:val="36"/>
        </w:rPr>
        <w:t>参加申込書</w:t>
      </w:r>
      <w:r>
        <w:rPr>
          <w:rFonts w:asciiTheme="majorEastAsia" w:eastAsiaTheme="majorEastAsia" w:hAnsiTheme="majorEastAsia" w:hint="eastAsia"/>
          <w:b/>
          <w:noProof/>
          <w:color w:val="333333"/>
          <w:sz w:val="36"/>
          <w:szCs w:val="36"/>
        </w:rPr>
        <w:t xml:space="preserve"> ―</w:t>
      </w:r>
      <w:bookmarkStart w:id="0" w:name="_GoBack"/>
      <w:bookmarkEnd w:id="0"/>
    </w:p>
    <w:p w:rsidR="00B650DA" w:rsidRPr="00B650DA" w:rsidRDefault="00B650DA" w:rsidP="00B650DA">
      <w:pPr>
        <w:rPr>
          <w:rFonts w:asciiTheme="majorEastAsia" w:eastAsiaTheme="majorEastAsia" w:hAnsiTheme="majorEastAsia"/>
          <w:b/>
          <w:noProof/>
          <w:color w:val="333333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color w:val="333333"/>
          <w:sz w:val="36"/>
          <w:szCs w:val="36"/>
        </w:rPr>
        <w:t xml:space="preserve">　　　　　　　　　　　　　</w:t>
      </w:r>
      <w:r w:rsidRPr="00B650DA">
        <w:rPr>
          <w:rFonts w:asciiTheme="majorEastAsia" w:eastAsiaTheme="majorEastAsia" w:hAnsiTheme="majorEastAsia" w:hint="eastAsia"/>
          <w:b/>
          <w:noProof/>
          <w:color w:val="333333"/>
          <w:sz w:val="28"/>
          <w:szCs w:val="28"/>
        </w:rPr>
        <w:t>京都府ものづくり振興課宛</w:t>
      </w:r>
      <w:r w:rsidRPr="00B650DA"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A42A7CB" wp14:editId="4A2BF036">
                <wp:simplePos x="0" y="0"/>
                <wp:positionH relativeFrom="margin">
                  <wp:posOffset>165100</wp:posOffset>
                </wp:positionH>
                <wp:positionV relativeFrom="paragraph">
                  <wp:posOffset>13970</wp:posOffset>
                </wp:positionV>
                <wp:extent cx="2692400" cy="635000"/>
                <wp:effectExtent l="0" t="0" r="12700" b="1270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635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50DA" w:rsidRPr="00B650DA" w:rsidRDefault="00B650DA" w:rsidP="00B650D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B650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FAX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：</w:t>
                            </w:r>
                            <w:r w:rsidRPr="00B650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075-414-4842</w:t>
                            </w:r>
                          </w:p>
                          <w:p w:rsidR="00B650DA" w:rsidRPr="00B650DA" w:rsidRDefault="00B650DA" w:rsidP="00B650D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B650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</w:rPr>
                              <w:t>Email：monozukuri@pref.kyoto.lg.jp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42A7CB" id="正方形/長方形 28" o:spid="_x0000_s1049" style="position:absolute;left:0;text-align:left;margin-left:13pt;margin-top:1.1pt;width:212pt;height:50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" filled="f" strokecolor="black [3213]" strokeweight="1pt">
                <v:textbox>
                  <w:txbxContent>
                    <w:p w:rsidR="00B650DA" w:rsidRPr="00B650DA" w:rsidRDefault="00B650DA" w:rsidP="00B650D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</w:pPr>
                      <w:r w:rsidRPr="00B650DA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FAX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B650DA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075-414-4842</w:t>
                      </w:r>
                    </w:p>
                    <w:p w:rsidR="00B650DA" w:rsidRPr="00B650DA" w:rsidRDefault="00B650DA" w:rsidP="00B650DA">
                      <w:pPr>
                        <w:jc w:val="left"/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</w:pPr>
                      <w:r w:rsidRPr="00B650DA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</w:rPr>
                        <w:t>Email：monozukuri@pref.kyoto.lg.jp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650DA" w:rsidRPr="00113E09" w:rsidRDefault="00B650DA" w:rsidP="00B650DA">
      <w:pPr>
        <w:rPr>
          <w:rFonts w:asciiTheme="majorEastAsia" w:eastAsiaTheme="majorEastAsia" w:hAnsiTheme="majorEastAsia"/>
          <w:b/>
          <w:noProof/>
          <w:color w:val="333333"/>
          <w:sz w:val="36"/>
          <w:szCs w:val="36"/>
        </w:rPr>
      </w:pPr>
    </w:p>
    <w:tbl>
      <w:tblPr>
        <w:tblStyle w:val="a9"/>
        <w:tblW w:w="0" w:type="auto"/>
        <w:tblInd w:w="279" w:type="dxa"/>
        <w:tblLook w:val="04A0" w:firstRow="1" w:lastRow="0" w:firstColumn="1" w:lastColumn="0" w:noHBand="0" w:noVBand="1"/>
      </w:tblPr>
      <w:tblGrid>
        <w:gridCol w:w="2835"/>
        <w:gridCol w:w="7938"/>
      </w:tblGrid>
      <w:tr w:rsidR="00B650DA" w:rsidTr="00B650DA">
        <w:trPr>
          <w:trHeight w:val="615"/>
        </w:trPr>
        <w:tc>
          <w:tcPr>
            <w:tcW w:w="2835" w:type="dxa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企</w:t>
            </w:r>
            <w:r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 xml:space="preserve">　</w:t>
            </w: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業</w:t>
            </w:r>
            <w:r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 xml:space="preserve">　</w:t>
            </w: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名</w:t>
            </w:r>
          </w:p>
        </w:tc>
        <w:tc>
          <w:tcPr>
            <w:tcW w:w="7938" w:type="dxa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</w:p>
        </w:tc>
      </w:tr>
      <w:tr w:rsidR="00B650DA" w:rsidTr="00B650DA">
        <w:trPr>
          <w:trHeight w:val="566"/>
        </w:trPr>
        <w:tc>
          <w:tcPr>
            <w:tcW w:w="2835" w:type="dxa"/>
            <w:vMerge w:val="restart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参</w:t>
            </w:r>
            <w:r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 xml:space="preserve">　</w:t>
            </w: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加</w:t>
            </w:r>
            <w:r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 xml:space="preserve">　</w:t>
            </w: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者</w:t>
            </w:r>
          </w:p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（所属、役職、氏名）</w:t>
            </w:r>
          </w:p>
        </w:tc>
        <w:tc>
          <w:tcPr>
            <w:tcW w:w="7938" w:type="dxa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</w:p>
        </w:tc>
      </w:tr>
      <w:tr w:rsidR="00B650DA" w:rsidTr="00B650DA">
        <w:trPr>
          <w:trHeight w:val="546"/>
        </w:trPr>
        <w:tc>
          <w:tcPr>
            <w:tcW w:w="2835" w:type="dxa"/>
            <w:vMerge/>
          </w:tcPr>
          <w:p w:rsidR="00B650DA" w:rsidRDefault="00B650DA">
            <w:pPr>
              <w:rPr>
                <w:noProof/>
                <w:color w:val="333333"/>
                <w:szCs w:val="21"/>
              </w:rPr>
            </w:pPr>
          </w:p>
        </w:tc>
        <w:tc>
          <w:tcPr>
            <w:tcW w:w="7938" w:type="dxa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</w:p>
        </w:tc>
      </w:tr>
      <w:tr w:rsidR="00B650DA" w:rsidTr="00B650DA">
        <w:trPr>
          <w:trHeight w:val="555"/>
        </w:trPr>
        <w:tc>
          <w:tcPr>
            <w:tcW w:w="2835" w:type="dxa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  <w:r w:rsidRPr="00B650DA">
              <w:rPr>
                <w:rFonts w:asciiTheme="majorEastAsia" w:eastAsiaTheme="majorEastAsia" w:hAnsiTheme="majorEastAsia" w:hint="eastAsia"/>
                <w:noProof/>
                <w:color w:val="333333"/>
                <w:sz w:val="24"/>
                <w:szCs w:val="24"/>
              </w:rPr>
              <w:t>連絡先電話番号</w:t>
            </w:r>
          </w:p>
        </w:tc>
        <w:tc>
          <w:tcPr>
            <w:tcW w:w="7938" w:type="dxa"/>
          </w:tcPr>
          <w:p w:rsidR="00B650DA" w:rsidRPr="00B650DA" w:rsidRDefault="00B650DA">
            <w:pPr>
              <w:rPr>
                <w:rFonts w:asciiTheme="majorEastAsia" w:eastAsiaTheme="majorEastAsia" w:hAnsiTheme="majorEastAsia"/>
                <w:noProof/>
                <w:color w:val="333333"/>
                <w:sz w:val="24"/>
                <w:szCs w:val="24"/>
              </w:rPr>
            </w:pPr>
          </w:p>
        </w:tc>
      </w:tr>
    </w:tbl>
    <w:p w:rsidR="00113E09" w:rsidRDefault="00113E09" w:rsidP="00B84854">
      <w:pPr>
        <w:rPr>
          <w:noProof/>
          <w:color w:val="333333"/>
          <w:szCs w:val="21"/>
        </w:rPr>
      </w:pPr>
    </w:p>
    <w:sectPr w:rsidR="00113E09" w:rsidSect="00D64498">
      <w:pgSz w:w="11906" w:h="16838" w:code="9"/>
      <w:pgMar w:top="238" w:right="340" w:bottom="25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3DE" w:rsidRDefault="002073DE" w:rsidP="004005B4">
      <w:r>
        <w:separator/>
      </w:r>
    </w:p>
  </w:endnote>
  <w:endnote w:type="continuationSeparator" w:id="0">
    <w:p w:rsidR="002073DE" w:rsidRDefault="002073DE" w:rsidP="00400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3DE" w:rsidRDefault="002073DE" w:rsidP="004005B4">
      <w:r>
        <w:separator/>
      </w:r>
    </w:p>
  </w:footnote>
  <w:footnote w:type="continuationSeparator" w:id="0">
    <w:p w:rsidR="002073DE" w:rsidRDefault="002073DE" w:rsidP="004005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98"/>
    <w:rsid w:val="00004823"/>
    <w:rsid w:val="00023284"/>
    <w:rsid w:val="00026DBA"/>
    <w:rsid w:val="00046CB7"/>
    <w:rsid w:val="000911BA"/>
    <w:rsid w:val="000C60E1"/>
    <w:rsid w:val="00113E09"/>
    <w:rsid w:val="001C082A"/>
    <w:rsid w:val="002073DE"/>
    <w:rsid w:val="0025005A"/>
    <w:rsid w:val="00372449"/>
    <w:rsid w:val="003C209E"/>
    <w:rsid w:val="003C767C"/>
    <w:rsid w:val="004005B4"/>
    <w:rsid w:val="00437B15"/>
    <w:rsid w:val="0053747A"/>
    <w:rsid w:val="005802D5"/>
    <w:rsid w:val="006007EC"/>
    <w:rsid w:val="006F072D"/>
    <w:rsid w:val="007609A5"/>
    <w:rsid w:val="00811C73"/>
    <w:rsid w:val="00841BB5"/>
    <w:rsid w:val="00872723"/>
    <w:rsid w:val="00881C61"/>
    <w:rsid w:val="0089316A"/>
    <w:rsid w:val="008D1C1C"/>
    <w:rsid w:val="008E70E7"/>
    <w:rsid w:val="009454C0"/>
    <w:rsid w:val="009D0E59"/>
    <w:rsid w:val="00A32009"/>
    <w:rsid w:val="00A9539B"/>
    <w:rsid w:val="00B24E44"/>
    <w:rsid w:val="00B31FFF"/>
    <w:rsid w:val="00B650DA"/>
    <w:rsid w:val="00B84854"/>
    <w:rsid w:val="00BE6EF6"/>
    <w:rsid w:val="00C46299"/>
    <w:rsid w:val="00C804F8"/>
    <w:rsid w:val="00CE5046"/>
    <w:rsid w:val="00D64498"/>
    <w:rsid w:val="00D71138"/>
    <w:rsid w:val="00DF0973"/>
    <w:rsid w:val="00E37C32"/>
    <w:rsid w:val="00EB46B1"/>
    <w:rsid w:val="00F0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05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05B4"/>
  </w:style>
  <w:style w:type="paragraph" w:styleId="a5">
    <w:name w:val="footer"/>
    <w:basedOn w:val="a"/>
    <w:link w:val="a6"/>
    <w:uiPriority w:val="99"/>
    <w:unhideWhenUsed/>
    <w:rsid w:val="004005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05B4"/>
  </w:style>
  <w:style w:type="paragraph" w:styleId="a7">
    <w:name w:val="Balloon Text"/>
    <w:basedOn w:val="a"/>
    <w:link w:val="a8"/>
    <w:uiPriority w:val="99"/>
    <w:semiHidden/>
    <w:unhideWhenUsed/>
    <w:rsid w:val="009D0E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D0E5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113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05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05B4"/>
  </w:style>
  <w:style w:type="paragraph" w:styleId="a5">
    <w:name w:val="footer"/>
    <w:basedOn w:val="a"/>
    <w:link w:val="a6"/>
    <w:uiPriority w:val="99"/>
    <w:unhideWhenUsed/>
    <w:rsid w:val="004005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05B4"/>
  </w:style>
  <w:style w:type="paragraph" w:styleId="a7">
    <w:name w:val="Balloon Text"/>
    <w:basedOn w:val="a"/>
    <w:link w:val="a8"/>
    <w:uiPriority w:val="99"/>
    <w:semiHidden/>
    <w:unhideWhenUsed/>
    <w:rsid w:val="009D0E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D0E5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113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京都府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足利 健淳</dc:creator>
  <cp:lastModifiedBy>＊</cp:lastModifiedBy>
  <cp:revision>2</cp:revision>
  <cp:lastPrinted>2018-04-25T00:24:00Z</cp:lastPrinted>
  <dcterms:created xsi:type="dcterms:W3CDTF">2018-05-23T08:47:00Z</dcterms:created>
  <dcterms:modified xsi:type="dcterms:W3CDTF">2018-05-23T08:47:00Z</dcterms:modified>
</cp:coreProperties>
</file>