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3C0D" w14:textId="77777777" w:rsidR="00983A8A" w:rsidRPr="00D969AC" w:rsidRDefault="001C7C1F">
      <w:pPr>
        <w:rPr>
          <w:rFonts w:ascii="ＭＳ Ｐゴシック" w:eastAsia="ＭＳ Ｐゴシック" w:hAnsi="ＭＳ Ｐゴシック"/>
          <w:sz w:val="20"/>
          <w:szCs w:val="18"/>
        </w:rPr>
      </w:pPr>
      <w:r w:rsidRPr="00D969AC">
        <w:rPr>
          <w:rFonts w:ascii="ＭＳ Ｐゴシック" w:eastAsia="ＭＳ Ｐゴシック" w:hAnsi="ＭＳ Ｐゴシック" w:hint="eastAsia"/>
          <w:sz w:val="20"/>
          <w:szCs w:val="18"/>
        </w:rPr>
        <w:t>別紙</w:t>
      </w:r>
    </w:p>
    <w:p w14:paraId="53AC944A" w14:textId="77777777" w:rsidR="001C7C1F" w:rsidRPr="00D969AC" w:rsidRDefault="001C7C1F" w:rsidP="001C7C1F">
      <w:pPr>
        <w:jc w:val="center"/>
        <w:rPr>
          <w:rFonts w:ascii="ＭＳ Ｐゴシック" w:eastAsia="ＭＳ Ｐゴシック" w:hAnsi="ＭＳ Ｐゴシック"/>
          <w:b/>
          <w:sz w:val="24"/>
          <w:szCs w:val="18"/>
        </w:rPr>
      </w:pPr>
      <w:r w:rsidRPr="00D969AC">
        <w:rPr>
          <w:rFonts w:ascii="ＭＳ Ｐゴシック" w:eastAsia="ＭＳ Ｐゴシック" w:hAnsi="ＭＳ Ｐゴシック" w:hint="eastAsia"/>
          <w:b/>
          <w:sz w:val="24"/>
          <w:szCs w:val="18"/>
        </w:rPr>
        <w:t>計画書</w:t>
      </w:r>
    </w:p>
    <w:p w14:paraId="1EC1C55C" w14:textId="77777777" w:rsidR="001C7C1F" w:rsidRPr="00D969AC" w:rsidRDefault="001C7C1F" w:rsidP="001C7C1F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969AC">
        <w:rPr>
          <w:rFonts w:ascii="ＭＳ Ｐゴシック" w:eastAsia="ＭＳ Ｐゴシック" w:hAnsi="ＭＳ Ｐゴシック" w:hint="eastAsia"/>
          <w:sz w:val="18"/>
          <w:szCs w:val="18"/>
        </w:rPr>
        <w:t>１ 事業概要</w:t>
      </w:r>
    </w:p>
    <w:p w14:paraId="0ABD122C" w14:textId="77777777" w:rsidR="001C7C1F" w:rsidRPr="00D969AC" w:rsidRDefault="001C7C1F" w:rsidP="001C7C1F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969AC">
        <w:rPr>
          <w:rFonts w:ascii="ＭＳ Ｐゴシック" w:eastAsia="ＭＳ Ｐゴシック" w:hAnsi="ＭＳ Ｐゴシック" w:hint="eastAsia"/>
          <w:sz w:val="18"/>
          <w:szCs w:val="18"/>
        </w:rPr>
        <w:t>（１）応募者の概要等　（項目を確認の上、記載してください。選択項目は、該当するものに</w:t>
      </w:r>
      <w:r w:rsidRPr="00D969AC">
        <w:rPr>
          <w:rFonts w:ascii="ＭＳ Ｐゴシック" w:eastAsia="ＭＳ Ｐゴシック" w:hAnsi="ＭＳ Ｐゴシック"/>
          <w:sz w:val="18"/>
          <w:szCs w:val="18"/>
        </w:rPr>
        <w:t>☑または■にしてください。)</w:t>
      </w:r>
    </w:p>
    <w:p w14:paraId="126EDADC" w14:textId="47DD4BD4" w:rsidR="00A70711" w:rsidRPr="00D969AC" w:rsidRDefault="00A70711" w:rsidP="00A70711">
      <w:pPr>
        <w:ind w:leftChars="243" w:left="51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969AC">
        <w:rPr>
          <w:rFonts w:ascii="ＭＳ Ｐゴシック" w:eastAsia="ＭＳ Ｐゴシック" w:hAnsi="ＭＳ Ｐゴシック" w:hint="eastAsia"/>
          <w:sz w:val="18"/>
          <w:szCs w:val="18"/>
        </w:rPr>
        <w:t>①応募者</w:t>
      </w:r>
    </w:p>
    <w:tbl>
      <w:tblPr>
        <w:tblStyle w:val="a4"/>
        <w:tblW w:w="0" w:type="auto"/>
        <w:tblInd w:w="510" w:type="dxa"/>
        <w:tblLook w:val="04A0" w:firstRow="1" w:lastRow="0" w:firstColumn="1" w:lastColumn="0" w:noHBand="0" w:noVBand="1"/>
      </w:tblPr>
      <w:tblGrid>
        <w:gridCol w:w="1328"/>
        <w:gridCol w:w="1418"/>
        <w:gridCol w:w="1303"/>
        <w:gridCol w:w="256"/>
        <w:gridCol w:w="1134"/>
        <w:gridCol w:w="850"/>
        <w:gridCol w:w="3657"/>
      </w:tblGrid>
      <w:tr w:rsidR="001C7C1F" w:rsidRPr="00D969AC" w14:paraId="64013514" w14:textId="77777777" w:rsidTr="007D2892">
        <w:trPr>
          <w:trHeight w:val="178"/>
        </w:trPr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41CED83A" w14:textId="77777777" w:rsidR="001C7C1F" w:rsidRPr="00D969AC" w:rsidRDefault="001C7C1F" w:rsidP="007D289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フリガナ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</w:tcPr>
          <w:p w14:paraId="374A0CA7" w14:textId="77777777" w:rsidR="001C7C1F" w:rsidRPr="00D969AC" w:rsidRDefault="001C7C1F" w:rsidP="007D289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D42581" w14:textId="77777777" w:rsidR="001C7C1F" w:rsidRPr="00D969AC" w:rsidRDefault="001C7C1F" w:rsidP="00A7071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850" w:type="dxa"/>
            <w:vMerge w:val="restart"/>
            <w:vAlign w:val="center"/>
          </w:tcPr>
          <w:p w14:paraId="1BAFA09B" w14:textId="77777777" w:rsidR="001C7C1F" w:rsidRPr="00D969AC" w:rsidRDefault="001C7C1F" w:rsidP="007D2892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</w:p>
          <w:p w14:paraId="3BB10C83" w14:textId="77777777" w:rsidR="001C7C1F" w:rsidRPr="00D969AC" w:rsidRDefault="001C7C1F" w:rsidP="00A70711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女</w:t>
            </w:r>
          </w:p>
        </w:tc>
        <w:tc>
          <w:tcPr>
            <w:tcW w:w="3657" w:type="dxa"/>
            <w:vMerge w:val="restart"/>
            <w:vAlign w:val="center"/>
          </w:tcPr>
          <w:p w14:paraId="1239CBE5" w14:textId="77777777" w:rsidR="001C7C1F" w:rsidRPr="00D969AC" w:rsidRDefault="00A70711" w:rsidP="007D289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□大正　　□昭和　　□平成</w:t>
            </w:r>
          </w:p>
          <w:p w14:paraId="4E4FBC8C" w14:textId="77777777" w:rsidR="00A70711" w:rsidRPr="00D969AC" w:rsidRDefault="00A70711" w:rsidP="007D289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日（　　　　　才）</w:t>
            </w:r>
          </w:p>
        </w:tc>
      </w:tr>
      <w:tr w:rsidR="001C7C1F" w:rsidRPr="00D969AC" w14:paraId="418BD3E3" w14:textId="77777777" w:rsidTr="00D969AC">
        <w:trPr>
          <w:trHeight w:val="624"/>
        </w:trPr>
        <w:tc>
          <w:tcPr>
            <w:tcW w:w="1328" w:type="dxa"/>
            <w:tcBorders>
              <w:top w:val="dotted" w:sz="4" w:space="0" w:color="auto"/>
            </w:tcBorders>
            <w:vAlign w:val="center"/>
          </w:tcPr>
          <w:p w14:paraId="1D5E2186" w14:textId="77777777" w:rsidR="001C7C1F" w:rsidRPr="00D969AC" w:rsidRDefault="001C7C1F" w:rsidP="001C7C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</w:tcBorders>
            <w:vAlign w:val="center"/>
          </w:tcPr>
          <w:p w14:paraId="3F38E2AD" w14:textId="77777777" w:rsidR="007D2892" w:rsidRPr="00D969AC" w:rsidRDefault="007D2892" w:rsidP="007D289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5CEE41" w14:textId="77777777" w:rsidR="001C7C1F" w:rsidRPr="00D969AC" w:rsidRDefault="001C7C1F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C2CDA33" w14:textId="77777777" w:rsidR="001C7C1F" w:rsidRPr="00D969AC" w:rsidRDefault="001C7C1F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57" w:type="dxa"/>
            <w:vMerge/>
          </w:tcPr>
          <w:p w14:paraId="5FBBC545" w14:textId="77777777" w:rsidR="001C7C1F" w:rsidRPr="00D969AC" w:rsidRDefault="001C7C1F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70711" w:rsidRPr="00D969AC" w14:paraId="6F018DC4" w14:textId="77777777" w:rsidTr="007D2892">
        <w:trPr>
          <w:trHeight w:val="83"/>
        </w:trPr>
        <w:tc>
          <w:tcPr>
            <w:tcW w:w="1328" w:type="dxa"/>
            <w:vMerge w:val="restart"/>
            <w:vAlign w:val="center"/>
          </w:tcPr>
          <w:p w14:paraId="2C4C93EB" w14:textId="7EEEEF87" w:rsidR="00A70711" w:rsidRPr="00D969AC" w:rsidRDefault="00A70711" w:rsidP="001C7C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連絡先住所等</w:t>
            </w:r>
          </w:p>
        </w:tc>
        <w:tc>
          <w:tcPr>
            <w:tcW w:w="4111" w:type="dxa"/>
            <w:gridSpan w:val="4"/>
          </w:tcPr>
          <w:p w14:paraId="10D359CB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</w:tc>
        <w:tc>
          <w:tcPr>
            <w:tcW w:w="850" w:type="dxa"/>
            <w:vMerge w:val="restart"/>
            <w:vAlign w:val="center"/>
          </w:tcPr>
          <w:p w14:paraId="172875CC" w14:textId="2BBF1ABF" w:rsidR="00A70711" w:rsidRPr="00D969AC" w:rsidRDefault="00A70711" w:rsidP="00A70711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起業等直前の職業</w:t>
            </w:r>
          </w:p>
        </w:tc>
        <w:tc>
          <w:tcPr>
            <w:tcW w:w="3657" w:type="dxa"/>
            <w:vMerge w:val="restart"/>
          </w:tcPr>
          <w:p w14:paraId="063BDDAB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□１．会社役員</w:t>
            </w:r>
          </w:p>
          <w:p w14:paraId="41B39255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□２．個人事業主</w:t>
            </w:r>
          </w:p>
          <w:p w14:paraId="21019CF9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□３．会社員</w:t>
            </w:r>
          </w:p>
          <w:p w14:paraId="55EFCAFB" w14:textId="77777777" w:rsidR="007D2892" w:rsidRPr="00D969AC" w:rsidRDefault="007D2892" w:rsidP="007D289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□４．専業主婦・主夫</w:t>
            </w:r>
          </w:p>
          <w:p w14:paraId="6B4AE6CF" w14:textId="77777777" w:rsidR="007D2892" w:rsidRPr="00D969AC" w:rsidRDefault="007D2892" w:rsidP="007D289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□５．パートタイマー・アルバイト</w:t>
            </w:r>
          </w:p>
          <w:p w14:paraId="3385750F" w14:textId="77777777" w:rsidR="007D2892" w:rsidRPr="00D969AC" w:rsidRDefault="007D2892" w:rsidP="007D289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□６．学生</w:t>
            </w:r>
          </w:p>
          <w:p w14:paraId="21E87C9E" w14:textId="660CA207" w:rsidR="007D2892" w:rsidRPr="00D969AC" w:rsidRDefault="007D2892" w:rsidP="007D289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□７．その他（　　　　　　　　　</w:t>
            </w:r>
            <w:r w:rsidR="00EF5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</w:p>
        </w:tc>
      </w:tr>
      <w:tr w:rsidR="00A70711" w:rsidRPr="00D969AC" w14:paraId="388B4C83" w14:textId="77777777" w:rsidTr="00EA200A">
        <w:trPr>
          <w:trHeight w:val="1030"/>
        </w:trPr>
        <w:tc>
          <w:tcPr>
            <w:tcW w:w="1328" w:type="dxa"/>
            <w:vMerge/>
            <w:vAlign w:val="center"/>
          </w:tcPr>
          <w:p w14:paraId="29A88646" w14:textId="77777777" w:rsidR="00A70711" w:rsidRPr="00D969AC" w:rsidRDefault="00A70711" w:rsidP="001C7C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14:paraId="4133FED3" w14:textId="77777777" w:rsidR="00385550" w:rsidRPr="00D969AC" w:rsidRDefault="00385550" w:rsidP="00D969A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2C3C4DD" w14:textId="77777777" w:rsidR="00A70711" w:rsidRPr="00D969AC" w:rsidRDefault="00A70711" w:rsidP="00D969A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57" w:type="dxa"/>
            <w:vMerge/>
          </w:tcPr>
          <w:p w14:paraId="2B640E74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70711" w:rsidRPr="00D969AC" w14:paraId="392B4AA1" w14:textId="77777777" w:rsidTr="00EA200A">
        <w:trPr>
          <w:trHeight w:val="170"/>
        </w:trPr>
        <w:tc>
          <w:tcPr>
            <w:tcW w:w="1328" w:type="dxa"/>
            <w:vMerge/>
            <w:vAlign w:val="center"/>
          </w:tcPr>
          <w:p w14:paraId="53031C4C" w14:textId="77777777" w:rsidR="00A70711" w:rsidRPr="00D969AC" w:rsidRDefault="00A70711" w:rsidP="001C7C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61803A" w14:textId="77777777" w:rsidR="00A70711" w:rsidRPr="00D969AC" w:rsidRDefault="00A70711" w:rsidP="00A707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TEL/携帯</w:t>
            </w:r>
          </w:p>
        </w:tc>
        <w:tc>
          <w:tcPr>
            <w:tcW w:w="2693" w:type="dxa"/>
            <w:gridSpan w:val="3"/>
            <w:vAlign w:val="center"/>
          </w:tcPr>
          <w:p w14:paraId="6C810B22" w14:textId="2744A47D" w:rsidR="00A70711" w:rsidRPr="00D969AC" w:rsidRDefault="00A70711" w:rsidP="00EA200A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D94FDEE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57" w:type="dxa"/>
            <w:vMerge/>
          </w:tcPr>
          <w:p w14:paraId="47DE6090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70711" w:rsidRPr="00D969AC" w14:paraId="060112CD" w14:textId="77777777" w:rsidTr="00EA200A">
        <w:trPr>
          <w:trHeight w:val="170"/>
        </w:trPr>
        <w:tc>
          <w:tcPr>
            <w:tcW w:w="1328" w:type="dxa"/>
            <w:vMerge/>
            <w:vAlign w:val="center"/>
          </w:tcPr>
          <w:p w14:paraId="4CDAE5EB" w14:textId="77777777" w:rsidR="00A70711" w:rsidRPr="00D969AC" w:rsidRDefault="00A70711" w:rsidP="001C7C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4B343A3" w14:textId="5AFE18A2" w:rsidR="00A70711" w:rsidRPr="00D969AC" w:rsidRDefault="00A70711" w:rsidP="00A707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</w:t>
            </w:r>
          </w:p>
        </w:tc>
        <w:tc>
          <w:tcPr>
            <w:tcW w:w="2693" w:type="dxa"/>
            <w:gridSpan w:val="3"/>
            <w:vAlign w:val="center"/>
          </w:tcPr>
          <w:p w14:paraId="6C3680D4" w14:textId="1304C24D" w:rsidR="00A70711" w:rsidRPr="00D969AC" w:rsidRDefault="00A70711" w:rsidP="00EA200A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1F94333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57" w:type="dxa"/>
            <w:vMerge/>
          </w:tcPr>
          <w:p w14:paraId="5293AA82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70711" w:rsidRPr="00D969AC" w14:paraId="1AD0DCA9" w14:textId="77777777" w:rsidTr="00EA200A">
        <w:trPr>
          <w:trHeight w:val="170"/>
        </w:trPr>
        <w:tc>
          <w:tcPr>
            <w:tcW w:w="1328" w:type="dxa"/>
            <w:vMerge/>
            <w:vAlign w:val="center"/>
          </w:tcPr>
          <w:p w14:paraId="723AF738" w14:textId="77777777" w:rsidR="00A70711" w:rsidRPr="00D969AC" w:rsidRDefault="00A70711" w:rsidP="001C7C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2B1AC0" w14:textId="7D6F84C0" w:rsidR="00A70711" w:rsidRPr="00D969AC" w:rsidRDefault="00A70711" w:rsidP="00A707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3"/>
            <w:vAlign w:val="center"/>
          </w:tcPr>
          <w:p w14:paraId="1FAE17E3" w14:textId="49380A3E" w:rsidR="00A70711" w:rsidRPr="00D969AC" w:rsidRDefault="00A70711" w:rsidP="00EA200A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4D714A9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57" w:type="dxa"/>
            <w:vMerge/>
          </w:tcPr>
          <w:p w14:paraId="7A40963F" w14:textId="77777777" w:rsidR="00A70711" w:rsidRPr="00D969AC" w:rsidRDefault="00A70711" w:rsidP="001C7C1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D2892" w:rsidRPr="00D969AC" w14:paraId="4817DEB0" w14:textId="77777777" w:rsidTr="007D2892">
        <w:tc>
          <w:tcPr>
            <w:tcW w:w="1328" w:type="dxa"/>
            <w:vAlign w:val="center"/>
          </w:tcPr>
          <w:p w14:paraId="59ADF6EA" w14:textId="17CB885E" w:rsidR="007D2892" w:rsidRPr="00D969AC" w:rsidRDefault="007D2892" w:rsidP="001C7C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本事業以外の事業経営経験</w:t>
            </w:r>
          </w:p>
        </w:tc>
        <w:tc>
          <w:tcPr>
            <w:tcW w:w="8618" w:type="dxa"/>
            <w:gridSpan w:val="6"/>
          </w:tcPr>
          <w:p w14:paraId="01E65FB4" w14:textId="33664AFD" w:rsidR="007D2892" w:rsidRPr="00D969AC" w:rsidRDefault="007D2892" w:rsidP="007D2892">
            <w:pPr>
              <w:ind w:left="215"/>
              <w:rPr>
                <w:rFonts w:ascii="ＭＳ Ｐゴシック" w:eastAsia="ＭＳ Ｐゴシック" w:hAnsi="ＭＳ Ｐゴシック"/>
                <w:spacing w:val="-4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>□ 事業を経験したことがない</w:t>
            </w:r>
          </w:p>
          <w:p w14:paraId="7DF2370E" w14:textId="77777777" w:rsidR="007D2892" w:rsidRPr="00D969AC" w:rsidRDefault="007D2892" w:rsidP="007D2892">
            <w:pPr>
              <w:ind w:left="215"/>
              <w:rPr>
                <w:rFonts w:ascii="ＭＳ Ｐゴシック" w:eastAsia="ＭＳ Ｐゴシック" w:hAnsi="ＭＳ Ｐゴシック"/>
                <w:spacing w:val="-4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>□ 事業を経営したことがあり、現在もその事業を続けている。</w:t>
            </w:r>
          </w:p>
          <w:p w14:paraId="0750B287" w14:textId="77777777" w:rsidR="00151B17" w:rsidRDefault="007D2892" w:rsidP="007D2892">
            <w:pPr>
              <w:ind w:left="657" w:hanging="209"/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>┗ 事業形態 〔 □ 個人事業 □ 会社 □ 企業組合・協業組合 □ 特定非営利法人 〕</w:t>
            </w:r>
          </w:p>
          <w:p w14:paraId="50371CE8" w14:textId="2A1EEC61" w:rsidR="007D2892" w:rsidRPr="00D969AC" w:rsidRDefault="007D2892" w:rsidP="00151B17">
            <w:pPr>
              <w:ind w:leftChars="100" w:left="210" w:firstLineChars="300" w:firstLine="486"/>
              <w:rPr>
                <w:rFonts w:ascii="ＭＳ Ｐゴシック" w:eastAsia="ＭＳ Ｐゴシック" w:hAnsi="ＭＳ Ｐゴシック"/>
                <w:spacing w:val="-4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>事業内容 〔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pacing w:val="-4"/>
                <w:sz w:val="17"/>
              </w:rPr>
              <w:t xml:space="preserve">　</w:t>
            </w:r>
            <w:r w:rsidR="00151B17">
              <w:rPr>
                <w:rFonts w:ascii="ＭＳ Ｐゴシック" w:eastAsia="ＭＳ Ｐゴシック" w:hAnsi="ＭＳ Ｐゴシック" w:cs="ＭＳ Ｐゴシック" w:hint="eastAsia"/>
                <w:spacing w:val="-4"/>
                <w:sz w:val="17"/>
              </w:rPr>
              <w:t xml:space="preserve">　　　　　　　　　　　　　　　　　　　　　　　　　　　　　　　　　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ab/>
              <w:t>〕</w:t>
            </w:r>
          </w:p>
          <w:p w14:paraId="6D5CD4C2" w14:textId="7798C0A4" w:rsidR="007D2892" w:rsidRPr="00D969AC" w:rsidRDefault="007D2892" w:rsidP="007D2892">
            <w:pPr>
              <w:ind w:right="64"/>
              <w:jc w:val="right"/>
              <w:rPr>
                <w:rFonts w:ascii="ＭＳ Ｐゴシック" w:eastAsia="ＭＳ Ｐゴシック" w:hAnsi="ＭＳ Ｐゴシック"/>
                <w:spacing w:val="-4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4"/>
              </w:rPr>
              <w:t>※応募事業（新たに起業あるいは第二創業の場合）と類似の事業の場合は、差別化している点を「（２）事業内容」に記載してください。</w:t>
            </w:r>
          </w:p>
          <w:p w14:paraId="1D5B0692" w14:textId="67BB52AE" w:rsidR="007D2892" w:rsidRPr="00D969AC" w:rsidRDefault="007D2892" w:rsidP="007D2892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 xml:space="preserve">□ 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5"/>
              </w:rPr>
              <w:t xml:space="preserve">事業を経営していたが、既にその事業をやめている。 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>〔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  <w:szCs w:val="17"/>
              </w:rPr>
              <w:t>やめた時期： □昭</w:t>
            </w:r>
            <w:r w:rsidR="00F02B10" w:rsidRPr="00D969AC">
              <w:rPr>
                <w:rFonts w:ascii="ＭＳ Ｐゴシック" w:eastAsia="ＭＳ Ｐゴシック" w:hAnsi="ＭＳ Ｐゴシック" w:cs="ＭＳ Ｐゴシック" w:hint="eastAsia"/>
                <w:spacing w:val="-4"/>
                <w:sz w:val="17"/>
                <w:szCs w:val="17"/>
              </w:rPr>
              <w:t xml:space="preserve"> 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  <w:szCs w:val="17"/>
              </w:rPr>
              <w:t>□平 □令</w:t>
            </w:r>
            <w:r w:rsidR="00F02B10" w:rsidRPr="00D969AC">
              <w:rPr>
                <w:rFonts w:ascii="ＭＳ Ｐゴシック" w:eastAsia="ＭＳ Ｐゴシック" w:hAnsi="ＭＳ Ｐゴシック" w:cs="ＭＳ Ｐゴシック" w:hint="eastAsia"/>
                <w:spacing w:val="-4"/>
                <w:sz w:val="17"/>
                <w:szCs w:val="17"/>
              </w:rPr>
              <w:t xml:space="preserve">　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  <w:szCs w:val="17"/>
              </w:rPr>
              <w:tab/>
              <w:t>年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  <w:szCs w:val="17"/>
              </w:rPr>
              <w:tab/>
              <w:t>月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pacing w:val="-4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pacing w:val="-4"/>
                <w:sz w:val="17"/>
              </w:rPr>
              <w:t xml:space="preserve">　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>〕</w:t>
            </w:r>
          </w:p>
        </w:tc>
      </w:tr>
      <w:tr w:rsidR="00112F62" w:rsidRPr="00D969AC" w14:paraId="39B98B35" w14:textId="77777777" w:rsidTr="00112F62">
        <w:tc>
          <w:tcPr>
            <w:tcW w:w="1328" w:type="dxa"/>
            <w:vMerge w:val="restart"/>
            <w:vAlign w:val="center"/>
          </w:tcPr>
          <w:p w14:paraId="56C6E2FF" w14:textId="3939E567" w:rsidR="00112F62" w:rsidRPr="00D969AC" w:rsidRDefault="00112F62" w:rsidP="00112F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職歴</w:t>
            </w:r>
          </w:p>
        </w:tc>
        <w:tc>
          <w:tcPr>
            <w:tcW w:w="2721" w:type="dxa"/>
            <w:gridSpan w:val="2"/>
            <w:vAlign w:val="center"/>
          </w:tcPr>
          <w:p w14:paraId="26FF4168" w14:textId="77777777" w:rsidR="00112F62" w:rsidRPr="00D969AC" w:rsidRDefault="00112F62" w:rsidP="00112F62">
            <w:pPr>
              <w:tabs>
                <w:tab w:val="right" w:pos="2498"/>
              </w:tabs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□ 昭 □ 平 □ 令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年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ab/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>月</w:t>
            </w:r>
          </w:p>
        </w:tc>
        <w:tc>
          <w:tcPr>
            <w:tcW w:w="5897" w:type="dxa"/>
            <w:gridSpan w:val="4"/>
            <w:vAlign w:val="center"/>
          </w:tcPr>
          <w:p w14:paraId="297CF46C" w14:textId="77777777" w:rsidR="00112F62" w:rsidRPr="00D969AC" w:rsidRDefault="00112F62" w:rsidP="00112F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12F62" w:rsidRPr="00D969AC" w14:paraId="3570FD6D" w14:textId="77777777" w:rsidTr="00112F62">
        <w:tc>
          <w:tcPr>
            <w:tcW w:w="1328" w:type="dxa"/>
            <w:vMerge/>
            <w:vAlign w:val="center"/>
          </w:tcPr>
          <w:p w14:paraId="1E1E3E08" w14:textId="77777777" w:rsidR="00112F62" w:rsidRPr="00D969AC" w:rsidRDefault="00112F62" w:rsidP="00112F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093E8137" w14:textId="4012A540" w:rsidR="00112F62" w:rsidRPr="00D969AC" w:rsidRDefault="00112F62" w:rsidP="00112F62">
            <w:pPr>
              <w:tabs>
                <w:tab w:val="right" w:pos="2498"/>
              </w:tabs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□ 昭 □ 平 □ 令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年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ab/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>月</w:t>
            </w:r>
          </w:p>
        </w:tc>
        <w:tc>
          <w:tcPr>
            <w:tcW w:w="5897" w:type="dxa"/>
            <w:gridSpan w:val="4"/>
            <w:vAlign w:val="center"/>
          </w:tcPr>
          <w:p w14:paraId="3DEFD952" w14:textId="77777777" w:rsidR="00112F62" w:rsidRPr="00D969AC" w:rsidRDefault="00112F62" w:rsidP="00112F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12F62" w:rsidRPr="00D969AC" w14:paraId="5A6DE8C1" w14:textId="77777777" w:rsidTr="00112F62">
        <w:tc>
          <w:tcPr>
            <w:tcW w:w="1328" w:type="dxa"/>
            <w:vMerge/>
            <w:vAlign w:val="center"/>
          </w:tcPr>
          <w:p w14:paraId="4AB701E2" w14:textId="77777777" w:rsidR="00112F62" w:rsidRPr="00D969AC" w:rsidRDefault="00112F62" w:rsidP="00112F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69D01949" w14:textId="77777777" w:rsidR="00112F62" w:rsidRPr="00D969AC" w:rsidRDefault="00112F62" w:rsidP="00112F62">
            <w:pPr>
              <w:tabs>
                <w:tab w:val="right" w:pos="2498"/>
              </w:tabs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□ 昭 □ 平 □ 令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年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ab/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>月</w:t>
            </w:r>
          </w:p>
        </w:tc>
        <w:tc>
          <w:tcPr>
            <w:tcW w:w="5897" w:type="dxa"/>
            <w:gridSpan w:val="4"/>
            <w:vAlign w:val="center"/>
          </w:tcPr>
          <w:p w14:paraId="6F66EBB8" w14:textId="77777777" w:rsidR="00112F62" w:rsidRPr="00D969AC" w:rsidRDefault="00112F62" w:rsidP="00112F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12F62" w:rsidRPr="00D969AC" w14:paraId="655DBCF1" w14:textId="77777777" w:rsidTr="00112F62">
        <w:tc>
          <w:tcPr>
            <w:tcW w:w="1328" w:type="dxa"/>
            <w:vMerge/>
            <w:vAlign w:val="center"/>
          </w:tcPr>
          <w:p w14:paraId="45871824" w14:textId="77777777" w:rsidR="00112F62" w:rsidRPr="00D969AC" w:rsidRDefault="00112F62" w:rsidP="00112F6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vAlign w:val="center"/>
          </w:tcPr>
          <w:p w14:paraId="6AB609B9" w14:textId="77777777" w:rsidR="00112F62" w:rsidRPr="00D969AC" w:rsidRDefault="00112F62" w:rsidP="00112F62">
            <w:pPr>
              <w:tabs>
                <w:tab w:val="right" w:pos="2498"/>
              </w:tabs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□ 昭 □ 平 □ 令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年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 xml:space="preserve">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ab/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  <w:szCs w:val="17"/>
              </w:rPr>
              <w:t>月</w:t>
            </w:r>
          </w:p>
        </w:tc>
        <w:tc>
          <w:tcPr>
            <w:tcW w:w="5897" w:type="dxa"/>
            <w:gridSpan w:val="4"/>
            <w:vAlign w:val="center"/>
          </w:tcPr>
          <w:p w14:paraId="649FE695" w14:textId="77777777" w:rsidR="00112F62" w:rsidRPr="00D969AC" w:rsidRDefault="00112F62" w:rsidP="00112F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8264915" w14:textId="77777777" w:rsidR="001C7C1F" w:rsidRPr="00D969AC" w:rsidRDefault="00EA200A" w:rsidP="00EA200A">
      <w:pPr>
        <w:spacing w:before="240"/>
        <w:ind w:leftChars="243" w:left="510"/>
        <w:jc w:val="left"/>
        <w:rPr>
          <w:rFonts w:ascii="ＭＳ Ｐゴシック" w:eastAsia="ＭＳ Ｐゴシック" w:hAnsi="ＭＳ Ｐゴシック"/>
          <w:sz w:val="18"/>
        </w:rPr>
      </w:pPr>
      <w:r w:rsidRPr="00D969AC">
        <w:rPr>
          <w:rFonts w:ascii="ＭＳ Ｐゴシック" w:eastAsia="ＭＳ Ｐゴシック" w:hAnsi="ＭＳ Ｐゴシック" w:hint="eastAsia"/>
          <w:sz w:val="18"/>
        </w:rPr>
        <w:t>②事業形態</w:t>
      </w:r>
    </w:p>
    <w:tbl>
      <w:tblPr>
        <w:tblStyle w:val="a4"/>
        <w:tblW w:w="9959" w:type="dxa"/>
        <w:tblInd w:w="510" w:type="dxa"/>
        <w:tblLook w:val="04A0" w:firstRow="1" w:lastRow="0" w:firstColumn="1" w:lastColumn="0" w:noHBand="0" w:noVBand="1"/>
      </w:tblPr>
      <w:tblGrid>
        <w:gridCol w:w="1652"/>
        <w:gridCol w:w="582"/>
        <w:gridCol w:w="963"/>
        <w:gridCol w:w="582"/>
        <w:gridCol w:w="2510"/>
        <w:gridCol w:w="993"/>
        <w:gridCol w:w="2665"/>
        <w:gridCol w:w="12"/>
      </w:tblGrid>
      <w:tr w:rsidR="0062319D" w:rsidRPr="00D969AC" w14:paraId="72EE7F61" w14:textId="77777777" w:rsidTr="00385550">
        <w:trPr>
          <w:gridAfter w:val="1"/>
          <w:wAfter w:w="12" w:type="dxa"/>
          <w:trHeight w:val="340"/>
        </w:trPr>
        <w:tc>
          <w:tcPr>
            <w:tcW w:w="1652" w:type="dxa"/>
          </w:tcPr>
          <w:p w14:paraId="4FCE9B2C" w14:textId="572E6261" w:rsidR="00112F62" w:rsidRPr="00D969AC" w:rsidRDefault="00112F62" w:rsidP="00112F62">
            <w:pPr>
              <w:spacing w:line="240" w:lineRule="exact"/>
              <w:ind w:left="-57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  <w:t>開業・法人設立日等</w:t>
            </w:r>
          </w:p>
          <w:p w14:paraId="4423BA14" w14:textId="075FDBF5" w:rsidR="00112F62" w:rsidRPr="00D969AC" w:rsidRDefault="00112F62" w:rsidP="00F02B10">
            <w:pPr>
              <w:spacing w:line="240" w:lineRule="exact"/>
              <w:ind w:left="-57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5"/>
              </w:rPr>
              <w:t>（予定日）</w:t>
            </w:r>
          </w:p>
        </w:tc>
        <w:tc>
          <w:tcPr>
            <w:tcW w:w="8295" w:type="dxa"/>
            <w:gridSpan w:val="6"/>
            <w:vAlign w:val="center"/>
          </w:tcPr>
          <w:p w14:paraId="29A67BF7" w14:textId="1C55D035" w:rsidR="00112F62" w:rsidRPr="00D969AC" w:rsidRDefault="00112F62" w:rsidP="00112F62">
            <w:pPr>
              <w:tabs>
                <w:tab w:val="center" w:pos="1242"/>
                <w:tab w:val="center" w:pos="2285"/>
                <w:tab w:val="center" w:pos="3329"/>
                <w:tab w:val="center" w:pos="4417"/>
              </w:tabs>
              <w:ind w:left="61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/>
              </w:rPr>
              <w:tab/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令和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  <w:t>年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  <w:t>月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  <w:t>日</w:t>
            </w:r>
          </w:p>
        </w:tc>
      </w:tr>
      <w:tr w:rsidR="008F1A87" w:rsidRPr="00D969AC" w14:paraId="6EDFB4F2" w14:textId="77777777" w:rsidTr="00D969AC">
        <w:trPr>
          <w:gridAfter w:val="1"/>
          <w:wAfter w:w="12" w:type="dxa"/>
          <w:trHeight w:val="1077"/>
        </w:trPr>
        <w:tc>
          <w:tcPr>
            <w:tcW w:w="1652" w:type="dxa"/>
            <w:vAlign w:val="center"/>
          </w:tcPr>
          <w:p w14:paraId="4299A579" w14:textId="05FFB750" w:rsidR="00112F62" w:rsidRPr="00D969AC" w:rsidRDefault="00112F62" w:rsidP="00112F62">
            <w:pPr>
              <w:spacing w:line="240" w:lineRule="exact"/>
              <w:ind w:left="-5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事業実施地</w:t>
            </w:r>
          </w:p>
          <w:p w14:paraId="1B6DE8E7" w14:textId="77777777" w:rsidR="00112F62" w:rsidRPr="00D969AC" w:rsidRDefault="00112F62" w:rsidP="00112F62">
            <w:pPr>
              <w:spacing w:line="240" w:lineRule="exact"/>
              <w:ind w:left="-5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（予定地）</w:t>
            </w:r>
          </w:p>
        </w:tc>
        <w:tc>
          <w:tcPr>
            <w:tcW w:w="4637" w:type="dxa"/>
            <w:gridSpan w:val="4"/>
          </w:tcPr>
          <w:p w14:paraId="2BF37796" w14:textId="77777777" w:rsidR="00112F62" w:rsidRPr="00D969AC" w:rsidRDefault="00112F62" w:rsidP="00D969AC">
            <w:pPr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17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〒</w:t>
            </w:r>
          </w:p>
          <w:p w14:paraId="628CA681" w14:textId="77777777" w:rsidR="00D969AC" w:rsidRPr="00D969AC" w:rsidRDefault="00D969AC" w:rsidP="00D969A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8DC92BB" w14:textId="77777777" w:rsidR="00112F62" w:rsidRPr="00D969AC" w:rsidRDefault="00112F62" w:rsidP="00112F62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</w:rPr>
              <w:t>事業形態</w:t>
            </w:r>
          </w:p>
        </w:tc>
        <w:tc>
          <w:tcPr>
            <w:tcW w:w="2665" w:type="dxa"/>
            <w:vMerge w:val="restart"/>
            <w:vAlign w:val="center"/>
          </w:tcPr>
          <w:p w14:paraId="50F5F10A" w14:textId="77777777" w:rsidR="00112F62" w:rsidRPr="00D969AC" w:rsidRDefault="00112F62" w:rsidP="00D969AC">
            <w:pPr>
              <w:spacing w:after="16"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１．個人事業開業</w:t>
            </w:r>
          </w:p>
          <w:p w14:paraId="062CF610" w14:textId="77777777" w:rsidR="00112F62" w:rsidRPr="00D969AC" w:rsidRDefault="00112F62" w:rsidP="00D969AC">
            <w:pPr>
              <w:spacing w:after="16"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２．株式会社設立</w:t>
            </w:r>
          </w:p>
          <w:p w14:paraId="05E866BC" w14:textId="77777777" w:rsidR="00112F62" w:rsidRPr="00D969AC" w:rsidRDefault="00112F62" w:rsidP="00D969AC">
            <w:pPr>
              <w:spacing w:after="16"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３．合同会社設立</w:t>
            </w:r>
          </w:p>
          <w:p w14:paraId="3FB9E023" w14:textId="77777777" w:rsidR="00112F62" w:rsidRPr="00D969AC" w:rsidRDefault="00112F62" w:rsidP="00D969AC">
            <w:pPr>
              <w:spacing w:after="16"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４．合名会社設立</w:t>
            </w:r>
          </w:p>
          <w:p w14:paraId="58D86E23" w14:textId="77777777" w:rsidR="00112F62" w:rsidRPr="00D969AC" w:rsidRDefault="00112F62" w:rsidP="00D969AC">
            <w:pPr>
              <w:spacing w:after="16"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５．合資会社設立</w:t>
            </w:r>
          </w:p>
          <w:p w14:paraId="0206233D" w14:textId="77777777" w:rsidR="00112F62" w:rsidRPr="00D969AC" w:rsidRDefault="00112F62" w:rsidP="00D969AC">
            <w:pPr>
              <w:spacing w:after="16"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６．企業組合設立</w:t>
            </w:r>
          </w:p>
          <w:p w14:paraId="40828B90" w14:textId="77777777" w:rsidR="00112F62" w:rsidRPr="00D969AC" w:rsidRDefault="00112F62" w:rsidP="00D969AC">
            <w:pPr>
              <w:spacing w:after="16"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７．協業組合設立</w:t>
            </w:r>
          </w:p>
          <w:p w14:paraId="6B30FA30" w14:textId="77777777" w:rsidR="00112F62" w:rsidRPr="00D969AC" w:rsidRDefault="00112F62" w:rsidP="00D969AC">
            <w:pPr>
              <w:spacing w:after="16"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８．特定非営利活動法人設立</w:t>
            </w:r>
          </w:p>
          <w:p w14:paraId="48BBFCD8" w14:textId="097100E7" w:rsidR="00112F62" w:rsidRPr="00D969AC" w:rsidRDefault="00112F62" w:rsidP="00D969A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□ ９．その</w:t>
            </w:r>
            <w:r w:rsidR="00D969AC" w:rsidRPr="00D969AC">
              <w:rPr>
                <w:rFonts w:ascii="ＭＳ Ｐゴシック" w:eastAsia="ＭＳ Ｐゴシック" w:hAnsi="ＭＳ Ｐゴシック" w:cs="ＭＳ Ｐゴシック" w:hint="eastAsia"/>
                <w:sz w:val="17"/>
              </w:rPr>
              <w:t>他（　　　　　　　　　　　）</w:t>
            </w:r>
          </w:p>
        </w:tc>
      </w:tr>
      <w:tr w:rsidR="00EA200A" w:rsidRPr="00D969AC" w14:paraId="5CC97286" w14:textId="77777777" w:rsidTr="00385550">
        <w:trPr>
          <w:gridAfter w:val="1"/>
          <w:wAfter w:w="12" w:type="dxa"/>
          <w:trHeight w:val="397"/>
        </w:trPr>
        <w:tc>
          <w:tcPr>
            <w:tcW w:w="1652" w:type="dxa"/>
            <w:vAlign w:val="center"/>
          </w:tcPr>
          <w:p w14:paraId="172D96E3" w14:textId="77777777" w:rsidR="00112F62" w:rsidRPr="00D969AC" w:rsidRDefault="00112F62" w:rsidP="00112F62">
            <w:pPr>
              <w:spacing w:line="240" w:lineRule="exact"/>
              <w:ind w:left="-5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起業等予定の業種</w:t>
            </w:r>
          </w:p>
        </w:tc>
        <w:tc>
          <w:tcPr>
            <w:tcW w:w="4637" w:type="dxa"/>
            <w:gridSpan w:val="4"/>
            <w:vAlign w:val="center"/>
          </w:tcPr>
          <w:p w14:paraId="4B023664" w14:textId="77777777" w:rsidR="00112F62" w:rsidRPr="00D969AC" w:rsidRDefault="00112F62" w:rsidP="00112F62">
            <w:pPr>
              <w:ind w:left="61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5"/>
              </w:rPr>
              <w:t>日本標準産業分類中分類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5"/>
              </w:rPr>
              <w:t xml:space="preserve">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5"/>
              </w:rPr>
              <w:t xml:space="preserve"> 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業種名 ：</w:t>
            </w:r>
          </w:p>
        </w:tc>
        <w:tc>
          <w:tcPr>
            <w:tcW w:w="993" w:type="dxa"/>
            <w:vMerge/>
          </w:tcPr>
          <w:p w14:paraId="2EED6F73" w14:textId="77777777" w:rsidR="00112F62" w:rsidRPr="00D969AC" w:rsidRDefault="00112F62" w:rsidP="00112F6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665" w:type="dxa"/>
            <w:vMerge/>
          </w:tcPr>
          <w:p w14:paraId="65D94F70" w14:textId="77777777" w:rsidR="00112F62" w:rsidRPr="00D969AC" w:rsidRDefault="00112F62" w:rsidP="00112F6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EA200A" w:rsidRPr="00D969AC" w14:paraId="765793FF" w14:textId="77777777" w:rsidTr="00EA200A">
        <w:trPr>
          <w:gridAfter w:val="1"/>
          <w:wAfter w:w="12" w:type="dxa"/>
          <w:trHeight w:val="624"/>
        </w:trPr>
        <w:tc>
          <w:tcPr>
            <w:tcW w:w="1652" w:type="dxa"/>
          </w:tcPr>
          <w:p w14:paraId="373B5BAB" w14:textId="77777777" w:rsidR="00112F62" w:rsidRPr="00D969AC" w:rsidRDefault="00112F62" w:rsidP="00112F62">
            <w:pPr>
              <w:spacing w:line="240" w:lineRule="exact"/>
              <w:ind w:left="-5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資本金又は出資金</w:t>
            </w:r>
          </w:p>
          <w:p w14:paraId="7B38728E" w14:textId="77777777" w:rsidR="00112F62" w:rsidRPr="00D969AC" w:rsidRDefault="00112F62" w:rsidP="00112F62">
            <w:pPr>
              <w:spacing w:line="240" w:lineRule="exact"/>
              <w:ind w:left="-5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（会社・組合）（予定）</w:t>
            </w:r>
          </w:p>
        </w:tc>
        <w:tc>
          <w:tcPr>
            <w:tcW w:w="4637" w:type="dxa"/>
            <w:gridSpan w:val="4"/>
            <w:vAlign w:val="center"/>
          </w:tcPr>
          <w:p w14:paraId="3F8F9DB5" w14:textId="77777777" w:rsidR="00112F62" w:rsidRPr="00D969AC" w:rsidRDefault="00112F62" w:rsidP="0062319D">
            <w:pPr>
              <w:spacing w:after="119"/>
              <w:ind w:left="62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千円</w:t>
            </w:r>
          </w:p>
          <w:p w14:paraId="03A206CB" w14:textId="77777777" w:rsidR="00112F62" w:rsidRPr="00D969AC" w:rsidRDefault="00112F62" w:rsidP="0062319D">
            <w:pPr>
              <w:tabs>
                <w:tab w:val="right" w:pos="4512"/>
              </w:tabs>
              <w:ind w:left="62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（うち大企業からの出資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</w:rPr>
              <w:t xml:space="preserve">　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千円）</w:t>
            </w:r>
          </w:p>
        </w:tc>
        <w:tc>
          <w:tcPr>
            <w:tcW w:w="993" w:type="dxa"/>
            <w:vMerge/>
          </w:tcPr>
          <w:p w14:paraId="79EB4BA5" w14:textId="77777777" w:rsidR="00112F62" w:rsidRPr="00D969AC" w:rsidRDefault="00112F62" w:rsidP="00112F6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665" w:type="dxa"/>
            <w:vMerge/>
          </w:tcPr>
          <w:p w14:paraId="52C1F818" w14:textId="77777777" w:rsidR="00112F62" w:rsidRPr="00D969AC" w:rsidRDefault="00112F62" w:rsidP="00112F6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EA200A" w:rsidRPr="00D969AC" w14:paraId="3317C873" w14:textId="77777777" w:rsidTr="00EA200A">
        <w:trPr>
          <w:gridAfter w:val="1"/>
          <w:wAfter w:w="12" w:type="dxa"/>
          <w:trHeight w:val="624"/>
        </w:trPr>
        <w:tc>
          <w:tcPr>
            <w:tcW w:w="1652" w:type="dxa"/>
          </w:tcPr>
          <w:p w14:paraId="18D59154" w14:textId="77777777" w:rsidR="00112F62" w:rsidRPr="00D969AC" w:rsidRDefault="00112F62" w:rsidP="00112F62">
            <w:pPr>
              <w:spacing w:line="240" w:lineRule="exact"/>
              <w:ind w:left="-5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株主又は出資者数</w:t>
            </w:r>
          </w:p>
          <w:p w14:paraId="54350860" w14:textId="77777777" w:rsidR="00112F62" w:rsidRPr="00D969AC" w:rsidRDefault="00112F62" w:rsidP="00112F62">
            <w:pPr>
              <w:spacing w:line="240" w:lineRule="exact"/>
              <w:ind w:left="-5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（会社・組合）（予定）</w:t>
            </w:r>
          </w:p>
        </w:tc>
        <w:tc>
          <w:tcPr>
            <w:tcW w:w="4637" w:type="dxa"/>
            <w:gridSpan w:val="4"/>
            <w:vAlign w:val="center"/>
          </w:tcPr>
          <w:p w14:paraId="118F21F2" w14:textId="77777777" w:rsidR="00112F62" w:rsidRPr="00D969AC" w:rsidRDefault="00112F62" w:rsidP="0062319D">
            <w:pPr>
              <w:spacing w:after="118"/>
              <w:ind w:left="62" w:right="86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名</w:t>
            </w:r>
          </w:p>
          <w:p w14:paraId="3B15F6F0" w14:textId="77777777" w:rsidR="00112F62" w:rsidRPr="00D969AC" w:rsidRDefault="00112F62" w:rsidP="0062319D">
            <w:pPr>
              <w:tabs>
                <w:tab w:val="right" w:pos="4512"/>
              </w:tabs>
              <w:ind w:left="62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（うち大企業からの出資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  <w:t>名）</w:t>
            </w:r>
          </w:p>
        </w:tc>
        <w:tc>
          <w:tcPr>
            <w:tcW w:w="993" w:type="dxa"/>
            <w:vMerge/>
          </w:tcPr>
          <w:p w14:paraId="54AF2D9A" w14:textId="77777777" w:rsidR="00112F62" w:rsidRPr="00D969AC" w:rsidRDefault="00112F62" w:rsidP="00112F6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665" w:type="dxa"/>
            <w:vMerge/>
          </w:tcPr>
          <w:p w14:paraId="5F7553AC" w14:textId="77777777" w:rsidR="00112F62" w:rsidRPr="00D969AC" w:rsidRDefault="00112F62" w:rsidP="00112F6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E95CEB" w:rsidRPr="00D969AC" w14:paraId="66799E97" w14:textId="77777777" w:rsidTr="00E95CEB">
        <w:trPr>
          <w:cantSplit/>
          <w:trHeight w:val="523"/>
        </w:trPr>
        <w:tc>
          <w:tcPr>
            <w:tcW w:w="1652" w:type="dxa"/>
            <w:vMerge w:val="restart"/>
            <w:vAlign w:val="center"/>
          </w:tcPr>
          <w:p w14:paraId="3271AAE3" w14:textId="77777777" w:rsidR="00E95CEB" w:rsidRPr="00D969AC" w:rsidRDefault="00E95CEB" w:rsidP="00E95CEB">
            <w:pPr>
              <w:spacing w:line="240" w:lineRule="exact"/>
              <w:ind w:left="-5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役 員 ・</w:t>
            </w:r>
          </w:p>
          <w:p w14:paraId="4DB58867" w14:textId="0FB83D8A" w:rsidR="00EF2E36" w:rsidRPr="00940B9F" w:rsidRDefault="00E95CEB" w:rsidP="00940B9F">
            <w:pPr>
              <w:spacing w:line="240" w:lineRule="exact"/>
              <w:ind w:left="-57"/>
              <w:rPr>
                <w:rFonts w:ascii="ＭＳ Ｐゴシック" w:eastAsia="ＭＳ Ｐゴシック" w:hAnsi="ＭＳ Ｐゴシック" w:cs="ＭＳ Ｐゴシック" w:hint="eastAsia"/>
                <w:sz w:val="17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従業員数（予定）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483EAB43" w14:textId="77777777" w:rsidR="00E95CEB" w:rsidRPr="00D969AC" w:rsidRDefault="00E95CEB" w:rsidP="00E95C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</w:rPr>
              <w:t>合計</w:t>
            </w:r>
          </w:p>
        </w:tc>
        <w:tc>
          <w:tcPr>
            <w:tcW w:w="963" w:type="dxa"/>
            <w:vMerge w:val="restart"/>
            <w:vAlign w:val="center"/>
          </w:tcPr>
          <w:p w14:paraId="273D0CFF" w14:textId="77777777" w:rsidR="00E95CEB" w:rsidRPr="00D969AC" w:rsidRDefault="00E95CEB" w:rsidP="00E95CE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6C285C70" w14:textId="77777777" w:rsidR="00E95CEB" w:rsidRPr="00D969AC" w:rsidRDefault="00E95CEB" w:rsidP="00E95C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969AC">
              <w:rPr>
                <w:rFonts w:ascii="ＭＳ Ｐゴシック" w:eastAsia="ＭＳ Ｐゴシック" w:hAnsi="ＭＳ Ｐゴシック" w:hint="eastAsia"/>
                <w:sz w:val="18"/>
              </w:rPr>
              <w:t>内訳</w:t>
            </w:r>
          </w:p>
        </w:tc>
        <w:tc>
          <w:tcPr>
            <w:tcW w:w="6180" w:type="dxa"/>
            <w:gridSpan w:val="4"/>
          </w:tcPr>
          <w:p w14:paraId="636F31AB" w14:textId="77777777" w:rsidR="00E95CEB" w:rsidRPr="00D969AC" w:rsidRDefault="00E95CEB" w:rsidP="00E95CEB">
            <w:pPr>
              <w:tabs>
                <w:tab w:val="center" w:pos="4107"/>
              </w:tabs>
              <w:spacing w:after="28"/>
              <w:ind w:left="61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① 役　員 ：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  <w:t>名</w:t>
            </w:r>
          </w:p>
          <w:p w14:paraId="3BD14610" w14:textId="77777777" w:rsidR="00E95CEB" w:rsidRPr="00D969AC" w:rsidRDefault="00E95CEB" w:rsidP="00E95CEB">
            <w:pPr>
              <w:tabs>
                <w:tab w:val="center" w:pos="855"/>
                <w:tab w:val="center" w:pos="3141"/>
              </w:tabs>
              <w:ind w:left="61" w:firstLineChars="100" w:firstLine="162"/>
              <w:rPr>
                <w:rFonts w:ascii="ＭＳ Ｐゴシック" w:eastAsia="ＭＳ Ｐゴシック" w:hAnsi="ＭＳ Ｐゴシック"/>
                <w:spacing w:val="-6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>（法人のみ）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pacing w:val="-4"/>
                <w:sz w:val="17"/>
              </w:rPr>
              <w:t xml:space="preserve">　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4"/>
                <w:sz w:val="17"/>
              </w:rPr>
              <w:t>(うち大企業の役員又は職員を兼ねている者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6"/>
                <w:sz w:val="17"/>
              </w:rPr>
              <w:t>：</w:t>
            </w:r>
            <w:r w:rsidR="00EA200A" w:rsidRPr="00D969AC">
              <w:rPr>
                <w:rFonts w:ascii="ＭＳ Ｐゴシック" w:eastAsia="ＭＳ Ｐゴシック" w:hAnsi="ＭＳ Ｐゴシック" w:cs="ＭＳ Ｐゴシック" w:hint="eastAsia"/>
                <w:spacing w:val="-6"/>
                <w:sz w:val="17"/>
              </w:rPr>
              <w:t xml:space="preserve">　　　　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pacing w:val="-6"/>
                <w:sz w:val="17"/>
              </w:rPr>
              <w:t>名)</w:t>
            </w:r>
          </w:p>
        </w:tc>
      </w:tr>
      <w:tr w:rsidR="00E95CEB" w:rsidRPr="00D969AC" w14:paraId="3344CE82" w14:textId="77777777" w:rsidTr="00385550">
        <w:trPr>
          <w:cantSplit/>
          <w:trHeight w:val="340"/>
        </w:trPr>
        <w:tc>
          <w:tcPr>
            <w:tcW w:w="1652" w:type="dxa"/>
            <w:vMerge/>
            <w:vAlign w:val="center"/>
          </w:tcPr>
          <w:p w14:paraId="62C5EB55" w14:textId="77777777" w:rsidR="00E95CEB" w:rsidRPr="00D969AC" w:rsidRDefault="00E95CEB" w:rsidP="00E95CEB">
            <w:pPr>
              <w:spacing w:line="240" w:lineRule="exact"/>
              <w:ind w:left="-57"/>
              <w:jc w:val="center"/>
              <w:rPr>
                <w:rFonts w:ascii="ＭＳ Ｐゴシック" w:eastAsia="ＭＳ Ｐゴシック" w:hAnsi="ＭＳ Ｐゴシック" w:cs="ＭＳ Ｐゴシック"/>
                <w:sz w:val="17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14:paraId="5DE20BF8" w14:textId="77777777" w:rsidR="00E95CEB" w:rsidRPr="00D969AC" w:rsidRDefault="00E95CEB" w:rsidP="00E95C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63" w:type="dxa"/>
            <w:vMerge/>
            <w:vAlign w:val="center"/>
          </w:tcPr>
          <w:p w14:paraId="43F21F1B" w14:textId="77777777" w:rsidR="00E95CEB" w:rsidRPr="00D969AC" w:rsidRDefault="00E95CEB" w:rsidP="00E95CE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14:paraId="3AA02BDF" w14:textId="77777777" w:rsidR="00E95CEB" w:rsidRPr="00D969AC" w:rsidRDefault="00E95CEB" w:rsidP="00E95C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80" w:type="dxa"/>
            <w:gridSpan w:val="4"/>
            <w:vAlign w:val="center"/>
          </w:tcPr>
          <w:p w14:paraId="2DBFD46B" w14:textId="4A7F9BDD" w:rsidR="00E95CEB" w:rsidRPr="00D969AC" w:rsidRDefault="00E95CEB" w:rsidP="00385550">
            <w:pPr>
              <w:tabs>
                <w:tab w:val="center" w:pos="1515"/>
                <w:tab w:val="center" w:pos="4107"/>
              </w:tabs>
              <w:ind w:left="61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② 従業員</w:t>
            </w:r>
            <w:r w:rsidR="00F02B10" w:rsidRPr="00D969AC">
              <w:rPr>
                <w:rFonts w:ascii="ＭＳ Ｐゴシック" w:eastAsia="ＭＳ Ｐゴシック" w:hAnsi="ＭＳ Ｐゴシック" w:cs="ＭＳ Ｐゴシック" w:hint="eastAsia"/>
                <w:sz w:val="17"/>
              </w:rPr>
              <w:t xml:space="preserve"> 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：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sz w:val="17"/>
              </w:rPr>
              <w:t xml:space="preserve">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  <w:t>名</w:t>
            </w:r>
          </w:p>
        </w:tc>
      </w:tr>
      <w:tr w:rsidR="00E95CEB" w:rsidRPr="00D969AC" w14:paraId="4C6C16D5" w14:textId="77777777" w:rsidTr="00385550">
        <w:trPr>
          <w:cantSplit/>
          <w:trHeight w:val="340"/>
        </w:trPr>
        <w:tc>
          <w:tcPr>
            <w:tcW w:w="1652" w:type="dxa"/>
            <w:vMerge/>
            <w:vAlign w:val="center"/>
          </w:tcPr>
          <w:p w14:paraId="71B32F8F" w14:textId="77777777" w:rsidR="00E95CEB" w:rsidRPr="00D969AC" w:rsidRDefault="00E95CEB" w:rsidP="00E95CEB">
            <w:pPr>
              <w:spacing w:line="240" w:lineRule="exact"/>
              <w:ind w:left="-57"/>
              <w:jc w:val="center"/>
              <w:rPr>
                <w:rFonts w:ascii="ＭＳ Ｐゴシック" w:eastAsia="ＭＳ Ｐゴシック" w:hAnsi="ＭＳ Ｐゴシック" w:cs="ＭＳ Ｐゴシック"/>
                <w:sz w:val="17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14:paraId="02347518" w14:textId="77777777" w:rsidR="00E95CEB" w:rsidRPr="00D969AC" w:rsidRDefault="00E95CEB" w:rsidP="00E95C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63" w:type="dxa"/>
            <w:vMerge/>
            <w:vAlign w:val="center"/>
          </w:tcPr>
          <w:p w14:paraId="317CBBD0" w14:textId="77777777" w:rsidR="00E95CEB" w:rsidRPr="00D969AC" w:rsidRDefault="00E95CEB" w:rsidP="00E95CE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14:paraId="193DE6D8" w14:textId="77777777" w:rsidR="00E95CEB" w:rsidRPr="00D969AC" w:rsidRDefault="00E95CEB" w:rsidP="00E95C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80" w:type="dxa"/>
            <w:gridSpan w:val="4"/>
            <w:vAlign w:val="center"/>
          </w:tcPr>
          <w:p w14:paraId="76CDB37F" w14:textId="77777777" w:rsidR="00E95CEB" w:rsidRPr="00D969AC" w:rsidRDefault="00E95CEB" w:rsidP="00385550">
            <w:pPr>
              <w:tabs>
                <w:tab w:val="center" w:pos="4107"/>
              </w:tabs>
              <w:ind w:left="61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③ ﾊﾟｰﾄ･ｱﾙﾊﾞｲﾄ ：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  <w:t>名</w:t>
            </w:r>
          </w:p>
        </w:tc>
      </w:tr>
      <w:tr w:rsidR="00EA200A" w:rsidRPr="00D969AC" w14:paraId="573946D4" w14:textId="77777777" w:rsidTr="00EA200A">
        <w:trPr>
          <w:gridAfter w:val="1"/>
          <w:wAfter w:w="12" w:type="dxa"/>
        </w:trPr>
        <w:tc>
          <w:tcPr>
            <w:tcW w:w="3197" w:type="dxa"/>
            <w:gridSpan w:val="3"/>
          </w:tcPr>
          <w:p w14:paraId="69B4C16B" w14:textId="77777777" w:rsidR="00EA200A" w:rsidRPr="00D969AC" w:rsidRDefault="00EA200A" w:rsidP="00112F62">
            <w:pPr>
              <w:spacing w:line="240" w:lineRule="exact"/>
              <w:ind w:left="-5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事業に要する許認可・免許等</w:t>
            </w:r>
          </w:p>
          <w:p w14:paraId="566D101E" w14:textId="77777777" w:rsidR="00EA200A" w:rsidRPr="00D969AC" w:rsidRDefault="00EA200A" w:rsidP="00112F62">
            <w:pPr>
              <w:spacing w:line="240" w:lineRule="exact"/>
              <w:ind w:left="-5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（必要な場合は記載必須）</w:t>
            </w:r>
          </w:p>
        </w:tc>
        <w:tc>
          <w:tcPr>
            <w:tcW w:w="6750" w:type="dxa"/>
            <w:gridSpan w:val="4"/>
          </w:tcPr>
          <w:p w14:paraId="31103E78" w14:textId="77777777" w:rsidR="00EA200A" w:rsidRPr="00D969AC" w:rsidRDefault="00EA200A" w:rsidP="00EA200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許認可・免許等名称</w:t>
            </w: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ab/>
              <w:t>：</w:t>
            </w:r>
          </w:p>
        </w:tc>
      </w:tr>
    </w:tbl>
    <w:p w14:paraId="692FBE08" w14:textId="7837F83B" w:rsidR="00A3127D" w:rsidRDefault="00A3127D" w:rsidP="00EA200A">
      <w:pPr>
        <w:rPr>
          <w:rFonts w:ascii="ＭＳ Ｐゴシック" w:eastAsia="ＭＳ Ｐゴシック" w:hAnsi="ＭＳ Ｐゴシック" w:cs="ＭＳ ゴシック"/>
        </w:rPr>
      </w:pPr>
    </w:p>
    <w:p w14:paraId="163AF2F0" w14:textId="77777777" w:rsidR="00A3127D" w:rsidRDefault="00A3127D">
      <w:pPr>
        <w:widowControl/>
        <w:jc w:val="left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/>
        </w:rPr>
        <w:br w:type="page"/>
      </w:r>
    </w:p>
    <w:p w14:paraId="178B8A19" w14:textId="625E69DD" w:rsidR="00EA200A" w:rsidRPr="00D969AC" w:rsidRDefault="00151B17" w:rsidP="00EA20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ゴシック" w:hint="eastAsia"/>
        </w:rPr>
        <w:lastRenderedPageBreak/>
        <w:t>（</w:t>
      </w:r>
      <w:r w:rsidR="00EA200A" w:rsidRPr="00D969AC">
        <w:rPr>
          <w:rFonts w:ascii="ＭＳ Ｐゴシック" w:eastAsia="ＭＳ Ｐゴシック" w:hAnsi="ＭＳ Ｐゴシック" w:cs="ＭＳ ゴシック" w:hint="eastAsia"/>
        </w:rPr>
        <w:t>２）事業内容（事業全体について、詳しく記載してください。）</w:t>
      </w:r>
    </w:p>
    <w:tbl>
      <w:tblPr>
        <w:tblStyle w:val="TableGrid"/>
        <w:tblW w:w="10068" w:type="dxa"/>
        <w:tblInd w:w="13" w:type="dxa"/>
        <w:tblCellMar>
          <w:top w:w="16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10068"/>
      </w:tblGrid>
      <w:tr w:rsidR="00EA200A" w:rsidRPr="00D969AC" w14:paraId="3D0F12D5" w14:textId="77777777" w:rsidTr="001A73D0">
        <w:trPr>
          <w:trHeight w:val="1510"/>
        </w:trPr>
        <w:tc>
          <w:tcPr>
            <w:tcW w:w="10068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F3D9501" w14:textId="5DD08846" w:rsidR="00EA200A" w:rsidRPr="00D969AC" w:rsidRDefault="001A73D0" w:rsidP="00D969AC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①</w:t>
            </w:r>
            <w:r w:rsidR="00EA200A"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事業の具体的な内容（フランチャイズ契約を締結し、行う事業ですか　→□はい ・ □いいえ）</w:t>
            </w:r>
          </w:p>
          <w:p w14:paraId="11852CA9" w14:textId="1D6200D6" w:rsidR="00D969AC" w:rsidRPr="001A73D0" w:rsidRDefault="00D969AC" w:rsidP="001A73D0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73D0" w:rsidRPr="00D969AC" w14:paraId="097AB64C" w14:textId="77777777" w:rsidTr="001A73D0">
        <w:trPr>
          <w:trHeight w:val="1510"/>
        </w:trPr>
        <w:tc>
          <w:tcPr>
            <w:tcW w:w="1006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6A2DFD7" w14:textId="1EA92FA4" w:rsidR="001A73D0" w:rsidRPr="001A73D0" w:rsidRDefault="001A73D0" w:rsidP="001A73D0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（ア）</w:t>
            </w:r>
            <w:r w:rsidRPr="001A73D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事業が「社会性」の要件に該当する理由</w:t>
            </w:r>
          </w:p>
          <w:p w14:paraId="2A8D4AC8" w14:textId="77777777" w:rsidR="001A73D0" w:rsidRPr="001A73D0" w:rsidRDefault="001A73D0" w:rsidP="001A73D0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1A73D0" w:rsidRPr="00D969AC" w14:paraId="5AC8F4F7" w14:textId="77777777" w:rsidTr="001A73D0">
        <w:trPr>
          <w:trHeight w:val="1510"/>
        </w:trPr>
        <w:tc>
          <w:tcPr>
            <w:tcW w:w="1006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E764F06" w14:textId="77777777" w:rsidR="001A73D0" w:rsidRPr="001A73D0" w:rsidRDefault="001A73D0" w:rsidP="001A73D0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（イ）</w:t>
            </w:r>
            <w:r w:rsidRPr="001A73D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事業が「事業性」の要件に該当する理由</w:t>
            </w:r>
          </w:p>
          <w:p w14:paraId="43B03AB4" w14:textId="4AF74BEE" w:rsidR="001A73D0" w:rsidRPr="001A73D0" w:rsidRDefault="001A73D0" w:rsidP="001A73D0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1A73D0" w:rsidRPr="00D969AC" w14:paraId="1294F43E" w14:textId="77777777" w:rsidTr="001A73D0">
        <w:trPr>
          <w:trHeight w:val="1510"/>
        </w:trPr>
        <w:tc>
          <w:tcPr>
            <w:tcW w:w="1006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0E8A9A3" w14:textId="77777777" w:rsidR="001A73D0" w:rsidRPr="001A73D0" w:rsidRDefault="001A73D0" w:rsidP="001A73D0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（ウ）</w:t>
            </w:r>
            <w:r w:rsidRPr="001A73D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事業が「必要性」の要件に該当する理由</w:t>
            </w:r>
          </w:p>
          <w:p w14:paraId="6A6A7EF2" w14:textId="77777777" w:rsidR="001A73D0" w:rsidRPr="001A73D0" w:rsidRDefault="001A73D0" w:rsidP="001A73D0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1A73D0" w:rsidRPr="00D969AC" w14:paraId="4F62DC5B" w14:textId="77777777" w:rsidTr="001A73D0">
        <w:trPr>
          <w:trHeight w:val="1510"/>
        </w:trPr>
        <w:tc>
          <w:tcPr>
            <w:tcW w:w="10068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D2B7" w14:textId="77777777" w:rsidR="001A73D0" w:rsidRPr="001A73D0" w:rsidRDefault="001A73D0" w:rsidP="001A73D0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（エ）</w:t>
            </w:r>
            <w:r w:rsidRPr="001A73D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事業が「デジタル技術の活用」の要件に該当する理由</w:t>
            </w:r>
          </w:p>
          <w:p w14:paraId="776A9855" w14:textId="77777777" w:rsidR="001A73D0" w:rsidRPr="001A73D0" w:rsidRDefault="001A73D0" w:rsidP="00D969AC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EA200A" w:rsidRPr="00D969AC" w14:paraId="1BB38BAD" w14:textId="77777777" w:rsidTr="001A73D0">
        <w:trPr>
          <w:trHeight w:val="2268"/>
        </w:trPr>
        <w:tc>
          <w:tcPr>
            <w:tcW w:w="1006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2FF56" w14:textId="77777777" w:rsidR="00EA200A" w:rsidRPr="00D969AC" w:rsidRDefault="00EA200A" w:rsidP="00D969AC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②本事業の動機・きっかけ及び将来の展望</w:t>
            </w:r>
          </w:p>
          <w:p w14:paraId="06523B24" w14:textId="77777777" w:rsidR="000C6F58" w:rsidRPr="00D969AC" w:rsidRDefault="000C6F58" w:rsidP="00D969A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200A" w:rsidRPr="00D969AC" w14:paraId="3AF0915A" w14:textId="77777777" w:rsidTr="00EF5C8F">
        <w:trPr>
          <w:trHeight w:val="2268"/>
        </w:trPr>
        <w:tc>
          <w:tcPr>
            <w:tcW w:w="10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40506" w14:textId="77777777" w:rsidR="00EA200A" w:rsidRPr="00D969AC" w:rsidRDefault="00EA200A" w:rsidP="00D969AC">
            <w:pPr>
              <w:snapToGrid w:val="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③本事業の知識、経験、人脈、熱意</w:t>
            </w:r>
          </w:p>
          <w:p w14:paraId="52023D25" w14:textId="77777777" w:rsidR="00385550" w:rsidRPr="00D969AC" w:rsidRDefault="00385550" w:rsidP="00D969A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EBE60EB" w14:textId="77777777" w:rsidR="00EA200A" w:rsidRPr="00D969AC" w:rsidRDefault="00EA200A">
      <w:pPr>
        <w:widowControl/>
        <w:jc w:val="left"/>
        <w:rPr>
          <w:rFonts w:ascii="ＭＳ Ｐゴシック" w:eastAsia="ＭＳ Ｐゴシック" w:hAnsi="ＭＳ Ｐゴシック"/>
          <w:sz w:val="18"/>
        </w:rPr>
      </w:pPr>
    </w:p>
    <w:p w14:paraId="2C0C6347" w14:textId="77777777" w:rsidR="00AE31A4" w:rsidRDefault="00EA200A">
      <w:pPr>
        <w:widowControl/>
        <w:jc w:val="left"/>
        <w:rPr>
          <w:rFonts w:ascii="ＭＳ Ｐゴシック" w:eastAsia="ＭＳ Ｐゴシック" w:hAnsi="ＭＳ Ｐゴシック"/>
          <w:sz w:val="18"/>
        </w:rPr>
      </w:pPr>
      <w:r w:rsidRPr="00D969AC">
        <w:rPr>
          <w:rFonts w:ascii="ＭＳ Ｐゴシック" w:eastAsia="ＭＳ Ｐゴシック" w:hAnsi="ＭＳ Ｐゴシック"/>
          <w:sz w:val="18"/>
        </w:rPr>
        <w:br w:type="page"/>
      </w:r>
    </w:p>
    <w:p w14:paraId="2B0F130A" w14:textId="77777777" w:rsidR="00EA200A" w:rsidRPr="00D969AC" w:rsidRDefault="00EA200A">
      <w:pPr>
        <w:widowControl/>
        <w:jc w:val="left"/>
        <w:rPr>
          <w:rFonts w:ascii="ＭＳ Ｐゴシック" w:eastAsia="ＭＳ Ｐゴシック" w:hAnsi="ＭＳ Ｐゴシック"/>
          <w:sz w:val="18"/>
        </w:rPr>
      </w:pPr>
    </w:p>
    <w:p w14:paraId="44B9EDAF" w14:textId="5B102B6F" w:rsidR="00EA200A" w:rsidRPr="00D969AC" w:rsidRDefault="00EA200A" w:rsidP="003E666A">
      <w:pPr>
        <w:spacing w:line="240" w:lineRule="exact"/>
        <w:rPr>
          <w:rFonts w:ascii="ＭＳ Ｐゴシック" w:eastAsia="ＭＳ Ｐゴシック" w:hAnsi="ＭＳ Ｐゴシック"/>
          <w:sz w:val="17"/>
          <w:szCs w:val="17"/>
        </w:rPr>
      </w:pPr>
      <w:r w:rsidRPr="00D969AC">
        <w:rPr>
          <w:rFonts w:ascii="ＭＳ Ｐゴシック" w:eastAsia="ＭＳ Ｐゴシック" w:hAnsi="ＭＳ Ｐゴシック" w:cs="ＭＳ ゴシック" w:hint="eastAsia"/>
          <w:sz w:val="17"/>
          <w:szCs w:val="17"/>
        </w:rPr>
        <w:t>（３）開業等に必要な資金の調達方法</w:t>
      </w:r>
    </w:p>
    <w:p w14:paraId="2BE024B2" w14:textId="77777777" w:rsidR="00EA200A" w:rsidRPr="00D969AC" w:rsidRDefault="00EA200A" w:rsidP="003E666A">
      <w:pPr>
        <w:spacing w:line="240" w:lineRule="exact"/>
        <w:ind w:right="2323"/>
        <w:jc w:val="right"/>
        <w:rPr>
          <w:rFonts w:ascii="ＭＳ Ｐゴシック" w:eastAsia="ＭＳ Ｐゴシック" w:hAnsi="ＭＳ Ｐゴシック"/>
        </w:rPr>
      </w:pPr>
      <w:r w:rsidRPr="00D969AC">
        <w:rPr>
          <w:rFonts w:ascii="ＭＳ Ｐゴシック" w:eastAsia="ＭＳ Ｐゴシック" w:hAnsi="ＭＳ Ｐゴシック" w:cs="ＭＳ Ｐゴシック"/>
          <w:sz w:val="19"/>
        </w:rPr>
        <w:t>新事業等の立ち上げ期間（補助事業期間）に必要な全ての資金の調達方法を記載してください。）</w:t>
      </w:r>
    </w:p>
    <w:tbl>
      <w:tblPr>
        <w:tblStyle w:val="TableGrid"/>
        <w:tblW w:w="8397" w:type="dxa"/>
        <w:tblInd w:w="222" w:type="dxa"/>
        <w:tblCellMar>
          <w:top w:w="16" w:type="dxa"/>
          <w:right w:w="4" w:type="dxa"/>
        </w:tblCellMar>
        <w:tblLook w:val="04A0" w:firstRow="1" w:lastRow="0" w:firstColumn="1" w:lastColumn="0" w:noHBand="0" w:noVBand="1"/>
      </w:tblPr>
      <w:tblGrid>
        <w:gridCol w:w="1868"/>
        <w:gridCol w:w="1265"/>
        <w:gridCol w:w="224"/>
        <w:gridCol w:w="2809"/>
        <w:gridCol w:w="2231"/>
      </w:tblGrid>
      <w:tr w:rsidR="00EA200A" w:rsidRPr="00D969AC" w14:paraId="1569FFC7" w14:textId="77777777" w:rsidTr="008B72B1">
        <w:trPr>
          <w:trHeight w:val="475"/>
        </w:trPr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EC9D80" w14:textId="77777777" w:rsidR="00EA200A" w:rsidRPr="00D969AC" w:rsidRDefault="00EA200A" w:rsidP="00B37D9B">
            <w:pPr>
              <w:ind w:left="18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調達の方法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063135D" w14:textId="77777777" w:rsidR="00EA200A" w:rsidRPr="00D969AC" w:rsidRDefault="00EA200A" w:rsidP="00B37D9B">
            <w:pPr>
              <w:ind w:left="208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金額</w:t>
            </w:r>
          </w:p>
        </w:tc>
        <w:tc>
          <w:tcPr>
            <w:tcW w:w="22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3EAA4CA" w14:textId="77777777" w:rsidR="00EA200A" w:rsidRPr="00D969AC" w:rsidRDefault="00EA200A" w:rsidP="00B37D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C0903B" w14:textId="77777777" w:rsidR="00EA200A" w:rsidRPr="00D969AC" w:rsidRDefault="00EA200A" w:rsidP="00B37D9B">
            <w:pPr>
              <w:ind w:left="1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内訳（相手先・補助金名等）</w:t>
            </w:r>
          </w:p>
        </w:tc>
      </w:tr>
      <w:tr w:rsidR="00EA200A" w:rsidRPr="00D969AC" w14:paraId="050550AF" w14:textId="77777777" w:rsidTr="00085495">
        <w:trPr>
          <w:trHeight w:val="475"/>
        </w:trPr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62EB1" w14:textId="77777777" w:rsidR="00EA200A" w:rsidRPr="00D969AC" w:rsidRDefault="00EA200A" w:rsidP="00B37D9B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自己資金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1CB9F506" w14:textId="03267386" w:rsidR="00EA200A" w:rsidRPr="00D969AC" w:rsidRDefault="00EA200A" w:rsidP="004357D2">
            <w:pPr>
              <w:ind w:rightChars="49" w:right="10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24F9ADEA" w14:textId="77777777" w:rsidR="00EA200A" w:rsidRPr="00D969AC" w:rsidRDefault="00EA200A" w:rsidP="00B37D9B">
            <w:pPr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</w:t>
            </w:r>
          </w:p>
        </w:tc>
        <w:tc>
          <w:tcPr>
            <w:tcW w:w="504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991AF78" w14:textId="77777777" w:rsidR="00EA200A" w:rsidRPr="00D969AC" w:rsidRDefault="00EA200A" w:rsidP="00B37D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5495" w:rsidRPr="00D969AC" w14:paraId="3B1D8C52" w14:textId="77777777" w:rsidTr="00085495">
        <w:trPr>
          <w:trHeight w:val="383"/>
        </w:trPr>
        <w:tc>
          <w:tcPr>
            <w:tcW w:w="18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37F504FE" w14:textId="77777777" w:rsidR="00085495" w:rsidRPr="00D969AC" w:rsidRDefault="00085495" w:rsidP="00B37D9B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借入</w:t>
            </w:r>
          </w:p>
        </w:tc>
        <w:tc>
          <w:tcPr>
            <w:tcW w:w="1265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  <w:vAlign w:val="center"/>
          </w:tcPr>
          <w:p w14:paraId="4DCD5FAF" w14:textId="165F2D99" w:rsidR="00085495" w:rsidRPr="00D969AC" w:rsidRDefault="00085495" w:rsidP="004357D2">
            <w:pPr>
              <w:ind w:rightChars="49" w:right="10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" w:type="dxa"/>
            <w:vMerge w:val="restart"/>
            <w:tcBorders>
              <w:top w:val="single" w:sz="7" w:space="0" w:color="000000"/>
              <w:left w:val="nil"/>
              <w:right w:val="single" w:sz="8" w:space="0" w:color="000000"/>
            </w:tcBorders>
            <w:vAlign w:val="center"/>
          </w:tcPr>
          <w:p w14:paraId="5ADCAD7D" w14:textId="77777777" w:rsidR="00085495" w:rsidRPr="00D969AC" w:rsidRDefault="00085495" w:rsidP="00B37D9B">
            <w:pPr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B2DEE2" w14:textId="547BA704" w:rsidR="00085495" w:rsidRPr="00D969AC" w:rsidRDefault="00085495" w:rsidP="00085495">
            <w:pPr>
              <w:spacing w:after="85"/>
              <w:ind w:left="32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○親族、知人、金融機関等からの借入を記載してください。</w:t>
            </w:r>
          </w:p>
        </w:tc>
      </w:tr>
      <w:tr w:rsidR="00085495" w:rsidRPr="00D969AC" w14:paraId="14356833" w14:textId="77777777" w:rsidTr="00085495">
        <w:trPr>
          <w:trHeight w:val="1134"/>
        </w:trPr>
        <w:tc>
          <w:tcPr>
            <w:tcW w:w="18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B02C4" w14:textId="77777777" w:rsidR="00085495" w:rsidRPr="00D969AC" w:rsidRDefault="00085495" w:rsidP="00B37D9B">
            <w:pPr>
              <w:ind w:left="32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</w:tc>
        <w:tc>
          <w:tcPr>
            <w:tcW w:w="1265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799600E7" w14:textId="77777777" w:rsidR="00085495" w:rsidRDefault="00085495" w:rsidP="004357D2">
            <w:pPr>
              <w:ind w:rightChars="49" w:right="10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7" w:space="0" w:color="000000"/>
              <w:right w:val="single" w:sz="8" w:space="0" w:color="000000"/>
            </w:tcBorders>
            <w:vAlign w:val="center"/>
          </w:tcPr>
          <w:p w14:paraId="0AAD86BF" w14:textId="77777777" w:rsidR="00085495" w:rsidRPr="00D969AC" w:rsidRDefault="00085495" w:rsidP="00B37D9B">
            <w:pPr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</w:tc>
        <w:tc>
          <w:tcPr>
            <w:tcW w:w="28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B3B005" w14:textId="1A34A54E" w:rsidR="00085495" w:rsidRDefault="00085495" w:rsidP="00085495">
            <w:pPr>
              <w:tabs>
                <w:tab w:val="center" w:pos="2871"/>
                <w:tab w:val="right" w:pos="5052"/>
              </w:tabs>
              <w:ind w:leftChars="111" w:left="233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E2B3DE0" w14:textId="77777777" w:rsidR="00E67ED5" w:rsidRDefault="00E67ED5" w:rsidP="00085495">
            <w:pPr>
              <w:tabs>
                <w:tab w:val="center" w:pos="2871"/>
                <w:tab w:val="right" w:pos="5052"/>
              </w:tabs>
              <w:ind w:leftChars="111" w:left="233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B8B243A" w14:textId="74F1CE0E" w:rsidR="00085495" w:rsidRPr="00D969AC" w:rsidRDefault="00085495" w:rsidP="00085495">
            <w:pPr>
              <w:tabs>
                <w:tab w:val="center" w:pos="2871"/>
                <w:tab w:val="right" w:pos="5052"/>
              </w:tabs>
              <w:ind w:leftChars="111" w:left="23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49C98E" w14:textId="155962F6" w:rsidR="00085495" w:rsidRDefault="00085495" w:rsidP="00085495">
            <w:pPr>
              <w:ind w:left="34" w:rightChars="118" w:right="248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 ）</w:t>
            </w:r>
          </w:p>
          <w:p w14:paraId="454BDC6C" w14:textId="77777777" w:rsidR="00085495" w:rsidRDefault="00085495" w:rsidP="00085495">
            <w:pPr>
              <w:ind w:left="34" w:rightChars="118" w:right="248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 ）</w:t>
            </w:r>
          </w:p>
          <w:p w14:paraId="3E17055C" w14:textId="0A53FC1F" w:rsidR="00085495" w:rsidRPr="00D969AC" w:rsidRDefault="00085495" w:rsidP="00085495">
            <w:pPr>
              <w:ind w:left="34" w:rightChars="118" w:right="248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 ）</w:t>
            </w:r>
          </w:p>
        </w:tc>
      </w:tr>
      <w:tr w:rsidR="00EA200A" w:rsidRPr="00D969AC" w14:paraId="2C6932E0" w14:textId="77777777" w:rsidTr="00085495">
        <w:trPr>
          <w:trHeight w:val="450"/>
        </w:trPr>
        <w:tc>
          <w:tcPr>
            <w:tcW w:w="18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79D0851" w14:textId="77777777" w:rsidR="00EA200A" w:rsidRPr="00D969AC" w:rsidRDefault="00EA200A" w:rsidP="00B37D9B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補助金</w:t>
            </w:r>
          </w:p>
        </w:tc>
        <w:tc>
          <w:tcPr>
            <w:tcW w:w="1265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  <w:vAlign w:val="center"/>
          </w:tcPr>
          <w:p w14:paraId="5E550628" w14:textId="5C650C1D" w:rsidR="00EA200A" w:rsidRPr="00D969AC" w:rsidRDefault="00EA200A" w:rsidP="004357D2">
            <w:pPr>
              <w:ind w:rightChars="49" w:right="10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" w:type="dxa"/>
            <w:vMerge w:val="restart"/>
            <w:tcBorders>
              <w:top w:val="single" w:sz="7" w:space="0" w:color="000000"/>
              <w:left w:val="nil"/>
              <w:right w:val="single" w:sz="8" w:space="0" w:color="000000"/>
            </w:tcBorders>
            <w:vAlign w:val="center"/>
          </w:tcPr>
          <w:p w14:paraId="7EDA1ABF" w14:textId="12F59253" w:rsidR="00EA200A" w:rsidRPr="00D969AC" w:rsidRDefault="00F02B10" w:rsidP="00B37D9B">
            <w:pPr>
              <w:ind w:left="24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0411903" w14:textId="77777777" w:rsidR="00EA200A" w:rsidRPr="00D969AC" w:rsidRDefault="00EA200A" w:rsidP="00085495">
            <w:pPr>
              <w:ind w:left="34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○今回の補助金、他の補助金を記載してください。</w:t>
            </w:r>
          </w:p>
        </w:tc>
      </w:tr>
      <w:tr w:rsidR="00085495" w:rsidRPr="00D969AC" w14:paraId="1E40DB68" w14:textId="77777777" w:rsidTr="00085495">
        <w:trPr>
          <w:trHeight w:val="1191"/>
        </w:trPr>
        <w:tc>
          <w:tcPr>
            <w:tcW w:w="18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D18A59" w14:textId="77777777" w:rsidR="00085495" w:rsidRPr="00D969AC" w:rsidRDefault="00085495" w:rsidP="00085495">
            <w:pPr>
              <w:ind w:left="32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</w:tc>
        <w:tc>
          <w:tcPr>
            <w:tcW w:w="1265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14:paraId="33B56368" w14:textId="77777777" w:rsidR="00085495" w:rsidRPr="00D969AC" w:rsidRDefault="00085495" w:rsidP="00085495">
            <w:pPr>
              <w:ind w:rightChars="49" w:right="10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7" w:space="0" w:color="000000"/>
            </w:tcBorders>
            <w:vAlign w:val="center"/>
          </w:tcPr>
          <w:p w14:paraId="50B355E9" w14:textId="77777777" w:rsidR="00085495" w:rsidRPr="00D969AC" w:rsidRDefault="00085495" w:rsidP="00085495">
            <w:pPr>
              <w:ind w:left="24"/>
              <w:rPr>
                <w:rFonts w:ascii="ＭＳ Ｐゴシック" w:eastAsia="ＭＳ Ｐゴシック" w:hAnsi="ＭＳ Ｐゴシック" w:cs="ＭＳ Ｐゴシック"/>
                <w:sz w:val="14"/>
              </w:rPr>
            </w:pPr>
          </w:p>
        </w:tc>
        <w:tc>
          <w:tcPr>
            <w:tcW w:w="2809" w:type="dxa"/>
            <w:tcBorders>
              <w:right w:val="nil"/>
            </w:tcBorders>
          </w:tcPr>
          <w:p w14:paraId="0AF3B047" w14:textId="77777777" w:rsidR="00085495" w:rsidRPr="00D969AC" w:rsidRDefault="00085495" w:rsidP="00085495">
            <w:pPr>
              <w:spacing w:line="352" w:lineRule="auto"/>
              <w:ind w:left="233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起業支援事業費補助金</w:t>
            </w:r>
          </w:p>
          <w:p w14:paraId="53AB8E91" w14:textId="77777777" w:rsidR="00085495" w:rsidRDefault="00085495" w:rsidP="00085495">
            <w:pPr>
              <w:ind w:left="233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※他市町村等補助金</w:t>
            </w:r>
          </w:p>
          <w:p w14:paraId="41BE4519" w14:textId="77777777" w:rsidR="00085495" w:rsidRPr="00D969AC" w:rsidRDefault="00085495" w:rsidP="00085495">
            <w:pPr>
              <w:ind w:left="233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</w:tc>
        <w:tc>
          <w:tcPr>
            <w:tcW w:w="2231" w:type="dxa"/>
            <w:tcBorders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9BB1F72" w14:textId="77777777" w:rsidR="00085495" w:rsidRDefault="00085495" w:rsidP="00085495">
            <w:pPr>
              <w:ind w:left="34" w:rightChars="57" w:right="120"/>
              <w:jc w:val="center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 ）</w:t>
            </w:r>
          </w:p>
          <w:p w14:paraId="4AB24FD9" w14:textId="77777777" w:rsidR="00085495" w:rsidRDefault="00085495" w:rsidP="00085495">
            <w:pPr>
              <w:ind w:left="34" w:rightChars="57" w:right="120"/>
              <w:jc w:val="center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 ）</w:t>
            </w:r>
          </w:p>
          <w:p w14:paraId="60CC7211" w14:textId="35AE2634" w:rsidR="00085495" w:rsidRPr="00D969AC" w:rsidRDefault="00085495" w:rsidP="00085495">
            <w:pPr>
              <w:tabs>
                <w:tab w:val="right" w:pos="2228"/>
              </w:tabs>
              <w:ind w:rightChars="57" w:right="120"/>
              <w:jc w:val="center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 xml:space="preserve">　　　　　　　　　　</w:t>
            </w: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 ）</w:t>
            </w:r>
          </w:p>
        </w:tc>
      </w:tr>
      <w:tr w:rsidR="00085495" w:rsidRPr="00D969AC" w14:paraId="5B8F327C" w14:textId="77777777" w:rsidTr="008B72B1">
        <w:trPr>
          <w:trHeight w:val="475"/>
        </w:trPr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2DE778" w14:textId="77777777" w:rsidR="00085495" w:rsidRPr="00D969AC" w:rsidRDefault="00085495" w:rsidP="00085495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その他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115B366" w14:textId="77777777" w:rsidR="00085495" w:rsidRPr="00D969AC" w:rsidRDefault="00085495" w:rsidP="00085495">
            <w:pPr>
              <w:ind w:rightChars="49" w:right="10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28900A80" w14:textId="77777777" w:rsidR="00085495" w:rsidRPr="00D969AC" w:rsidRDefault="00085495" w:rsidP="00085495">
            <w:pPr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</w:t>
            </w:r>
          </w:p>
        </w:tc>
        <w:tc>
          <w:tcPr>
            <w:tcW w:w="50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F9E0D" w14:textId="77777777" w:rsidR="00085495" w:rsidRPr="00D969AC" w:rsidRDefault="00085495" w:rsidP="00085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5495" w:rsidRPr="00D969AC" w14:paraId="6F894168" w14:textId="77777777" w:rsidTr="008B72B1">
        <w:trPr>
          <w:trHeight w:val="475"/>
        </w:trPr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90B01E" w14:textId="77777777" w:rsidR="00085495" w:rsidRPr="00D969AC" w:rsidRDefault="00085495" w:rsidP="00085495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合計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CC1260D" w14:textId="2B8EA3F5" w:rsidR="00085495" w:rsidRPr="00D969AC" w:rsidRDefault="00085495" w:rsidP="00085495">
            <w:pPr>
              <w:ind w:rightChars="49" w:right="10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8DD6835" w14:textId="77777777" w:rsidR="00085495" w:rsidRPr="00D969AC" w:rsidRDefault="00085495" w:rsidP="00085495">
            <w:pPr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円</w:t>
            </w:r>
          </w:p>
        </w:tc>
        <w:tc>
          <w:tcPr>
            <w:tcW w:w="50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AEE5" w14:textId="77777777" w:rsidR="00085495" w:rsidRPr="00D969AC" w:rsidRDefault="00085495" w:rsidP="0008549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F9F3826" w14:textId="77777777" w:rsidR="00EA200A" w:rsidRPr="00D969AC" w:rsidRDefault="00EA200A" w:rsidP="00EA200A">
      <w:pPr>
        <w:ind w:firstLineChars="100" w:firstLine="180"/>
        <w:rPr>
          <w:rFonts w:ascii="ＭＳ Ｐゴシック" w:eastAsia="ＭＳ Ｐゴシック" w:hAnsi="ＭＳ Ｐゴシック"/>
          <w:sz w:val="18"/>
        </w:rPr>
      </w:pPr>
      <w:r w:rsidRPr="00D969AC">
        <w:rPr>
          <w:rFonts w:ascii="ＭＳ Ｐゴシック" w:eastAsia="ＭＳ Ｐゴシック" w:hAnsi="ＭＳ Ｐゴシック" w:cs="ＭＳ ゴシック" w:hint="eastAsia"/>
          <w:sz w:val="18"/>
        </w:rPr>
        <w:t>※　他市町村等補助金の名称</w:t>
      </w:r>
    </w:p>
    <w:p w14:paraId="1A3A164C" w14:textId="00047F84" w:rsidR="00EA200A" w:rsidRPr="00D969AC" w:rsidRDefault="00E67ED5" w:rsidP="00085495">
      <w:pPr>
        <w:ind w:leftChars="300" w:left="630"/>
        <w:rPr>
          <w:rFonts w:ascii="ＭＳ Ｐゴシック" w:eastAsia="ＭＳ Ｐゴシック" w:hAnsi="ＭＳ Ｐゴシック"/>
          <w:sz w:val="18"/>
          <w:u w:val="single"/>
        </w:rPr>
      </w:pPr>
      <w:r>
        <w:rPr>
          <w:rFonts w:ascii="ＭＳ Ｐゴシック" w:eastAsia="ＭＳ Ｐゴシック" w:hAnsi="ＭＳ Ｐゴシック" w:hint="eastAsia"/>
          <w:sz w:val="18"/>
          <w:u w:val="single"/>
        </w:rPr>
        <w:t xml:space="preserve">　　　　　　　　　　　　　　　　　　　　　　</w:t>
      </w:r>
    </w:p>
    <w:p w14:paraId="411E05AB" w14:textId="77777777" w:rsidR="004A1999" w:rsidRDefault="004A1999">
      <w:pPr>
        <w:widowControl/>
        <w:jc w:val="left"/>
        <w:rPr>
          <w:rFonts w:ascii="ＭＳ Ｐゴシック" w:eastAsia="ＭＳ Ｐゴシック" w:hAnsi="ＭＳ Ｐゴシック" w:cs="ＭＳ ゴシック"/>
          <w:sz w:val="17"/>
          <w:szCs w:val="17"/>
        </w:rPr>
      </w:pPr>
    </w:p>
    <w:p w14:paraId="41762B44" w14:textId="2DF68078" w:rsidR="003E666A" w:rsidRPr="00D969AC" w:rsidRDefault="00EA200A" w:rsidP="003E666A">
      <w:pPr>
        <w:spacing w:before="240" w:line="240" w:lineRule="exact"/>
        <w:rPr>
          <w:rFonts w:ascii="ＭＳ Ｐゴシック" w:eastAsia="ＭＳ Ｐゴシック" w:hAnsi="ＭＳ Ｐゴシック" w:cs="ＭＳ ゴシック"/>
          <w:sz w:val="17"/>
          <w:szCs w:val="17"/>
        </w:rPr>
      </w:pPr>
      <w:r w:rsidRPr="00D969AC">
        <w:rPr>
          <w:rFonts w:ascii="ＭＳ Ｐゴシック" w:eastAsia="ＭＳ Ｐゴシック" w:hAnsi="ＭＳ Ｐゴシック" w:cs="ＭＳ ゴシック" w:hint="eastAsia"/>
          <w:sz w:val="17"/>
          <w:szCs w:val="17"/>
        </w:rPr>
        <w:t>（４）６カ年計画</w:t>
      </w:r>
      <w:r w:rsidRPr="00D969AC">
        <w:rPr>
          <w:rFonts w:ascii="ＭＳ Ｐゴシック" w:eastAsia="ＭＳ Ｐゴシック" w:hAnsi="ＭＳ Ｐゴシック"/>
          <w:sz w:val="17"/>
          <w:szCs w:val="17"/>
        </w:rPr>
        <w:t xml:space="preserve"> ①</w:t>
      </w:r>
      <w:r w:rsidRPr="00D969AC">
        <w:rPr>
          <w:rFonts w:ascii="ＭＳ Ｐゴシック" w:eastAsia="ＭＳ Ｐゴシック" w:hAnsi="ＭＳ Ｐゴシック" w:cs="ＭＳ ゴシック" w:hint="eastAsia"/>
          <w:sz w:val="17"/>
          <w:szCs w:val="17"/>
        </w:rPr>
        <w:t>６カ年事業スケジュール</w:t>
      </w:r>
    </w:p>
    <w:p w14:paraId="6D669862" w14:textId="479CACE4" w:rsidR="00EA200A" w:rsidRPr="00D969AC" w:rsidRDefault="003E666A" w:rsidP="00A77AB2">
      <w:pPr>
        <w:spacing w:line="240" w:lineRule="exact"/>
        <w:rPr>
          <w:rFonts w:ascii="ＭＳ Ｐゴシック" w:eastAsia="ＭＳ Ｐゴシック" w:hAnsi="ＭＳ Ｐゴシック"/>
          <w:sz w:val="17"/>
          <w:szCs w:val="17"/>
        </w:rPr>
      </w:pPr>
      <w:r w:rsidRPr="00D969AC">
        <w:rPr>
          <w:rFonts w:ascii="ＭＳ Ｐゴシック" w:eastAsia="ＭＳ Ｐゴシック" w:hAnsi="ＭＳ Ｐゴシック" w:cs="ＭＳ ゴシック" w:hint="eastAsia"/>
          <w:sz w:val="17"/>
          <w:szCs w:val="17"/>
        </w:rPr>
        <w:t>①</w:t>
      </w:r>
      <w:r w:rsidR="00EA200A" w:rsidRPr="00D969AC">
        <w:rPr>
          <w:rFonts w:ascii="ＭＳ Ｐゴシック" w:eastAsia="ＭＳ Ｐゴシック" w:hAnsi="ＭＳ Ｐゴシック" w:cs="ＭＳ ゴシック" w:hint="eastAsia"/>
          <w:sz w:val="17"/>
          <w:szCs w:val="17"/>
        </w:rPr>
        <w:t>６年間の事業の展開を分かりやすく説明してください</w:t>
      </w:r>
      <w:r w:rsidR="00F02B10" w:rsidRPr="00D969AC">
        <w:rPr>
          <w:rFonts w:ascii="ＭＳ Ｐゴシック" w:eastAsia="ＭＳ Ｐゴシック" w:hAnsi="ＭＳ Ｐゴシック" w:cs="ＭＳ ゴシック" w:hint="eastAsia"/>
          <w:sz w:val="17"/>
          <w:szCs w:val="17"/>
        </w:rPr>
        <w:t>。</w:t>
      </w:r>
    </w:p>
    <w:tbl>
      <w:tblPr>
        <w:tblStyle w:val="TableGrid"/>
        <w:tblW w:w="10068" w:type="dxa"/>
        <w:tblInd w:w="1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7980"/>
      </w:tblGrid>
      <w:tr w:rsidR="00EA200A" w:rsidRPr="00D969AC" w14:paraId="7BF344C0" w14:textId="77777777" w:rsidTr="00B37D9B">
        <w:trPr>
          <w:trHeight w:val="475"/>
        </w:trPr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F0C8C9" w14:textId="77777777" w:rsidR="00EA200A" w:rsidRPr="00D969AC" w:rsidRDefault="00EA200A" w:rsidP="00D969AC">
            <w:pPr>
              <w:snapToGrid w:val="0"/>
              <w:ind w:left="16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実施時期</w:t>
            </w:r>
          </w:p>
        </w:tc>
        <w:tc>
          <w:tcPr>
            <w:tcW w:w="7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539120" w14:textId="77777777" w:rsidR="00EA200A" w:rsidRPr="00D969AC" w:rsidRDefault="00EA200A" w:rsidP="00D969AC">
            <w:pPr>
              <w:snapToGrid w:val="0"/>
              <w:ind w:left="16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具体的な実施内容</w:t>
            </w:r>
          </w:p>
        </w:tc>
      </w:tr>
      <w:tr w:rsidR="00EA200A" w:rsidRPr="00D969AC" w14:paraId="0AE55AB1" w14:textId="77777777" w:rsidTr="00B37D9B">
        <w:trPr>
          <w:trHeight w:val="950"/>
        </w:trPr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16892" w14:textId="77777777" w:rsidR="00EA200A" w:rsidRPr="00D969AC" w:rsidRDefault="00EA200A" w:rsidP="00D969AC">
            <w:pPr>
              <w:snapToGrid w:val="0"/>
              <w:ind w:left="1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１年目</w:t>
            </w:r>
          </w:p>
        </w:tc>
        <w:tc>
          <w:tcPr>
            <w:tcW w:w="7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57564" w14:textId="2DEC0A01" w:rsidR="00D969AC" w:rsidRPr="00D969AC" w:rsidRDefault="00D969AC" w:rsidP="00D969A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200A" w:rsidRPr="00D969AC" w14:paraId="303540F9" w14:textId="77777777" w:rsidTr="00B37D9B">
        <w:trPr>
          <w:trHeight w:val="951"/>
        </w:trPr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D4F838" w14:textId="77777777" w:rsidR="00EA200A" w:rsidRPr="00D969AC" w:rsidRDefault="00EA200A" w:rsidP="00D969AC">
            <w:pPr>
              <w:snapToGrid w:val="0"/>
              <w:ind w:left="1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２年目</w:t>
            </w:r>
          </w:p>
        </w:tc>
        <w:tc>
          <w:tcPr>
            <w:tcW w:w="7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32D7F" w14:textId="534882F5" w:rsidR="00EA200A" w:rsidRPr="00D969AC" w:rsidRDefault="00EA200A" w:rsidP="00D969A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200A" w:rsidRPr="00D969AC" w14:paraId="3931C2B4" w14:textId="77777777" w:rsidTr="00B37D9B">
        <w:trPr>
          <w:trHeight w:val="950"/>
        </w:trPr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0A5026" w14:textId="77777777" w:rsidR="00EA200A" w:rsidRPr="00D969AC" w:rsidRDefault="00EA200A" w:rsidP="00D969AC">
            <w:pPr>
              <w:snapToGrid w:val="0"/>
              <w:ind w:left="1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３年目</w:t>
            </w:r>
          </w:p>
        </w:tc>
        <w:tc>
          <w:tcPr>
            <w:tcW w:w="7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1846A" w14:textId="1FD4CC7E" w:rsidR="00EA200A" w:rsidRPr="00D969AC" w:rsidRDefault="00EA200A" w:rsidP="00D969A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200A" w:rsidRPr="00D969AC" w14:paraId="734EF703" w14:textId="77777777" w:rsidTr="00B37D9B">
        <w:trPr>
          <w:trHeight w:val="950"/>
        </w:trPr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75852" w14:textId="77777777" w:rsidR="00EA200A" w:rsidRPr="00D969AC" w:rsidRDefault="00EA200A" w:rsidP="00D969AC">
            <w:pPr>
              <w:snapToGrid w:val="0"/>
              <w:ind w:left="1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４年目</w:t>
            </w:r>
          </w:p>
        </w:tc>
        <w:tc>
          <w:tcPr>
            <w:tcW w:w="7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40EF7" w14:textId="41B5CF4C" w:rsidR="00EA200A" w:rsidRPr="00D969AC" w:rsidRDefault="00EA200A" w:rsidP="00D969A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200A" w:rsidRPr="00D969AC" w14:paraId="760E76C7" w14:textId="77777777" w:rsidTr="00B37D9B">
        <w:trPr>
          <w:trHeight w:val="950"/>
        </w:trPr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6733C3" w14:textId="77777777" w:rsidR="00EA200A" w:rsidRPr="00D969AC" w:rsidRDefault="00EA200A" w:rsidP="00D969AC">
            <w:pPr>
              <w:snapToGrid w:val="0"/>
              <w:ind w:left="1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５年目</w:t>
            </w:r>
          </w:p>
        </w:tc>
        <w:tc>
          <w:tcPr>
            <w:tcW w:w="7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99B7B" w14:textId="76DE620F" w:rsidR="00EA200A" w:rsidRPr="00D969AC" w:rsidRDefault="00EA200A" w:rsidP="00D969A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200A" w:rsidRPr="00D969AC" w14:paraId="1506D87B" w14:textId="77777777" w:rsidTr="00B37D9B">
        <w:trPr>
          <w:trHeight w:val="951"/>
        </w:trPr>
        <w:tc>
          <w:tcPr>
            <w:tcW w:w="2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EF99DE" w14:textId="77777777" w:rsidR="00EA200A" w:rsidRPr="00D969AC" w:rsidRDefault="00EA200A" w:rsidP="00D969AC">
            <w:pPr>
              <w:snapToGrid w:val="0"/>
              <w:ind w:left="1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６年目</w:t>
            </w:r>
          </w:p>
        </w:tc>
        <w:tc>
          <w:tcPr>
            <w:tcW w:w="7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EB0F1" w14:textId="4C64D648" w:rsidR="00EA200A" w:rsidRPr="00D969AC" w:rsidRDefault="00EA200A" w:rsidP="00D969AC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2ABB2BC" w14:textId="77777777" w:rsidR="00EA200A" w:rsidRPr="00D969AC" w:rsidRDefault="00EA200A" w:rsidP="00EA200A">
      <w:pPr>
        <w:rPr>
          <w:rFonts w:ascii="ＭＳ Ｐゴシック" w:eastAsia="ＭＳ Ｐゴシック" w:hAnsi="ＭＳ Ｐゴシック"/>
        </w:rPr>
      </w:pPr>
    </w:p>
    <w:p w14:paraId="4FF4BE26" w14:textId="77777777" w:rsidR="00EA200A" w:rsidRPr="00D969AC" w:rsidRDefault="00EA200A" w:rsidP="00EA200A">
      <w:pPr>
        <w:rPr>
          <w:rFonts w:ascii="ＭＳ Ｐゴシック" w:eastAsia="ＭＳ Ｐゴシック" w:hAnsi="ＭＳ Ｐゴシック"/>
        </w:rPr>
      </w:pPr>
      <w:r w:rsidRPr="00D969AC">
        <w:rPr>
          <w:rFonts w:ascii="ＭＳ Ｐゴシック" w:eastAsia="ＭＳ Ｐゴシック" w:hAnsi="ＭＳ Ｐゴシック"/>
        </w:rPr>
        <w:br w:type="page"/>
      </w:r>
    </w:p>
    <w:p w14:paraId="7B2F8833" w14:textId="77777777" w:rsidR="003E666A" w:rsidRPr="00D969AC" w:rsidRDefault="00EA200A" w:rsidP="003E666A">
      <w:pPr>
        <w:spacing w:before="240" w:line="240" w:lineRule="exact"/>
        <w:rPr>
          <w:rFonts w:ascii="ＭＳ Ｐゴシック" w:eastAsia="ＭＳ Ｐゴシック" w:hAnsi="ＭＳ Ｐゴシック" w:cs="ＭＳ ゴシック"/>
        </w:rPr>
      </w:pPr>
      <w:r w:rsidRPr="00D969AC">
        <w:rPr>
          <w:rFonts w:ascii="ＭＳ Ｐゴシック" w:eastAsia="ＭＳ Ｐゴシック" w:hAnsi="ＭＳ Ｐゴシック"/>
        </w:rPr>
        <w:lastRenderedPageBreak/>
        <w:t>②</w:t>
      </w:r>
      <w:r w:rsidRPr="00D969AC">
        <w:rPr>
          <w:rFonts w:ascii="ＭＳ Ｐゴシック" w:eastAsia="ＭＳ Ｐゴシック" w:hAnsi="ＭＳ Ｐゴシック" w:cs="ＭＳ ゴシック" w:hint="eastAsia"/>
        </w:rPr>
        <w:t>６カ年の売上・利益等の計画（税抜）</w:t>
      </w:r>
    </w:p>
    <w:p w14:paraId="698908E8" w14:textId="537D534F" w:rsidR="00EA200A" w:rsidRPr="00D969AC" w:rsidRDefault="00EA200A" w:rsidP="003E666A">
      <w:pPr>
        <w:spacing w:line="240" w:lineRule="exact"/>
        <w:rPr>
          <w:rFonts w:ascii="ＭＳ Ｐゴシック" w:eastAsia="ＭＳ Ｐゴシック" w:hAnsi="ＭＳ Ｐゴシック"/>
          <w:spacing w:val="-20"/>
        </w:rPr>
      </w:pPr>
      <w:r w:rsidRPr="00D969AC">
        <w:rPr>
          <w:rFonts w:ascii="ＭＳ Ｐゴシック" w:eastAsia="ＭＳ Ｐゴシック" w:hAnsi="ＭＳ Ｐゴシック" w:cs="ＭＳ ゴシック" w:hint="eastAsia"/>
          <w:spacing w:val="-20"/>
        </w:rPr>
        <w:t>「</w:t>
      </w:r>
      <w:r w:rsidRPr="00D969AC">
        <w:rPr>
          <w:rFonts w:ascii="ＭＳ Ｐゴシック" w:eastAsia="ＭＳ Ｐゴシック" w:hAnsi="ＭＳ Ｐゴシック"/>
          <w:spacing w:val="-18"/>
        </w:rPr>
        <w:t>①</w:t>
      </w:r>
      <w:r w:rsidRPr="00D969AC">
        <w:rPr>
          <w:rFonts w:ascii="ＭＳ Ｐゴシック" w:eastAsia="ＭＳ Ｐゴシック" w:hAnsi="ＭＳ Ｐゴシック" w:cs="ＭＳ ゴシック" w:hint="eastAsia"/>
          <w:spacing w:val="-18"/>
        </w:rPr>
        <w:t>６カ年事業スケジュール」を元に６年間の売上、利益、経費、従業員の推移が分かる計画を記載してください。（単位：千円）</w:t>
      </w:r>
    </w:p>
    <w:tbl>
      <w:tblPr>
        <w:tblStyle w:val="TableGrid"/>
        <w:tblW w:w="10068" w:type="dxa"/>
        <w:tblInd w:w="13" w:type="dxa"/>
        <w:tblCellMar>
          <w:top w:w="13" w:type="dxa"/>
          <w:left w:w="25" w:type="dxa"/>
          <w:bottom w:w="35" w:type="dxa"/>
          <w:right w:w="11" w:type="dxa"/>
        </w:tblCellMar>
        <w:tblLook w:val="04A0" w:firstRow="1" w:lastRow="0" w:firstColumn="1" w:lastColumn="0" w:noHBand="0" w:noVBand="1"/>
      </w:tblPr>
      <w:tblGrid>
        <w:gridCol w:w="1253"/>
        <w:gridCol w:w="1462"/>
        <w:gridCol w:w="1462"/>
        <w:gridCol w:w="1462"/>
        <w:gridCol w:w="1505"/>
        <w:gridCol w:w="1462"/>
        <w:gridCol w:w="1462"/>
      </w:tblGrid>
      <w:tr w:rsidR="00EA200A" w:rsidRPr="00D969AC" w14:paraId="4D76A1D6" w14:textId="77777777" w:rsidTr="00B37D9B">
        <w:trPr>
          <w:trHeight w:val="713"/>
        </w:trPr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79A33" w14:textId="77777777" w:rsidR="00EA200A" w:rsidRPr="00D969AC" w:rsidRDefault="00EA200A" w:rsidP="00B37D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38247" w14:textId="77777777" w:rsidR="00EA200A" w:rsidRPr="00D969AC" w:rsidRDefault="00EA200A" w:rsidP="00B37D9B">
            <w:pPr>
              <w:spacing w:after="85"/>
              <w:ind w:left="3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１年目</w:t>
            </w:r>
          </w:p>
          <w:p w14:paraId="11B998EA" w14:textId="77777777" w:rsidR="00EA200A" w:rsidRPr="00D969AC" w:rsidRDefault="00EA200A" w:rsidP="00B37D9B">
            <w:pPr>
              <w:ind w:left="19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6"/>
              </w:rPr>
              <w:t>（　年　月～　年　月）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C088D" w14:textId="77777777" w:rsidR="00EA200A" w:rsidRPr="00D969AC" w:rsidRDefault="00EA200A" w:rsidP="00B37D9B">
            <w:pPr>
              <w:spacing w:after="85"/>
              <w:ind w:left="2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２年目</w:t>
            </w:r>
          </w:p>
          <w:p w14:paraId="6C50BDE5" w14:textId="77777777" w:rsidR="00EA200A" w:rsidRPr="00D969AC" w:rsidRDefault="00EA200A" w:rsidP="00B37D9B">
            <w:pPr>
              <w:ind w:left="19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6"/>
              </w:rPr>
              <w:t>（　年　月～　年　月）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1EEA1" w14:textId="77777777" w:rsidR="00EA200A" w:rsidRPr="00D969AC" w:rsidRDefault="00EA200A" w:rsidP="00B37D9B">
            <w:pPr>
              <w:spacing w:after="85"/>
              <w:ind w:left="3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３年目</w:t>
            </w:r>
          </w:p>
          <w:p w14:paraId="297C7AD2" w14:textId="77777777" w:rsidR="00EA200A" w:rsidRPr="00D969AC" w:rsidRDefault="00EA200A" w:rsidP="00B37D9B">
            <w:pPr>
              <w:ind w:left="19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6"/>
              </w:rPr>
              <w:t>（　年　月～　年　月）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08629" w14:textId="77777777" w:rsidR="00EA200A" w:rsidRPr="00D969AC" w:rsidRDefault="00EA200A" w:rsidP="00B37D9B">
            <w:pPr>
              <w:spacing w:after="85"/>
              <w:ind w:left="3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４年目</w:t>
            </w:r>
          </w:p>
          <w:p w14:paraId="08A78B65" w14:textId="77777777" w:rsidR="00EA200A" w:rsidRPr="00D969AC" w:rsidRDefault="00EA200A" w:rsidP="00B37D9B">
            <w:pPr>
              <w:ind w:left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7"/>
              </w:rPr>
              <w:t>（　年　月～　年　月）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B5385" w14:textId="77777777" w:rsidR="00EA200A" w:rsidRPr="00D969AC" w:rsidRDefault="00EA200A" w:rsidP="00B37D9B">
            <w:pPr>
              <w:spacing w:after="85"/>
              <w:ind w:left="2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５年目</w:t>
            </w:r>
          </w:p>
          <w:p w14:paraId="47DFE723" w14:textId="77777777" w:rsidR="00EA200A" w:rsidRPr="00D969AC" w:rsidRDefault="00EA200A" w:rsidP="00B37D9B">
            <w:pPr>
              <w:ind w:left="19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6"/>
              </w:rPr>
              <w:t>（　年　月～　年　月）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3110A" w14:textId="77777777" w:rsidR="00EA200A" w:rsidRPr="00D969AC" w:rsidRDefault="00EA200A" w:rsidP="00B37D9B">
            <w:pPr>
              <w:spacing w:after="85"/>
              <w:ind w:left="3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６年目</w:t>
            </w:r>
          </w:p>
          <w:p w14:paraId="37A198FB" w14:textId="77777777" w:rsidR="00EA200A" w:rsidRPr="00D969AC" w:rsidRDefault="00EA200A" w:rsidP="00B37D9B">
            <w:pPr>
              <w:ind w:left="19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6"/>
              </w:rPr>
              <w:t>（　年　月～　年　月）</w:t>
            </w:r>
          </w:p>
        </w:tc>
      </w:tr>
      <w:tr w:rsidR="00D969AC" w:rsidRPr="00D969AC" w14:paraId="1C96CAA7" w14:textId="77777777" w:rsidTr="00B37D9B">
        <w:trPr>
          <w:trHeight w:val="950"/>
        </w:trPr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B619D" w14:textId="77777777" w:rsidR="00D969AC" w:rsidRPr="00D969AC" w:rsidRDefault="00D969AC" w:rsidP="00D969AC">
            <w:pPr>
              <w:ind w:left="180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（ａ）売上高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B217B77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2A4C99D4" w14:textId="40147035" w:rsidR="00D969AC" w:rsidRP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106C79F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57B63308" w14:textId="2C251E5E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70E177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03D08BA8" w14:textId="058650B9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78F36F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728A6606" w14:textId="521F8EF0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229FF0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4278E4A6" w14:textId="205EA437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447B64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32E88082" w14:textId="143E663A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</w:tr>
      <w:tr w:rsidR="00D969AC" w:rsidRPr="00D969AC" w14:paraId="142B1609" w14:textId="77777777" w:rsidTr="00B37D9B">
        <w:trPr>
          <w:trHeight w:val="951"/>
        </w:trPr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930D3" w14:textId="77777777" w:rsidR="00D969AC" w:rsidRPr="00D969AC" w:rsidRDefault="00D969AC" w:rsidP="00D969AC">
            <w:pPr>
              <w:ind w:left="84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（ｂ）売上原価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4C14B2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1002E56C" w14:textId="3CC2E939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4E4034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5A2820BF" w14:textId="5F01D525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7E2972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507D2849" w14:textId="4808A114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19AD96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6C7F5DBF" w14:textId="55252E61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5C1B015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6D3C516F" w14:textId="128CE91A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6F0163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3E0D02A4" w14:textId="359507B6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</w:tr>
      <w:tr w:rsidR="00D969AC" w:rsidRPr="00D969AC" w14:paraId="42E0A4FF" w14:textId="77777777" w:rsidTr="00B37D9B">
        <w:trPr>
          <w:trHeight w:val="950"/>
        </w:trPr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9238C" w14:textId="77777777" w:rsidR="00D969AC" w:rsidRPr="00D969AC" w:rsidRDefault="00D969AC" w:rsidP="00D969AC">
            <w:pPr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（ｃ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3"/>
                <w:w w:val="72"/>
                <w:kern w:val="0"/>
                <w:sz w:val="19"/>
                <w:fitText w:val="760" w:id="-776207360"/>
              </w:rPr>
              <w:t>）売上総利</w:t>
            </w:r>
            <w:r w:rsidRPr="00D969AC">
              <w:rPr>
                <w:rFonts w:ascii="ＭＳ Ｐゴシック" w:eastAsia="ＭＳ Ｐゴシック" w:hAnsi="ＭＳ Ｐゴシック" w:cs="ＭＳ Ｐゴシック"/>
                <w:spacing w:val="-6"/>
                <w:w w:val="72"/>
                <w:kern w:val="0"/>
                <w:sz w:val="19"/>
                <w:fitText w:val="760" w:id="-776207360"/>
              </w:rPr>
              <w:t>益</w:t>
            </w:r>
          </w:p>
          <w:p w14:paraId="17D58841" w14:textId="77777777" w:rsidR="00D969AC" w:rsidRPr="00D969AC" w:rsidRDefault="00D969AC" w:rsidP="00D969AC">
            <w:pPr>
              <w:ind w:right="12" w:firstLineChars="100" w:firstLine="190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（ａ－b）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49970E9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75D8E9A5" w14:textId="4D8D7D8D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CB09B02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1D885C73" w14:textId="3E374A8F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B797B7A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134F64D9" w14:textId="2E82FB0C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5403B1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67DC8DBB" w14:textId="531E4EAD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0A4F2F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133621EB" w14:textId="308C81D0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D18FDC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1EBFE5D3" w14:textId="0088975C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</w:tr>
      <w:tr w:rsidR="00D969AC" w:rsidRPr="00D969AC" w14:paraId="08B1E0BF" w14:textId="77777777" w:rsidTr="00B37D9B">
        <w:trPr>
          <w:trHeight w:val="950"/>
        </w:trPr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6A035" w14:textId="77777777" w:rsidR="00D969AC" w:rsidRPr="00D969AC" w:rsidRDefault="00D969AC" w:rsidP="00D969AC">
            <w:pPr>
              <w:jc w:val="center"/>
              <w:rPr>
                <w:rFonts w:ascii="ＭＳ Ｐゴシック" w:eastAsia="ＭＳ Ｐゴシック" w:hAnsi="ＭＳ Ｐゴシック" w:cs="ＭＳ Ｐゴシック"/>
                <w:sz w:val="19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（d）</w:t>
            </w:r>
            <w:r w:rsidRPr="00D969AC"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9"/>
                <w:fitText w:val="760" w:id="-776207359"/>
              </w:rPr>
              <w:t>販売</w:t>
            </w:r>
            <w:r w:rsidRPr="00D969A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9"/>
                <w:fitText w:val="760" w:id="-776207359"/>
              </w:rPr>
              <w:t>管理費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1835B7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47DCD55D" w14:textId="10D181C7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B12BA58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7DF22EE4" w14:textId="4883C132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CE8DC96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4EFDE66D" w14:textId="7C63279A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A08CE1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7D7DB857" w14:textId="2F497081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1FA741D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5B15CC27" w14:textId="204533D6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DD8EA8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6E45D965" w14:textId="63B67DFF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</w:tr>
      <w:tr w:rsidR="00D969AC" w:rsidRPr="00D969AC" w14:paraId="10375430" w14:textId="77777777" w:rsidTr="00B37D9B">
        <w:trPr>
          <w:trHeight w:val="951"/>
        </w:trPr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7A5FA" w14:textId="77777777" w:rsidR="00D969AC" w:rsidRPr="00D969AC" w:rsidRDefault="00D969AC" w:rsidP="00D969AC">
            <w:pPr>
              <w:ind w:left="82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（ｅ）営業利益</w:t>
            </w:r>
          </w:p>
          <w:p w14:paraId="5F773033" w14:textId="77777777" w:rsidR="00D969AC" w:rsidRPr="00D969AC" w:rsidRDefault="00D969AC" w:rsidP="00D969AC">
            <w:pPr>
              <w:ind w:right="10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（ｃ－ｄ）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1DE5E19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7A810032" w14:textId="2ACCD267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223BBF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41F17F0A" w14:textId="675ACAED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61F92B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68A38CA7" w14:textId="76A09573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C4B5A48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6557E3B1" w14:textId="01D35985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6EC5F4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77C6F542" w14:textId="6AACF21D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B31B1D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26BBDDC3" w14:textId="7E2413A7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</w:tr>
      <w:tr w:rsidR="00D969AC" w:rsidRPr="00D969AC" w14:paraId="436A7912" w14:textId="77777777" w:rsidTr="00B37D9B">
        <w:trPr>
          <w:trHeight w:val="950"/>
        </w:trPr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580D1" w14:textId="77777777" w:rsidR="00D969AC" w:rsidRPr="00D969AC" w:rsidRDefault="00D969AC" w:rsidP="00D969AC">
            <w:pPr>
              <w:ind w:left="228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従業員数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9BBD63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294BA16D" w14:textId="49BD4E8A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12B198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557CA1B9" w14:textId="4A33FBD8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A28A589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295508DB" w14:textId="24633F34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F473AD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3E417A72" w14:textId="35069422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8C4EAA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71034CCA" w14:textId="21B2717A" w:rsidR="00D969AC" w:rsidRPr="00D969AC" w:rsidRDefault="00D969AC" w:rsidP="00D969AC">
            <w:pPr>
              <w:ind w:right="23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  <w:tc>
          <w:tcPr>
            <w:tcW w:w="14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474E667" w14:textId="77777777" w:rsidR="00D969AC" w:rsidRDefault="00D969AC" w:rsidP="00D969AC">
            <w:pPr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26A5D85F" w14:textId="63B7A7D3" w:rsidR="00D969AC" w:rsidRPr="00D969AC" w:rsidRDefault="00D969AC" w:rsidP="00D969AC">
            <w:pPr>
              <w:ind w:right="24"/>
              <w:jc w:val="right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cs="ＭＳ Ｐゴシック"/>
                <w:sz w:val="19"/>
              </w:rPr>
              <w:t>千円</w:t>
            </w:r>
          </w:p>
        </w:tc>
      </w:tr>
    </w:tbl>
    <w:p w14:paraId="66B38918" w14:textId="5EA78BEB" w:rsidR="00D969AC" w:rsidRDefault="00D969AC" w:rsidP="00EA200A">
      <w:pPr>
        <w:rPr>
          <w:rFonts w:ascii="ＭＳ Ｐゴシック" w:eastAsia="ＭＳ Ｐゴシック" w:hAnsi="ＭＳ Ｐゴシック"/>
        </w:rPr>
      </w:pPr>
    </w:p>
    <w:p w14:paraId="61FC063B" w14:textId="77777777" w:rsidR="008B72B1" w:rsidRDefault="008B72B1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2495C635" w14:textId="77777777" w:rsidR="008B72B1" w:rsidRDefault="008B72B1">
      <w:pPr>
        <w:widowControl/>
        <w:jc w:val="left"/>
        <w:rPr>
          <w:rFonts w:ascii="ＭＳ Ｐゴシック" w:eastAsia="ＭＳ Ｐゴシック" w:hAnsi="ＭＳ Ｐゴシック"/>
        </w:rPr>
      </w:pPr>
    </w:p>
    <w:p w14:paraId="109F4A98" w14:textId="258D36E2" w:rsidR="00EA200A" w:rsidRPr="00D969AC" w:rsidRDefault="00EA200A" w:rsidP="00EA200A">
      <w:pPr>
        <w:rPr>
          <w:rFonts w:ascii="ＭＳ Ｐゴシック" w:eastAsia="ＭＳ Ｐゴシック" w:hAnsi="ＭＳ Ｐゴシック" w:cs="ＭＳ ゴシック"/>
        </w:rPr>
      </w:pPr>
      <w:r w:rsidRPr="00D969AC">
        <w:rPr>
          <w:rFonts w:ascii="ＭＳ Ｐゴシック" w:eastAsia="ＭＳ Ｐゴシック" w:hAnsi="ＭＳ Ｐゴシック" w:cs="ＭＳ ゴシック" w:hint="eastAsia"/>
        </w:rPr>
        <w:t>（</w:t>
      </w:r>
      <w:r w:rsidR="00A77AB2" w:rsidRPr="00D969AC">
        <w:rPr>
          <w:rFonts w:ascii="ＭＳ Ｐゴシック" w:eastAsia="ＭＳ Ｐゴシック" w:hAnsi="ＭＳ Ｐゴシック" w:cs="ＭＳ ゴシック" w:hint="eastAsia"/>
        </w:rPr>
        <w:t>５</w:t>
      </w:r>
      <w:r w:rsidRPr="00D969AC">
        <w:rPr>
          <w:rFonts w:ascii="ＭＳ Ｐゴシック" w:eastAsia="ＭＳ Ｐゴシック" w:hAnsi="ＭＳ Ｐゴシック" w:cs="ＭＳ ゴシック" w:hint="eastAsia"/>
        </w:rPr>
        <w:t>）予算額及び補助対象経費明細表</w:t>
      </w:r>
    </w:p>
    <w:p w14:paraId="49FD59C6" w14:textId="56A020E9" w:rsidR="00E453EC" w:rsidRPr="00D969AC" w:rsidRDefault="00E453EC" w:rsidP="00EA200A">
      <w:pPr>
        <w:rPr>
          <w:rFonts w:ascii="ＭＳ Ｐゴシック" w:eastAsia="ＭＳ Ｐゴシック" w:hAnsi="ＭＳ Ｐゴシック"/>
        </w:rPr>
      </w:pPr>
      <w:r w:rsidRPr="00D969AC">
        <w:rPr>
          <w:rFonts w:ascii="ＭＳ Ｐゴシック" w:eastAsia="ＭＳ Ｐゴシック" w:hAnsi="ＭＳ Ｐゴシック" w:hint="eastAsia"/>
        </w:rPr>
        <w:t xml:space="preserve">　（支出）　　　　　　　　　　　　　　　　　　　　　　　　　　　　　　　　　　　　　　　　</w:t>
      </w:r>
      <w:r w:rsidR="00D969AC">
        <w:rPr>
          <w:rFonts w:ascii="ＭＳ Ｐゴシック" w:eastAsia="ＭＳ Ｐゴシック" w:hAnsi="ＭＳ Ｐゴシック" w:hint="eastAsia"/>
        </w:rPr>
        <w:t xml:space="preserve">　　　　　　　　　　　　　　　　　　　　　　</w:t>
      </w:r>
      <w:r w:rsidRPr="00D969AC">
        <w:rPr>
          <w:rFonts w:ascii="ＭＳ Ｐゴシック" w:eastAsia="ＭＳ Ｐゴシック" w:hAnsi="ＭＳ Ｐゴシック" w:hint="eastAsia"/>
        </w:rPr>
        <w:t>（単位：円）</w:t>
      </w:r>
    </w:p>
    <w:tbl>
      <w:tblPr>
        <w:tblStyle w:val="a4"/>
        <w:tblW w:w="0" w:type="auto"/>
        <w:tblInd w:w="214" w:type="dxa"/>
        <w:tblLook w:val="04A0" w:firstRow="1" w:lastRow="0" w:firstColumn="1" w:lastColumn="0" w:noHBand="0" w:noVBand="1"/>
      </w:tblPr>
      <w:tblGrid>
        <w:gridCol w:w="2218"/>
        <w:gridCol w:w="1816"/>
        <w:gridCol w:w="1843"/>
        <w:gridCol w:w="4365"/>
      </w:tblGrid>
      <w:tr w:rsidR="007057BC" w:rsidRPr="00D969AC" w14:paraId="06F05E03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1769CF62" w14:textId="77777777" w:rsidR="003E666A" w:rsidRPr="00D969AC" w:rsidRDefault="00A77AB2" w:rsidP="00A77AB2">
            <w:pPr>
              <w:spacing w:after="1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科目</w:t>
            </w:r>
          </w:p>
        </w:tc>
        <w:tc>
          <w:tcPr>
            <w:tcW w:w="1816" w:type="dxa"/>
            <w:vAlign w:val="center"/>
          </w:tcPr>
          <w:p w14:paraId="51459CE5" w14:textId="337B5D93" w:rsidR="000B6ED2" w:rsidRPr="00D969AC" w:rsidRDefault="003E666A" w:rsidP="00940B9F">
            <w:pPr>
              <w:spacing w:after="17"/>
              <w:ind w:leftChars="-88" w:left="-185" w:right="-105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予算額</w:t>
            </w:r>
          </w:p>
        </w:tc>
        <w:tc>
          <w:tcPr>
            <w:tcW w:w="1843" w:type="dxa"/>
            <w:vAlign w:val="center"/>
          </w:tcPr>
          <w:p w14:paraId="76A0E32A" w14:textId="77777777" w:rsidR="003E666A" w:rsidRPr="00D969AC" w:rsidRDefault="003E666A" w:rsidP="00A77AB2">
            <w:pPr>
              <w:spacing w:after="17"/>
              <w:ind w:leftChars="-51" w:left="-107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うち補助対象経費</w:t>
            </w:r>
          </w:p>
          <w:p w14:paraId="1537CAA1" w14:textId="77777777" w:rsidR="003E666A" w:rsidRPr="00D969AC" w:rsidRDefault="003E666A" w:rsidP="00A77AB2">
            <w:pPr>
              <w:spacing w:after="17"/>
              <w:ind w:leftChars="-50" w:left="-105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（消費税抜金額）</w:t>
            </w:r>
          </w:p>
        </w:tc>
        <w:tc>
          <w:tcPr>
            <w:tcW w:w="4365" w:type="dxa"/>
            <w:vAlign w:val="center"/>
          </w:tcPr>
          <w:p w14:paraId="18654C72" w14:textId="77777777" w:rsidR="003E666A" w:rsidRPr="00D969AC" w:rsidRDefault="003E666A" w:rsidP="00A77AB2">
            <w:pPr>
              <w:spacing w:after="17"/>
              <w:ind w:right="8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補助対象経費の内訳</w:t>
            </w:r>
          </w:p>
          <w:p w14:paraId="01326F9C" w14:textId="77777777" w:rsidR="003E666A" w:rsidRPr="00D969AC" w:rsidRDefault="003E666A" w:rsidP="00A77AB2">
            <w:pPr>
              <w:spacing w:after="1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（具体的な内容、積算明細）</w:t>
            </w:r>
          </w:p>
        </w:tc>
      </w:tr>
      <w:tr w:rsidR="003E666A" w:rsidRPr="00D969AC" w14:paraId="0828C4AC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4E533E41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①人件費</w:t>
            </w:r>
          </w:p>
        </w:tc>
        <w:tc>
          <w:tcPr>
            <w:tcW w:w="1816" w:type="dxa"/>
            <w:vAlign w:val="center"/>
          </w:tcPr>
          <w:p w14:paraId="6A882C8C" w14:textId="1EEEF5D7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0521F2CB" w14:textId="1EF7AE85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026C19DC" w14:textId="09F1DEA9" w:rsidR="003E666A" w:rsidRPr="00D969AC" w:rsidRDefault="003E666A" w:rsidP="00AF6F89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3E666A" w:rsidRPr="00D969AC" w14:paraId="5461A271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1F0DB35C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②店舗等借料</w:t>
            </w:r>
          </w:p>
        </w:tc>
        <w:tc>
          <w:tcPr>
            <w:tcW w:w="1816" w:type="dxa"/>
            <w:vAlign w:val="center"/>
          </w:tcPr>
          <w:p w14:paraId="6BA695B8" w14:textId="1448ABE1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70CAA578" w14:textId="286DB86B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293AEB4D" w14:textId="505A048F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3E666A" w:rsidRPr="00D969AC" w14:paraId="53BD27FC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40A1AF1A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③設備費</w:t>
            </w:r>
          </w:p>
        </w:tc>
        <w:tc>
          <w:tcPr>
            <w:tcW w:w="1816" w:type="dxa"/>
            <w:vAlign w:val="center"/>
          </w:tcPr>
          <w:p w14:paraId="15C7616C" w14:textId="6C730901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1CF13212" w14:textId="061B9D6D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6C1A9B1A" w14:textId="42F68365" w:rsidR="003E666A" w:rsidRPr="00D969AC" w:rsidRDefault="003E666A" w:rsidP="00AF6F89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3E666A" w:rsidRPr="00D969AC" w14:paraId="06C5FE1C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1AB3CBFC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④原材料費</w:t>
            </w:r>
          </w:p>
        </w:tc>
        <w:tc>
          <w:tcPr>
            <w:tcW w:w="1816" w:type="dxa"/>
            <w:vAlign w:val="center"/>
          </w:tcPr>
          <w:p w14:paraId="7EA5496D" w14:textId="2C6AB819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25FED45C" w14:textId="142D643A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3C258758" w14:textId="77777777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3E666A" w:rsidRPr="00D969AC" w14:paraId="793DBFA3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74B2220E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⑤借料</w:t>
            </w:r>
          </w:p>
        </w:tc>
        <w:tc>
          <w:tcPr>
            <w:tcW w:w="1816" w:type="dxa"/>
            <w:vAlign w:val="center"/>
          </w:tcPr>
          <w:p w14:paraId="70D16187" w14:textId="56AC5373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2B976E5B" w14:textId="1525654F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6B716BB4" w14:textId="77777777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3E666A" w:rsidRPr="00D969AC" w14:paraId="398610D2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50EDDC1B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1A38A3">
              <w:rPr>
                <w:rFonts w:ascii="ＭＳ Ｐゴシック" w:eastAsia="ＭＳ Ｐゴシック" w:hAnsi="ＭＳ Ｐゴシック" w:hint="eastAsia"/>
                <w:spacing w:val="3"/>
                <w:w w:val="86"/>
                <w:kern w:val="0"/>
                <w:fitText w:val="2002" w:id="-776199167"/>
              </w:rPr>
              <w:t>⑥知的財産権等管理経</w:t>
            </w:r>
            <w:r w:rsidRPr="001A38A3">
              <w:rPr>
                <w:rFonts w:ascii="ＭＳ Ｐゴシック" w:eastAsia="ＭＳ Ｐゴシック" w:hAnsi="ＭＳ Ｐゴシック" w:hint="eastAsia"/>
                <w:spacing w:val="-12"/>
                <w:w w:val="86"/>
                <w:kern w:val="0"/>
                <w:fitText w:val="2002" w:id="-776199167"/>
              </w:rPr>
              <w:t>費</w:t>
            </w:r>
          </w:p>
        </w:tc>
        <w:tc>
          <w:tcPr>
            <w:tcW w:w="1816" w:type="dxa"/>
            <w:vAlign w:val="center"/>
          </w:tcPr>
          <w:p w14:paraId="5021D671" w14:textId="237040C8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3D2C96B3" w14:textId="2C0A551F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729E2F36" w14:textId="77777777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3E666A" w:rsidRPr="00D969AC" w14:paraId="702320E2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674018D6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⑦謝金</w:t>
            </w:r>
          </w:p>
        </w:tc>
        <w:tc>
          <w:tcPr>
            <w:tcW w:w="1816" w:type="dxa"/>
            <w:vAlign w:val="center"/>
          </w:tcPr>
          <w:p w14:paraId="2105ADB3" w14:textId="46704CFE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71E56B57" w14:textId="24720D2D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0953D51B" w14:textId="77777777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3E666A" w:rsidRPr="00D969AC" w14:paraId="3DFF2C3F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0EB16129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⑧旅費</w:t>
            </w:r>
          </w:p>
        </w:tc>
        <w:tc>
          <w:tcPr>
            <w:tcW w:w="1816" w:type="dxa"/>
            <w:vAlign w:val="center"/>
          </w:tcPr>
          <w:p w14:paraId="45E91A77" w14:textId="67AAC62E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1AA92664" w14:textId="735D91AE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66329807" w14:textId="5D46775A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3E666A" w:rsidRPr="00D969AC" w14:paraId="7916A388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01512F5A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⑨外注費</w:t>
            </w:r>
          </w:p>
        </w:tc>
        <w:tc>
          <w:tcPr>
            <w:tcW w:w="1816" w:type="dxa"/>
            <w:vAlign w:val="center"/>
          </w:tcPr>
          <w:p w14:paraId="22924798" w14:textId="77777777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60D15907" w14:textId="77777777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5A513978" w14:textId="77777777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7057BC" w:rsidRPr="00D969AC" w14:paraId="7AB9E984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748C8AAB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⑩委託費</w:t>
            </w:r>
          </w:p>
        </w:tc>
        <w:tc>
          <w:tcPr>
            <w:tcW w:w="1816" w:type="dxa"/>
            <w:vAlign w:val="center"/>
          </w:tcPr>
          <w:p w14:paraId="4EB0C279" w14:textId="77777777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6E217BA3" w14:textId="77777777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15911AB2" w14:textId="77777777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7057BC" w:rsidRPr="00D969AC" w14:paraId="2D681B8D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49405866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EF5C8F">
              <w:rPr>
                <w:rFonts w:ascii="ＭＳ Ｐゴシック" w:eastAsia="ＭＳ Ｐゴシック" w:hAnsi="ＭＳ Ｐゴシック" w:hint="eastAsia"/>
                <w:w w:val="94"/>
                <w:kern w:val="0"/>
                <w:fitText w:val="2002" w:id="-776199166"/>
              </w:rPr>
              <w:t>⑪マーケティング調査</w:t>
            </w:r>
            <w:r w:rsidRPr="00EF5C8F">
              <w:rPr>
                <w:rFonts w:ascii="ＭＳ Ｐゴシック" w:eastAsia="ＭＳ Ｐゴシック" w:hAnsi="ＭＳ Ｐゴシック" w:hint="eastAsia"/>
                <w:spacing w:val="6"/>
                <w:w w:val="94"/>
                <w:kern w:val="0"/>
                <w:fitText w:val="2002" w:id="-776199166"/>
              </w:rPr>
              <w:t>費</w:t>
            </w:r>
          </w:p>
        </w:tc>
        <w:tc>
          <w:tcPr>
            <w:tcW w:w="1816" w:type="dxa"/>
            <w:vAlign w:val="center"/>
          </w:tcPr>
          <w:p w14:paraId="448C2D2D" w14:textId="77777777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50ADF54F" w14:textId="77777777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Align w:val="center"/>
          </w:tcPr>
          <w:p w14:paraId="3CA8A8FF" w14:textId="77777777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7057BC" w:rsidRPr="00D969AC" w14:paraId="0E00ED1E" w14:textId="77777777" w:rsidTr="00AF6F89">
        <w:trPr>
          <w:trHeight w:val="567"/>
        </w:trPr>
        <w:tc>
          <w:tcPr>
            <w:tcW w:w="2218" w:type="dxa"/>
            <w:tcBorders>
              <w:bottom w:val="double" w:sz="4" w:space="0" w:color="000000"/>
            </w:tcBorders>
            <w:vAlign w:val="center"/>
          </w:tcPr>
          <w:p w14:paraId="0DF5ACB1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⑫広報費</w:t>
            </w:r>
          </w:p>
        </w:tc>
        <w:tc>
          <w:tcPr>
            <w:tcW w:w="1816" w:type="dxa"/>
            <w:tcBorders>
              <w:bottom w:val="double" w:sz="4" w:space="0" w:color="000000"/>
            </w:tcBorders>
            <w:vAlign w:val="center"/>
          </w:tcPr>
          <w:p w14:paraId="24EECC2F" w14:textId="5027ED48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tcBorders>
              <w:bottom w:val="double" w:sz="4" w:space="0" w:color="000000"/>
            </w:tcBorders>
            <w:vAlign w:val="center"/>
          </w:tcPr>
          <w:p w14:paraId="781BDE4B" w14:textId="1737BBAF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tcBorders>
              <w:bottom w:val="double" w:sz="4" w:space="0" w:color="000000"/>
            </w:tcBorders>
            <w:vAlign w:val="center"/>
          </w:tcPr>
          <w:p w14:paraId="602BDE6D" w14:textId="1D81CA39" w:rsidR="003E666A" w:rsidRPr="00D969AC" w:rsidRDefault="003E666A" w:rsidP="00AF6F89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E453EC" w:rsidRPr="00D969AC" w14:paraId="513A6421" w14:textId="77777777" w:rsidTr="00AF6F89">
        <w:trPr>
          <w:trHeight w:val="567"/>
        </w:trPr>
        <w:tc>
          <w:tcPr>
            <w:tcW w:w="2218" w:type="dxa"/>
            <w:tcBorders>
              <w:top w:val="double" w:sz="4" w:space="0" w:color="000000"/>
            </w:tcBorders>
            <w:vAlign w:val="center"/>
          </w:tcPr>
          <w:p w14:paraId="5495527E" w14:textId="77777777" w:rsidR="003E666A" w:rsidRPr="00D969AC" w:rsidRDefault="003E666A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小計額（①～⑫）（ア）</w:t>
            </w:r>
          </w:p>
        </w:tc>
        <w:tc>
          <w:tcPr>
            <w:tcW w:w="1816" w:type="dxa"/>
            <w:tcBorders>
              <w:top w:val="double" w:sz="4" w:space="0" w:color="000000"/>
            </w:tcBorders>
            <w:vAlign w:val="center"/>
          </w:tcPr>
          <w:p w14:paraId="7F8A8742" w14:textId="348C0EEF" w:rsidR="003E666A" w:rsidRPr="00D969AC" w:rsidRDefault="003E666A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tcBorders>
              <w:top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073E6DE" w14:textId="26C6D2A7" w:rsidR="003E666A" w:rsidRPr="00D969AC" w:rsidRDefault="003E666A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tr2bl w:val="single" w:sz="4" w:space="0" w:color="000000"/>
            </w:tcBorders>
            <w:vAlign w:val="center"/>
          </w:tcPr>
          <w:p w14:paraId="796C77BC" w14:textId="77777777" w:rsidR="003E666A" w:rsidRPr="00D969AC" w:rsidRDefault="003E666A" w:rsidP="003E666A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</w:p>
        </w:tc>
      </w:tr>
      <w:tr w:rsidR="00E453EC" w:rsidRPr="00D969AC" w14:paraId="1037928B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48201C88" w14:textId="77777777" w:rsidR="00E453EC" w:rsidRPr="00D969AC" w:rsidRDefault="00E453EC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  <w:spacing w:val="35"/>
                <w:w w:val="73"/>
                <w:kern w:val="0"/>
                <w:fitText w:val="2001" w:id="-776199165"/>
              </w:rPr>
              <w:t xml:space="preserve">⑬その他（　　　</w:t>
            </w:r>
            <w:r w:rsidR="007057BC" w:rsidRPr="00D969AC">
              <w:rPr>
                <w:rFonts w:ascii="ＭＳ Ｐゴシック" w:eastAsia="ＭＳ Ｐゴシック" w:hAnsi="ＭＳ Ｐゴシック" w:hint="eastAsia"/>
                <w:spacing w:val="35"/>
                <w:w w:val="73"/>
                <w:kern w:val="0"/>
                <w:fitText w:val="2001" w:id="-776199165"/>
              </w:rPr>
              <w:t xml:space="preserve">　</w:t>
            </w:r>
            <w:r w:rsidRPr="00D969AC">
              <w:rPr>
                <w:rFonts w:ascii="ＭＳ Ｐゴシック" w:eastAsia="ＭＳ Ｐゴシック" w:hAnsi="ＭＳ Ｐゴシック" w:hint="eastAsia"/>
                <w:spacing w:val="35"/>
                <w:w w:val="73"/>
                <w:kern w:val="0"/>
                <w:fitText w:val="2001" w:id="-776199165"/>
              </w:rPr>
              <w:t>）（イ</w:t>
            </w:r>
            <w:r w:rsidRPr="00D969AC">
              <w:rPr>
                <w:rFonts w:ascii="ＭＳ Ｐゴシック" w:eastAsia="ＭＳ Ｐゴシック" w:hAnsi="ＭＳ Ｐゴシック" w:hint="eastAsia"/>
                <w:spacing w:val="1"/>
                <w:w w:val="73"/>
                <w:kern w:val="0"/>
                <w:fitText w:val="2001" w:id="-776199165"/>
              </w:rPr>
              <w:t>）</w:t>
            </w:r>
          </w:p>
        </w:tc>
        <w:tc>
          <w:tcPr>
            <w:tcW w:w="1816" w:type="dxa"/>
            <w:vAlign w:val="center"/>
          </w:tcPr>
          <w:p w14:paraId="12F35F62" w14:textId="7C25BE7D" w:rsidR="00E453EC" w:rsidRPr="00D969AC" w:rsidRDefault="00E453EC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  <w:tr2bl w:val="single" w:sz="4" w:space="0" w:color="000000"/>
            </w:tcBorders>
            <w:vAlign w:val="center"/>
          </w:tcPr>
          <w:p w14:paraId="1D9EDB24" w14:textId="77777777" w:rsidR="00E453EC" w:rsidRPr="00D969AC" w:rsidRDefault="00E453EC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Merge w:val="restart"/>
            <w:tcBorders>
              <w:top w:val="doub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7249B1D1" w14:textId="77777777" w:rsidR="00E453EC" w:rsidRPr="00D969AC" w:rsidRDefault="00E453EC" w:rsidP="003E666A">
            <w:pPr>
              <w:spacing w:after="17"/>
              <w:ind w:right="-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E453EC" w:rsidRPr="00D969AC" w14:paraId="46A971A4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3EFD9C76" w14:textId="77777777" w:rsidR="00E453EC" w:rsidRPr="00D969AC" w:rsidRDefault="00E453EC" w:rsidP="00A77AB2">
            <w:pPr>
              <w:spacing w:after="17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合計額（（ア）＋（イ））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2683D06" w14:textId="4F09AF2E" w:rsidR="00E453EC" w:rsidRPr="00D969AC" w:rsidRDefault="00E453EC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  <w:tr2bl w:val="single" w:sz="4" w:space="0" w:color="000000"/>
            </w:tcBorders>
            <w:vAlign w:val="center"/>
          </w:tcPr>
          <w:p w14:paraId="13F9E713" w14:textId="77777777" w:rsidR="00E453EC" w:rsidRPr="00D969AC" w:rsidRDefault="00E453EC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2279D9" w14:textId="77777777" w:rsidR="00E453EC" w:rsidRPr="00D969AC" w:rsidRDefault="00E453EC" w:rsidP="003E666A">
            <w:pPr>
              <w:spacing w:after="17"/>
              <w:ind w:right="-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E453EC" w:rsidRPr="00D969AC" w14:paraId="2F71D0D6" w14:textId="77777777" w:rsidTr="00AF6F89">
        <w:trPr>
          <w:trHeight w:val="567"/>
        </w:trPr>
        <w:tc>
          <w:tcPr>
            <w:tcW w:w="2218" w:type="dxa"/>
            <w:vAlign w:val="center"/>
          </w:tcPr>
          <w:p w14:paraId="6D798B80" w14:textId="77777777" w:rsidR="00E453EC" w:rsidRPr="00D969AC" w:rsidRDefault="00E453EC" w:rsidP="00A77AB2">
            <w:pPr>
              <w:spacing w:after="17"/>
              <w:jc w:val="center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補助金交付希望額</w:t>
            </w:r>
          </w:p>
        </w:tc>
        <w:tc>
          <w:tcPr>
            <w:tcW w:w="1816" w:type="dxa"/>
            <w:tcBorders>
              <w:tr2bl w:val="single" w:sz="4" w:space="0" w:color="000000"/>
            </w:tcBorders>
            <w:vAlign w:val="center"/>
          </w:tcPr>
          <w:p w14:paraId="6AE98F0E" w14:textId="77777777" w:rsidR="00E453EC" w:rsidRPr="00D969AC" w:rsidRDefault="00E453EC" w:rsidP="000C6F58">
            <w:pPr>
              <w:spacing w:after="17"/>
              <w:ind w:rightChars="25" w:right="5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D21F91C" w14:textId="41925599" w:rsidR="00E453EC" w:rsidRPr="00D969AC" w:rsidRDefault="00E453EC" w:rsidP="000C6F58">
            <w:pPr>
              <w:spacing w:after="17"/>
              <w:ind w:rightChars="18" w:right="38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5E65BD" w14:textId="77777777" w:rsidR="00E453EC" w:rsidRPr="00D969AC" w:rsidRDefault="00E453EC" w:rsidP="00E453EC">
            <w:pPr>
              <w:spacing w:after="17"/>
              <w:ind w:right="-105"/>
              <w:rPr>
                <w:rFonts w:ascii="ＭＳ Ｐゴシック" w:eastAsia="ＭＳ Ｐゴシック" w:hAnsi="ＭＳ Ｐゴシック"/>
              </w:rPr>
            </w:pPr>
            <w:r w:rsidRPr="00D969AC">
              <w:rPr>
                <w:rFonts w:ascii="ＭＳ Ｐゴシック" w:eastAsia="ＭＳ Ｐゴシック" w:hAnsi="ＭＳ Ｐゴシック" w:hint="eastAsia"/>
              </w:rPr>
              <w:t>（注２）</w:t>
            </w:r>
          </w:p>
        </w:tc>
      </w:tr>
    </w:tbl>
    <w:p w14:paraId="3C657F07" w14:textId="77777777" w:rsidR="00EA200A" w:rsidRPr="00D969AC" w:rsidRDefault="00EA200A" w:rsidP="00E453EC">
      <w:pPr>
        <w:tabs>
          <w:tab w:val="center" w:pos="3816"/>
        </w:tabs>
        <w:spacing w:line="240" w:lineRule="exact"/>
        <w:ind w:firstLineChars="150" w:firstLine="255"/>
        <w:rPr>
          <w:rFonts w:ascii="ＭＳ Ｐゴシック" w:eastAsia="ＭＳ Ｐゴシック" w:hAnsi="ＭＳ Ｐゴシック"/>
        </w:rPr>
      </w:pPr>
      <w:r w:rsidRPr="00D969AC">
        <w:rPr>
          <w:rFonts w:ascii="ＭＳ Ｐゴシック" w:eastAsia="ＭＳ Ｐゴシック" w:hAnsi="ＭＳ Ｐゴシック" w:cs="ＭＳ Ｐゴシック"/>
          <w:sz w:val="17"/>
        </w:rPr>
        <w:t>（注１）</w:t>
      </w:r>
      <w:r w:rsidRPr="00D969AC">
        <w:rPr>
          <w:rFonts w:ascii="ＭＳ Ｐゴシック" w:eastAsia="ＭＳ Ｐゴシック" w:hAnsi="ＭＳ Ｐゴシック" w:cs="ＭＳ Ｐゴシック"/>
          <w:sz w:val="17"/>
        </w:rPr>
        <w:tab/>
        <w:t>「補助対象経費」とは、本制度において補助対象とすることが認められる経費です。</w:t>
      </w:r>
    </w:p>
    <w:p w14:paraId="1CC70EDB" w14:textId="77777777" w:rsidR="00112F62" w:rsidRDefault="00EA200A" w:rsidP="00E453EC">
      <w:pPr>
        <w:spacing w:line="240" w:lineRule="exact"/>
        <w:ind w:left="873" w:hanging="636"/>
        <w:rPr>
          <w:rFonts w:ascii="ＭＳ Ｐゴシック" w:eastAsia="ＭＳ Ｐゴシック" w:hAnsi="ＭＳ Ｐゴシック" w:cs="ＭＳ Ｐゴシック"/>
          <w:sz w:val="17"/>
        </w:rPr>
      </w:pPr>
      <w:r w:rsidRPr="00D969AC">
        <w:rPr>
          <w:rFonts w:ascii="ＭＳ Ｐゴシック" w:eastAsia="ＭＳ Ｐゴシック" w:hAnsi="ＭＳ Ｐゴシック" w:cs="ＭＳ Ｐゴシック"/>
          <w:sz w:val="17"/>
        </w:rPr>
        <w:t>（注２）</w:t>
      </w:r>
      <w:r w:rsidRPr="00D969AC">
        <w:rPr>
          <w:rFonts w:ascii="ＭＳ Ｐゴシック" w:eastAsia="ＭＳ Ｐゴシック" w:hAnsi="ＭＳ Ｐゴシック" w:cs="ＭＳ Ｐゴシック"/>
          <w:sz w:val="17"/>
        </w:rPr>
        <w:tab/>
        <w:t>起業支援事業費補助金の交付希望額は、「うち補助対象経費の小計額（①～⑫）（ア）」に補助率（１／２）を乗じた額が上限となります（１，０００円未満切捨て、ただし２００万円が上限）。</w:t>
      </w:r>
    </w:p>
    <w:sectPr w:rsidR="00112F62" w:rsidSect="00A3127D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AFE"/>
    <w:multiLevelType w:val="hybridMultilevel"/>
    <w:tmpl w:val="6986968A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0A1C5F"/>
    <w:multiLevelType w:val="hybridMultilevel"/>
    <w:tmpl w:val="3BF467E2"/>
    <w:lvl w:ilvl="0" w:tplc="3642FF7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1073E"/>
    <w:multiLevelType w:val="hybridMultilevel"/>
    <w:tmpl w:val="A51491CE"/>
    <w:lvl w:ilvl="0" w:tplc="AACAB7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92E0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15D83"/>
    <w:multiLevelType w:val="hybridMultilevel"/>
    <w:tmpl w:val="82B6EF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2D037F"/>
    <w:multiLevelType w:val="hybridMultilevel"/>
    <w:tmpl w:val="C0540B8A"/>
    <w:lvl w:ilvl="0" w:tplc="26D63826">
      <w:start w:val="1"/>
      <w:numFmt w:val="aiueoFullWidth"/>
      <w:lvlText w:val="（%1）"/>
      <w:lvlJc w:val="left"/>
      <w:pPr>
        <w:ind w:left="36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D8E33D4">
      <w:start w:val="1"/>
      <w:numFmt w:val="lowerLetter"/>
      <w:lvlText w:val="%2"/>
      <w:lvlJc w:val="left"/>
      <w:pPr>
        <w:ind w:left="11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F5E061C">
      <w:start w:val="1"/>
      <w:numFmt w:val="lowerRoman"/>
      <w:lvlText w:val="%3"/>
      <w:lvlJc w:val="left"/>
      <w:pPr>
        <w:ind w:left="18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18CF1AA">
      <w:start w:val="1"/>
      <w:numFmt w:val="decimal"/>
      <w:lvlText w:val="%4"/>
      <w:lvlJc w:val="left"/>
      <w:pPr>
        <w:ind w:left="25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BC1DA2">
      <w:start w:val="1"/>
      <w:numFmt w:val="lowerLetter"/>
      <w:lvlText w:val="%5"/>
      <w:lvlJc w:val="left"/>
      <w:pPr>
        <w:ind w:left="32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3E8738">
      <w:start w:val="1"/>
      <w:numFmt w:val="lowerRoman"/>
      <w:lvlText w:val="%6"/>
      <w:lvlJc w:val="left"/>
      <w:pPr>
        <w:ind w:left="39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7CDFBA">
      <w:start w:val="1"/>
      <w:numFmt w:val="decimal"/>
      <w:lvlText w:val="%7"/>
      <w:lvlJc w:val="left"/>
      <w:pPr>
        <w:ind w:left="47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E83024">
      <w:start w:val="1"/>
      <w:numFmt w:val="lowerLetter"/>
      <w:lvlText w:val="%8"/>
      <w:lvlJc w:val="left"/>
      <w:pPr>
        <w:ind w:left="54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B06F14">
      <w:start w:val="1"/>
      <w:numFmt w:val="lowerRoman"/>
      <w:lvlText w:val="%9"/>
      <w:lvlJc w:val="left"/>
      <w:pPr>
        <w:ind w:left="61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7865705">
    <w:abstractNumId w:val="2"/>
  </w:num>
  <w:num w:numId="2" w16cid:durableId="373623265">
    <w:abstractNumId w:val="1"/>
  </w:num>
  <w:num w:numId="3" w16cid:durableId="442119236">
    <w:abstractNumId w:val="4"/>
  </w:num>
  <w:num w:numId="4" w16cid:durableId="1802916860">
    <w:abstractNumId w:val="3"/>
  </w:num>
  <w:num w:numId="5" w16cid:durableId="121283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1F"/>
    <w:rsid w:val="00067D49"/>
    <w:rsid w:val="00085495"/>
    <w:rsid w:val="000B6ED2"/>
    <w:rsid w:val="000C6F58"/>
    <w:rsid w:val="00112F62"/>
    <w:rsid w:val="00151B17"/>
    <w:rsid w:val="001A73D0"/>
    <w:rsid w:val="001C7C1F"/>
    <w:rsid w:val="001F18B3"/>
    <w:rsid w:val="0031643C"/>
    <w:rsid w:val="00321884"/>
    <w:rsid w:val="00385550"/>
    <w:rsid w:val="003E666A"/>
    <w:rsid w:val="004357D2"/>
    <w:rsid w:val="004A1999"/>
    <w:rsid w:val="0051306C"/>
    <w:rsid w:val="0062319D"/>
    <w:rsid w:val="007057BC"/>
    <w:rsid w:val="00716D06"/>
    <w:rsid w:val="007D2892"/>
    <w:rsid w:val="0080653F"/>
    <w:rsid w:val="008529D3"/>
    <w:rsid w:val="00855825"/>
    <w:rsid w:val="00864C48"/>
    <w:rsid w:val="008B72B1"/>
    <w:rsid w:val="008F1A87"/>
    <w:rsid w:val="008F3FFC"/>
    <w:rsid w:val="00940B9F"/>
    <w:rsid w:val="00955E45"/>
    <w:rsid w:val="00983A8A"/>
    <w:rsid w:val="00A3127D"/>
    <w:rsid w:val="00A70711"/>
    <w:rsid w:val="00A77AB2"/>
    <w:rsid w:val="00AE31A4"/>
    <w:rsid w:val="00AF6F89"/>
    <w:rsid w:val="00B128EC"/>
    <w:rsid w:val="00B42AB8"/>
    <w:rsid w:val="00B87C01"/>
    <w:rsid w:val="00B90591"/>
    <w:rsid w:val="00C33EF7"/>
    <w:rsid w:val="00CB3F85"/>
    <w:rsid w:val="00D66125"/>
    <w:rsid w:val="00D802BC"/>
    <w:rsid w:val="00D8632C"/>
    <w:rsid w:val="00D969AC"/>
    <w:rsid w:val="00DE3B9C"/>
    <w:rsid w:val="00E453EC"/>
    <w:rsid w:val="00E67ED5"/>
    <w:rsid w:val="00E95CEB"/>
    <w:rsid w:val="00EA200A"/>
    <w:rsid w:val="00EB2C1A"/>
    <w:rsid w:val="00EB5A2D"/>
    <w:rsid w:val="00EF2E36"/>
    <w:rsid w:val="00EF5C8F"/>
    <w:rsid w:val="00F0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6CFA5"/>
  <w15:chartTrackingRefBased/>
  <w15:docId w15:val="{C0AA96CF-0D4C-4168-BFAB-3CE4539E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C1F"/>
    <w:pPr>
      <w:ind w:leftChars="400" w:left="840"/>
    </w:pPr>
  </w:style>
  <w:style w:type="table" w:styleId="a4">
    <w:name w:val="Table Grid"/>
    <w:basedOn w:val="a1"/>
    <w:uiPriority w:val="39"/>
    <w:rsid w:val="001C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200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A3127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和香（会任）</dc:creator>
  <cp:keywords/>
  <dc:description/>
  <cp:lastModifiedBy>大矢　紗羽</cp:lastModifiedBy>
  <cp:revision>7</cp:revision>
  <cp:lastPrinted>2026-04-02T09:04:00Z</cp:lastPrinted>
  <dcterms:created xsi:type="dcterms:W3CDTF">2026-04-02T01:40:00Z</dcterms:created>
  <dcterms:modified xsi:type="dcterms:W3CDTF">2026-04-13T10:04:00Z</dcterms:modified>
</cp:coreProperties>
</file>