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3E" w:rsidRDefault="004641D1" w:rsidP="00CB7EC7">
      <w:pPr>
        <w:jc w:val="right"/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-14605</wp:posOffset>
                </wp:positionV>
                <wp:extent cx="3162300" cy="762000"/>
                <wp:effectExtent l="0" t="0" r="19050" b="1905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7620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41D1" w:rsidRDefault="004641D1" w:rsidP="004641D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参　考）</w:t>
                            </w:r>
                          </w:p>
                          <w:p w:rsidR="004641D1" w:rsidRDefault="004641D1" w:rsidP="004641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様式を指定するものではありません。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8" o:spid="_x0000_s1026" style="position:absolute;left:0;text-align:left;margin-left:4.85pt;margin-top:-1.15pt;width:249pt;height:6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lOhrgIAALEFAAAOAAAAZHJzL2Uyb0RvYy54bWysVM1u2zAMvg/YOwi6r07S3wV1iqBFhwFd&#10;G7QdelZkqTYgiZqkxM4eY9fedtkr9LK3WYE9xijZcYO224BhF5sUyY/iJ5KHR41WZCmcr8DkdLg1&#10;oEQYDkVlbnP68fr0zQElPjBTMAVG5HQlPD2avH51WNuxGEEJqhCOIIjx49rmtAzBjrPM81Jo5rfA&#10;CoNGCU6zgKq7zQrHakTXKhsNBntZDa6wDrjwHk9PWiOdJHwpBQ8XUnoRiMop3i2kr0vfefxmk0M2&#10;vnXMlhXvrsH+4RaaVQaT9lAnLDCycNUzKF1xBx5k2OKgM5Cy4iLVgNUMB0+quSqZFakWJMfbnib/&#10;/2D5+XLmSFXkFB/KMI1P9PPblx/39w93dyg8fP9KDiJJtfVj9L2yM9dpHsVYcSOdjn+shTSJ2FVP&#10;rGgC4Xi4PdwbbQ+Qf462/T18uMR89hhtnQ/vBGgShZw6WJjiEl8vkcqWZz5gWvRf+8WMHlRVnFZK&#10;JSV2jDhWjiwZvjXjXJgwTOFqoT9A0Z7vYup17tRkMSQhb6Blsdq2viSFlRIxhzKXQiJZWNEoIfcI&#10;z5P6khXibzkTYESWWEWP3d76N9gtDZ1/DBWpy/vgwZ8u1gb3ESkzmNAH68qAewlAIZVd5tYfKdug&#10;JoqhmTepkUbrfplDscLmctBOnbf8tMLXPWM+zJjDMcOGwNURLvAjFdQ5hU6ipAT3+aXz6I/dj1ZK&#10;ahzbnPpPC+YEJeq9wbl4O9zZiXOelJ3d/REqbtMy37SYhT4G7JYhLinLkxj9g1qL0oG+wQ0zjVnR&#10;xAzH3Dnlwa2V49CuE9xRXEynyQ1n27JwZq4sj+CR59i4180Nc7Zr8YDDcQ7rEWfjJ03e+sZIA9NF&#10;AFmlCYhMt7x2L4B7IbVvt8Pi4tnUk9fjpp38AgAA//8DAFBLAwQUAAYACAAAACEACFGnQd0AAAAI&#10;AQAADwAAAGRycy9kb3ducmV2LnhtbEyPwU7DMBBE70j8g7VI3FqnrdJCGqdCVHBCVJR8gBtvk6j2&#10;OsRuEv6e5QS33Z3R7Jt8NzkrBuxD60nBYp6AQKq8aalWUH6+zB5AhKjJaOsJFXxjgF1xe5PrzPiR&#10;PnA4xlpwCIVMK2hi7DIpQ9Wg02HuOyTWzr53OvLa19L0euRwZ+UySdbS6Zb4Q6M7fG6wuhyvTsGE&#10;6/1ruX/Hc1qlX6tRD/atPCh1fzc9bUFEnOKfGX7xGR0KZjr5K5kgrILHDRsVzJYrECynyYYPJ/Yt&#10;eJBFLv8XKH4AAAD//wMAUEsBAi0AFAAGAAgAAAAhALaDOJL+AAAA4QEAABMAAAAAAAAAAAAAAAAA&#10;AAAAAFtDb250ZW50X1R5cGVzXS54bWxQSwECLQAUAAYACAAAACEAOP0h/9YAAACUAQAACwAAAAAA&#10;AAAAAAAAAAAvAQAAX3JlbHMvLnJlbHNQSwECLQAUAAYACAAAACEAFL5Toa4CAACxBQAADgAAAAAA&#10;AAAAAAAAAAAuAgAAZHJzL2Uyb0RvYy54bWxQSwECLQAUAAYACAAAACEACFGnQd0AAAAIAQAADwAA&#10;AAAAAAAAAAAAAAAIBQAAZHJzL2Rvd25yZXYueG1sUEsFBgAAAAAEAAQA8wAAABIGAAAAAA==&#10;" fillcolor="#1f4d78 [1604]" strokecolor="#1f4d78 [1604]" strokeweight="1pt">
                <v:stroke joinstyle="miter"/>
                <v:textbox>
                  <w:txbxContent>
                    <w:p w:rsidR="004641D1" w:rsidRDefault="004641D1" w:rsidP="004641D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参　考）</w:t>
                      </w:r>
                    </w:p>
                    <w:p w:rsidR="004641D1" w:rsidRDefault="004641D1" w:rsidP="004641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様式を指定するものではありません。</w:t>
                      </w:r>
                    </w:p>
                  </w:txbxContent>
                </v:textbox>
              </v:roundrect>
            </w:pict>
          </mc:Fallback>
        </mc:AlternateContent>
      </w:r>
      <w:r w:rsidR="00CB7EC7" w:rsidRPr="00CB7EC7">
        <w:rPr>
          <w:rFonts w:hint="eastAsia"/>
          <w:sz w:val="21"/>
        </w:rPr>
        <w:t>熱中症対策状況報告様式</w:t>
      </w:r>
    </w:p>
    <w:p w:rsidR="00CB7EC7" w:rsidRDefault="00CB7EC7"/>
    <w:p w:rsidR="00CB7EC7" w:rsidRDefault="00CB7EC7"/>
    <w:p w:rsidR="00CB7EC7" w:rsidRDefault="00CB7EC7">
      <w:r w:rsidRPr="00CB7EC7">
        <w:rPr>
          <w:rFonts w:hint="eastAsia"/>
          <w:spacing w:val="47"/>
          <w:kern w:val="0"/>
          <w:fitText w:val="908" w:id="2021926400"/>
        </w:rPr>
        <w:t>工事</w:t>
      </w:r>
      <w:r w:rsidRPr="00CB7EC7">
        <w:rPr>
          <w:rFonts w:hint="eastAsia"/>
          <w:kern w:val="0"/>
          <w:fitText w:val="908" w:id="2021926400"/>
        </w:rPr>
        <w:t>名</w:t>
      </w:r>
      <w:r>
        <w:rPr>
          <w:rFonts w:hint="eastAsia"/>
        </w:rPr>
        <w:t>：</w:t>
      </w:r>
    </w:p>
    <w:p w:rsidR="00CB7EC7" w:rsidRDefault="00CB7EC7">
      <w:r>
        <w:rPr>
          <w:rFonts w:hint="eastAsia"/>
        </w:rPr>
        <w:t>施工箇所：</w:t>
      </w:r>
    </w:p>
    <w:p w:rsidR="00CB7EC7" w:rsidRDefault="00CB7EC7" w:rsidP="00CB7EC7">
      <w:pPr>
        <w:ind w:left="1134" w:hanging="1136"/>
      </w:pPr>
      <w:r>
        <w:rPr>
          <w:rFonts w:hint="eastAsia"/>
        </w:rPr>
        <w:t xml:space="preserve">対策内容： </w:t>
      </w:r>
    </w:p>
    <w:p w:rsidR="00CB7EC7" w:rsidRDefault="0042418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2928F" wp14:editId="001D4CFF">
                <wp:simplePos x="0" y="0"/>
                <wp:positionH relativeFrom="margin">
                  <wp:align>center</wp:align>
                </wp:positionH>
                <wp:positionV relativeFrom="paragraph">
                  <wp:posOffset>371475</wp:posOffset>
                </wp:positionV>
                <wp:extent cx="2486025" cy="3714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B7EC7" w:rsidRDefault="00CB7EC7" w:rsidP="00CB7EC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熱中症</w:t>
                            </w:r>
                            <w:r>
                              <w:t>対策状況写真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0;margin-top:29.25pt;width:195.75pt;height:29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1cJawIAALkEAAAOAAAAZHJzL2Uyb0RvYy54bWysVMFu2zAMvQ/YPwi6r3bSpOmMOEXWosOA&#10;oi3QDj0rshwbkEVNUmJ3xwQY9hH7hWHnfY9/ZJTsNGnX07CLLIrUE/n46OlZU0myFsaWoFI6OIop&#10;EYpDVqplSj/fX747pcQ6pjImQYmUPgpLz2Zv30xrnYghFCAzYQiCKJvUOqWFczqJIssLUTF7BFoo&#10;dOZgKubQNMsoM6xG9EpGwzg+iWowmTbAhbV4etE56Szg57ng7ibPrXBEphRzc2E1YV34NZpNWbI0&#10;TBcl79Ng/5BFxUqFjz5BXTDHyMqUf0FVJTdgIXdHHKoI8rzkItSA1QziF9XcFUyLUAuSY/UTTfb/&#10;wfLr9a0hZYa9o0SxClvUbr+1m5/t5ne7/U7a7Y92u203v9AmA09XrW2Ct+403nPNB2j81f7c4qFn&#10;oclN5b9YH0E/Ev/4RLZoHOF4OBydnsTDMSUcfceTwWgy9jDR/rY21n0UUBG/SanBZgaO2frKui50&#10;F+IfsyDL7LKUMhheQOJcGrJm2HrpQo4I/ixKKlKn9OR4HAfgZ74gwT3CYvkKAuJJhTl7Trra/c41&#10;i6antOdlAdkj0mWg05/V/LLEmq6YdbfMoOCQIRwid4NLLgFzgn5HSQHm62vnPh51gF5KahRwSu2X&#10;FTOCEvlJoULeD0Yjr/hgjMaTIRrm0LM49KhVdQ5IFKoAswtbH+/kbpsbqB5w1ub+VXQxxfHtlLrd&#10;9tx1Y4WzysV8HoJQ45q5K3WnuYf2jfEdu28emNF9Wx0K4hp2UmfJi+52sf6mgvnKQV6G1nueO1Z7&#10;+nE+gnj6WfYDeGiHqP0fZ/YHAAD//wMAUEsDBBQABgAIAAAAIQAoCg123QAAAAcBAAAPAAAAZHJz&#10;L2Rvd25yZXYueG1sTI9BS8NAEIXvgv9hGcGb3cS2GmM2JSgiqCC2vXjbZsckmJ0N2Wmb/nvHk97e&#10;8B7vfVOsJt+rA46xC2QgnSWgkOrgOmoMbDdPVxmoyJac7QOhgRNGWJXnZ4XNXTjSBx7W3CgpoZhb&#10;Ay3zkGsd6xa9jbMwIIn3FUZvWc6x0W60Ryn3vb5OkhvtbUey0NoBH1qsv9d7b+Bl8Wkf5/yKJ6bp&#10;vaqes2ER34y5vJiqe1CME/+F4Rdf0KEUpl3Yk4uqNyCPsIFltgQl7vwuFbGTWHqbgC4L/Z+//AEA&#10;AP//AwBQSwECLQAUAAYACAAAACEAtoM4kv4AAADhAQAAEwAAAAAAAAAAAAAAAAAAAAAAW0NvbnRl&#10;bnRfVHlwZXNdLnhtbFBLAQItABQABgAIAAAAIQA4/SH/1gAAAJQBAAALAAAAAAAAAAAAAAAAAC8B&#10;AABfcmVscy8ucmVsc1BLAQItABQABgAIAAAAIQAYn1cJawIAALkEAAAOAAAAAAAAAAAAAAAAAC4C&#10;AABkcnMvZTJvRG9jLnhtbFBLAQItABQABgAIAAAAIQAoCg123QAAAAcBAAAPAAAAAAAAAAAAAAAA&#10;AMUEAABkcnMvZG93bnJldi54bWxQSwUGAAAAAAQABADzAAAAzwUAAAAA&#10;" fillcolor="white [3201]" strokecolor="white [3212]" strokeweight=".5pt">
                <v:textbox>
                  <w:txbxContent>
                    <w:p w:rsidR="00CB7EC7" w:rsidRDefault="00CB7EC7" w:rsidP="00CB7EC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熱中症</w:t>
                      </w:r>
                      <w:r>
                        <w:t>対策状況写真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24183" w:rsidRDefault="00424183"/>
    <w:p w:rsidR="00CB7EC7" w:rsidRDefault="00CB7EC7"/>
    <w:p w:rsidR="00CB7EC7" w:rsidRDefault="00424183"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6524E7" wp14:editId="1E4572CF">
                <wp:simplePos x="0" y="0"/>
                <wp:positionH relativeFrom="margin">
                  <wp:posOffset>3165475</wp:posOffset>
                </wp:positionH>
                <wp:positionV relativeFrom="paragraph">
                  <wp:posOffset>2019300</wp:posOffset>
                </wp:positionV>
                <wp:extent cx="2978150" cy="1762125"/>
                <wp:effectExtent l="0" t="0" r="1270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0" cy="1762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249.25pt;margin-top:159pt;width:234.5pt;height:138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fq6qwIAAI8FAAAOAAAAZHJzL2Uyb0RvYy54bWysVM1u1DAQviPxDpbvNJtVd9tGzVarVkVI&#10;VVvRop5dx24iOR5je/94D3gAOHNGHHgcKvEWjO0kuyoVB0QOzoxn5psfz8zxybpVZCmsa0CXNN8b&#10;USI0h6rRDyV9d3v+6pAS55mumAItSroRjp7MXr44XplCjKEGVQlLEES7YmVKWntviixzvBYtc3tg&#10;hEahBNsyj6x9yCrLVojeqmw8Gk2zFdjKWODCObw9S0I6i/hSCu6vpHTCE1VSjM3H08bzPpzZ7JgV&#10;D5aZuuFdGOwfomhZo9HpAHXGPCML2/wB1TbcggPp9zi0GUjZcBFzwGzy0ZNsbmpmRMwFi+PMUCb3&#10;/2D55fLakqYq6ZQSzVp8osevXx4/ff/543P26+O3RJFpKNTKuAL1b8y17TiHZMh6LW0b/pgPWcfi&#10;bobiirUnHC/HRweH+QTfgKMsP5iO8/EkoGZbc2Odfy2gJYEoqcXXi0Vlywvnk2qvErxpOG+UwntW&#10;KB1OB6qpwl1kQguJU2XJkuHj+3XeedvRQt/BMguZpVwi5TdKJNS3QmJxQvQxkNiWW0zGudA+T6Ka&#10;VSK5mozw6531UcRElUbAgCwxyAG7A+g1E0iPndLu9IOpiF09GI/+FlgyHiyiZ9B+MG4bDfY5AIVZ&#10;dZ6Tfl+kVJpQpXuoNtg6FtJMOcPPG3y2C+b8NbM4RPjUuBj8FR5Swaqk0FGU1GA/PHcf9LG3UUrJ&#10;CoeypO79gllBiXqjseuP8v39MMWR2Z8cjJGxu5L7XYletKeAT5/jCjI8kkHfq56UFto73B/z4BVF&#10;THP0XVLubc+c+rQscANxMZ9HNZxcw/yFvjE8gIeqhra8Xd8xa7re9dj2l9APMCuetHDSDZYa5gsP&#10;son9va1rV2+c+tg43YYKa2WXj1rbPTr7DQAA//8DAFBLAwQUAAYACAAAACEAJii6IOMAAAALAQAA&#10;DwAAAGRycy9kb3ducmV2LnhtbEyPwU7DMAyG70i8Q2QkLtOWFuhoS90JgUA7ICQ2OHBLG9OWNUnV&#10;ZFt5+5kTHG1/+v39xWoyvTjQ6DtnEeJFBIJs7XRnG4T37dM8BeGDslr1zhLCD3lYlednhcq1O9o3&#10;OmxCIzjE+lwhtCEMuZS+bskov3ADWb59udGowOPYSD2qI4ebXl5F0VIa1Vn+0KqBHlqqd5u9Qfhc&#10;T6H5jp/Dy07NPmbrtqpfHyvEy4vp/g5EoCn8wfCrz+pQslPl9lZ70SPcZGnCKMJ1nHIpJrLlLW8q&#10;hCRLEpBlIf93KE8AAAD//wMAUEsBAi0AFAAGAAgAAAAhALaDOJL+AAAA4QEAABMAAAAAAAAAAAAA&#10;AAAAAAAAAFtDb250ZW50X1R5cGVzXS54bWxQSwECLQAUAAYACAAAACEAOP0h/9YAAACUAQAACwAA&#10;AAAAAAAAAAAAAAAvAQAAX3JlbHMvLnJlbHNQSwECLQAUAAYACAAAACEAEy36uqsCAACPBQAADgAA&#10;AAAAAAAAAAAAAAAuAgAAZHJzL2Uyb0RvYy54bWxQSwECLQAUAAYACAAAACEAJii6IOMAAAALAQAA&#10;DwAAAAAAAAAAAAAAAAAFBQAAZHJzL2Rvd25yZXYueG1sUEsFBgAAAAAEAAQA8wAAABUGAAAAAA==&#10;" filled="f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2CF28E" wp14:editId="5062032F">
                <wp:simplePos x="0" y="0"/>
                <wp:positionH relativeFrom="margin">
                  <wp:posOffset>60325</wp:posOffset>
                </wp:positionH>
                <wp:positionV relativeFrom="paragraph">
                  <wp:posOffset>2019300</wp:posOffset>
                </wp:positionV>
                <wp:extent cx="2978150" cy="1762125"/>
                <wp:effectExtent l="0" t="0" r="1270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0" cy="1762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4.75pt;margin-top:159pt;width:234.5pt;height:138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dNVqwIAAI8FAAAOAAAAZHJzL2Uyb0RvYy54bWysVM1uEzEQviPxDpbvdLNR058omypqVYRU&#10;tRUt6tn12t2VbI+xnWzCe8ADwJkz4sDjUIm3YOz9SVQqDogcNjOemW/+Z3ay1oqshPM1mILmeyNK&#10;hOFQ1uahoO9uz18dUeIDMyVTYERBN8LTk/nLF7PGTsUYKlClcARBjJ82tqBVCHaaZZ5XQjO/B1YY&#10;FEpwmgVk3UNWOtYgulbZeDQ6yBpwpXXAhff4etYK6TzhSyl4uJLSi0BUQTG2kL4ufe/jN5vP2PTB&#10;MVvVvAuD/UMUmtUGnQ5QZywwsnT1H1C65g48yLDHQWcgZc1FygGzyUdPsrmpmBUpFyyOt0OZ/P+D&#10;5Zera0fqsqATSgzT2KLHr18eP33/+eNz9uvjt5Yik1ioxvop6t/Ya9dxHsmY9Vo6Hf8xH7JOxd0M&#10;xRXrQDg+jo8Pj/IJ9oCjLD88GOfjhJptza3z4bUATSJRUIfdS0Vlqwsf0CWq9irRm4HzWqnUQWXi&#10;gwdVl/EtMXGExKlyZMWw+WGdxxwQYkcLuWiZxczaXBIVNkpECGXeConFidGnQNJYbjEZ58KEvBVV&#10;rBStq8kIf72zPorkOgFGZIlBDtgdQK/ZgvTYbcydfjQVaaoH49HfAmuNB4vkGUwYjHVtwD0HoDCr&#10;znOr3xepLU2s0j2UGxwdB+1OecvPa2zbBfPhmjlcImw1HoZwhR+poCkodBQlFbgPz71HfZxtlFLS&#10;4FIW1L9fMicoUW8MTv1xvr8ftzgx+5PDMTJuV3K/KzFLfQrY+hxPkOWJjPpB9aR0oO/wfiyiVxQx&#10;w9F3QXlwPXMa2mOBF4iLxSKp4eZaFi7MjeURPFY1juXt+o45281uwLG/hH6B2fTJCLe60dLAYhlA&#10;1mm+t3Xt6o1bnwanu1DxrOzySWt7R+e/AQAA//8DAFBLAwQUAAYACAAAACEAX5eo9OEAAAAJAQAA&#10;DwAAAGRycy9kb3ducmV2LnhtbEyPwU7DMBBE70j8g7VIXKrWCRBIQzYVAoF6QEi0cODmxEscGttR&#10;7Lbh71lOcNyZ0eybcjXZXhxoDJ13COkiAUGu8bpzLcLb9nGegwhROa167wjhmwKsqtOTUhXaH90r&#10;HTaxFVziQqEQTIxDIWVoDFkVFn4gx96nH62KfI6t1KM6crnt5UWSXEurOscfjBro3lCz2+wtwsd6&#10;iu1X+hSfd2r2Plubunl5qBHPz6a7WxCRpvgXhl98RoeKmWq/dzqIHmGZcRDhMs15EvtXNzkrNUK2&#10;zDKQVSn/L6h+AAAA//8DAFBLAQItABQABgAIAAAAIQC2gziS/gAAAOEBAAATAAAAAAAAAAAAAAAA&#10;AAAAAABbQ29udGVudF9UeXBlc10ueG1sUEsBAi0AFAAGAAgAAAAhADj9If/WAAAAlAEAAAsAAAAA&#10;AAAAAAAAAAAALwEAAF9yZWxzLy5yZWxzUEsBAi0AFAAGAAgAAAAhAHn101WrAgAAjwUAAA4AAAAA&#10;AAAAAAAAAAAALgIAAGRycy9lMm9Eb2MueG1sUEsBAi0AFAAGAAgAAAAhAF+XqPThAAAACQEAAA8A&#10;AAAAAAAAAAAAAAAABQUAAGRycy9kb3ducmV2LnhtbFBLBQYAAAAABAAEAPMAAAATBgAAAAA=&#10;" filled="f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FA7D1F" wp14:editId="2F9ECB2E">
                <wp:simplePos x="0" y="0"/>
                <wp:positionH relativeFrom="margin">
                  <wp:posOffset>3165475</wp:posOffset>
                </wp:positionH>
                <wp:positionV relativeFrom="paragraph">
                  <wp:posOffset>133350</wp:posOffset>
                </wp:positionV>
                <wp:extent cx="2978150" cy="1762125"/>
                <wp:effectExtent l="0" t="0" r="1270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0" cy="1762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249.25pt;margin-top:10.5pt;width:234.5pt;height:13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TQPqwIAAI8FAAAOAAAAZHJzL2Uyb0RvYy54bWysVM1u1DAQviPxDpbvNJvVbn+iZqtVqyKk&#10;qq1oUc+uYzeRHI+xvX+8BzwAnDkjDjwOlXgLxnaSXZWKAyIHZ8Yz882PZ+b4ZN0qshTWNaBLmu+N&#10;KBGaQ9Xoh5K+uz1/dUiJ80xXTIEWJd0IR09mL18cr0whxlCDqoQlCKJdsTIlrb03RZY5XouWuT0w&#10;QqNQgm2ZR9Y+ZJVlK0RvVTYejfazFdjKWODCObw9S0I6i/hSCu6vpHTCE1VSjM3H08bzPpzZ7JgV&#10;D5aZuuFdGOwfomhZo9HpAHXGPCML2/wB1TbcggPp9zi0GUjZcBFzwGzy0ZNsbmpmRMwFi+PMUCb3&#10;/2D55fLakqYq6YQSzVp8osevXx4/ff/543P26+O3RJFJKNTKuAL1b8y17TiHZMh6LW0b/pgPWcfi&#10;bobiirUnHC/HRweH+RTfgKMsP9gf5+NpQM225sY6/1pASwJRUouvF4vKlhfOJ9VeJXjTcN4ohfes&#10;UDqcDlRThbvIhBYSp8qSJcPH9+u887ajhb6DZRYyS7lEym+USKhvhcTihOhjILEtt5iMc6F9nkQ1&#10;q0RyNR3h1zvro4iJKo2AAVlikAN2B9BrJpAeO6Xd6QdTEbt6MB79LbBkPFhEz6D9YNw2GuxzAAqz&#10;6jwn/b5IqTShSvdQbbB1LKSZcoafN/hsF8z5a2ZxiPCpcTH4KzykglVJoaMoqcF+eO4+6GNvo5SS&#10;FQ5lSd37BbOCEvVGY9cf5ZNJmOLITKYHY2TsruR+V6IX7Sng0+e4ggyPZND3qielhfYO98c8eEUR&#10;0xx9l5R72zOnPi0L3EBczOdRDSfXMH+hbwwP4KGqoS1v13fMmq53Pbb9JfQDzIonLZx0g6WG+cKD&#10;bGJ/b+va1RunPjZOt6HCWtnlo9Z2j85+AwAA//8DAFBLAwQUAAYACAAAACEAznWvfeAAAAAKAQAA&#10;DwAAAGRycy9kb3ducmV2LnhtbEyPwU7DMBBE70j8g7VIXCrqpILShjgVAoF6qJAocOC2SZY4NF5H&#10;sduGv2d7guPOPM3O5KvRdepAQ2g9G0inCSjiytctNwbe356uFqBCRK6x80wGfijAqjg/yzGr/ZFf&#10;6bCNjZIQDhkasDH2mdahsuQwTH1PLN6XHxxGOYdG1wMeJdx1epYkc+2wZflgsacHS9Vuu3cGPtdj&#10;bL7T57jZ4eRjsrZl9fJYGnN5Md7fgYo0xj8YTvWlOhTSqfR7roPqDFwvFzeCGpilskmA5fxWhFKE&#10;k6OLXP+fUPwCAAD//wMAUEsBAi0AFAAGAAgAAAAhALaDOJL+AAAA4QEAABMAAAAAAAAAAAAAAAAA&#10;AAAAAFtDb250ZW50X1R5cGVzXS54bWxQSwECLQAUAAYACAAAACEAOP0h/9YAAACUAQAACwAAAAAA&#10;AAAAAAAAAAAvAQAAX3JlbHMvLnJlbHNQSwECLQAUAAYACAAAACEAX700D6sCAACPBQAADgAAAAAA&#10;AAAAAAAAAAAuAgAAZHJzL2Uyb0RvYy54bWxQSwECLQAUAAYACAAAACEAznWvfeAAAAAKAQAADwAA&#10;AAAAAAAAAAAAAAAFBQAAZHJzL2Rvd25yZXYueG1sUEsFBgAAAAAEAAQA8wAAABIGAAAAAA==&#10;" filled="f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30595E" wp14:editId="73E167AD">
                <wp:simplePos x="0" y="0"/>
                <wp:positionH relativeFrom="margin">
                  <wp:posOffset>60325</wp:posOffset>
                </wp:positionH>
                <wp:positionV relativeFrom="paragraph">
                  <wp:posOffset>133350</wp:posOffset>
                </wp:positionV>
                <wp:extent cx="2978150" cy="1762125"/>
                <wp:effectExtent l="0" t="0" r="1270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0" cy="1762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4.75pt;margin-top:10.5pt;width:234.5pt;height:1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xYKrAIAAI8FAAAOAAAAZHJzL2Uyb0RvYy54bWysVM1u1DAQviPxDpbvNJuo259os9WqVRFS&#10;1Va0qGfXcZpIjsfY3s0u7wEPAGfOiAOPQyXegrGdZFel4oDIwZnxzHzz45mZnaxbSVbC2AZUQdO9&#10;CSVCcSgb9VDQd7fnr44osY6pkklQoqAbYenJ/OWLWadzkUENshSGIIiyeacLWjun8ySxvBYts3ug&#10;hUJhBaZlDlnzkJSGdYjeyiSbTA6SDkypDXBhLd6eRSGdB/yqEtxdVZUVjsiCYmwunCac9/5M5jOW&#10;Pxim64b3YbB/iKJljUKnI9QZc4wsTfMHVNtwAxYqt8ehTaCqGi5CDphNOnmSzU3NtAi5YHGsHstk&#10;/x8sv1xdG9KUBc0oUazFJ3r8+uXx0/efPz4nvz5+ixTJfKE6bXPUv9HXpucskj7rdWVa/8d8yDoU&#10;dzMWV6wd4XiZHR8epVN8A46y9PAgS7OpR0225tpY91pASzxRUIOvF4rKVhfWRdVBxXtTcN5Iifcs&#10;l8qfFmRT+rvA+BYSp9KQFcPHd+u097ajhb69ZeIzi7kEym2kiKhvRYXF8dGHQEJbbjEZ50K5NIpq&#10;VoroajrBb3A2RBESlQoBPXKFQY7YPcCgGUEG7Jh2r+9NRejq0Xjyt8Ci8WgRPINyo3HbKDDPAUjM&#10;qvcc9YcixdL4Kt1DucHWMRBnymp+3uCzXTDrrpnBIcKnxsXgrvCoJHQFhZ6ipAbz4bl7r4+9jVJK&#10;OhzKgtr3S2YEJfKNwq4/Tvf3/RQHZn96mCFjdiX3uxK1bE8Bnz7FFaR5IL2+kwNZGWjvcH8svFcU&#10;McXRd0G5MwNz6uKywA3ExWIR1HByNXMX6kZzD+6r6tvydn3HjO5712HbX8IwwCx/0sJR11sqWCwd&#10;VE3o721d+3rj1IfG6TeUXyu7fNDa7tH5bwAAAP//AwBQSwMEFAAGAAgAAAAhABF/iWneAAAACAEA&#10;AA8AAABkcnMvZG93bnJldi54bWxMT8tOwzAQvCPxD9YicalaJxWPNsSpEAjUQ4VECwdum3hJQuN1&#10;FLtt+HuWE9x2HpqdyVej69SRhtB6NpDOElDElbct1wbedk/TBagQkS12nsnANwVYFednOWbWn/iV&#10;jttYKwnhkKGBJsY+0zpUDTkMM98Ti/bpB4dR4FBrO+BJwl2n50lyox22LB8a7OmhoWq/PTgDH+sx&#10;1l/pc9zscfI+WTdl9fJYGnN5Md7fgYo0xj8z/NaX6lBIp9If2AbVGVhei9HAPJVFIl/dLoQohVjK&#10;oYtc/x9Q/AAAAP//AwBQSwECLQAUAAYACAAAACEAtoM4kv4AAADhAQAAEwAAAAAAAAAAAAAAAAAA&#10;AAAAW0NvbnRlbnRfVHlwZXNdLnhtbFBLAQItABQABgAIAAAAIQA4/SH/1gAAAJQBAAALAAAAAAAA&#10;AAAAAAAAAC8BAABfcmVscy8ucmVsc1BLAQItABQABgAIAAAAIQDKCxYKrAIAAI8FAAAOAAAAAAAA&#10;AAAAAAAAAC4CAABkcnMvZTJvRG9jLnhtbFBLAQItABQABgAIAAAAIQARf4lp3gAAAAgBAAAPAAAA&#10;AAAAAAAAAAAAAAYFAABkcnMvZG93bnJldi54bWxQSwUGAAAAAAQABADzAAAAEQYAAAAA&#10;" filled="f" strokecolor="black [3213]" strokeweight="1pt">
                <w10:wrap anchorx="margin"/>
              </v:rect>
            </w:pict>
          </mc:Fallback>
        </mc:AlternateContent>
      </w:r>
      <w:r w:rsidR="00CB7EC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D5E0C" wp14:editId="266DED2B">
                <wp:simplePos x="0" y="0"/>
                <wp:positionH relativeFrom="margin">
                  <wp:align>right</wp:align>
                </wp:positionH>
                <wp:positionV relativeFrom="paragraph">
                  <wp:posOffset>5856605</wp:posOffset>
                </wp:positionV>
                <wp:extent cx="914400" cy="352425"/>
                <wp:effectExtent l="0" t="0" r="571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7EC7" w:rsidRPr="00CB7EC7" w:rsidRDefault="00CB7EC7">
                            <w:pPr>
                              <w:rPr>
                                <w:sz w:val="21"/>
                              </w:rPr>
                            </w:pPr>
                            <w:r w:rsidRPr="00CB7EC7">
                              <w:rPr>
                                <w:rFonts w:hint="eastAsia"/>
                                <w:sz w:val="18"/>
                              </w:rPr>
                              <w:t>※熱中症対策</w:t>
                            </w:r>
                            <w:r w:rsidRPr="00CB7EC7">
                              <w:rPr>
                                <w:sz w:val="18"/>
                              </w:rPr>
                              <w:t>として実施した代表的な取り組みを報告してく</w:t>
                            </w:r>
                            <w:r w:rsidRPr="00CB7EC7">
                              <w:rPr>
                                <w:rFonts w:hint="eastAsia"/>
                                <w:sz w:val="18"/>
                              </w:rPr>
                              <w:t>ださい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20.8pt;margin-top:461.15pt;width:1in;height:27.75pt;z-index:251661312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dC5XQIAAIcEAAAOAAAAZHJzL2Uyb0RvYy54bWysVM1u2zAMvg/YOwi6L85vtwVxiixFhgFB&#10;WyAdelZkOTYgi4KkxM6OCTD0IfYKw857Hr/IKNlJs26nYReZFKmP5EfSk+uqkGQnjM1BxbTX6VIi&#10;FIckV5uYfn5YvHlHiXVMJUyCEjHdC0uvp69fTUo9Fn3IQCbCEARRdlzqmGbO6XEUWZ6JgtkOaKHQ&#10;mIIpmEPVbKLEsBLRCxn1u92rqASTaANcWIu3N42RTgN+mgru7tLUCkdkTDE3F04TzrU/o+mEjTeG&#10;6SznbRrsH7IoWK4w6BnqhjlGtib/A6rIuQELqetwKCJI05yLUANW0+u+qGaVMS1CLUiO1Wea7P+D&#10;5be7e0PyJKYDShQrsEX18Wt9+F4fftbHJ1Ifv9XHY334gToZeLpKbcf4aqXxnas+QIVtP91bvPQs&#10;VKkp/BfrI2hH4vdnskXlCMfL973hsIsWjqbBqD/sjzxK9PxYG+s+CiiIF2JqsJeBYrZbWte4nlx8&#10;LAsyTxa5lEHx8yPm0pAdw85LF1JE8N+8pCJlTK8Go24AVuCfN8hSYS6+1KYkL7lqXbX1ryHZY/kG&#10;mnmymi9yTHLJrLtnBgcI68KlcHd4pBIwCLQSJRmYL3+79/7YV7RSUuJAxlThxlAiPynsd2AL5zco&#10;w9HbPkYwl5b1pUVtizlg3T1cPs2D6P2dPImpgeIRN2fmY6KJKY6RY+pO4tw1S4Kbx8VsFpxwYjVz&#10;S7XS3EN7nn0DHqpHZnTbJYftvYXT4LLxi2Y1vv6lgtnWQZqHTnp6G05b1nHawyy0m+nX6VIPXs//&#10;j+kvAAAA//8DAFBLAwQUAAYACAAAACEA4ZzQrN4AAAAIAQAADwAAAGRycy9kb3ducmV2LnhtbEyP&#10;wU7DMBBE70j8g7VI3KjTtKJOiFOhSpV6gAMBxNWNlyQiXofYbdO/Z3uix50Zzb4p1pPrxRHH0HnS&#10;MJ8lIJBqbztqNHy8bx8UiBANWdN7Qg1nDLAub28Kk1t/ojc8VrERXEIhNxraGIdcylC36EyY+QGJ&#10;vW8/OhP5HBtpR3PictfLNEkepTMd8YfWDLhpsf6pDk7D6yar1C49j1/ZYret1O/cv6hPre/vpucn&#10;EBGn+B+GCz6jQ8lMe38gG0SvgYdEDVmaLkBc7OWSlT0rq5UCWRbyekD5BwAA//8DAFBLAQItABQA&#10;BgAIAAAAIQC2gziS/gAAAOEBAAATAAAAAAAAAAAAAAAAAAAAAABbQ29udGVudF9UeXBlc10ueG1s&#10;UEsBAi0AFAAGAAgAAAAhADj9If/WAAAAlAEAAAsAAAAAAAAAAAAAAAAALwEAAF9yZWxzLy5yZWxz&#10;UEsBAi0AFAAGAAgAAAAhAKzJ0LldAgAAhwQAAA4AAAAAAAAAAAAAAAAALgIAAGRycy9lMm9Eb2Mu&#10;eG1sUEsBAi0AFAAGAAgAAAAhAOGc0KzeAAAACAEAAA8AAAAAAAAAAAAAAAAAtwQAAGRycy9kb3du&#10;cmV2LnhtbFBLBQYAAAAABAAEAPMAAADCBQAAAAA=&#10;" fillcolor="white [3201]" stroked="f" strokeweight=".5pt">
                <v:textbox>
                  <w:txbxContent>
                    <w:p w:rsidR="00CB7EC7" w:rsidRPr="00CB7EC7" w:rsidRDefault="00CB7EC7">
                      <w:pPr>
                        <w:rPr>
                          <w:sz w:val="21"/>
                        </w:rPr>
                      </w:pPr>
                      <w:r w:rsidRPr="00CB7EC7">
                        <w:rPr>
                          <w:rFonts w:hint="eastAsia"/>
                          <w:sz w:val="18"/>
                        </w:rPr>
                        <w:t>※熱中症対策</w:t>
                      </w:r>
                      <w:r w:rsidRPr="00CB7EC7">
                        <w:rPr>
                          <w:sz w:val="18"/>
                        </w:rPr>
                        <w:t>として実施した代表的な取り組みを報告してく</w:t>
                      </w:r>
                      <w:r w:rsidRPr="00CB7EC7">
                        <w:rPr>
                          <w:rFonts w:hint="eastAsia"/>
                          <w:sz w:val="18"/>
                        </w:rPr>
                        <w:t>ださい</w:t>
                      </w:r>
                      <w:r>
                        <w:rPr>
                          <w:rFonts w:hint="eastAsia"/>
                          <w:sz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B7EC7" w:rsidSect="005E2BB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87"/>
    <w:rsid w:val="0034333E"/>
    <w:rsid w:val="00424183"/>
    <w:rsid w:val="004641D1"/>
    <w:rsid w:val="004A2F87"/>
    <w:rsid w:val="005E2BBA"/>
    <w:rsid w:val="00980EAB"/>
    <w:rsid w:val="00CB7EC7"/>
    <w:rsid w:val="00F8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＊</cp:lastModifiedBy>
  <cp:revision>4</cp:revision>
  <dcterms:created xsi:type="dcterms:W3CDTF">2020-08-16T08:12:00Z</dcterms:created>
  <dcterms:modified xsi:type="dcterms:W3CDTF">2020-08-18T09:46:00Z</dcterms:modified>
</cp:coreProperties>
</file>