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E7AB" w14:textId="77777777" w:rsidR="0007060C" w:rsidRPr="0007060C" w:rsidRDefault="0007060C" w:rsidP="0007060C">
      <w:pPr>
        <w:suppressAutoHyphens/>
        <w:wordWrap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>(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様式２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>)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20"/>
        <w:gridCol w:w="2211"/>
        <w:gridCol w:w="2703"/>
        <w:gridCol w:w="2211"/>
      </w:tblGrid>
      <w:tr w:rsidR="0007060C" w:rsidRPr="0007060C" w14:paraId="1B59ED41" w14:textId="77777777" w:rsidTr="00F84F5A">
        <w:trPr>
          <w:trHeight w:hRule="exact" w:val="851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B54B30" w14:textId="77777777" w:rsidR="0007060C" w:rsidRPr="0007060C" w:rsidRDefault="0007060C" w:rsidP="000706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受付年月日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122F88" w14:textId="77777777" w:rsidR="0007060C" w:rsidRPr="0007060C" w:rsidRDefault="0031054B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令和</w:t>
            </w:r>
            <w:r w:rsidR="0007060C"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="0007060C"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年</w:t>
            </w:r>
            <w:r w:rsidR="0007060C"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="0007060C"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月</w:t>
            </w:r>
            <w:r w:rsidR="0007060C"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="0007060C"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70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51B625A2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53CE9EA7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8A94E9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52392CEE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67D8F22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nil"/>
              <w:right w:val="nil"/>
            </w:tcBorders>
          </w:tcPr>
          <w:p w14:paraId="49E9020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B0008B0" w14:textId="77777777" w:rsidR="0007060C" w:rsidRPr="0007060C" w:rsidRDefault="0007060C" w:rsidP="00F84F5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07060C" w:rsidRPr="0007060C" w14:paraId="1CDB08C5" w14:textId="77777777" w:rsidTr="00F84F5A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9B9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受付番号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07C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第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2703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6C60BE58" w14:textId="77777777" w:rsidR="0007060C" w:rsidRPr="0007060C" w:rsidRDefault="0007060C" w:rsidP="0007060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left w:val="nil"/>
              <w:bottom w:val="nil"/>
              <w:right w:val="nil"/>
            </w:tcBorders>
          </w:tcPr>
          <w:p w14:paraId="56733592" w14:textId="77777777" w:rsidR="0007060C" w:rsidRPr="0007060C" w:rsidRDefault="0007060C" w:rsidP="0007060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</w:tbl>
    <w:p w14:paraId="19EC222B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12E792BB" w14:textId="77777777" w:rsidR="0007060C" w:rsidRPr="0007060C" w:rsidRDefault="0007060C" w:rsidP="0007060C">
      <w:pPr>
        <w:suppressAutoHyphens/>
        <w:wordWrap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府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税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納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税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証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明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願</w:t>
      </w:r>
    </w:p>
    <w:p w14:paraId="58F4D1DF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20"/>
        <w:gridCol w:w="5405"/>
        <w:gridCol w:w="2212"/>
      </w:tblGrid>
      <w:tr w:rsidR="0007060C" w:rsidRPr="0007060C" w14:paraId="7131DAC2" w14:textId="77777777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242BDB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5DB3543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3B28BC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使用目的</w:t>
            </w:r>
          </w:p>
          <w:p w14:paraId="33A974A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EC6A2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6B14B50" w14:textId="6238669A" w:rsidR="0007060C" w:rsidRPr="0007060C" w:rsidRDefault="00C4183D" w:rsidP="00C17F1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C4183D">
              <w:rPr>
                <w:rFonts w:ascii="ＭＳ 明朝" w:eastAsia="ＭＳ 明朝" w:hAnsi="Times New Roman" w:cs="ＭＳ 明朝"/>
                <w:color w:val="000000"/>
                <w:kern w:val="0"/>
                <w:sz w:val="24"/>
                <w:szCs w:val="24"/>
              </w:rPr>
              <w:t>京都府検算用積算システムの調達及び保守業務</w:t>
            </w:r>
            <w:r w:rsidR="0007060C"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に係る入札参加資格審査申請の</w:t>
            </w:r>
            <w:r w:rsidR="0007060C" w:rsidRPr="0007060C">
              <w:rPr>
                <w:rFonts w:ascii="ＭＳ 明朝" w:eastAsia="ＭＳ 明朝" w:hAnsi="Times New Roman" w:cs="ＭＳ 明朝" w:hint="eastAsia"/>
                <w:color w:val="000000"/>
                <w:kern w:val="0"/>
                <w:sz w:val="24"/>
                <w:szCs w:val="24"/>
              </w:rPr>
              <w:t>ため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A2FA2D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6964807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証明書所要枚数</w:t>
            </w:r>
          </w:p>
          <w:p w14:paraId="4FA03EB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１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枚</w:t>
            </w:r>
          </w:p>
          <w:p w14:paraId="5192361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  <w:tr w:rsidR="0007060C" w:rsidRPr="0007060C" w14:paraId="01993F0D" w14:textId="77777777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A22C7B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89122A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2EB54C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提出先</w:t>
            </w:r>
          </w:p>
          <w:p w14:paraId="59215181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761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40A69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142E74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EB0AB6C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京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都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府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知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事　</w:t>
            </w:r>
          </w:p>
          <w:p w14:paraId="1AAD3364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  <w:tr w:rsidR="0007060C" w:rsidRPr="0007060C" w14:paraId="6C5A9451" w14:textId="77777777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8048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08A2A98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F90BF8B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証明事項</w:t>
            </w:r>
          </w:p>
          <w:p w14:paraId="7F11056B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B09E1F1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7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AEFE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549F3B4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BB33B42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府税（個人府民税を除く。）について滞納がないこと。</w:t>
            </w:r>
          </w:p>
          <w:p w14:paraId="25F552F5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F7C3DC5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</w:tbl>
    <w:p w14:paraId="69F8DAE3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上記事項を証明してください。</w:t>
      </w:r>
    </w:p>
    <w:p w14:paraId="0AF23339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08A3D5BF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                  </w:t>
      </w:r>
      <w:r w:rsidR="0031054B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令和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104BB12B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様</w:t>
      </w:r>
    </w:p>
    <w:p w14:paraId="42D87B9D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060B0A55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70981F9D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住所又は所在地</w:t>
      </w:r>
    </w:p>
    <w:p w14:paraId="1701C7D8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3A5C5C0C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商号又は名称</w:t>
      </w:r>
    </w:p>
    <w:p w14:paraId="04440324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40393A32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>
        <w:rPr>
          <w:rFonts w:ascii="ＭＳ 明朝" w:eastAsia="ＭＳ 明朝" w:hAnsi="ＭＳ 明朝" w:cs="ＭＳ 明朝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3E8457" wp14:editId="7A68006D">
                <wp:simplePos x="0" y="0"/>
                <wp:positionH relativeFrom="column">
                  <wp:posOffset>5742940</wp:posOffset>
                </wp:positionH>
                <wp:positionV relativeFrom="paragraph">
                  <wp:posOffset>-30480</wp:posOffset>
                </wp:positionV>
                <wp:extent cx="212090" cy="210820"/>
                <wp:effectExtent l="8890" t="7620" r="7620" b="10160"/>
                <wp:wrapNone/>
                <wp:docPr id="2" name="円/楕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" cy="210820"/>
                        </a:xfrm>
                        <a:prstGeom prst="ellipse">
                          <a:avLst/>
                        </a:prstGeom>
                        <a:noFill/>
                        <a:ln w="3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207BB4" id="円/楕円 2" o:spid="_x0000_s1026" style="position:absolute;margin-left:452.2pt;margin-top:-2.4pt;width:16.7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" o:allowincell="f" filled="f" strokeweight=".1mm"/>
            </w:pict>
          </mc:Fallback>
        </mc:AlternateContent>
      </w:r>
      <w:r>
        <w:rPr>
          <w:rFonts w:ascii="ＭＳ 明朝" w:eastAsia="ＭＳ 明朝" w:hAnsi="ＭＳ 明朝" w:cs="ＭＳ 明朝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2E55B80" wp14:editId="33F3E164">
                <wp:simplePos x="0" y="0"/>
                <wp:positionH relativeFrom="column">
                  <wp:posOffset>4808220</wp:posOffset>
                </wp:positionH>
                <wp:positionV relativeFrom="paragraph">
                  <wp:posOffset>-34290</wp:posOffset>
                </wp:positionV>
                <wp:extent cx="209550" cy="210820"/>
                <wp:effectExtent l="7620" t="13335" r="11430" b="1397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10820"/>
                        </a:xfrm>
                        <a:prstGeom prst="rect">
                          <a:avLst/>
                        </a:prstGeom>
                        <a:noFill/>
                        <a:ln w="3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407257" id="正方形/長方形 1" o:spid="_x0000_s1026" style="position:absolute;margin-left:378.6pt;margin-top:-2.7pt;width:16.5pt;height:1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" o:allowincell="f" filled="f" strokeweight=".1mm"/>
            </w:pict>
          </mc:Fallback>
        </mc:AlternateConten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代表者の職・氏名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印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印</w:t>
      </w:r>
    </w:p>
    <w:p w14:paraId="6E7A59E4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66D775D7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72D0963D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472099E5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備考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府税には、附帯金を含みます。</w:t>
      </w:r>
    </w:p>
    <w:p w14:paraId="48BCCA38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wave" w:color="000000"/>
        </w:rPr>
        <w:t>交付手数料（証明書１枚ごとに４００円）が必要です。</w:t>
      </w:r>
    </w:p>
    <w:p w14:paraId="0DA6B2FE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Times New Roman" w:cs="Times New Roman"/>
          <w:kern w:val="0"/>
          <w:sz w:val="24"/>
          <w:szCs w:val="24"/>
        </w:rPr>
        <w:br w:type="page"/>
      </w:r>
    </w:p>
    <w:p w14:paraId="4F2D7C49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20"/>
        <w:gridCol w:w="1965"/>
      </w:tblGrid>
      <w:tr w:rsidR="0007060C" w:rsidRPr="0007060C" w14:paraId="5F69793C" w14:textId="77777777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D756" w14:textId="77777777" w:rsidR="0007060C" w:rsidRPr="0007060C" w:rsidRDefault="0007060C" w:rsidP="000706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E22B76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証明番号</w:t>
            </w:r>
          </w:p>
          <w:p w14:paraId="54E327B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5E0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D02439B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第</w:t>
            </w:r>
            <w:r w:rsidRPr="0007060C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号</w:t>
            </w:r>
          </w:p>
          <w:p w14:paraId="1AE85DF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</w:tbl>
    <w:p w14:paraId="6C5CEEF3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4447DFA8" w14:textId="77777777" w:rsidR="0007060C" w:rsidRPr="0007060C" w:rsidRDefault="0007060C" w:rsidP="0007060C">
      <w:pPr>
        <w:suppressAutoHyphens/>
        <w:wordWrap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府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税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納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税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証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明</w:t>
      </w:r>
      <w:r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書</w:t>
      </w:r>
    </w:p>
    <w:p w14:paraId="145C01C8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92"/>
        <w:gridCol w:w="1228"/>
        <w:gridCol w:w="7617"/>
      </w:tblGrid>
      <w:tr w:rsidR="0007060C" w:rsidRPr="0007060C" w14:paraId="6AA10670" w14:textId="77777777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D0FA7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80E43C5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※</w:t>
            </w:r>
          </w:p>
          <w:p w14:paraId="564ACF0E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EF63AE8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納</w:t>
            </w:r>
          </w:p>
          <w:p w14:paraId="173EA29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税</w:t>
            </w:r>
          </w:p>
          <w:p w14:paraId="58EF1E57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義</w:t>
            </w:r>
          </w:p>
          <w:p w14:paraId="686BDA0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務</w:t>
            </w:r>
          </w:p>
          <w:p w14:paraId="0C972F82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者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064B38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F8077A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住所又は</w:t>
            </w:r>
          </w:p>
          <w:p w14:paraId="0E7A8F52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D8EDD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32A3684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57A29C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  <w:tr w:rsidR="0007060C" w:rsidRPr="0007060C" w14:paraId="004E02D5" w14:textId="77777777"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80E668" w14:textId="77777777" w:rsidR="0007060C" w:rsidRPr="0007060C" w:rsidRDefault="0007060C" w:rsidP="0007060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13F6F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2F5B9F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商号又は</w:t>
            </w:r>
          </w:p>
          <w:p w14:paraId="27EB4185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名　　称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3D658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596CF78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4620B08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  <w:tr w:rsidR="0007060C" w:rsidRPr="0007060C" w14:paraId="212A1CFA" w14:textId="77777777">
        <w:tc>
          <w:tcPr>
            <w:tcW w:w="49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BCF5F73" w14:textId="77777777" w:rsidR="0007060C" w:rsidRPr="0007060C" w:rsidRDefault="0007060C" w:rsidP="0007060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8D8FD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6AD4749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代表者の</w:t>
            </w:r>
          </w:p>
          <w:p w14:paraId="738988F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5849E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1C187C4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264D41C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  <w:tr w:rsidR="0007060C" w:rsidRPr="0007060C" w14:paraId="46B8968D" w14:textId="77777777"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A65E63" w14:textId="77777777" w:rsidR="0007060C" w:rsidRPr="0007060C" w:rsidRDefault="0007060C" w:rsidP="0007060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47FE55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698D16BC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使用目的</w:t>
            </w:r>
          </w:p>
          <w:p w14:paraId="64AE210E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371278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66CC4D26" w14:textId="01C3F237" w:rsidR="0007060C" w:rsidRPr="0007060C" w:rsidRDefault="00532B13" w:rsidP="00C17F1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ind w:left="246" w:hangingChars="100" w:hanging="246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C4183D" w:rsidRPr="00C4183D"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  <w:t>京都府検算用積算システムの調達及び保守業務</w:t>
            </w:r>
            <w:r w:rsidR="0007060C"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に係る入札参加資格審査申請の</w:t>
            </w:r>
            <w:r w:rsidR="0007060C" w:rsidRPr="0007060C">
              <w:rPr>
                <w:rFonts w:ascii="ＭＳ 明朝" w:eastAsia="ＭＳ 明朝" w:hAnsi="Times New Roman" w:cs="ＭＳ 明朝" w:hint="eastAsia"/>
                <w:color w:val="000000"/>
                <w:kern w:val="0"/>
                <w:sz w:val="24"/>
                <w:szCs w:val="24"/>
              </w:rPr>
              <w:t>ため</w:t>
            </w:r>
          </w:p>
        </w:tc>
      </w:tr>
      <w:tr w:rsidR="0007060C" w:rsidRPr="0007060C" w14:paraId="2B03F704" w14:textId="77777777"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7480B5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3A7A5F4B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3A69B4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証明事項</w:t>
            </w:r>
          </w:p>
          <w:p w14:paraId="29A00D99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366465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DB6714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6B246A8F" w14:textId="77777777" w:rsidR="0007060C" w:rsidRPr="0007060C" w:rsidRDefault="0007060C" w:rsidP="00A62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ind w:firstLineChars="100" w:firstLine="246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府税（個人府民税を除く。）について滞納がないこと。</w:t>
            </w:r>
          </w:p>
          <w:p w14:paraId="6F18F1DF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  <w:tr w:rsidR="0007060C" w:rsidRPr="0007060C" w14:paraId="1FDAEC82" w14:textId="77777777"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29CC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69D84CAD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2A027353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備　　</w:t>
            </w:r>
            <w:r w:rsidRPr="0007060C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考</w:t>
            </w:r>
          </w:p>
          <w:p w14:paraId="3B0EEEE6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6EFCCC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  <w:tc>
          <w:tcPr>
            <w:tcW w:w="7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60C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4F76744D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0E589740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77AF2D97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  <w:p w14:paraId="1674F4AA" w14:textId="77777777" w:rsidR="0007060C" w:rsidRPr="0007060C" w:rsidRDefault="0007060C" w:rsidP="0007060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6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 w:val="24"/>
                <w:szCs w:val="24"/>
              </w:rPr>
            </w:pPr>
          </w:p>
        </w:tc>
      </w:tr>
    </w:tbl>
    <w:p w14:paraId="2CB00D65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上記のとおり相違ないことを証明します。</w:t>
      </w:r>
    </w:p>
    <w:p w14:paraId="78FEB12E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5DE03B94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                  </w:t>
      </w:r>
      <w:r w:rsidR="0031054B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令和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年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月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日</w:t>
      </w:r>
    </w:p>
    <w:p w14:paraId="7E5A7EFE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70C6DB7E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17DF6F7B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                                                            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bdr w:val="single" w:sz="4" w:space="0" w:color="000000"/>
        </w:rPr>
        <w:t>印</w:t>
      </w:r>
    </w:p>
    <w:p w14:paraId="71C47B27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19B56D39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602BE677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備考</w:t>
      </w: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※印欄は、申請人において記載してください。</w:t>
      </w:r>
    </w:p>
    <w:p w14:paraId="0F355D5E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07060C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  </w:t>
      </w:r>
      <w:r w:rsidRPr="0007060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府税には、附帯金を含みます。</w:t>
      </w:r>
    </w:p>
    <w:p w14:paraId="0D4B957A" w14:textId="77777777" w:rsidR="0007060C" w:rsidRPr="0007060C" w:rsidRDefault="0007060C" w:rsidP="0007060C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27B210E2" w14:textId="77777777" w:rsidR="00A21F2B" w:rsidRPr="0007060C" w:rsidRDefault="00A21F2B"/>
    <w:sectPr w:rsidR="00A21F2B" w:rsidRPr="0007060C" w:rsidSect="0007060C">
      <w:pgSz w:w="11906" w:h="16838"/>
      <w:pgMar w:top="1418" w:right="1162" w:bottom="1418" w:left="1162" w:header="720" w:footer="720" w:gutter="0"/>
      <w:pgNumType w:start="1"/>
      <w:cols w:space="720"/>
      <w:noEndnote/>
      <w:docGrid w:type="linesAndChars" w:linePitch="399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ECDC4" w14:textId="77777777" w:rsidR="00F64A07" w:rsidRDefault="00F64A07" w:rsidP="00C17F1C">
      <w:r>
        <w:separator/>
      </w:r>
    </w:p>
  </w:endnote>
  <w:endnote w:type="continuationSeparator" w:id="0">
    <w:p w14:paraId="744294BC" w14:textId="77777777" w:rsidR="00F64A07" w:rsidRDefault="00F64A07" w:rsidP="00C1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0BF3" w14:textId="77777777" w:rsidR="00F64A07" w:rsidRDefault="00F64A07" w:rsidP="00C17F1C">
      <w:r>
        <w:separator/>
      </w:r>
    </w:p>
  </w:footnote>
  <w:footnote w:type="continuationSeparator" w:id="0">
    <w:p w14:paraId="1FFCC48B" w14:textId="77777777" w:rsidR="00F64A07" w:rsidRDefault="00F64A07" w:rsidP="00C17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60C"/>
    <w:rsid w:val="0007060C"/>
    <w:rsid w:val="0031054B"/>
    <w:rsid w:val="00425CA4"/>
    <w:rsid w:val="00532B13"/>
    <w:rsid w:val="005D387D"/>
    <w:rsid w:val="005F78A3"/>
    <w:rsid w:val="007B092E"/>
    <w:rsid w:val="00A21F2B"/>
    <w:rsid w:val="00A62C45"/>
    <w:rsid w:val="00C17F1C"/>
    <w:rsid w:val="00C4183D"/>
    <w:rsid w:val="00F64A07"/>
    <w:rsid w:val="00F84F5A"/>
    <w:rsid w:val="00F97A84"/>
    <w:rsid w:val="00FE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3EC1DB"/>
  <w15:docId w15:val="{43664E54-0472-47B4-BA25-27AAB892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F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17F1C"/>
  </w:style>
  <w:style w:type="paragraph" w:styleId="a5">
    <w:name w:val="footer"/>
    <w:basedOn w:val="a"/>
    <w:link w:val="a6"/>
    <w:uiPriority w:val="99"/>
    <w:unhideWhenUsed/>
    <w:rsid w:val="00C17F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17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＊</dc:creator>
  <cp:lastModifiedBy>備考</cp:lastModifiedBy>
  <cp:revision>12</cp:revision>
  <dcterms:created xsi:type="dcterms:W3CDTF">2018-04-25T04:25:00Z</dcterms:created>
  <dcterms:modified xsi:type="dcterms:W3CDTF">2026-07-01T06:25:00Z</dcterms:modified>
</cp:coreProperties>
</file>