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4367" w14:textId="2E90448E" w:rsidR="00D8543E" w:rsidRPr="00D34F01" w:rsidRDefault="00D8543E" w:rsidP="00D8543E">
      <w:pPr>
        <w:ind w:leftChars="100" w:left="21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別記</w:t>
      </w:r>
    </w:p>
    <w:p w14:paraId="6FA2D8A5" w14:textId="078D7679" w:rsidR="00D8543E" w:rsidRPr="00D34F01" w:rsidRDefault="00D8543E" w:rsidP="00D8543E">
      <w:pPr>
        <w:ind w:leftChars="100" w:left="21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第１号様式（第４条、第５条関係）</w:t>
      </w:r>
    </w:p>
    <w:p w14:paraId="5906ABCA" w14:textId="6FF9482F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4953312E" w14:textId="1792802A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360A78F7" w14:textId="6E181BCA" w:rsidR="00D8543E" w:rsidRPr="00D34F01" w:rsidRDefault="00D8543E" w:rsidP="002A353A">
      <w:pPr>
        <w:jc w:val="center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一般競争入札参加資格審査申請書</w:t>
      </w:r>
    </w:p>
    <w:p w14:paraId="12AAA18D" w14:textId="37046435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3E8511C2" w14:textId="03918591" w:rsidR="00D8543E" w:rsidRPr="00D34F01" w:rsidRDefault="00D8543E" w:rsidP="00D8543E">
      <w:pPr>
        <w:ind w:firstLineChars="100" w:firstLine="22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京都府電子入札システム等S</w:t>
      </w:r>
      <w:r w:rsidRPr="00D34F01">
        <w:rPr>
          <w:rFonts w:ascii="ＭＳ 明朝" w:eastAsia="ＭＳ 明朝" w:hAnsi="ＭＳ 明朝"/>
          <w:sz w:val="22"/>
        </w:rPr>
        <w:t>aaS</w:t>
      </w:r>
      <w:r w:rsidRPr="00D34F01">
        <w:rPr>
          <w:rFonts w:ascii="ＭＳ 明朝" w:eastAsia="ＭＳ 明朝" w:hAnsi="ＭＳ 明朝" w:hint="eastAsia"/>
          <w:sz w:val="22"/>
        </w:rPr>
        <w:t>サービス等提供業務に係る一般競争入札に参加した</w:t>
      </w:r>
      <w:bookmarkStart w:id="0" w:name="_GoBack"/>
      <w:bookmarkEnd w:id="0"/>
      <w:r w:rsidRPr="00D34F01">
        <w:rPr>
          <w:rFonts w:ascii="ＭＳ 明朝" w:eastAsia="ＭＳ 明朝" w:hAnsi="ＭＳ 明朝" w:hint="eastAsia"/>
          <w:sz w:val="22"/>
        </w:rPr>
        <w:t>いので、その資格の審査を、関係書類を添えて申請します。</w:t>
      </w:r>
    </w:p>
    <w:p w14:paraId="00BDB0C5" w14:textId="1EA96C66" w:rsidR="00D8543E" w:rsidRPr="00D34F01" w:rsidRDefault="00D8543E" w:rsidP="00D8543E">
      <w:pPr>
        <w:ind w:firstLineChars="100" w:firstLine="22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なお、この申請書及び添付資料のすべての記載事項は、事実と相違ないことを誓約します。</w:t>
      </w:r>
    </w:p>
    <w:p w14:paraId="64B0439E" w14:textId="591EF7F0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141A8F7A" w14:textId="59FEF444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24EDB058" w14:textId="7A4467E4" w:rsidR="00D8543E" w:rsidRPr="00D34F01" w:rsidRDefault="00B4056C" w:rsidP="00D8543E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令和７</w:t>
      </w:r>
      <w:r w:rsidR="00D8543E" w:rsidRPr="00D34F01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●</w:t>
      </w:r>
      <w:r w:rsidR="00D8543E" w:rsidRPr="00D34F01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●</w:t>
      </w:r>
      <w:r w:rsidR="00D8543E" w:rsidRPr="00D34F01">
        <w:rPr>
          <w:rFonts w:ascii="ＭＳ 明朝" w:eastAsia="ＭＳ 明朝" w:hAnsi="ＭＳ 明朝" w:hint="eastAsia"/>
          <w:sz w:val="22"/>
        </w:rPr>
        <w:t>日</w:t>
      </w:r>
    </w:p>
    <w:p w14:paraId="656FDC84" w14:textId="0F6B9763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2D9B65DE" w14:textId="59064E71" w:rsidR="00D8543E" w:rsidRPr="00D34F01" w:rsidRDefault="00D8543E" w:rsidP="00D8543E">
      <w:pPr>
        <w:ind w:leftChars="100" w:left="21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京都府知事　　　　様</w:t>
      </w:r>
    </w:p>
    <w:p w14:paraId="61FC19CB" w14:textId="1F766B4C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1CFF0154" w14:textId="7E11123A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B4056C">
        <w:rPr>
          <w:rFonts w:ascii="ＭＳ 明朝" w:eastAsia="ＭＳ 明朝" w:hAnsi="ＭＳ 明朝" w:hint="eastAsia"/>
          <w:spacing w:val="11"/>
          <w:kern w:val="0"/>
          <w:sz w:val="22"/>
          <w:fitText w:val="1680" w:id="-780427262"/>
        </w:rPr>
        <w:t>住所又は所在</w:t>
      </w:r>
      <w:r w:rsidRPr="00B4056C">
        <w:rPr>
          <w:rFonts w:ascii="ＭＳ 明朝" w:eastAsia="ＭＳ 明朝" w:hAnsi="ＭＳ 明朝" w:hint="eastAsia"/>
          <w:spacing w:val="4"/>
          <w:kern w:val="0"/>
          <w:sz w:val="22"/>
          <w:fitText w:val="1680" w:id="-780427262"/>
        </w:rPr>
        <w:t>地</w:t>
      </w:r>
      <w:r w:rsidR="00B4056C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B4056C" w:rsidRPr="00B4056C">
        <w:rPr>
          <w:rFonts w:ascii="ＭＳ 明朝" w:eastAsia="ＭＳ 明朝" w:hAnsi="ＭＳ 明朝" w:hint="eastAsia"/>
          <w:kern w:val="0"/>
          <w:sz w:val="22"/>
        </w:rPr>
        <w:t>京都市上京区○○町△△１－１</w:t>
      </w:r>
    </w:p>
    <w:p w14:paraId="06EF6B56" w14:textId="29F5805C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</w:p>
    <w:p w14:paraId="4A4A1327" w14:textId="6E6770FB" w:rsidR="00D8543E" w:rsidRPr="00B4056C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B4056C">
        <w:rPr>
          <w:rFonts w:ascii="ＭＳ 明朝" w:eastAsia="ＭＳ 明朝" w:hAnsi="ＭＳ 明朝" w:hint="eastAsia"/>
          <w:spacing w:val="186"/>
          <w:kern w:val="0"/>
          <w:sz w:val="14"/>
          <w:fitText w:val="1680" w:id="-780427260"/>
        </w:rPr>
        <w:t>ふりが</w:t>
      </w:r>
      <w:r w:rsidRPr="00B4056C">
        <w:rPr>
          <w:rFonts w:ascii="ＭＳ 明朝" w:eastAsia="ＭＳ 明朝" w:hAnsi="ＭＳ 明朝" w:hint="eastAsia"/>
          <w:spacing w:val="2"/>
          <w:kern w:val="0"/>
          <w:sz w:val="14"/>
          <w:fitText w:val="1680" w:id="-780427260"/>
        </w:rPr>
        <w:t>な</w:t>
      </w:r>
      <w:r w:rsidR="00B4056C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B4056C" w:rsidRPr="00B4056C">
        <w:rPr>
          <w:rFonts w:ascii="ＭＳ 明朝" w:eastAsia="ＭＳ 明朝" w:hAnsi="ＭＳ 明朝" w:hint="eastAsia"/>
          <w:kern w:val="0"/>
          <w:sz w:val="14"/>
          <w:szCs w:val="16"/>
        </w:rPr>
        <w:t>かぶしきがいしゃきょうと</w:t>
      </w:r>
    </w:p>
    <w:p w14:paraId="21540220" w14:textId="45234DC3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B4056C">
        <w:rPr>
          <w:rFonts w:ascii="ＭＳ 明朝" w:eastAsia="ＭＳ 明朝" w:hAnsi="ＭＳ 明朝" w:hint="eastAsia"/>
          <w:spacing w:val="36"/>
          <w:kern w:val="0"/>
          <w:sz w:val="22"/>
          <w:fitText w:val="1680" w:id="-780427261"/>
        </w:rPr>
        <w:t>商号又は名</w:t>
      </w:r>
      <w:r w:rsidRPr="00B4056C">
        <w:rPr>
          <w:rFonts w:ascii="ＭＳ 明朝" w:eastAsia="ＭＳ 明朝" w:hAnsi="ＭＳ 明朝" w:hint="eastAsia"/>
          <w:kern w:val="0"/>
          <w:sz w:val="22"/>
          <w:fitText w:val="1680" w:id="-780427261"/>
        </w:rPr>
        <w:t>称</w:t>
      </w:r>
      <w:r w:rsidR="00B4056C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B4056C" w:rsidRPr="00B4056C">
        <w:rPr>
          <w:rFonts w:ascii="ＭＳ 明朝" w:eastAsia="ＭＳ 明朝" w:hAnsi="ＭＳ 明朝" w:hint="eastAsia"/>
          <w:kern w:val="0"/>
          <w:sz w:val="22"/>
        </w:rPr>
        <w:t>株式会社きょうと</w:t>
      </w:r>
    </w:p>
    <w:p w14:paraId="383B1309" w14:textId="4D562041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</w:p>
    <w:p w14:paraId="7C202B3C" w14:textId="3CC770FA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B4056C">
        <w:rPr>
          <w:rFonts w:ascii="ＭＳ 明朝" w:eastAsia="ＭＳ 明朝" w:hAnsi="ＭＳ 明朝" w:hint="eastAsia"/>
          <w:spacing w:val="186"/>
          <w:kern w:val="0"/>
          <w:sz w:val="14"/>
          <w:fitText w:val="1680" w:id="-780427007"/>
        </w:rPr>
        <w:t>ふりが</w:t>
      </w:r>
      <w:r w:rsidRPr="00B4056C">
        <w:rPr>
          <w:rFonts w:ascii="ＭＳ 明朝" w:eastAsia="ＭＳ 明朝" w:hAnsi="ＭＳ 明朝" w:hint="eastAsia"/>
          <w:spacing w:val="2"/>
          <w:kern w:val="0"/>
          <w:sz w:val="14"/>
          <w:fitText w:val="1680" w:id="-780427007"/>
        </w:rPr>
        <w:t>な</w:t>
      </w:r>
      <w:r w:rsidR="00B4056C">
        <w:rPr>
          <w:rFonts w:ascii="ＭＳ 明朝" w:eastAsia="ＭＳ 明朝" w:hAnsi="ＭＳ 明朝" w:hint="eastAsia"/>
          <w:kern w:val="0"/>
          <w:sz w:val="22"/>
        </w:rPr>
        <w:t xml:space="preserve">　 　</w:t>
      </w:r>
      <w:r w:rsidR="00B4056C" w:rsidRPr="00B4056C">
        <w:rPr>
          <w:rFonts w:ascii="ＭＳ 明朝" w:eastAsia="ＭＳ 明朝" w:hAnsi="ＭＳ 明朝" w:hint="eastAsia"/>
          <w:kern w:val="0"/>
          <w:sz w:val="14"/>
        </w:rPr>
        <w:t>きょうと　　たろう</w:t>
      </w:r>
    </w:p>
    <w:p w14:paraId="6E22D729" w14:textId="5A06C1E0" w:rsidR="00B4056C" w:rsidRDefault="00B4056C" w:rsidP="00B4056C">
      <w:pPr>
        <w:ind w:leftChars="500" w:left="1050"/>
        <w:rPr>
          <w:rFonts w:ascii="ＭＳ 明朝" w:eastAsia="ＭＳ 明朝" w:hAnsi="ＭＳ 明朝"/>
          <w:sz w:val="22"/>
        </w:rPr>
      </w:pPr>
      <w:r w:rsidRPr="00B4056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C33C" wp14:editId="50488C42">
                <wp:simplePos x="0" y="0"/>
                <wp:positionH relativeFrom="column">
                  <wp:posOffset>4235450</wp:posOffset>
                </wp:positionH>
                <wp:positionV relativeFrom="paragraph">
                  <wp:posOffset>155575</wp:posOffset>
                </wp:positionV>
                <wp:extent cx="603885" cy="596265"/>
                <wp:effectExtent l="0" t="0" r="24765" b="133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" cy="5962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F4CC5B" w14:textId="2E2A45C1" w:rsidR="00B4056C" w:rsidRDefault="00B4056C" w:rsidP="00B4056C">
                            <w:pPr>
                              <w:ind w:firstLineChars="100" w:firstLine="21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DC3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3.5pt;margin-top:12.25pt;width:47.55pt;height:4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" filled="f" strokeweight="1pt">
                <v:textbox style="layout-flow:vertical-ideographic" inset=",,0,0">
                  <w:txbxContent>
                    <w:p w14:paraId="77F4CC5B" w14:textId="2E2A45C1" w:rsidR="00B4056C" w:rsidRDefault="00B4056C" w:rsidP="00B4056C">
                      <w:pPr>
                        <w:ind w:firstLineChars="100" w:firstLine="21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56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4EA06" wp14:editId="560F0746">
                <wp:simplePos x="0" y="0"/>
                <wp:positionH relativeFrom="column">
                  <wp:posOffset>4966970</wp:posOffset>
                </wp:positionH>
                <wp:positionV relativeFrom="paragraph">
                  <wp:posOffset>233045</wp:posOffset>
                </wp:positionV>
                <wp:extent cx="659765" cy="6121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65" cy="61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E57EC" w14:textId="77777777" w:rsidR="00B4056C" w:rsidRDefault="00B4056C" w:rsidP="00B4056C">
                            <w:pPr>
                              <w:spacing w:line="240" w:lineRule="exact"/>
                            </w:pPr>
                            <w:r>
                              <w:t>代表</w:t>
                            </w:r>
                          </w:p>
                          <w:p w14:paraId="6C9FA457" w14:textId="77777777" w:rsidR="00B4056C" w:rsidRDefault="00B4056C" w:rsidP="00B4056C">
                            <w:pPr>
                              <w:spacing w:line="240" w:lineRule="exact"/>
                              <w:ind w:firstLineChars="100" w:firstLine="210"/>
                            </w:pPr>
                            <w:r>
                              <w:t>者印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B4EA06" id="テキスト ボックス 6" o:spid="_x0000_s1027" type="#_x0000_t202" style="position:absolute;left:0;text-align:left;margin-left:391.1pt;margin-top:18.35pt;width:51.95pt;height:4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" filled="f" stroked="f" strokeweight=".5pt">
                <v:textbox style="layout-flow:vertical-ideographic">
                  <w:txbxContent>
                    <w:p w14:paraId="039E57EC" w14:textId="77777777" w:rsidR="00B4056C" w:rsidRDefault="00B4056C" w:rsidP="00B4056C">
                      <w:pPr>
                        <w:spacing w:line="240" w:lineRule="exact"/>
                      </w:pPr>
                      <w:r>
                        <w:t>代表</w:t>
                      </w:r>
                    </w:p>
                    <w:p w14:paraId="6C9FA457" w14:textId="77777777" w:rsidR="00B4056C" w:rsidRDefault="00B4056C" w:rsidP="00B4056C">
                      <w:pPr>
                        <w:spacing w:line="240" w:lineRule="exact"/>
                        <w:ind w:firstLineChars="100" w:firstLine="210"/>
                      </w:pPr>
                      <w:r>
                        <w:t>者印</w:t>
                      </w:r>
                    </w:p>
                  </w:txbxContent>
                </v:textbox>
              </v:shape>
            </w:pict>
          </mc:Fallback>
        </mc:AlternateContent>
      </w:r>
      <w:r w:rsidRPr="00B4056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C0D8F" wp14:editId="1996E3C5">
                <wp:simplePos x="0" y="0"/>
                <wp:positionH relativeFrom="column">
                  <wp:posOffset>4963915</wp:posOffset>
                </wp:positionH>
                <wp:positionV relativeFrom="paragraph">
                  <wp:posOffset>146014</wp:posOffset>
                </wp:positionV>
                <wp:extent cx="603885" cy="603885"/>
                <wp:effectExtent l="0" t="0" r="24765" b="2476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6038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FEF753" id="楕円 3" o:spid="_x0000_s1026" style="position:absolute;left:0;text-align:left;margin-left:390.85pt;margin-top:11.5pt;width:47.55pt;height:4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" filled="f" strokecolor="black [3213]">
                <v:stroke joinstyle="miter"/>
              </v:oval>
            </w:pict>
          </mc:Fallback>
        </mc:AlternateContent>
      </w:r>
      <w:r w:rsidR="00D8543E" w:rsidRPr="00B4056C">
        <w:rPr>
          <w:rFonts w:ascii="ＭＳ 明朝" w:eastAsia="ＭＳ 明朝" w:hAnsi="ＭＳ 明朝" w:hint="eastAsia"/>
          <w:kern w:val="0"/>
          <w:sz w:val="22"/>
          <w:fitText w:val="1760" w:id="-780425984"/>
        </w:rPr>
        <w:t>代表者の職・氏名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0035A180" w14:textId="1BD9D6E9" w:rsidR="00B40AFE" w:rsidRDefault="00261321" w:rsidP="00B4056C">
      <w:pPr>
        <w:ind w:leftChars="500" w:left="1050" w:firstLineChars="200" w:firstLine="440"/>
        <w:rPr>
          <w:rFonts w:ascii="ＭＳ 明朝" w:eastAsia="ＭＳ 明朝" w:hAnsi="ＭＳ 明朝"/>
          <w:sz w:val="22"/>
        </w:rPr>
      </w:pPr>
      <w:r w:rsidRPr="00261321">
        <w:rPr>
          <w:rFonts w:ascii="ＭＳ 明朝" w:eastAsia="ＭＳ 明朝" w:hAnsi="ＭＳ 明朝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58886" wp14:editId="0C50AED2">
                <wp:simplePos x="0" y="0"/>
                <wp:positionH relativeFrom="column">
                  <wp:posOffset>4069835</wp:posOffset>
                </wp:positionH>
                <wp:positionV relativeFrom="paragraph">
                  <wp:posOffset>891815</wp:posOffset>
                </wp:positionV>
                <wp:extent cx="1777041" cy="828135"/>
                <wp:effectExtent l="0" t="0" r="13970" b="101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041" cy="82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535606" w14:textId="77777777" w:rsidR="00261321" w:rsidRDefault="00261321" w:rsidP="0026132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代表者印</w:t>
                            </w:r>
                          </w:p>
                          <w:p w14:paraId="599C085E" w14:textId="47E2076A" w:rsidR="00261321" w:rsidRPr="00261321" w:rsidRDefault="00261321" w:rsidP="00261321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6132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取引使用印鑑として届け出たもの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58886" id="テキスト ボックス 7" o:spid="_x0000_s1028" type="#_x0000_t202" style="position:absolute;left:0;text-align:left;margin-left:320.45pt;margin-top:70.2pt;width:139.9pt;height:6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" fillcolor="white [3201]" strokecolor="black [3213]" strokeweight="1.5pt">
                <v:textbox>
                  <w:txbxContent>
                    <w:p w14:paraId="5F535606" w14:textId="77777777" w:rsidR="00261321" w:rsidRDefault="00261321" w:rsidP="00261321">
                      <w:pPr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代表者印</w:t>
                      </w:r>
                    </w:p>
                    <w:p w14:paraId="599C085E" w14:textId="47E2076A" w:rsidR="00261321" w:rsidRPr="00261321" w:rsidRDefault="00261321" w:rsidP="00261321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261321">
                        <w:rPr>
                          <w:rFonts w:ascii="ＭＳ Ｐゴシック" w:eastAsia="ＭＳ Ｐゴシック" w:hAnsi="ＭＳ Ｐゴシック" w:hint="eastAsia"/>
                        </w:rPr>
                        <w:t>取引使用印鑑として届け出たもの</w:t>
                      </w:r>
                    </w:p>
                  </w:txbxContent>
                </v:textbox>
              </v:shape>
            </w:pict>
          </mc:Fallback>
        </mc:AlternateContent>
      </w:r>
      <w:r w:rsidRPr="00261321">
        <w:rPr>
          <w:rFonts w:ascii="ＭＳ 明朝" w:eastAsia="ＭＳ 明朝" w:hAnsi="ＭＳ 明朝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D15B37" wp14:editId="2574A304">
                <wp:simplePos x="0" y="0"/>
                <wp:positionH relativeFrom="column">
                  <wp:posOffset>4966982</wp:posOffset>
                </wp:positionH>
                <wp:positionV relativeFrom="paragraph">
                  <wp:posOffset>529506</wp:posOffset>
                </wp:positionV>
                <wp:extent cx="215493" cy="362310"/>
                <wp:effectExtent l="0" t="38100" r="51435" b="190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493" cy="36231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4F3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391.1pt;margin-top:41.7pt;width:16.95pt;height:28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" strokecolor="black [3213]" strokeweight="1.5pt">
                <v:stroke endarrow="block" joinstyle="miter"/>
              </v:shape>
            </w:pict>
          </mc:Fallback>
        </mc:AlternateContent>
      </w:r>
      <w:r w:rsidRPr="00261321">
        <w:rPr>
          <w:rFonts w:ascii="ＭＳ 明朝" w:eastAsia="ＭＳ 明朝" w:hAnsi="ＭＳ 明朝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000DC2" wp14:editId="65C9CED2">
                <wp:simplePos x="0" y="0"/>
                <wp:positionH relativeFrom="column">
                  <wp:posOffset>3621261</wp:posOffset>
                </wp:positionH>
                <wp:positionV relativeFrom="paragraph">
                  <wp:posOffset>529506</wp:posOffset>
                </wp:positionV>
                <wp:extent cx="862642" cy="362310"/>
                <wp:effectExtent l="0" t="38100" r="52070" b="1905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642" cy="36231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D3214" id="直線矢印コネクタ 2" o:spid="_x0000_s1026" type="#_x0000_t32" style="position:absolute;left:0;text-align:left;margin-left:285.15pt;margin-top:41.7pt;width:67.9pt;height:28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" strokecolor="black [3213]" strokeweight="1.5pt">
                <v:stroke endarrow="block" joinstyle="miter"/>
              </v:shape>
            </w:pict>
          </mc:Fallback>
        </mc:AlternateContent>
      </w:r>
      <w:r w:rsidRPr="00261321">
        <w:rPr>
          <w:rFonts w:ascii="ＭＳ 明朝" w:eastAsia="ＭＳ 明朝" w:hAnsi="ＭＳ 明朝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E525D" wp14:editId="2BF59DA7">
                <wp:simplePos x="0" y="0"/>
                <wp:positionH relativeFrom="column">
                  <wp:posOffset>3001645</wp:posOffset>
                </wp:positionH>
                <wp:positionV relativeFrom="paragraph">
                  <wp:posOffset>895985</wp:posOffset>
                </wp:positionV>
                <wp:extent cx="914400" cy="335915"/>
                <wp:effectExtent l="0" t="0" r="26670" b="260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36658E" w14:textId="3449602F" w:rsidR="00261321" w:rsidRPr="003D1940" w:rsidRDefault="00261321" w:rsidP="0026132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法人印（角印）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E525D" id="テキスト ボックス 1" o:spid="_x0000_s1029" type="#_x0000_t202" style="position:absolute;left:0;text-align:left;margin-left:236.35pt;margin-top:70.55pt;width:1in;height:26.4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" fillcolor="white [3201]" strokecolor="black [3213]" strokeweight="1.5pt">
                <v:textbox>
                  <w:txbxContent>
                    <w:p w14:paraId="6136658E" w14:textId="3449602F" w:rsidR="00261321" w:rsidRPr="003D1940" w:rsidRDefault="00261321" w:rsidP="00261321">
                      <w:pPr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法人印（角印）</w:t>
                      </w:r>
                    </w:p>
                  </w:txbxContent>
                </v:textbox>
              </v:shape>
            </w:pict>
          </mc:Fallback>
        </mc:AlternateContent>
      </w:r>
      <w:r w:rsidR="00B4056C">
        <w:rPr>
          <w:rFonts w:ascii="ＭＳ 明朝" w:eastAsia="ＭＳ 明朝" w:hAnsi="ＭＳ 明朝" w:hint="eastAsia"/>
          <w:sz w:val="22"/>
        </w:rPr>
        <w:t xml:space="preserve">代表者取締役　</w:t>
      </w:r>
      <w:r w:rsidR="00D8543E" w:rsidRPr="00D34F01">
        <w:rPr>
          <w:rFonts w:ascii="ＭＳ 明朝" w:eastAsia="ＭＳ 明朝" w:hAnsi="ＭＳ 明朝" w:hint="eastAsia"/>
          <w:sz w:val="22"/>
        </w:rPr>
        <w:t xml:space="preserve">　</w:t>
      </w:r>
      <w:r w:rsidR="00B4056C">
        <w:rPr>
          <w:rFonts w:ascii="ＭＳ 明朝" w:eastAsia="ＭＳ 明朝" w:hAnsi="ＭＳ 明朝" w:hint="eastAsia"/>
          <w:sz w:val="22"/>
        </w:rPr>
        <w:t>京都　　太郎</w:t>
      </w:r>
      <w:r w:rsidR="00D8543E" w:rsidRPr="00D34F01">
        <w:rPr>
          <w:rFonts w:ascii="ＭＳ 明朝" w:eastAsia="ＭＳ 明朝" w:hAnsi="ＭＳ 明朝" w:hint="eastAsia"/>
          <w:sz w:val="22"/>
        </w:rPr>
        <w:t xml:space="preserve">　　　　</w:t>
      </w:r>
      <w:r w:rsidR="009D27E5">
        <w:rPr>
          <w:rFonts w:ascii="ＭＳ 明朝" w:eastAsia="ＭＳ 明朝" w:hAnsi="ＭＳ 明朝" w:hint="eastAsia"/>
          <w:sz w:val="22"/>
        </w:rPr>
        <w:t xml:space="preserve">　　　　　　　</w:t>
      </w:r>
      <w:r w:rsidR="00B4056C" w:rsidRPr="00B4056C">
        <w:rPr>
          <w:rFonts w:ascii="ＭＳ 明朝" w:eastAsia="ＭＳ 明朝" w:hAnsi="ＭＳ 明朝" w:hint="eastAsia"/>
          <w:sz w:val="22"/>
          <w:bdr w:val="single" w:sz="4" w:space="0" w:color="auto"/>
        </w:rPr>
        <w:t>印</w:t>
      </w:r>
      <w:r w:rsidR="009D27E5">
        <w:rPr>
          <w:rFonts w:ascii="ＭＳ 明朝" w:eastAsia="ＭＳ 明朝" w:hAnsi="ＭＳ 明朝" w:hint="eastAsia"/>
          <w:sz w:val="22"/>
        </w:rPr>
        <w:t xml:space="preserve">　　　</w:t>
      </w:r>
      <w:r w:rsidR="00B4056C">
        <w:rPr>
          <w:rFonts w:ascii="ＭＳ 明朝" w:eastAsia="ＭＳ 明朝" w:hAnsi="ＭＳ 明朝"/>
          <w:sz w:val="22"/>
        </w:rPr>
        <w:fldChar w:fldCharType="begin"/>
      </w:r>
      <w:r w:rsidR="00B4056C">
        <w:rPr>
          <w:rFonts w:ascii="ＭＳ 明朝" w:eastAsia="ＭＳ 明朝" w:hAnsi="ＭＳ 明朝"/>
          <w:sz w:val="22"/>
        </w:rPr>
        <w:instrText xml:space="preserve"> </w:instrText>
      </w:r>
      <w:r w:rsidR="00B4056C">
        <w:rPr>
          <w:rFonts w:ascii="ＭＳ 明朝" w:eastAsia="ＭＳ 明朝" w:hAnsi="ＭＳ 明朝" w:hint="eastAsia"/>
          <w:sz w:val="22"/>
        </w:rPr>
        <w:instrText>eq \o\ac(</w:instrText>
      </w:r>
      <w:r w:rsidR="00B4056C" w:rsidRPr="00B4056C">
        <w:rPr>
          <w:rFonts w:ascii="ＭＳ 明朝" w:eastAsia="ＭＳ 明朝" w:hAnsi="ＭＳ 明朝" w:hint="eastAsia"/>
          <w:position w:val="-4"/>
          <w:sz w:val="33"/>
        </w:rPr>
        <w:instrText>○</w:instrText>
      </w:r>
      <w:r w:rsidR="00B4056C">
        <w:rPr>
          <w:rFonts w:ascii="ＭＳ 明朝" w:eastAsia="ＭＳ 明朝" w:hAnsi="ＭＳ 明朝" w:hint="eastAsia"/>
          <w:sz w:val="22"/>
        </w:rPr>
        <w:instrText>,印)</w:instrText>
      </w:r>
      <w:r w:rsidR="00B4056C">
        <w:rPr>
          <w:rFonts w:ascii="ＭＳ 明朝" w:eastAsia="ＭＳ 明朝" w:hAnsi="ＭＳ 明朝"/>
          <w:sz w:val="22"/>
        </w:rPr>
        <w:fldChar w:fldCharType="end"/>
      </w:r>
    </w:p>
    <w:sectPr w:rsidR="00B40AF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76A2C" w14:textId="77777777" w:rsidR="009D27E5" w:rsidRDefault="009D27E5" w:rsidP="009D27E5">
      <w:r>
        <w:separator/>
      </w:r>
    </w:p>
  </w:endnote>
  <w:endnote w:type="continuationSeparator" w:id="0">
    <w:p w14:paraId="77646F9A" w14:textId="77777777" w:rsidR="009D27E5" w:rsidRDefault="009D27E5" w:rsidP="009D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2A42F" w14:textId="77777777" w:rsidR="009D27E5" w:rsidRDefault="009D27E5" w:rsidP="009D27E5">
      <w:r>
        <w:separator/>
      </w:r>
    </w:p>
  </w:footnote>
  <w:footnote w:type="continuationSeparator" w:id="0">
    <w:p w14:paraId="156C7AE2" w14:textId="77777777" w:rsidR="009D27E5" w:rsidRDefault="009D27E5" w:rsidP="009D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7B03F" w14:textId="380091FC" w:rsidR="00261321" w:rsidRPr="00261321" w:rsidRDefault="00261321" w:rsidP="00261321">
    <w:pPr>
      <w:pStyle w:val="a3"/>
      <w:jc w:val="right"/>
      <w:rPr>
        <w:rFonts w:ascii="ＭＳ ゴシック" w:eastAsia="ＭＳ ゴシック" w:hAnsi="ＭＳ ゴシック"/>
        <w:sz w:val="28"/>
      </w:rPr>
    </w:pPr>
    <w:r w:rsidRPr="00261321">
      <w:rPr>
        <w:rFonts w:ascii="ＭＳ ゴシック" w:eastAsia="ＭＳ ゴシック" w:hAnsi="ＭＳ ゴシック" w:hint="eastAsia"/>
        <w:sz w:val="28"/>
      </w:rPr>
      <w:t>＜記載例１＞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E2F"/>
    <w:rsid w:val="000031C1"/>
    <w:rsid w:val="00003245"/>
    <w:rsid w:val="000177B4"/>
    <w:rsid w:val="00020D45"/>
    <w:rsid w:val="00022F47"/>
    <w:rsid w:val="0002347F"/>
    <w:rsid w:val="00025FB1"/>
    <w:rsid w:val="00034FFB"/>
    <w:rsid w:val="000777CD"/>
    <w:rsid w:val="00083986"/>
    <w:rsid w:val="0008685E"/>
    <w:rsid w:val="00087895"/>
    <w:rsid w:val="00091990"/>
    <w:rsid w:val="0009418C"/>
    <w:rsid w:val="00094297"/>
    <w:rsid w:val="000A08D9"/>
    <w:rsid w:val="000B08E9"/>
    <w:rsid w:val="000B51ED"/>
    <w:rsid w:val="000C6B51"/>
    <w:rsid w:val="000D2A65"/>
    <w:rsid w:val="000E65CD"/>
    <w:rsid w:val="000F2544"/>
    <w:rsid w:val="000F5B3E"/>
    <w:rsid w:val="00102297"/>
    <w:rsid w:val="0012374C"/>
    <w:rsid w:val="00127C66"/>
    <w:rsid w:val="001326A5"/>
    <w:rsid w:val="00132DEA"/>
    <w:rsid w:val="00137718"/>
    <w:rsid w:val="0014271A"/>
    <w:rsid w:val="00143EBE"/>
    <w:rsid w:val="00157CF8"/>
    <w:rsid w:val="001769AE"/>
    <w:rsid w:val="001772BB"/>
    <w:rsid w:val="00184EE0"/>
    <w:rsid w:val="00195887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20D3E"/>
    <w:rsid w:val="002373FE"/>
    <w:rsid w:val="00250106"/>
    <w:rsid w:val="002506AA"/>
    <w:rsid w:val="00255544"/>
    <w:rsid w:val="00261321"/>
    <w:rsid w:val="0026186C"/>
    <w:rsid w:val="002804B8"/>
    <w:rsid w:val="00292BD9"/>
    <w:rsid w:val="00293EBD"/>
    <w:rsid w:val="00296A60"/>
    <w:rsid w:val="002A2DBE"/>
    <w:rsid w:val="002A2F0B"/>
    <w:rsid w:val="002A353A"/>
    <w:rsid w:val="002C591A"/>
    <w:rsid w:val="002D4DE0"/>
    <w:rsid w:val="002F2A5F"/>
    <w:rsid w:val="003016FF"/>
    <w:rsid w:val="0030619B"/>
    <w:rsid w:val="003244AC"/>
    <w:rsid w:val="00372DFA"/>
    <w:rsid w:val="00374948"/>
    <w:rsid w:val="00375E56"/>
    <w:rsid w:val="003864D2"/>
    <w:rsid w:val="003C18DE"/>
    <w:rsid w:val="003C3917"/>
    <w:rsid w:val="003D04AC"/>
    <w:rsid w:val="003D29A2"/>
    <w:rsid w:val="003D398E"/>
    <w:rsid w:val="003E117D"/>
    <w:rsid w:val="003F0511"/>
    <w:rsid w:val="00404273"/>
    <w:rsid w:val="004048BB"/>
    <w:rsid w:val="0041122C"/>
    <w:rsid w:val="00415DD8"/>
    <w:rsid w:val="00423C2F"/>
    <w:rsid w:val="00462310"/>
    <w:rsid w:val="00473EF3"/>
    <w:rsid w:val="00475A32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7B78"/>
    <w:rsid w:val="00521047"/>
    <w:rsid w:val="00527E08"/>
    <w:rsid w:val="00533A1D"/>
    <w:rsid w:val="00536E5D"/>
    <w:rsid w:val="0054043A"/>
    <w:rsid w:val="0054065D"/>
    <w:rsid w:val="00555F8B"/>
    <w:rsid w:val="0056079E"/>
    <w:rsid w:val="00570783"/>
    <w:rsid w:val="005823E6"/>
    <w:rsid w:val="00585540"/>
    <w:rsid w:val="005A1AB7"/>
    <w:rsid w:val="005C3E67"/>
    <w:rsid w:val="005E1476"/>
    <w:rsid w:val="005E37BE"/>
    <w:rsid w:val="0060402B"/>
    <w:rsid w:val="00694648"/>
    <w:rsid w:val="006E2DE9"/>
    <w:rsid w:val="006E6D35"/>
    <w:rsid w:val="006E7BFB"/>
    <w:rsid w:val="006F4B65"/>
    <w:rsid w:val="00726281"/>
    <w:rsid w:val="007368FE"/>
    <w:rsid w:val="00752038"/>
    <w:rsid w:val="00754D5B"/>
    <w:rsid w:val="00772D2A"/>
    <w:rsid w:val="00797798"/>
    <w:rsid w:val="007A31C2"/>
    <w:rsid w:val="007B2146"/>
    <w:rsid w:val="007B256E"/>
    <w:rsid w:val="007F79C5"/>
    <w:rsid w:val="00807064"/>
    <w:rsid w:val="00825B2E"/>
    <w:rsid w:val="00875E2F"/>
    <w:rsid w:val="0089516E"/>
    <w:rsid w:val="008A7CC0"/>
    <w:rsid w:val="008B07B4"/>
    <w:rsid w:val="008D644B"/>
    <w:rsid w:val="008F0DDB"/>
    <w:rsid w:val="0090614C"/>
    <w:rsid w:val="00912CF9"/>
    <w:rsid w:val="00991092"/>
    <w:rsid w:val="00994331"/>
    <w:rsid w:val="009959B0"/>
    <w:rsid w:val="009A7A0A"/>
    <w:rsid w:val="009C0010"/>
    <w:rsid w:val="009D27E5"/>
    <w:rsid w:val="00A038E5"/>
    <w:rsid w:val="00A14C92"/>
    <w:rsid w:val="00A24E65"/>
    <w:rsid w:val="00A461C6"/>
    <w:rsid w:val="00A529B4"/>
    <w:rsid w:val="00A63757"/>
    <w:rsid w:val="00A725D1"/>
    <w:rsid w:val="00A7587A"/>
    <w:rsid w:val="00A82EDE"/>
    <w:rsid w:val="00AA168D"/>
    <w:rsid w:val="00AB36CE"/>
    <w:rsid w:val="00AC5C04"/>
    <w:rsid w:val="00AD6871"/>
    <w:rsid w:val="00AF4C8B"/>
    <w:rsid w:val="00B276D5"/>
    <w:rsid w:val="00B4056C"/>
    <w:rsid w:val="00B40AFE"/>
    <w:rsid w:val="00B43BF1"/>
    <w:rsid w:val="00B46251"/>
    <w:rsid w:val="00B463F7"/>
    <w:rsid w:val="00B51B12"/>
    <w:rsid w:val="00B5467B"/>
    <w:rsid w:val="00B64E1D"/>
    <w:rsid w:val="00B87B4B"/>
    <w:rsid w:val="00BA27BF"/>
    <w:rsid w:val="00BB46F5"/>
    <w:rsid w:val="00BC2997"/>
    <w:rsid w:val="00BC6DED"/>
    <w:rsid w:val="00BE75C3"/>
    <w:rsid w:val="00BF5A70"/>
    <w:rsid w:val="00C0132E"/>
    <w:rsid w:val="00C24D54"/>
    <w:rsid w:val="00C624EE"/>
    <w:rsid w:val="00C76076"/>
    <w:rsid w:val="00C9184C"/>
    <w:rsid w:val="00CA3DEC"/>
    <w:rsid w:val="00CA6A9E"/>
    <w:rsid w:val="00CB09EC"/>
    <w:rsid w:val="00CC2136"/>
    <w:rsid w:val="00CD28F7"/>
    <w:rsid w:val="00CF16E3"/>
    <w:rsid w:val="00CF6C53"/>
    <w:rsid w:val="00D22CC8"/>
    <w:rsid w:val="00D34F01"/>
    <w:rsid w:val="00D4026C"/>
    <w:rsid w:val="00D41EEC"/>
    <w:rsid w:val="00D44FFE"/>
    <w:rsid w:val="00D54628"/>
    <w:rsid w:val="00D56CE0"/>
    <w:rsid w:val="00D61E95"/>
    <w:rsid w:val="00D8543E"/>
    <w:rsid w:val="00D93E25"/>
    <w:rsid w:val="00D95D6E"/>
    <w:rsid w:val="00D96728"/>
    <w:rsid w:val="00DA0263"/>
    <w:rsid w:val="00DA6688"/>
    <w:rsid w:val="00DB4266"/>
    <w:rsid w:val="00DD2FCB"/>
    <w:rsid w:val="00DE1BC1"/>
    <w:rsid w:val="00DE40FE"/>
    <w:rsid w:val="00DE5ACF"/>
    <w:rsid w:val="00E07B1D"/>
    <w:rsid w:val="00E10FA1"/>
    <w:rsid w:val="00E148B0"/>
    <w:rsid w:val="00E14DFE"/>
    <w:rsid w:val="00E20FB4"/>
    <w:rsid w:val="00E24544"/>
    <w:rsid w:val="00E30D82"/>
    <w:rsid w:val="00E567EF"/>
    <w:rsid w:val="00E6427A"/>
    <w:rsid w:val="00E81C20"/>
    <w:rsid w:val="00E81CC4"/>
    <w:rsid w:val="00EB0C6B"/>
    <w:rsid w:val="00EC2CA7"/>
    <w:rsid w:val="00EC30FF"/>
    <w:rsid w:val="00ED28DA"/>
    <w:rsid w:val="00F1335E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67BB"/>
    <w:rsid w:val="00FE010B"/>
    <w:rsid w:val="00FE27A2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F774E"/>
  <w15:chartTrackingRefBased/>
  <w15:docId w15:val="{F98E1CC8-7EAB-48BF-836F-0FD91EC5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7E5"/>
  </w:style>
  <w:style w:type="paragraph" w:styleId="a5">
    <w:name w:val="footer"/>
    <w:basedOn w:val="a"/>
    <w:link w:val="a6"/>
    <w:uiPriority w:val="99"/>
    <w:unhideWhenUsed/>
    <w:rsid w:val="009D2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8</cp:revision>
  <dcterms:created xsi:type="dcterms:W3CDTF">2025-01-15T05:24:00Z</dcterms:created>
  <dcterms:modified xsi:type="dcterms:W3CDTF">2025-05-26T10:51:00Z</dcterms:modified>
</cp:coreProperties>
</file>