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3B" w:rsidRDefault="00415FAF">
      <w:r>
        <w:rPr>
          <w:rFonts w:hint="eastAsia"/>
        </w:rPr>
        <w:t>（電子申請のみ）</w:t>
      </w:r>
    </w:p>
    <w:p w:rsidR="00415FAF" w:rsidRDefault="00415FAF"/>
    <w:p w:rsidR="00415FAF" w:rsidRPr="00415FAF" w:rsidRDefault="00415FAF" w:rsidP="00415FAF">
      <w:pPr>
        <w:jc w:val="center"/>
        <w:rPr>
          <w:rFonts w:asciiTheme="majorEastAsia" w:eastAsiaTheme="majorEastAsia" w:hAnsiTheme="majorEastAsia"/>
          <w:sz w:val="52"/>
          <w:szCs w:val="52"/>
        </w:rPr>
      </w:pPr>
      <w:r w:rsidRPr="00415FAF">
        <w:rPr>
          <w:rFonts w:asciiTheme="majorEastAsia" w:eastAsiaTheme="majorEastAsia" w:hAnsiTheme="majorEastAsia" w:hint="eastAsia"/>
          <w:sz w:val="52"/>
          <w:szCs w:val="52"/>
        </w:rPr>
        <w:t>特殊文字置き換え表</w:t>
      </w:r>
    </w:p>
    <w:p w:rsidR="00415FAF" w:rsidRDefault="00415FAF"/>
    <w:p w:rsidR="00415FAF" w:rsidRDefault="00415FAF">
      <w:r>
        <w:rPr>
          <w:rFonts w:hint="eastAsia"/>
        </w:rPr>
        <w:t xml:space="preserve">　商号又は名称及び所在地の漢字について、外字・俗字等のコンピュータで対応できな</w:t>
      </w:r>
    </w:p>
    <w:p w:rsidR="00415FAF" w:rsidRDefault="00415FAF">
      <w:r>
        <w:rPr>
          <w:rFonts w:hint="eastAsia"/>
        </w:rPr>
        <w:t>い場合に、申請画面にてコンピュータの対応漢字に置き換えら</w:t>
      </w:r>
      <w:bookmarkStart w:id="0" w:name="_GoBack"/>
      <w:bookmarkEnd w:id="0"/>
      <w:r>
        <w:rPr>
          <w:rFonts w:hint="eastAsia"/>
        </w:rPr>
        <w:t>れた方は、この確認表を</w:t>
      </w:r>
    </w:p>
    <w:p w:rsidR="00415FAF" w:rsidRDefault="00415FAF">
      <w:r>
        <w:rPr>
          <w:rFonts w:hint="eastAsia"/>
        </w:rPr>
        <w:t>提出してください。</w:t>
      </w:r>
    </w:p>
    <w:p w:rsidR="00415FAF" w:rsidRDefault="00415FAF"/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415FAF" w:rsidTr="00660435">
        <w:tc>
          <w:tcPr>
            <w:tcW w:w="4351" w:type="dxa"/>
          </w:tcPr>
          <w:p w:rsidR="00415FAF" w:rsidRDefault="00415FAF"/>
          <w:p w:rsidR="00415FAF" w:rsidRPr="00660435" w:rsidRDefault="00415FAF" w:rsidP="00415F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66043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電子申請時に使用した漢字等</w:t>
            </w:r>
          </w:p>
          <w:p w:rsidR="00415FAF" w:rsidRDefault="00415FAF">
            <w:r>
              <w:rPr>
                <w:rFonts w:hint="eastAsia"/>
              </w:rPr>
              <w:t>（コンピュータの対応漢字に置き換えた時に使用された漢字）</w:t>
            </w:r>
          </w:p>
          <w:p w:rsidR="00415FAF" w:rsidRDefault="00415FAF"/>
        </w:tc>
        <w:tc>
          <w:tcPr>
            <w:tcW w:w="4351" w:type="dxa"/>
          </w:tcPr>
          <w:p w:rsidR="00415FAF" w:rsidRDefault="00415FAF"/>
          <w:p w:rsidR="00415FAF" w:rsidRPr="00660435" w:rsidRDefault="00415FAF" w:rsidP="00415F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66043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本来使用されている漢字等</w:t>
            </w:r>
          </w:p>
        </w:tc>
      </w:tr>
      <w:tr w:rsidR="00415FAF" w:rsidTr="00660435">
        <w:tc>
          <w:tcPr>
            <w:tcW w:w="4351" w:type="dxa"/>
          </w:tcPr>
          <w:p w:rsidR="00415FAF" w:rsidRDefault="00415FAF"/>
          <w:p w:rsidR="00415FAF" w:rsidRDefault="00415FAF"/>
          <w:p w:rsidR="00415FAF" w:rsidRDefault="00415FAF"/>
          <w:p w:rsidR="00415FAF" w:rsidRDefault="00415FAF"/>
          <w:p w:rsidR="00415FAF" w:rsidRDefault="00415FAF"/>
          <w:p w:rsidR="00415FAF" w:rsidRDefault="00415FAF"/>
          <w:p w:rsidR="00415FAF" w:rsidRDefault="00415FAF"/>
          <w:p w:rsidR="00415FAF" w:rsidRDefault="00415FAF"/>
          <w:p w:rsidR="00415FAF" w:rsidRDefault="00415FAF"/>
          <w:p w:rsidR="00415FAF" w:rsidRDefault="00415FAF"/>
          <w:p w:rsidR="00415FAF" w:rsidRDefault="00415FAF">
            <w:pPr>
              <w:rPr>
                <w:rFonts w:hint="eastAsia"/>
              </w:rPr>
            </w:pPr>
          </w:p>
          <w:p w:rsidR="00660435" w:rsidRDefault="00660435"/>
          <w:p w:rsidR="00415FAF" w:rsidRDefault="00415FAF"/>
          <w:p w:rsidR="00415FAF" w:rsidRDefault="00415FAF"/>
          <w:p w:rsidR="00415FAF" w:rsidRPr="00415FAF" w:rsidRDefault="00415FAF"/>
        </w:tc>
        <w:tc>
          <w:tcPr>
            <w:tcW w:w="4351" w:type="dxa"/>
          </w:tcPr>
          <w:p w:rsidR="00415FAF" w:rsidRDefault="00415FAF"/>
        </w:tc>
      </w:tr>
    </w:tbl>
    <w:p w:rsidR="00415FAF" w:rsidRDefault="00415FAF"/>
    <w:p w:rsidR="00415FAF" w:rsidRDefault="00415FAF" w:rsidP="00415FAF">
      <w:pPr>
        <w:ind w:firstLineChars="1400" w:firstLine="2940"/>
      </w:pPr>
      <w:r>
        <w:rPr>
          <w:rFonts w:hint="eastAsia"/>
        </w:rPr>
        <w:t>商号又は名称</w:t>
      </w:r>
    </w:p>
    <w:p w:rsidR="00415FAF" w:rsidRDefault="00415FAF"/>
    <w:p w:rsidR="00415FAF" w:rsidRPr="00415FAF" w:rsidRDefault="00415FAF" w:rsidP="00415FAF">
      <w:pPr>
        <w:ind w:firstLineChars="1400" w:firstLine="2940"/>
        <w:rPr>
          <w:u w:val="single"/>
        </w:rPr>
      </w:pPr>
      <w:r w:rsidRPr="00415FAF">
        <w:rPr>
          <w:rFonts w:hint="eastAsia"/>
          <w:u w:val="single"/>
        </w:rPr>
        <w:t xml:space="preserve">代表者　　　　　　　　　　　　　　　　　　　　　　　</w:t>
      </w:r>
      <w:r w:rsidR="00347FF6">
        <w:rPr>
          <w:rFonts w:hint="eastAsia"/>
          <w:u w:val="single"/>
        </w:rPr>
        <w:t xml:space="preserve">　</w:t>
      </w:r>
    </w:p>
    <w:sectPr w:rsidR="00415FAF" w:rsidRPr="00415F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AF"/>
    <w:rsid w:val="00347FF6"/>
    <w:rsid w:val="003E693B"/>
    <w:rsid w:val="00415FAF"/>
    <w:rsid w:val="0066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＊</cp:lastModifiedBy>
  <cp:revision>3</cp:revision>
  <dcterms:created xsi:type="dcterms:W3CDTF">2016-09-27T09:28:00Z</dcterms:created>
  <dcterms:modified xsi:type="dcterms:W3CDTF">2016-09-29T10:04:00Z</dcterms:modified>
</cp:coreProperties>
</file>