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2C6F3" w14:textId="21D439FF" w:rsidR="00D87DF5" w:rsidRPr="00677A51" w:rsidRDefault="00D87DF5" w:rsidP="00677A51">
      <w:pPr>
        <w:jc w:val="center"/>
        <w:rPr>
          <w:rFonts w:asciiTheme="majorEastAsia" w:eastAsiaTheme="majorEastAsia" w:hAnsiTheme="majorEastAsia" w:hint="eastAsia"/>
          <w:b/>
          <w:sz w:val="22"/>
        </w:rPr>
      </w:pPr>
      <w:r w:rsidRPr="00336520">
        <w:rPr>
          <w:rFonts w:asciiTheme="majorEastAsia" w:eastAsiaTheme="majorEastAsia" w:hAnsiTheme="majorEastAsia" w:hint="eastAsia"/>
          <w:b/>
          <w:sz w:val="32"/>
        </w:rPr>
        <w:t>マスクフィッティングテスター申込書</w:t>
      </w:r>
    </w:p>
    <w:p w14:paraId="034717F8" w14:textId="65C1B597" w:rsidR="00D87DF5" w:rsidRPr="00753B1C" w:rsidRDefault="00677A51" w:rsidP="00D94C8D">
      <w:pPr>
        <w:spacing w:line="360" w:lineRule="auto"/>
        <w:ind w:leftChars="202" w:left="424" w:firstLine="2"/>
        <w:rPr>
          <w:rFonts w:asciiTheme="majorEastAsia" w:eastAsiaTheme="majorEastAsia" w:hAnsiTheme="majorEastAsia"/>
          <w:u w:val="single"/>
          <w:lang w:eastAsia="zh-TW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64C99" wp14:editId="737880CE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330200</wp:posOffset>
                </wp:positionV>
                <wp:extent cx="2465705" cy="2505075"/>
                <wp:effectExtent l="0" t="0" r="10795" b="28575"/>
                <wp:wrapTight wrapText="bothSides">
                  <wp:wrapPolygon edited="0">
                    <wp:start x="0" y="0"/>
                    <wp:lineTo x="0" y="21682"/>
                    <wp:lineTo x="21528" y="21682"/>
                    <wp:lineTo x="21528" y="0"/>
                    <wp:lineTo x="0" y="0"/>
                  </wp:wrapPolygon>
                </wp:wrapTight>
                <wp:docPr id="2640409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2505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A55A2" w14:textId="585CF287" w:rsidR="00884966" w:rsidRPr="00884966" w:rsidRDefault="00884966" w:rsidP="00884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eastAsia="zh-TW"/>
                              </w:rPr>
                            </w:pPr>
                            <w:r w:rsidRPr="008849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lang w:eastAsia="zh-TW"/>
                              </w:rPr>
                              <w:t>連絡申込先</w:t>
                            </w:r>
                          </w:p>
                          <w:p w14:paraId="62EA2116" w14:textId="1AB92EA6" w:rsidR="00884966" w:rsidRDefault="00884966" w:rsidP="00884966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京都府健康対策課</w:t>
                            </w:r>
                          </w:p>
                          <w:p w14:paraId="12E6CDD6" w14:textId="53017A36" w:rsidR="00884966" w:rsidRDefault="00884966" w:rsidP="00884966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感染症対策係</w:t>
                            </w:r>
                          </w:p>
                          <w:p w14:paraId="79D0EF94" w14:textId="5F4F84C5" w:rsidR="00884966" w:rsidRDefault="004C40C8" w:rsidP="004C40C8">
                            <w:pPr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①　</w:t>
                            </w:r>
                            <w:r w:rsidR="00884966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TEL 075-414-4726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にまず連絡</w:t>
                            </w:r>
                          </w:p>
                          <w:p w14:paraId="7F94D6D4" w14:textId="33099242" w:rsidR="004C40C8" w:rsidRDefault="004C40C8" w:rsidP="004C40C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　同時にメールで</w:t>
                            </w:r>
                          </w:p>
                          <w:p w14:paraId="13980830" w14:textId="70F4DFE6" w:rsidR="004C40C8" w:rsidRDefault="005C4478" w:rsidP="00884966">
                            <w:pPr>
                              <w:jc w:val="center"/>
                            </w:pPr>
                            <w:hyperlink r:id="rId10" w:tgtFrame="_blank" w:history="1">
                              <w:r w:rsidR="004C40C8">
                                <w:rPr>
                                  <w:rStyle w:val="a9"/>
                                  <w:rFonts w:ascii="Arial" w:hAnsi="Arial" w:cs="Arial"/>
                                  <w:color w:val="1155CC"/>
                                  <w:shd w:val="clear" w:color="auto" w:fill="FFFFFF"/>
                                </w:rPr>
                                <w:t>kansensupport01@pref.kyoto.lg.jp</w:t>
                              </w:r>
                            </w:hyperlink>
                          </w:p>
                          <w:p w14:paraId="7F82224B" w14:textId="7B81913F" w:rsidR="004C40C8" w:rsidRDefault="004C40C8" w:rsidP="008849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C40C8">
                              <w:rPr>
                                <w:rFonts w:hint="eastAsia"/>
                                <w:color w:val="FF0000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書に必要事項を記入し、</w:t>
                            </w:r>
                          </w:p>
                          <w:p w14:paraId="165ACED1" w14:textId="218E3402" w:rsidR="004C40C8" w:rsidRPr="004C40C8" w:rsidRDefault="004C40C8" w:rsidP="008849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メールに添付してください！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64C99" id="正方形/長方形 1" o:spid="_x0000_s1026" style="position:absolute;left:0;text-align:left;margin-left:298.05pt;margin-top:26pt;width:194.15pt;height:19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" fillcolor="#f2f2f2 [3052]" strokecolor="#4472c4 [3204]" strokeweight="1.5pt">
                <v:textbox>
                  <w:txbxContent>
                    <w:p w14:paraId="703A55A2" w14:textId="585CF287" w:rsidR="00884966" w:rsidRPr="00884966" w:rsidRDefault="00884966" w:rsidP="00884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8"/>
                          <w:szCs w:val="32"/>
                          <w:lang w:eastAsia="zh-TW"/>
                        </w:rPr>
                      </w:pPr>
                      <w:r w:rsidRPr="008849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lang w:eastAsia="zh-TW"/>
                        </w:rPr>
                        <w:t>連絡申込先</w:t>
                      </w:r>
                    </w:p>
                    <w:p w14:paraId="62EA2116" w14:textId="1AB92EA6" w:rsidR="00884966" w:rsidRDefault="00884966" w:rsidP="00884966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京都府健康対策課</w:t>
                      </w:r>
                    </w:p>
                    <w:p w14:paraId="12E6CDD6" w14:textId="53017A36" w:rsidR="00884966" w:rsidRDefault="00884966" w:rsidP="00884966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感染症対策係</w:t>
                      </w:r>
                    </w:p>
                    <w:p w14:paraId="79D0EF94" w14:textId="5F4F84C5" w:rsidR="00884966" w:rsidRDefault="004C40C8" w:rsidP="004C40C8">
                      <w:pPr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①　</w:t>
                      </w:r>
                      <w:r w:rsidR="00884966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TEL 075-414-4726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にまず連絡</w:t>
                      </w:r>
                    </w:p>
                    <w:p w14:paraId="7F94D6D4" w14:textId="33099242" w:rsidR="004C40C8" w:rsidRDefault="004C40C8" w:rsidP="004C40C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　同時にメールで</w:t>
                      </w:r>
                    </w:p>
                    <w:p w14:paraId="13980830" w14:textId="70F4DFE6" w:rsidR="004C40C8" w:rsidRDefault="005C4478" w:rsidP="00884966">
                      <w:pPr>
                        <w:jc w:val="center"/>
                      </w:pPr>
                      <w:hyperlink r:id="rId11" w:tgtFrame="_blank" w:history="1">
                        <w:r w:rsidR="004C40C8">
                          <w:rPr>
                            <w:rStyle w:val="a9"/>
                            <w:rFonts w:ascii="Arial" w:hAnsi="Arial" w:cs="Arial"/>
                            <w:color w:val="1155CC"/>
                            <w:shd w:val="clear" w:color="auto" w:fill="FFFFFF"/>
                          </w:rPr>
                          <w:t>kansensupport01@pref.kyoto.lg.jp</w:t>
                        </w:r>
                      </w:hyperlink>
                    </w:p>
                    <w:p w14:paraId="7F82224B" w14:textId="7B81913F" w:rsidR="004C40C8" w:rsidRDefault="004C40C8" w:rsidP="00884966">
                      <w:pPr>
                        <w:jc w:val="center"/>
                        <w:rPr>
                          <w:color w:val="FF0000"/>
                        </w:rPr>
                      </w:pPr>
                      <w:r w:rsidRPr="004C40C8">
                        <w:rPr>
                          <w:rFonts w:hint="eastAsia"/>
                          <w:color w:val="FF0000"/>
                        </w:rPr>
                        <w:t>申込</w:t>
                      </w:r>
                      <w:r>
                        <w:rPr>
                          <w:rFonts w:hint="eastAsia"/>
                          <w:color w:val="FF0000"/>
                        </w:rPr>
                        <w:t>書に必要事項を記入し、</w:t>
                      </w:r>
                    </w:p>
                    <w:p w14:paraId="165ACED1" w14:textId="218E3402" w:rsidR="004C40C8" w:rsidRPr="004C40C8" w:rsidRDefault="004C40C8" w:rsidP="0088496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メールに添付してください！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87DF5" w:rsidRPr="00753B1C">
        <w:rPr>
          <w:rFonts w:asciiTheme="majorEastAsia" w:eastAsiaTheme="majorEastAsia" w:hAnsiTheme="majorEastAsia" w:hint="eastAsia"/>
          <w:u w:val="single"/>
          <w:lang w:eastAsia="zh-TW"/>
        </w:rPr>
        <w:t>施設名：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</w:t>
      </w:r>
      <w:r w:rsidR="00990EFA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</w:t>
      </w:r>
    </w:p>
    <w:p w14:paraId="3D69666D" w14:textId="409F1A4D" w:rsidR="00D87DF5" w:rsidRPr="00D94C8D" w:rsidRDefault="00D87DF5" w:rsidP="00D94C8D">
      <w:pPr>
        <w:spacing w:line="360" w:lineRule="auto"/>
        <w:ind w:leftChars="202" w:left="424" w:firstLine="2"/>
        <w:rPr>
          <w:rFonts w:asciiTheme="majorEastAsia" w:eastAsia="DengXian" w:hAnsiTheme="majorEastAsia" w:hint="eastAsia"/>
          <w:u w:val="single"/>
          <w:lang w:eastAsia="zh-CN"/>
        </w:rPr>
      </w:pPr>
      <w:r w:rsidRPr="00753B1C">
        <w:rPr>
          <w:rFonts w:asciiTheme="majorEastAsia" w:eastAsiaTheme="majorEastAsia" w:hAnsiTheme="majorEastAsia" w:hint="eastAsia"/>
          <w:u w:val="single"/>
          <w:lang w:eastAsia="zh-CN"/>
        </w:rPr>
        <w:t>担当者：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</w:t>
      </w:r>
      <w:r w:rsidR="00990EFA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</w:t>
      </w:r>
    </w:p>
    <w:p w14:paraId="687F28DD" w14:textId="20DB9AA7" w:rsidR="00D87DF5" w:rsidRPr="00D94C8D" w:rsidRDefault="00D87DF5" w:rsidP="00D94C8D">
      <w:pPr>
        <w:spacing w:line="360" w:lineRule="auto"/>
        <w:ind w:leftChars="202" w:left="424" w:firstLine="2"/>
        <w:rPr>
          <w:rFonts w:asciiTheme="majorEastAsia" w:eastAsiaTheme="majorEastAsia" w:hAnsiTheme="majorEastAsia" w:hint="eastAsia"/>
          <w:u w:val="single"/>
        </w:rPr>
      </w:pPr>
      <w:r w:rsidRPr="00753B1C">
        <w:rPr>
          <w:rFonts w:asciiTheme="majorEastAsia" w:eastAsiaTheme="majorEastAsia" w:hAnsiTheme="majorEastAsia" w:hint="eastAsia"/>
          <w:u w:val="single"/>
        </w:rPr>
        <w:t>メールアドレス：</w:t>
      </w:r>
      <w:r w:rsidR="00753B1C" w:rsidRPr="00753B1C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86446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714F8584" w14:textId="77777777" w:rsidR="00D87DF5" w:rsidRPr="00753B1C" w:rsidRDefault="00D87DF5" w:rsidP="00D94C8D">
      <w:pPr>
        <w:spacing w:line="360" w:lineRule="auto"/>
        <w:ind w:leftChars="202" w:left="424" w:firstLine="2"/>
        <w:rPr>
          <w:rFonts w:asciiTheme="majorEastAsia" w:eastAsiaTheme="majorEastAsia" w:hAnsiTheme="majorEastAsia"/>
          <w:u w:val="single"/>
          <w:lang w:eastAsia="zh-TW"/>
        </w:rPr>
      </w:pPr>
      <w:r w:rsidRPr="00753B1C">
        <w:rPr>
          <w:rFonts w:asciiTheme="majorEastAsia" w:eastAsiaTheme="majorEastAsia" w:hAnsiTheme="majorEastAsia" w:hint="eastAsia"/>
          <w:u w:val="single"/>
          <w:lang w:eastAsia="zh-TW"/>
        </w:rPr>
        <w:t>電話番号：</w:t>
      </w:r>
      <w:r w:rsidR="00753B1C" w:rsidRPr="00753B1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　　　　　　　　　　</w:t>
      </w:r>
    </w:p>
    <w:p w14:paraId="12C213FD" w14:textId="77777777" w:rsidR="00D87DF5" w:rsidRPr="003F13BD" w:rsidRDefault="00D87DF5">
      <w:pPr>
        <w:rPr>
          <w:rFonts w:asciiTheme="majorEastAsia" w:eastAsiaTheme="majorEastAsia" w:hAnsiTheme="majorEastAsia"/>
          <w:lang w:eastAsia="zh-TW"/>
        </w:rPr>
      </w:pPr>
    </w:p>
    <w:p w14:paraId="38F4C5D7" w14:textId="00150723" w:rsidR="004C40C8" w:rsidRPr="004C40C8" w:rsidRDefault="004C40C8" w:rsidP="004C40C8">
      <w:pPr>
        <w:rPr>
          <w:rFonts w:ascii="ＭＳ Ｐゴシック" w:eastAsia="ＭＳ Ｐゴシック" w:hAnsi="ＭＳ Ｐゴシック"/>
        </w:rPr>
      </w:pPr>
      <w:r w:rsidRPr="004C40C8">
        <w:rPr>
          <w:rFonts w:ascii="ＭＳ Ｐゴシック" w:eastAsia="ＭＳ Ｐゴシック" w:hAnsi="ＭＳ Ｐゴシック" w:hint="eastAsia"/>
        </w:rPr>
        <w:t>★注意</w:t>
      </w:r>
      <w:r w:rsidR="00DC4298">
        <w:rPr>
          <w:rFonts w:ascii="ＭＳ Ｐゴシック" w:eastAsia="ＭＳ Ｐゴシック" w:hAnsi="ＭＳ Ｐゴシック" w:hint="eastAsia"/>
        </w:rPr>
        <w:t>1</w:t>
      </w:r>
      <w:r w:rsidRPr="004C40C8">
        <w:rPr>
          <w:rFonts w:ascii="ＭＳ Ｐゴシック" w:eastAsia="ＭＳ Ｐゴシック" w:hAnsi="ＭＳ Ｐゴシック" w:hint="eastAsia"/>
        </w:rPr>
        <w:t>：送料はご施設負担です。</w:t>
      </w:r>
    </w:p>
    <w:p w14:paraId="768B3021" w14:textId="643DAEF0" w:rsidR="004C40C8" w:rsidRPr="004C40C8" w:rsidRDefault="004C40C8" w:rsidP="00D94C8D">
      <w:pPr>
        <w:ind w:firstLineChars="100" w:firstLine="210"/>
        <w:rPr>
          <w:rFonts w:ascii="ＭＳ Ｐゴシック" w:eastAsia="ＭＳ Ｐゴシック" w:hAnsi="ＭＳ Ｐゴシック"/>
        </w:rPr>
      </w:pPr>
      <w:r w:rsidRPr="004C40C8">
        <w:rPr>
          <w:rFonts w:ascii="ＭＳ Ｐゴシック" w:eastAsia="ＭＳ Ｐゴシック" w:hAnsi="ＭＳ Ｐゴシック" w:hint="eastAsia"/>
        </w:rPr>
        <w:t>①貸出時：着払いで送付</w:t>
      </w:r>
      <w:r>
        <w:rPr>
          <w:rFonts w:ascii="ＭＳ Ｐゴシック" w:eastAsia="ＭＳ Ｐゴシック" w:hAnsi="ＭＳ Ｐゴシック" w:hint="eastAsia"/>
        </w:rPr>
        <w:t>、</w:t>
      </w:r>
      <w:r w:rsidRPr="004C40C8">
        <w:rPr>
          <w:rFonts w:ascii="ＭＳ Ｐゴシック" w:eastAsia="ＭＳ Ｐゴシック" w:hAnsi="ＭＳ Ｐゴシック" w:hint="eastAsia"/>
        </w:rPr>
        <w:t>もしくは</w:t>
      </w:r>
      <w:r>
        <w:rPr>
          <w:rFonts w:ascii="ＭＳ Ｐゴシック" w:eastAsia="ＭＳ Ｐゴシック" w:hAnsi="ＭＳ Ｐゴシック" w:hint="eastAsia"/>
        </w:rPr>
        <w:t>直接</w:t>
      </w:r>
      <w:r w:rsidRPr="004C40C8">
        <w:rPr>
          <w:rFonts w:ascii="ＭＳ Ｐゴシック" w:eastAsia="ＭＳ Ｐゴシック" w:hAnsi="ＭＳ Ｐゴシック" w:hint="eastAsia"/>
        </w:rPr>
        <w:t>取りにお越しください。</w:t>
      </w:r>
    </w:p>
    <w:p w14:paraId="54C24C63" w14:textId="7FC3477F" w:rsidR="004C40C8" w:rsidRDefault="004C40C8" w:rsidP="00D94C8D">
      <w:pPr>
        <w:ind w:firstLineChars="100" w:firstLine="210"/>
        <w:rPr>
          <w:rFonts w:ascii="ＭＳ Ｐゴシック" w:eastAsia="ＭＳ Ｐゴシック" w:hAnsi="ＭＳ Ｐゴシック"/>
        </w:rPr>
      </w:pPr>
      <w:r w:rsidRPr="004C40C8">
        <w:rPr>
          <w:rFonts w:ascii="ＭＳ Ｐゴシック" w:eastAsia="ＭＳ Ｐゴシック" w:hAnsi="ＭＳ Ｐゴシック" w:hint="eastAsia"/>
        </w:rPr>
        <w:t>②返却時：元払いで送付</w:t>
      </w:r>
      <w:r>
        <w:rPr>
          <w:rFonts w:ascii="ＭＳ Ｐゴシック" w:eastAsia="ＭＳ Ｐゴシック" w:hAnsi="ＭＳ Ｐゴシック" w:hint="eastAsia"/>
        </w:rPr>
        <w:t>、</w:t>
      </w:r>
      <w:r w:rsidRPr="004C40C8">
        <w:rPr>
          <w:rFonts w:ascii="ＭＳ Ｐゴシック" w:eastAsia="ＭＳ Ｐゴシック" w:hAnsi="ＭＳ Ｐゴシック" w:hint="eastAsia"/>
        </w:rPr>
        <w:t>もしくは</w:t>
      </w:r>
      <w:r>
        <w:rPr>
          <w:rFonts w:ascii="ＭＳ Ｐゴシック" w:eastAsia="ＭＳ Ｐゴシック" w:hAnsi="ＭＳ Ｐゴシック" w:hint="eastAsia"/>
        </w:rPr>
        <w:t>直接</w:t>
      </w:r>
      <w:r w:rsidRPr="004C40C8">
        <w:rPr>
          <w:rFonts w:ascii="ＭＳ Ｐゴシック" w:eastAsia="ＭＳ Ｐゴシック" w:hAnsi="ＭＳ Ｐゴシック" w:hint="eastAsia"/>
        </w:rPr>
        <w:t>ご持参ください。</w:t>
      </w:r>
    </w:p>
    <w:p w14:paraId="59344100" w14:textId="77777777" w:rsidR="00D94C8D" w:rsidRDefault="00DC4298" w:rsidP="00D94C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★注意2：使用中の故障等は施設負担で修理することになります</w:t>
      </w:r>
    </w:p>
    <w:p w14:paraId="2C1062B1" w14:textId="62184C4E" w:rsidR="004C40C8" w:rsidRPr="00D94C8D" w:rsidRDefault="00DC4298" w:rsidP="00D94C8D">
      <w:pPr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ので、取扱いは丁寧にお願いします。</w:t>
      </w:r>
    </w:p>
    <w:p w14:paraId="3A858E47" w14:textId="79C595CA" w:rsidR="00D87DF5" w:rsidRPr="00753B1C" w:rsidRDefault="00D87DF5" w:rsidP="0003466D">
      <w:pPr>
        <w:tabs>
          <w:tab w:val="left" w:pos="4024"/>
        </w:tabs>
        <w:rPr>
          <w:rFonts w:asciiTheme="majorEastAsia" w:eastAsiaTheme="majorEastAsia" w:hAnsiTheme="majorEastAsia"/>
          <w:b/>
          <w:sz w:val="22"/>
        </w:rPr>
      </w:pPr>
      <w:r w:rsidRPr="00753B1C">
        <w:rPr>
          <w:rFonts w:asciiTheme="majorEastAsia" w:eastAsiaTheme="majorEastAsia" w:hAnsiTheme="majorEastAsia" w:hint="eastAsia"/>
          <w:b/>
          <w:sz w:val="22"/>
        </w:rPr>
        <w:t>マスクフィッティングテスターについて</w:t>
      </w:r>
      <w:r w:rsidR="0003466D">
        <w:rPr>
          <w:rFonts w:asciiTheme="majorEastAsia" w:eastAsiaTheme="majorEastAsia" w:hAnsiTheme="majorEastAsia"/>
          <w:b/>
          <w:sz w:val="22"/>
        </w:rPr>
        <w:tab/>
      </w:r>
    </w:p>
    <w:p w14:paraId="6C922F2B" w14:textId="23EFA00D" w:rsidR="00D87DF5" w:rsidRPr="00677A51" w:rsidRDefault="00677A51" w:rsidP="00677A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貸出</w:t>
      </w:r>
      <w:r w:rsidR="006D7A41">
        <w:rPr>
          <w:rFonts w:asciiTheme="majorEastAsia" w:eastAsiaTheme="majorEastAsia" w:hAnsiTheme="majorEastAsia" w:hint="eastAsia"/>
          <w:b/>
        </w:rPr>
        <w:t>期間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119"/>
        <w:gridCol w:w="4955"/>
      </w:tblGrid>
      <w:tr w:rsidR="00677A51" w14:paraId="116592CE" w14:textId="77777777" w:rsidTr="00677A51">
        <w:tc>
          <w:tcPr>
            <w:tcW w:w="3119" w:type="dxa"/>
          </w:tcPr>
          <w:p w14:paraId="53141FF5" w14:textId="1F783304" w:rsidR="00677A51" w:rsidRDefault="00677A51" w:rsidP="00677A51">
            <w:pPr>
              <w:pStyle w:val="a3"/>
              <w:spacing w:line="276" w:lineRule="auto"/>
              <w:ind w:leftChars="0" w:left="0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使用期間（発送期間を含まない）</w:t>
            </w:r>
          </w:p>
        </w:tc>
        <w:tc>
          <w:tcPr>
            <w:tcW w:w="4955" w:type="dxa"/>
          </w:tcPr>
          <w:p w14:paraId="461AE8E6" w14:textId="67814AA4" w:rsidR="00677A51" w:rsidRDefault="00677A51" w:rsidP="00677A51">
            <w:pPr>
              <w:pStyle w:val="a3"/>
              <w:spacing w:line="276" w:lineRule="auto"/>
              <w:ind w:leftChars="0" w:left="0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令和　　年　　月　　日～令和　　年　　月　　日</w:t>
            </w:r>
          </w:p>
        </w:tc>
      </w:tr>
      <w:tr w:rsidR="00677A51" w14:paraId="150390BC" w14:textId="77777777" w:rsidTr="00677A51">
        <w:tc>
          <w:tcPr>
            <w:tcW w:w="3119" w:type="dxa"/>
          </w:tcPr>
          <w:p w14:paraId="00BD94C0" w14:textId="0365E65F" w:rsidR="00677A51" w:rsidRDefault="00677A51" w:rsidP="00677A51">
            <w:pPr>
              <w:pStyle w:val="a3"/>
              <w:spacing w:line="276" w:lineRule="auto"/>
              <w:ind w:leftChars="0" w:left="0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返却日（京都府庁到着日）</w:t>
            </w:r>
          </w:p>
        </w:tc>
        <w:tc>
          <w:tcPr>
            <w:tcW w:w="4955" w:type="dxa"/>
          </w:tcPr>
          <w:p w14:paraId="040027CD" w14:textId="13757333" w:rsidR="00677A51" w:rsidRDefault="00677A51" w:rsidP="00677A51">
            <w:pPr>
              <w:pStyle w:val="a3"/>
              <w:spacing w:line="276" w:lineRule="auto"/>
              <w:ind w:leftChars="0" w:left="0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令和　　年　　月　　日</w:t>
            </w:r>
          </w:p>
        </w:tc>
      </w:tr>
    </w:tbl>
    <w:p w14:paraId="7F5FBE2F" w14:textId="77777777" w:rsidR="00677A51" w:rsidRDefault="00677A51" w:rsidP="00D94C8D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</w:p>
    <w:p w14:paraId="2C6AC688" w14:textId="08FD7AE1" w:rsidR="00D94C8D" w:rsidRPr="00D94C8D" w:rsidRDefault="00D94C8D" w:rsidP="00D94C8D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  <w:r w:rsidRPr="00D94C8D">
        <w:rPr>
          <w:rFonts w:asciiTheme="majorEastAsia" w:eastAsiaTheme="majorEastAsia" w:hAnsiTheme="majorEastAsia"/>
          <w:b/>
          <w:sz w:val="22"/>
        </w:rPr>
        <w:t>2.</w:t>
      </w:r>
      <w:r w:rsidRPr="00D94C8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貸出・返却方法</w:t>
      </w:r>
      <w:r w:rsidRPr="00D94C8D">
        <w:rPr>
          <w:rFonts w:asciiTheme="majorEastAsia" w:eastAsiaTheme="majorEastAsia" w:hAnsiTheme="major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>（いずれかをチェックしてください。）</w:t>
      </w:r>
    </w:p>
    <w:p w14:paraId="42854C99" w14:textId="1E972F0F" w:rsidR="00D94C8D" w:rsidRDefault="00D94C8D" w:rsidP="00D94C8D">
      <w:pPr>
        <w:snapToGrid w:val="0"/>
        <w:ind w:firstLine="4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119877374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77A5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2"/>
        </w:rPr>
        <w:t xml:space="preserve">　貸出時は着払い送付を希望します。返却時は元払いで送付します。</w:t>
      </w:r>
    </w:p>
    <w:p w14:paraId="7B90FB5C" w14:textId="1048AEE3" w:rsidR="00D94C8D" w:rsidRPr="00D94C8D" w:rsidRDefault="00D94C8D" w:rsidP="00D94C8D">
      <w:pPr>
        <w:snapToGrid w:val="0"/>
        <w:ind w:firstLine="420"/>
        <w:jc w:val="left"/>
        <w:rPr>
          <w:rFonts w:asciiTheme="majorEastAsia" w:eastAsiaTheme="majorEastAsia" w:hAnsiTheme="majorEastAsia" w:hint="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39261392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0119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2"/>
        </w:rPr>
        <w:t xml:space="preserve">　京都府庁にて直接の受け渡しを希望します</w:t>
      </w:r>
      <w:r>
        <w:rPr>
          <w:rFonts w:asciiTheme="majorEastAsia" w:eastAsiaTheme="majorEastAsia" w:hAnsiTheme="majorEastAsia" w:hint="eastAsia"/>
          <w:sz w:val="22"/>
        </w:rPr>
        <w:t>。</w:t>
      </w:r>
      <w:bookmarkStart w:id="0" w:name="_GoBack"/>
      <w:bookmarkEnd w:id="0"/>
    </w:p>
    <w:p w14:paraId="6B77EA85" w14:textId="77777777" w:rsidR="00D94C8D" w:rsidRDefault="00D94C8D" w:rsidP="00D94C8D">
      <w:pPr>
        <w:snapToGrid w:val="0"/>
        <w:jc w:val="left"/>
        <w:rPr>
          <w:rFonts w:asciiTheme="majorEastAsia" w:eastAsiaTheme="majorEastAsia" w:hAnsiTheme="majorEastAsia" w:hint="eastAsia"/>
          <w:sz w:val="22"/>
        </w:rPr>
      </w:pPr>
    </w:p>
    <w:p w14:paraId="0B34B850" w14:textId="0A29361F" w:rsidR="00D87DF5" w:rsidRPr="0080119C" w:rsidRDefault="0080119C" w:rsidP="0080119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3</w:t>
      </w:r>
      <w:r>
        <w:rPr>
          <w:rFonts w:asciiTheme="majorEastAsia" w:eastAsiaTheme="majorEastAsia" w:hAnsiTheme="majorEastAsia"/>
          <w:b/>
        </w:rPr>
        <w:t xml:space="preserve">.  </w:t>
      </w:r>
      <w:r w:rsidR="00D87DF5" w:rsidRPr="0080119C">
        <w:rPr>
          <w:rFonts w:asciiTheme="majorEastAsia" w:eastAsiaTheme="majorEastAsia" w:hAnsiTheme="majorEastAsia" w:hint="eastAsia"/>
          <w:b/>
        </w:rPr>
        <w:t>テスト（10分程度）・チェック（1分程度）の予定人数</w:t>
      </w:r>
    </w:p>
    <w:p w14:paraId="008F7A4E" w14:textId="77777777" w:rsidR="00D87DF5" w:rsidRPr="00753B1C" w:rsidRDefault="00D87DF5" w:rsidP="00D87DF5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テストのみを申し込みたい場合</w:t>
      </w:r>
    </w:p>
    <w:p w14:paraId="1B53C061" w14:textId="77777777" w:rsidR="00D87DF5" w:rsidRPr="00753B1C" w:rsidRDefault="00D87DF5" w:rsidP="00D87DF5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チェックのみを申し込みたい場合</w:t>
      </w:r>
    </w:p>
    <w:p w14:paraId="77080BFF" w14:textId="77777777" w:rsidR="00D87DF5" w:rsidRPr="00753B1C" w:rsidRDefault="00D87DF5" w:rsidP="00D87DF5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 w:rsidRPr="00753B1C">
        <w:rPr>
          <w:rFonts w:asciiTheme="majorEastAsia" w:eastAsiaTheme="majorEastAsia" w:hAnsiTheme="majorEastAsia" w:hint="eastAsia"/>
          <w:sz w:val="20"/>
        </w:rPr>
        <w:t>テスト、チェック両方の申し込みたい場合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3118"/>
      </w:tblGrid>
      <w:tr w:rsidR="00D87DF5" w:rsidRPr="00753B1C" w14:paraId="05A2FAB2" w14:textId="77777777" w:rsidTr="00677A51">
        <w:trPr>
          <w:trHeight w:val="252"/>
        </w:trPr>
        <w:tc>
          <w:tcPr>
            <w:tcW w:w="2409" w:type="dxa"/>
          </w:tcPr>
          <w:p w14:paraId="0AC13B46" w14:textId="77777777" w:rsidR="00D87DF5" w:rsidRPr="0080119C" w:rsidRDefault="00D87DF5" w:rsidP="00677A51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Theme="majorEastAsia" w:eastAsiaTheme="majorEastAsia" w:hAnsiTheme="majorEastAsia"/>
              </w:rPr>
            </w:pPr>
            <w:r w:rsidRPr="0080119C">
              <w:rPr>
                <w:rFonts w:asciiTheme="majorEastAsia" w:eastAsiaTheme="majorEastAsia" w:hAnsiTheme="majorEastAsia" w:hint="eastAsia"/>
              </w:rPr>
              <w:t>テスト</w:t>
            </w:r>
          </w:p>
        </w:tc>
        <w:tc>
          <w:tcPr>
            <w:tcW w:w="5670" w:type="dxa"/>
            <w:gridSpan w:val="2"/>
          </w:tcPr>
          <w:p w14:paraId="320BB171" w14:textId="77777777" w:rsidR="00D87DF5" w:rsidRPr="00753B1C" w:rsidRDefault="00D87DF5" w:rsidP="00677A51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D87DF5" w:rsidRPr="00753B1C" w14:paraId="692D0F72" w14:textId="77777777" w:rsidTr="00677A51">
        <w:trPr>
          <w:trHeight w:val="185"/>
        </w:trPr>
        <w:tc>
          <w:tcPr>
            <w:tcW w:w="2409" w:type="dxa"/>
          </w:tcPr>
          <w:p w14:paraId="58782C72" w14:textId="77777777" w:rsidR="00D87DF5" w:rsidRPr="0080119C" w:rsidRDefault="00D87DF5" w:rsidP="00677A51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Theme="majorEastAsia" w:eastAsiaTheme="majorEastAsia" w:hAnsiTheme="majorEastAsia"/>
              </w:rPr>
            </w:pPr>
            <w:r w:rsidRPr="0080119C">
              <w:rPr>
                <w:rFonts w:asciiTheme="majorEastAsia" w:eastAsiaTheme="majorEastAsia" w:hAnsiTheme="majorEastAsia" w:hint="eastAsia"/>
              </w:rPr>
              <w:t>チェック</w:t>
            </w:r>
          </w:p>
        </w:tc>
        <w:tc>
          <w:tcPr>
            <w:tcW w:w="5670" w:type="dxa"/>
            <w:gridSpan w:val="2"/>
          </w:tcPr>
          <w:p w14:paraId="154DEA95" w14:textId="77777777" w:rsidR="00D87DF5" w:rsidRPr="00753B1C" w:rsidRDefault="00D87DF5" w:rsidP="00677A51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D87DF5" w:rsidRPr="00753B1C" w14:paraId="2AD82D90" w14:textId="77777777" w:rsidTr="00677A51">
        <w:trPr>
          <w:trHeight w:val="233"/>
        </w:trPr>
        <w:tc>
          <w:tcPr>
            <w:tcW w:w="2409" w:type="dxa"/>
          </w:tcPr>
          <w:p w14:paraId="00B686E6" w14:textId="1A66A76C" w:rsidR="00D87DF5" w:rsidRPr="0080119C" w:rsidRDefault="00D87DF5" w:rsidP="00677A51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Theme="majorEastAsia" w:eastAsiaTheme="majorEastAsia" w:hAnsiTheme="majorEastAsia"/>
              </w:rPr>
            </w:pPr>
            <w:r w:rsidRPr="0080119C">
              <w:rPr>
                <w:rFonts w:asciiTheme="majorEastAsia" w:eastAsiaTheme="majorEastAsia" w:hAnsiTheme="majorEastAsia" w:hint="eastAsia"/>
              </w:rPr>
              <w:t>テストとチェック</w:t>
            </w:r>
          </w:p>
        </w:tc>
        <w:tc>
          <w:tcPr>
            <w:tcW w:w="2552" w:type="dxa"/>
          </w:tcPr>
          <w:p w14:paraId="7561CA0B" w14:textId="554E582A" w:rsidR="00D87DF5" w:rsidRPr="00753B1C" w:rsidRDefault="00D87DF5" w:rsidP="00677A51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3B1C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117803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1A8">
              <w:rPr>
                <w:rFonts w:asciiTheme="majorEastAsia" w:eastAsiaTheme="majorEastAsia" w:hAnsiTheme="majorEastAsia" w:hint="eastAsia"/>
                <w:sz w:val="22"/>
              </w:rPr>
              <w:t>テスト</w:t>
            </w:r>
            <w:r w:rsidR="0011780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118" w:type="dxa"/>
          </w:tcPr>
          <w:p w14:paraId="4390F372" w14:textId="32AF5C83" w:rsidR="00117803" w:rsidRPr="00753B1C" w:rsidRDefault="00117803" w:rsidP="00677A51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人（チェック）</w:t>
            </w:r>
          </w:p>
        </w:tc>
      </w:tr>
    </w:tbl>
    <w:p w14:paraId="4258BC49" w14:textId="77777777" w:rsidR="00D87DF5" w:rsidRPr="00753B1C" w:rsidRDefault="00D87DF5" w:rsidP="00D87DF5">
      <w:pPr>
        <w:rPr>
          <w:rFonts w:asciiTheme="majorEastAsia" w:eastAsiaTheme="majorEastAsia" w:hAnsiTheme="majorEastAsia"/>
        </w:rPr>
      </w:pPr>
    </w:p>
    <w:p w14:paraId="613C2797" w14:textId="0E5A60E2" w:rsidR="00D87DF5" w:rsidRPr="0080119C" w:rsidRDefault="0080119C" w:rsidP="0080119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4</w:t>
      </w:r>
      <w:r>
        <w:rPr>
          <w:rFonts w:asciiTheme="majorEastAsia" w:eastAsiaTheme="majorEastAsia" w:hAnsiTheme="majorEastAsia"/>
          <w:b/>
        </w:rPr>
        <w:t xml:space="preserve">.  </w:t>
      </w:r>
      <w:r w:rsidR="00D87DF5" w:rsidRPr="0080119C">
        <w:rPr>
          <w:rFonts w:asciiTheme="majorEastAsia" w:eastAsiaTheme="majorEastAsia" w:hAnsiTheme="majorEastAsia" w:hint="eastAsia"/>
          <w:b/>
        </w:rPr>
        <w:t>備考欄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D87DF5" w:rsidRPr="00753B1C" w14:paraId="186B29F7" w14:textId="77777777" w:rsidTr="00677A51">
        <w:trPr>
          <w:trHeight w:val="1477"/>
        </w:trPr>
        <w:tc>
          <w:tcPr>
            <w:tcW w:w="8079" w:type="dxa"/>
            <w:tcBorders>
              <w:bottom w:val="single" w:sz="4" w:space="0" w:color="auto"/>
            </w:tcBorders>
          </w:tcPr>
          <w:p w14:paraId="5BC7BB59" w14:textId="77777777" w:rsidR="00D87DF5" w:rsidRPr="00753B1C" w:rsidRDefault="00D87DF5" w:rsidP="00D87DF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1DC2A0" w14:textId="77777777" w:rsidR="00505627" w:rsidRDefault="00505627" w:rsidP="002B5231">
      <w:pPr>
        <w:rPr>
          <w:rFonts w:asciiTheme="majorEastAsia" w:eastAsiaTheme="majorEastAsia" w:hAnsiTheme="majorEastAsia" w:hint="eastAsia"/>
        </w:rPr>
      </w:pPr>
    </w:p>
    <w:sectPr w:rsidR="00505627" w:rsidSect="002B523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AAAF" w14:textId="77777777" w:rsidR="005C4478" w:rsidRDefault="005C4478" w:rsidP="00621CD0">
      <w:r>
        <w:separator/>
      </w:r>
    </w:p>
  </w:endnote>
  <w:endnote w:type="continuationSeparator" w:id="0">
    <w:p w14:paraId="14AF3C8E" w14:textId="77777777" w:rsidR="005C4478" w:rsidRDefault="005C4478" w:rsidP="006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3A98" w14:textId="77777777" w:rsidR="005C4478" w:rsidRDefault="005C4478" w:rsidP="00621CD0">
      <w:r>
        <w:separator/>
      </w:r>
    </w:p>
  </w:footnote>
  <w:footnote w:type="continuationSeparator" w:id="0">
    <w:p w14:paraId="3FB2121A" w14:textId="77777777" w:rsidR="005C4478" w:rsidRDefault="005C4478" w:rsidP="0062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6D73"/>
    <w:multiLevelType w:val="hybridMultilevel"/>
    <w:tmpl w:val="D84C7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EC49A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8102C"/>
    <w:multiLevelType w:val="hybridMultilevel"/>
    <w:tmpl w:val="3FC25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665212"/>
    <w:multiLevelType w:val="hybridMultilevel"/>
    <w:tmpl w:val="12BC1F60"/>
    <w:lvl w:ilvl="0" w:tplc="EF0C2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F5"/>
    <w:rsid w:val="0003466D"/>
    <w:rsid w:val="0011556C"/>
    <w:rsid w:val="00117803"/>
    <w:rsid w:val="001B0E28"/>
    <w:rsid w:val="001D7511"/>
    <w:rsid w:val="002B5231"/>
    <w:rsid w:val="002B7FD2"/>
    <w:rsid w:val="00336520"/>
    <w:rsid w:val="00346915"/>
    <w:rsid w:val="003F13BD"/>
    <w:rsid w:val="004C40C8"/>
    <w:rsid w:val="00505627"/>
    <w:rsid w:val="005A5CBA"/>
    <w:rsid w:val="005C4478"/>
    <w:rsid w:val="005D0D24"/>
    <w:rsid w:val="00621CD0"/>
    <w:rsid w:val="00677A51"/>
    <w:rsid w:val="006D7A41"/>
    <w:rsid w:val="00753B1C"/>
    <w:rsid w:val="0080119C"/>
    <w:rsid w:val="00831421"/>
    <w:rsid w:val="0086446C"/>
    <w:rsid w:val="008661A8"/>
    <w:rsid w:val="00884966"/>
    <w:rsid w:val="00944330"/>
    <w:rsid w:val="009521D9"/>
    <w:rsid w:val="00990EFA"/>
    <w:rsid w:val="009B0633"/>
    <w:rsid w:val="00D87DF5"/>
    <w:rsid w:val="00D94C8D"/>
    <w:rsid w:val="00DC2335"/>
    <w:rsid w:val="00DC4298"/>
    <w:rsid w:val="00E051D3"/>
    <w:rsid w:val="00F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C11C7"/>
  <w15:chartTrackingRefBased/>
  <w15:docId w15:val="{F60F90AD-CBA6-46CE-85D9-C6878016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F5"/>
    <w:pPr>
      <w:ind w:leftChars="400" w:left="840"/>
    </w:pPr>
  </w:style>
  <w:style w:type="table" w:styleId="a4">
    <w:name w:val="Table Grid"/>
    <w:basedOn w:val="a1"/>
    <w:uiPriority w:val="39"/>
    <w:rsid w:val="00D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CD0"/>
  </w:style>
  <w:style w:type="paragraph" w:styleId="a7">
    <w:name w:val="footer"/>
    <w:basedOn w:val="a"/>
    <w:link w:val="a8"/>
    <w:uiPriority w:val="99"/>
    <w:unhideWhenUsed/>
    <w:rsid w:val="00621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CD0"/>
  </w:style>
  <w:style w:type="character" w:styleId="a9">
    <w:name w:val="Hyperlink"/>
    <w:basedOn w:val="a0"/>
    <w:uiPriority w:val="99"/>
    <w:semiHidden/>
    <w:unhideWhenUsed/>
    <w:rsid w:val="004C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sensupport01@pref.kyoto.lg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sensupport01@pref.kyoto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7FB15-DBBE-473F-9E4E-6D2104861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C9180-A22B-488F-AA51-4AB1976A0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9C715-E91E-4833-A9D5-08176C6B7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瑞絵</dc:creator>
  <cp:lastModifiedBy>永田　瑞絵</cp:lastModifiedBy>
  <cp:revision>4</cp:revision>
  <cp:lastPrinted>2025-08-19T05:39:00Z</cp:lastPrinted>
  <dcterms:created xsi:type="dcterms:W3CDTF">2025-08-19T05:38:00Z</dcterms:created>
  <dcterms:modified xsi:type="dcterms:W3CDTF">2025-08-19T06:20:00Z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