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2" w:rsidRDefault="006E1BBE" w:rsidP="00F6139A">
      <w:pPr>
        <w:jc w:val="center"/>
        <w:rPr>
          <w:sz w:val="28"/>
          <w:szCs w:val="28"/>
        </w:rPr>
      </w:pPr>
      <w:r>
        <w:rPr>
          <w:sz w:val="28"/>
          <w:szCs w:val="28"/>
        </w:rPr>
        <w:t>企画提案</w:t>
      </w:r>
      <w:r w:rsidR="00F6139A" w:rsidRPr="00F6139A">
        <w:rPr>
          <w:sz w:val="28"/>
          <w:szCs w:val="28"/>
        </w:rPr>
        <w:t>書</w:t>
      </w:r>
      <w:r>
        <w:rPr>
          <w:rFonts w:ascii="ＭＳ 明朝" w:eastAsia="ＭＳ 明朝" w:hAnsi="ＭＳ 明朝" w:cs="ＭＳ 明朝" w:hint="eastAsia"/>
          <w:sz w:val="28"/>
          <w:szCs w:val="28"/>
        </w:rPr>
        <w:t>①</w:t>
      </w:r>
    </w:p>
    <w:p w:rsidR="002F369C" w:rsidRDefault="00621B2C" w:rsidP="00F6139A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9746E" wp14:editId="54549EE3">
                <wp:simplePos x="0" y="0"/>
                <wp:positionH relativeFrom="column">
                  <wp:posOffset>139065</wp:posOffset>
                </wp:positionH>
                <wp:positionV relativeFrom="paragraph">
                  <wp:posOffset>406400</wp:posOffset>
                </wp:positionV>
                <wp:extent cx="4991100" cy="7581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58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39A" w:rsidRPr="006E1BBE" w:rsidRDefault="006E1BBE" w:rsidP="006E1B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E56540" w:rsidRPr="006E1B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応募動機</w:t>
                            </w: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565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本業務</w:t>
                            </w: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E565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、応募するに至った理由を</w:t>
                            </w: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="00E565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のこと</w:t>
                            </w: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139A" w:rsidRDefault="00F6139A" w:rsidP="00F6139A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69C" w:rsidRDefault="002F369C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2F369C">
                            <w:pPr>
                              <w:pStyle w:val="a3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　基本方針</w:t>
                            </w: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（本業務を適確に実施するための運営上の基本方針〔府民に対するより良いサービスの提供、効果的・効率的な運営方針〕を記載のこと</w:t>
                            </w:r>
                            <w:r w:rsidRPr="006E1B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0"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Pr="006E1BBE" w:rsidRDefault="006E1BBE" w:rsidP="006E1B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1B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　自社・自己</w:t>
                            </w:r>
                            <w:r w:rsidRPr="006E1B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PR</w:t>
                            </w: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本業務を遂行するに当たって、自社・自己が受託した場合の強みやセールスポイントを具体的に記載のこと</w:t>
                            </w:r>
                            <w:r w:rsidRPr="00F613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1BBE" w:rsidRPr="006E1BBE" w:rsidRDefault="006E1BBE" w:rsidP="006E1BBE">
                            <w:pPr>
                              <w:pStyle w:val="a3"/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.95pt;margin-top:32pt;width:393pt;height:59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" fillcolor="white [3201]" strokeweight=".5pt">
                <v:textbox>
                  <w:txbxContent>
                    <w:p w:rsidR="00F6139A" w:rsidRPr="006E1BBE" w:rsidRDefault="006E1BBE" w:rsidP="006E1B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１　</w:t>
                      </w:r>
                      <w:r w:rsidR="00E56540" w:rsidRPr="006E1BBE">
                        <w:rPr>
                          <w:rFonts w:hint="eastAsia"/>
                          <w:sz w:val="24"/>
                          <w:szCs w:val="24"/>
                        </w:rPr>
                        <w:t>応募動機</w:t>
                      </w: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E56540">
                        <w:rPr>
                          <w:rFonts w:hint="eastAsia"/>
                          <w:sz w:val="24"/>
                          <w:szCs w:val="24"/>
                        </w:rPr>
                        <w:t>本業務</w:t>
                      </w: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について</w:t>
                      </w:r>
                      <w:r w:rsidR="00E56540">
                        <w:rPr>
                          <w:rFonts w:hint="eastAsia"/>
                          <w:sz w:val="24"/>
                          <w:szCs w:val="24"/>
                        </w:rPr>
                        <w:t>、応募するに至った理由を</w:t>
                      </w: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 w:rsidR="00E56540">
                        <w:rPr>
                          <w:rFonts w:hint="eastAsia"/>
                          <w:sz w:val="24"/>
                          <w:szCs w:val="24"/>
                        </w:rPr>
                        <w:t>のこと</w:t>
                      </w: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F6139A" w:rsidRDefault="00F6139A" w:rsidP="00F6139A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2F369C" w:rsidRDefault="002F369C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2F369C">
                      <w:pPr>
                        <w:pStyle w:val="a3"/>
                        <w:ind w:leftChars="0" w:left="36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　基本方針</w:t>
                      </w: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（本業務を適確に実施するための運営上の基本方針〔府民に対するより良いサービスの提供、効果的・効率的な運営方針〕を記載のこと</w:t>
                      </w:r>
                      <w:r w:rsidRPr="006E1BBE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0"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6E1BBE" w:rsidRPr="006E1BBE" w:rsidRDefault="006E1BBE" w:rsidP="006E1BBE">
                      <w:pPr>
                        <w:rPr>
                          <w:sz w:val="24"/>
                          <w:szCs w:val="24"/>
                        </w:rPr>
                      </w:pPr>
                      <w:r w:rsidRPr="006E1BBE">
                        <w:rPr>
                          <w:rFonts w:hint="eastAsia"/>
                          <w:sz w:val="24"/>
                          <w:szCs w:val="24"/>
                        </w:rPr>
                        <w:t>３　自社・自己</w:t>
                      </w:r>
                      <w:r w:rsidRPr="006E1BBE">
                        <w:rPr>
                          <w:rFonts w:hint="eastAsia"/>
                          <w:sz w:val="24"/>
                          <w:szCs w:val="24"/>
                        </w:rPr>
                        <w:t>PR</w:t>
                      </w: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本業務を遂行するに当たって、自社・自己が受託した場合の強みやセールスポイントを具体的に記載のこと</w:t>
                      </w:r>
                      <w:r w:rsidRPr="00F6139A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  <w:p w:rsid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  <w:p w:rsidR="006E1BBE" w:rsidRPr="006E1BBE" w:rsidRDefault="006E1BBE" w:rsidP="006E1BBE">
                      <w:pPr>
                        <w:pStyle w:val="a3"/>
                        <w:ind w:leftChars="200" w:left="4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　</w:t>
      </w:r>
      <w:r w:rsidR="0015475B">
        <w:rPr>
          <w:sz w:val="28"/>
          <w:szCs w:val="28"/>
        </w:rPr>
        <w:t xml:space="preserve">　</w:t>
      </w:r>
      <w:bookmarkStart w:id="0" w:name="_GoBack"/>
      <w:bookmarkEnd w:id="0"/>
      <w:r w:rsidR="000334F5">
        <w:rPr>
          <w:sz w:val="28"/>
          <w:szCs w:val="28"/>
        </w:rPr>
        <w:t>業務に対する適確性、適合性、実現可能性</w:t>
      </w: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F6139A" w:rsidRDefault="00F6139A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p w:rsidR="002F369C" w:rsidRDefault="002F369C" w:rsidP="00F6139A">
      <w:pPr>
        <w:jc w:val="left"/>
        <w:rPr>
          <w:sz w:val="28"/>
          <w:szCs w:val="28"/>
        </w:rPr>
      </w:pPr>
    </w:p>
    <w:sectPr w:rsidR="002F36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DE" w:rsidRDefault="006221DE" w:rsidP="006E091A">
      <w:r>
        <w:separator/>
      </w:r>
    </w:p>
  </w:endnote>
  <w:endnote w:type="continuationSeparator" w:id="0">
    <w:p w:rsidR="006221DE" w:rsidRDefault="006221DE" w:rsidP="006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DE" w:rsidRDefault="006221DE" w:rsidP="006E091A">
      <w:r>
        <w:separator/>
      </w:r>
    </w:p>
  </w:footnote>
  <w:footnote w:type="continuationSeparator" w:id="0">
    <w:p w:rsidR="006221DE" w:rsidRDefault="006221DE" w:rsidP="006E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1A" w:rsidRDefault="003128EC" w:rsidP="003128EC">
    <w:pPr>
      <w:pStyle w:val="a4"/>
      <w:jc w:val="left"/>
    </w:pPr>
    <w:r>
      <w:t>様式</w:t>
    </w:r>
    <w:r w:rsidR="006E091A"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255F"/>
    <w:multiLevelType w:val="hybridMultilevel"/>
    <w:tmpl w:val="5E84589A"/>
    <w:lvl w:ilvl="0" w:tplc="22FEB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A"/>
    <w:rsid w:val="000334F5"/>
    <w:rsid w:val="00073596"/>
    <w:rsid w:val="000A24EC"/>
    <w:rsid w:val="0015475B"/>
    <w:rsid w:val="002F369C"/>
    <w:rsid w:val="003128EC"/>
    <w:rsid w:val="00560C14"/>
    <w:rsid w:val="00621B2C"/>
    <w:rsid w:val="006221DE"/>
    <w:rsid w:val="006E091A"/>
    <w:rsid w:val="006E1BBE"/>
    <w:rsid w:val="008A0004"/>
    <w:rsid w:val="008A3826"/>
    <w:rsid w:val="009626F7"/>
    <w:rsid w:val="00C7533D"/>
    <w:rsid w:val="00D4452E"/>
    <w:rsid w:val="00D82443"/>
    <w:rsid w:val="00D917B6"/>
    <w:rsid w:val="00E56540"/>
    <w:rsid w:val="00E71C13"/>
    <w:rsid w:val="00F00122"/>
    <w:rsid w:val="00F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1A"/>
  </w:style>
  <w:style w:type="paragraph" w:styleId="a6">
    <w:name w:val="footer"/>
    <w:basedOn w:val="a"/>
    <w:link w:val="a7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1A"/>
  </w:style>
  <w:style w:type="paragraph" w:styleId="a8">
    <w:name w:val="Balloon Text"/>
    <w:basedOn w:val="a"/>
    <w:link w:val="a9"/>
    <w:uiPriority w:val="99"/>
    <w:semiHidden/>
    <w:unhideWhenUsed/>
    <w:rsid w:val="006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1A"/>
  </w:style>
  <w:style w:type="paragraph" w:styleId="a6">
    <w:name w:val="footer"/>
    <w:basedOn w:val="a"/>
    <w:link w:val="a7"/>
    <w:uiPriority w:val="99"/>
    <w:unhideWhenUsed/>
    <w:rsid w:val="006E0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1A"/>
  </w:style>
  <w:style w:type="paragraph" w:styleId="a8">
    <w:name w:val="Balloon Text"/>
    <w:basedOn w:val="a"/>
    <w:link w:val="a9"/>
    <w:uiPriority w:val="99"/>
    <w:semiHidden/>
    <w:unhideWhenUsed/>
    <w:rsid w:val="006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11</cp:revision>
  <cp:lastPrinted>2019-10-31T02:26:00Z</cp:lastPrinted>
  <dcterms:created xsi:type="dcterms:W3CDTF">2019-10-29T08:53:00Z</dcterms:created>
  <dcterms:modified xsi:type="dcterms:W3CDTF">2019-10-31T02:47:00Z</dcterms:modified>
</cp:coreProperties>
</file>