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22" w:rsidRDefault="00F6139A" w:rsidP="00F6139A">
      <w:pPr>
        <w:jc w:val="center"/>
        <w:rPr>
          <w:sz w:val="28"/>
          <w:szCs w:val="28"/>
        </w:rPr>
      </w:pPr>
      <w:r w:rsidRPr="00F6139A">
        <w:rPr>
          <w:sz w:val="28"/>
          <w:szCs w:val="28"/>
        </w:rPr>
        <w:t>企画提案書</w:t>
      </w:r>
      <w:r w:rsidR="00B77C06">
        <w:rPr>
          <w:rFonts w:hint="eastAsia"/>
          <w:sz w:val="28"/>
          <w:szCs w:val="28"/>
        </w:rPr>
        <w:t>③</w:t>
      </w:r>
      <w:bookmarkStart w:id="0" w:name="_GoBack"/>
      <w:bookmarkEnd w:id="0"/>
    </w:p>
    <w:p w:rsidR="002F369C" w:rsidRPr="007D496B" w:rsidRDefault="00B67803" w:rsidP="007D496B">
      <w:pPr>
        <w:ind w:firstLineChars="300" w:firstLine="840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76E76" wp14:editId="6575A212">
                <wp:simplePos x="0" y="0"/>
                <wp:positionH relativeFrom="column">
                  <wp:posOffset>291465</wp:posOffset>
                </wp:positionH>
                <wp:positionV relativeFrom="paragraph">
                  <wp:posOffset>396875</wp:posOffset>
                </wp:positionV>
                <wp:extent cx="4991100" cy="73247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7324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369C" w:rsidRPr="00B77C06" w:rsidRDefault="002F369C" w:rsidP="00B77C06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B77C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申請において、取得する個人情報や法人情報について、関係者以外に漏洩させない管理や規定</w:t>
                            </w:r>
                            <w:r w:rsidR="00B77C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について記載のこと</w:t>
                            </w:r>
                          </w:p>
                          <w:p w:rsidR="002F369C" w:rsidRPr="002F369C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F369C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【提案内容】</w:t>
                            </w:r>
                          </w:p>
                          <w:p w:rsidR="002F369C" w:rsidRPr="00F6139A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個人情報等の漏洩防止策</w:t>
                            </w:r>
                            <w:r w:rsidRPr="00F6139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  <w:p w:rsidR="002F369C" w:rsidRPr="002F369C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F369C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F369C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F369C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F369C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F369C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F369C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個人情報等の取扱いに係る規定の概要について</w:t>
                            </w:r>
                          </w:p>
                          <w:p w:rsidR="002F369C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F369C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F369C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F369C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F369C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F369C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個人情報等の管理方法</w:t>
                            </w:r>
                          </w:p>
                          <w:p w:rsidR="002F369C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F369C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F369C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626F7" w:rsidRDefault="009626F7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626F7" w:rsidRDefault="009626F7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F369C" w:rsidRDefault="009626F7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="00E6380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2F36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その他（独創的な管理体制など）</w:t>
                            </w:r>
                          </w:p>
                          <w:p w:rsidR="002F369C" w:rsidRPr="00E63800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F369C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F369C" w:rsidRPr="00E63800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F369C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F369C" w:rsidRPr="002F369C" w:rsidRDefault="002F369C" w:rsidP="002F369C">
                            <w:pPr>
                              <w:pStyle w:val="a3"/>
                              <w:ind w:leftChars="0"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.95pt;margin-top:31.25pt;width:393pt;height:57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" fillcolor="white [3201]" strokeweight=".5pt">
                <v:textbox>
                  <w:txbxContent>
                    <w:p w:rsidR="002F369C" w:rsidRPr="00B77C06" w:rsidRDefault="002F369C" w:rsidP="00B77C06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B77C06">
                        <w:rPr>
                          <w:rFonts w:hint="eastAsia"/>
                          <w:sz w:val="24"/>
                          <w:szCs w:val="24"/>
                        </w:rPr>
                        <w:t>申請において、取得する個人情報や法人情報について、関係者以外に漏洩させない管理や規定</w:t>
                      </w:r>
                      <w:r w:rsidR="00B77C06">
                        <w:rPr>
                          <w:rFonts w:hint="eastAsia"/>
                          <w:sz w:val="24"/>
                          <w:szCs w:val="24"/>
                        </w:rPr>
                        <w:t>について記載のこと</w:t>
                      </w:r>
                    </w:p>
                    <w:p w:rsidR="002F369C" w:rsidRPr="002F369C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  <w:p w:rsidR="002F369C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【提案内容】</w:t>
                      </w:r>
                    </w:p>
                    <w:p w:rsidR="002F369C" w:rsidRPr="00F6139A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個人情報等の漏洩防止策</w:t>
                      </w:r>
                      <w:r w:rsidRPr="00F6139A">
                        <w:rPr>
                          <w:rFonts w:hint="eastAsia"/>
                          <w:sz w:val="24"/>
                          <w:szCs w:val="24"/>
                        </w:rPr>
                        <w:t>について</w:t>
                      </w:r>
                    </w:p>
                    <w:p w:rsidR="002F369C" w:rsidRPr="002F369C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  <w:p w:rsidR="002F369C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  <w:p w:rsidR="002F369C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  <w:p w:rsidR="002F369C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  <w:p w:rsidR="002F369C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  <w:p w:rsidR="002F369C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  <w:p w:rsidR="002F369C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個人情報等の取扱いに係る規定の概要について</w:t>
                      </w:r>
                    </w:p>
                    <w:p w:rsidR="002F369C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  <w:p w:rsidR="002F369C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  <w:p w:rsidR="002F369C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  <w:p w:rsidR="002F369C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  <w:p w:rsidR="002F369C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  <w:p w:rsidR="002F369C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個人情報等の管理方法</w:t>
                      </w:r>
                    </w:p>
                    <w:p w:rsidR="002F369C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  <w:p w:rsidR="002F369C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  <w:p w:rsidR="002F369C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  <w:p w:rsidR="009626F7" w:rsidRDefault="009626F7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  <w:p w:rsidR="009626F7" w:rsidRDefault="009626F7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  <w:p w:rsidR="002F369C" w:rsidRDefault="009626F7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４</w:t>
                      </w:r>
                      <w:r w:rsidR="00E63800">
                        <w:rPr>
                          <w:rFonts w:hint="eastAsia"/>
                          <w:sz w:val="24"/>
                          <w:szCs w:val="24"/>
                        </w:rPr>
                        <w:t>.</w:t>
                      </w:r>
                      <w:r w:rsidR="002F369C">
                        <w:rPr>
                          <w:rFonts w:hint="eastAsia"/>
                          <w:sz w:val="24"/>
                          <w:szCs w:val="24"/>
                        </w:rPr>
                        <w:t>その他（独創的な管理体制など）</w:t>
                      </w:r>
                    </w:p>
                    <w:p w:rsidR="002F369C" w:rsidRPr="00E63800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  <w:p w:rsidR="002F369C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  <w:p w:rsidR="002F369C" w:rsidRPr="00E63800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  <w:p w:rsidR="002F369C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  <w:p w:rsidR="002F369C" w:rsidRPr="002F369C" w:rsidRDefault="002F369C" w:rsidP="002F369C">
                      <w:pPr>
                        <w:pStyle w:val="a3"/>
                        <w:ind w:leftChars="0" w:left="36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5EE9" w:rsidRPr="007D496B">
        <w:rPr>
          <w:rFonts w:hint="eastAsia"/>
          <w:sz w:val="28"/>
          <w:szCs w:val="28"/>
        </w:rPr>
        <w:t>個人情報等</w:t>
      </w:r>
      <w:r w:rsidR="00B77C06" w:rsidRPr="007D496B">
        <w:rPr>
          <w:rFonts w:hint="eastAsia"/>
          <w:sz w:val="28"/>
          <w:szCs w:val="28"/>
        </w:rPr>
        <w:t>管理</w:t>
      </w:r>
    </w:p>
    <w:p w:rsidR="00F6139A" w:rsidRDefault="00F6139A" w:rsidP="00F6139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9626F7" w:rsidRDefault="009626F7" w:rsidP="00F6139A">
      <w:pPr>
        <w:jc w:val="left"/>
        <w:rPr>
          <w:sz w:val="24"/>
          <w:szCs w:val="24"/>
        </w:rPr>
      </w:pPr>
    </w:p>
    <w:p w:rsidR="00D82443" w:rsidRPr="00F6139A" w:rsidRDefault="00D82443" w:rsidP="00F6139A">
      <w:pPr>
        <w:jc w:val="left"/>
        <w:rPr>
          <w:sz w:val="24"/>
          <w:szCs w:val="24"/>
        </w:rPr>
      </w:pPr>
    </w:p>
    <w:sectPr w:rsidR="00D82443" w:rsidRPr="00F6139A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28" w:rsidRDefault="00F02628" w:rsidP="00F72373">
      <w:r>
        <w:separator/>
      </w:r>
    </w:p>
  </w:endnote>
  <w:endnote w:type="continuationSeparator" w:id="0">
    <w:p w:rsidR="00F02628" w:rsidRDefault="00F02628" w:rsidP="00F7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28" w:rsidRDefault="00F02628" w:rsidP="00F72373">
      <w:r>
        <w:separator/>
      </w:r>
    </w:p>
  </w:footnote>
  <w:footnote w:type="continuationSeparator" w:id="0">
    <w:p w:rsidR="00F02628" w:rsidRDefault="00F02628" w:rsidP="00F7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373" w:rsidRDefault="0034317B" w:rsidP="0034317B">
    <w:pPr>
      <w:pStyle w:val="a4"/>
      <w:jc w:val="left"/>
    </w:pPr>
    <w:r>
      <w:t>様式</w:t>
    </w:r>
    <w:r w:rsidR="00B77C06">
      <w:t>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255F"/>
    <w:multiLevelType w:val="hybridMultilevel"/>
    <w:tmpl w:val="5E84589A"/>
    <w:lvl w:ilvl="0" w:tplc="22FEB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9A"/>
    <w:rsid w:val="00073596"/>
    <w:rsid w:val="002F369C"/>
    <w:rsid w:val="0034317B"/>
    <w:rsid w:val="005848B6"/>
    <w:rsid w:val="007D496B"/>
    <w:rsid w:val="009626F7"/>
    <w:rsid w:val="00AB78A6"/>
    <w:rsid w:val="00B67803"/>
    <w:rsid w:val="00B77C06"/>
    <w:rsid w:val="00BD51B2"/>
    <w:rsid w:val="00D82443"/>
    <w:rsid w:val="00D917B6"/>
    <w:rsid w:val="00D92F5F"/>
    <w:rsid w:val="00E63800"/>
    <w:rsid w:val="00F00122"/>
    <w:rsid w:val="00F02628"/>
    <w:rsid w:val="00F15EE9"/>
    <w:rsid w:val="00F6139A"/>
    <w:rsid w:val="00F7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39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723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373"/>
  </w:style>
  <w:style w:type="paragraph" w:styleId="a6">
    <w:name w:val="footer"/>
    <w:basedOn w:val="a"/>
    <w:link w:val="a7"/>
    <w:uiPriority w:val="99"/>
    <w:unhideWhenUsed/>
    <w:rsid w:val="00F723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373"/>
  </w:style>
  <w:style w:type="paragraph" w:styleId="a8">
    <w:name w:val="Balloon Text"/>
    <w:basedOn w:val="a"/>
    <w:link w:val="a9"/>
    <w:uiPriority w:val="99"/>
    <w:semiHidden/>
    <w:unhideWhenUsed/>
    <w:rsid w:val="00F72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23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39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723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373"/>
  </w:style>
  <w:style w:type="paragraph" w:styleId="a6">
    <w:name w:val="footer"/>
    <w:basedOn w:val="a"/>
    <w:link w:val="a7"/>
    <w:uiPriority w:val="99"/>
    <w:unhideWhenUsed/>
    <w:rsid w:val="00F723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373"/>
  </w:style>
  <w:style w:type="paragraph" w:styleId="a8">
    <w:name w:val="Balloon Text"/>
    <w:basedOn w:val="a"/>
    <w:link w:val="a9"/>
    <w:uiPriority w:val="99"/>
    <w:semiHidden/>
    <w:unhideWhenUsed/>
    <w:rsid w:val="00F72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23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＊</cp:lastModifiedBy>
  <cp:revision>14</cp:revision>
  <cp:lastPrinted>2019-10-29T11:10:00Z</cp:lastPrinted>
  <dcterms:created xsi:type="dcterms:W3CDTF">2019-10-29T05:06:00Z</dcterms:created>
  <dcterms:modified xsi:type="dcterms:W3CDTF">2019-10-31T02:46:00Z</dcterms:modified>
</cp:coreProperties>
</file>