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D" w:rsidRPr="00910FA7" w:rsidRDefault="00656B94" w:rsidP="00656B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10FA7">
        <w:rPr>
          <w:rFonts w:asciiTheme="majorEastAsia" w:eastAsiaTheme="majorEastAsia" w:hAnsiTheme="majorEastAsia" w:hint="eastAsia"/>
          <w:sz w:val="36"/>
          <w:szCs w:val="36"/>
        </w:rPr>
        <w:t>傍聴申込書</w:t>
      </w:r>
    </w:p>
    <w:p w:rsidR="00656B94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252C2C" w:rsidRDefault="00321360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0FA7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【会議名】　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="003B6055" w:rsidRPr="00910FA7">
        <w:rPr>
          <w:rFonts w:asciiTheme="majorEastAsia" w:eastAsiaTheme="majorEastAsia" w:hAnsiTheme="majorEastAsia" w:hint="eastAsia"/>
          <w:sz w:val="24"/>
          <w:szCs w:val="24"/>
        </w:rPr>
        <w:t>発達障害者支援体制整備検討委員会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支援ファイル・移行支援シート検討ワーキング</w:t>
      </w:r>
      <w:r w:rsidR="0019155D">
        <w:rPr>
          <w:rFonts w:asciiTheme="majorEastAsia" w:eastAsiaTheme="majorEastAsia" w:hAnsiTheme="majorEastAsia" w:hint="eastAsia"/>
          <w:sz w:val="24"/>
          <w:szCs w:val="24"/>
        </w:rPr>
        <w:t>（支援ファイルグループ）</w:t>
      </w: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【開催日】　平成２</w:t>
      </w:r>
      <w:r w:rsidR="00C47CD5" w:rsidRPr="00910FA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56B94" w:rsidRPr="00910FA7" w:rsidRDefault="0061640D" w:rsidP="0032136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午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前９時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０分から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【場　所】　</w:t>
      </w:r>
      <w:r w:rsidR="00910FA7">
        <w:rPr>
          <w:rFonts w:asciiTheme="majorEastAsia" w:eastAsiaTheme="majorEastAsia" w:hAnsiTheme="majorEastAsia" w:hint="eastAsia"/>
          <w:sz w:val="24"/>
          <w:szCs w:val="24"/>
        </w:rPr>
        <w:t>御所西京都平安ホテル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階　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金閣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:rsidR="00656B94" w:rsidRPr="00231B82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F6028" w:rsidRPr="00910FA7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31B82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）まで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にお申込みください。</w:t>
      </w:r>
    </w:p>
    <w:p w:rsidR="00321360" w:rsidRPr="00231B82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442D26" w:rsidRPr="00910FA7" w:rsidRDefault="00442D26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※連絡先は緊急時（開催中止になった場合など）の連絡に使用しますので必ず記入してください。</w:t>
      </w: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442D26">
      <w:pP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910FA7">
        <w:rPr>
          <w:rFonts w:asciiTheme="majorEastAsia" w:eastAsiaTheme="majorEastAsia" w:hAnsiTheme="majorEastAsia" w:hint="eastAsia"/>
          <w:sz w:val="16"/>
          <w:szCs w:val="16"/>
        </w:rPr>
        <w:t>フリガナ</w:t>
      </w:r>
    </w:p>
    <w:p w:rsidR="00656B94" w:rsidRPr="00910FA7" w:rsidRDefault="00656B94" w:rsidP="00656B94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10FA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お名前　　　　　　　　　　　　　　　　　　　　　　</w:t>
      </w:r>
    </w:p>
    <w:p w:rsidR="00656B94" w:rsidRPr="00910FA7" w:rsidRDefault="00656B94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ご住所　　　　　　　　　　　　　　　　　　　　　　　　　　</w:t>
      </w:r>
    </w:p>
    <w:p w:rsidR="00656B94" w:rsidRPr="00910FA7" w:rsidRDefault="00442D26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連絡先（</w:t>
      </w:r>
      <w:r w:rsidR="00656B94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電話番号</w:t>
      </w: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ED6FB9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94D02" w:rsidRPr="00910FA7" w:rsidRDefault="00B94D02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＜申込先＞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 xml:space="preserve">京都府　障害者支援課　</w:t>
      </w:r>
      <w:r w:rsidR="00910FA7">
        <w:rPr>
          <w:rFonts w:asciiTheme="majorEastAsia" w:eastAsiaTheme="majorEastAsia" w:hAnsiTheme="majorEastAsia" w:hint="eastAsia"/>
          <w:sz w:val="22"/>
        </w:rPr>
        <w:t>認定・精神</w:t>
      </w:r>
      <w:r w:rsidR="00321360" w:rsidRPr="00910FA7">
        <w:rPr>
          <w:rFonts w:asciiTheme="majorEastAsia" w:eastAsiaTheme="majorEastAsia" w:hAnsiTheme="majorEastAsia" w:hint="eastAsia"/>
          <w:sz w:val="22"/>
        </w:rPr>
        <w:t>担当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10FA7">
        <w:rPr>
          <w:rFonts w:asciiTheme="majorEastAsia" w:eastAsiaTheme="majorEastAsia" w:hAnsiTheme="majorEastAsia" w:hint="eastAsia"/>
          <w:sz w:val="22"/>
          <w:u w:val="single"/>
        </w:rPr>
        <w:t>ファックス：０７５－４１４－４５９７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電　　　話：０７５－４１４－４</w:t>
      </w:r>
      <w:r w:rsidR="00910FA7">
        <w:rPr>
          <w:rFonts w:asciiTheme="majorEastAsia" w:eastAsiaTheme="majorEastAsia" w:hAnsiTheme="majorEastAsia" w:hint="eastAsia"/>
          <w:sz w:val="22"/>
        </w:rPr>
        <w:t>７３２</w:t>
      </w:r>
      <w:r w:rsidRPr="00910FA7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B94D02" w:rsidRPr="00910FA7" w:rsidSect="00910FA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4"/>
    <w:rsid w:val="0019155D"/>
    <w:rsid w:val="00231B82"/>
    <w:rsid w:val="00252C2C"/>
    <w:rsid w:val="00321360"/>
    <w:rsid w:val="003A1FE9"/>
    <w:rsid w:val="003B6055"/>
    <w:rsid w:val="00442D26"/>
    <w:rsid w:val="004F6028"/>
    <w:rsid w:val="0061640D"/>
    <w:rsid w:val="00656B94"/>
    <w:rsid w:val="00773F2C"/>
    <w:rsid w:val="00910FA7"/>
    <w:rsid w:val="00B94D02"/>
    <w:rsid w:val="00BA755E"/>
    <w:rsid w:val="00BC6C41"/>
    <w:rsid w:val="00C47CD5"/>
    <w:rsid w:val="00CD311C"/>
    <w:rsid w:val="00CF6DD0"/>
    <w:rsid w:val="00EA500D"/>
    <w:rsid w:val="00E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*</cp:lastModifiedBy>
  <cp:revision>6</cp:revision>
  <cp:lastPrinted>2012-09-19T09:03:00Z</cp:lastPrinted>
  <dcterms:created xsi:type="dcterms:W3CDTF">2013-08-07T00:26:00Z</dcterms:created>
  <dcterms:modified xsi:type="dcterms:W3CDTF">2013-09-27T00:30:00Z</dcterms:modified>
</cp:coreProperties>
</file>