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8673" w14:textId="0A2E2856" w:rsidR="00A65A0F" w:rsidRPr="0088373F" w:rsidRDefault="001356B4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>第</w:t>
      </w:r>
      <w:r w:rsidR="00175C58">
        <w:rPr>
          <w:rFonts w:ascii="ＭＳ 明朝" w:hAnsi="ＭＳ 明朝" w:hint="eastAsia"/>
          <w:color w:val="000000"/>
          <w:sz w:val="22"/>
          <w:szCs w:val="22"/>
          <w:lang w:eastAsia="zh-TW"/>
        </w:rPr>
        <w:t>２</w:t>
      </w: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>号</w:t>
      </w:r>
      <w:r w:rsidR="00761557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>（第</w:t>
      </w:r>
      <w:r w:rsidR="00175C58">
        <w:rPr>
          <w:rFonts w:ascii="ＭＳ 明朝" w:hAnsi="ＭＳ 明朝" w:hint="eastAsia"/>
          <w:color w:val="000000"/>
          <w:sz w:val="22"/>
          <w:szCs w:val="22"/>
          <w:lang w:eastAsia="zh-TW"/>
        </w:rPr>
        <w:t>９</w:t>
      </w:r>
      <w:r w:rsidR="00A65A0F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>条関係）</w:t>
      </w:r>
    </w:p>
    <w:p w14:paraId="0CCFA43A" w14:textId="77777777" w:rsidR="00774B63" w:rsidRPr="0088373F" w:rsidRDefault="00774B63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14DBEC43" w14:textId="77777777" w:rsidR="00A65A0F" w:rsidRPr="0088373F" w:rsidRDefault="0088373F" w:rsidP="008551B3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color w:val="000000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　　　　　　　　　　　　　</w:t>
      </w:r>
      <w:r w:rsidR="00A65A0F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　　　　</w:t>
      </w:r>
      <w:r w:rsidR="00646405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</w:t>
      </w:r>
      <w:r w:rsidR="00A65A0F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年　　月　　日</w:t>
      </w:r>
      <w:r w:rsidR="008551B3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</w:p>
    <w:p w14:paraId="540379BD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246238BB" w14:textId="77777777" w:rsidR="00A65A0F" w:rsidRPr="0088373F" w:rsidRDefault="00A65A0F" w:rsidP="00ED46A4">
      <w:pPr>
        <w:kinsoku w:val="0"/>
        <w:wordWrap w:val="0"/>
        <w:overflowPunct w:val="0"/>
        <w:spacing w:line="362" w:lineRule="exact"/>
        <w:ind w:firstLineChars="100" w:firstLine="220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>京都府知事</w:t>
      </w:r>
      <w:r w:rsidR="003047B1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</w:t>
      </w: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様</w:t>
      </w:r>
    </w:p>
    <w:p w14:paraId="67271514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6160947A" w14:textId="77777777" w:rsidR="00A65A0F" w:rsidRPr="0088373F" w:rsidRDefault="00A65A0F" w:rsidP="00DC09F5">
      <w:pPr>
        <w:kinsoku w:val="0"/>
        <w:overflowPunct w:val="0"/>
        <w:spacing w:line="362" w:lineRule="exact"/>
        <w:jc w:val="lef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512D01F5" w14:textId="77777777" w:rsidR="00192F6D" w:rsidRDefault="00A65A0F" w:rsidP="00192F6D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　　　　　　　　</w:t>
      </w:r>
      <w:r w:rsidR="00646405" w:rsidRP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  <w:r w:rsidR="0088373F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  <w:r w:rsidR="00A3192D">
        <w:rPr>
          <w:rFonts w:ascii="ＭＳ 明朝" w:hAnsi="ＭＳ 明朝" w:hint="eastAsia"/>
          <w:color w:val="000000"/>
          <w:sz w:val="22"/>
          <w:szCs w:val="22"/>
        </w:rPr>
        <w:t>補助事業</w:t>
      </w:r>
      <w:r w:rsidR="00192F6D" w:rsidRPr="00384D76">
        <w:rPr>
          <w:rFonts w:ascii="ＭＳ 明朝" w:hAnsi="ＭＳ 明朝" w:hint="eastAsia"/>
          <w:color w:val="000000"/>
          <w:sz w:val="22"/>
          <w:szCs w:val="22"/>
        </w:rPr>
        <w:t xml:space="preserve">者　</w:t>
      </w:r>
      <w:r w:rsidR="00192F6D"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14:paraId="46B0F496" w14:textId="77777777" w:rsidR="00192F6D" w:rsidRPr="00384D76" w:rsidRDefault="00192F6D" w:rsidP="00192F6D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0DA3FD81" w14:textId="77777777" w:rsidR="00192F6D" w:rsidRPr="00384D76" w:rsidRDefault="00192F6D" w:rsidP="00192F6D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p w14:paraId="6740FDA0" w14:textId="77777777" w:rsidR="00A65A0F" w:rsidRDefault="00A65A0F" w:rsidP="00192F6D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434ED311" w14:textId="77777777" w:rsidR="00192F6D" w:rsidRPr="00192F6D" w:rsidRDefault="00192F6D" w:rsidP="00192F6D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42041B40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32964B8E" w14:textId="419D3B93" w:rsidR="00A65A0F" w:rsidRPr="0088373F" w:rsidRDefault="008B180A" w:rsidP="00175C58">
      <w:pPr>
        <w:kinsoku w:val="0"/>
        <w:overflowPunct w:val="0"/>
        <w:spacing w:line="362" w:lineRule="exact"/>
        <w:jc w:val="center"/>
        <w:rPr>
          <w:rFonts w:ascii="ＭＳ 明朝" w:hAnsi="ＭＳ 明朝"/>
          <w:color w:val="000000"/>
          <w:sz w:val="22"/>
          <w:szCs w:val="22"/>
        </w:rPr>
      </w:pPr>
      <w:r w:rsidRPr="008B180A">
        <w:rPr>
          <w:rFonts w:ascii="ＭＳ 明朝" w:hAnsi="ＭＳ 明朝" w:hint="eastAsia"/>
          <w:color w:val="000000"/>
          <w:sz w:val="22"/>
          <w:szCs w:val="22"/>
        </w:rPr>
        <w:t>京都府</w:t>
      </w:r>
      <w:r w:rsidR="00175C58">
        <w:rPr>
          <w:rFonts w:ascii="ＭＳ 明朝" w:hAnsi="ＭＳ 明朝" w:hint="eastAsia"/>
          <w:color w:val="000000"/>
          <w:sz w:val="22"/>
          <w:szCs w:val="22"/>
        </w:rPr>
        <w:t>障害者賃金・工賃向上緊急支援</w:t>
      </w:r>
      <w:r w:rsidRPr="008B180A">
        <w:rPr>
          <w:rFonts w:ascii="ＭＳ 明朝" w:hAnsi="ＭＳ 明朝" w:hint="eastAsia"/>
          <w:color w:val="000000"/>
          <w:sz w:val="22"/>
          <w:szCs w:val="22"/>
        </w:rPr>
        <w:t>事業費補助金</w:t>
      </w:r>
      <w:r w:rsidR="00A65A0F" w:rsidRPr="0088373F">
        <w:rPr>
          <w:rFonts w:ascii="ＭＳ 明朝" w:hAnsi="ＭＳ 明朝" w:hint="eastAsia"/>
          <w:color w:val="000000"/>
          <w:sz w:val="22"/>
          <w:szCs w:val="22"/>
        </w:rPr>
        <w:t>に係る変更承認申請書</w:t>
      </w:r>
    </w:p>
    <w:p w14:paraId="4ADD503D" w14:textId="77777777" w:rsidR="00A65A0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275C2335" w14:textId="77777777" w:rsidR="00A3192D" w:rsidRPr="0088373F" w:rsidRDefault="00A3192D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14BF6313" w14:textId="7CAFAB18" w:rsidR="00A65A0F" w:rsidRPr="0088373F" w:rsidRDefault="00A65A0F" w:rsidP="00DC09F5">
      <w:pPr>
        <w:kinsoku w:val="0"/>
        <w:wordWrap w:val="0"/>
        <w:overflowPunct w:val="0"/>
        <w:spacing w:line="362" w:lineRule="exact"/>
        <w:ind w:left="2" w:firstLineChars="500" w:firstLine="1100"/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</w:rPr>
        <w:t xml:space="preserve">年　</w:t>
      </w:r>
      <w:r w:rsidR="004E0690" w:rsidRPr="0088373F">
        <w:rPr>
          <w:rFonts w:ascii="ＭＳ 明朝" w:hAnsi="ＭＳ 明朝" w:hint="eastAsia"/>
          <w:color w:val="000000"/>
          <w:sz w:val="22"/>
          <w:szCs w:val="22"/>
        </w:rPr>
        <w:t xml:space="preserve">　月　　</w:t>
      </w:r>
      <w:proofErr w:type="gramStart"/>
      <w:r w:rsidR="004E0690" w:rsidRPr="0088373F">
        <w:rPr>
          <w:rFonts w:ascii="ＭＳ 明朝" w:hAnsi="ＭＳ 明朝" w:hint="eastAsia"/>
          <w:color w:val="000000"/>
          <w:sz w:val="22"/>
          <w:szCs w:val="22"/>
        </w:rPr>
        <w:t>日付け</w:t>
      </w:r>
      <w:proofErr w:type="gramEnd"/>
      <w:r w:rsidR="004E0690" w:rsidRPr="0088373F">
        <w:rPr>
          <w:rFonts w:ascii="ＭＳ 明朝" w:hAnsi="ＭＳ 明朝" w:hint="eastAsia"/>
          <w:color w:val="000000"/>
          <w:sz w:val="22"/>
          <w:szCs w:val="22"/>
        </w:rPr>
        <w:t>京都府指令　　第　　　号により交付決定のあった上記</w:t>
      </w:r>
      <w:r w:rsidRPr="0088373F">
        <w:rPr>
          <w:rFonts w:ascii="ＭＳ 明朝" w:hAnsi="ＭＳ 明朝" w:hint="eastAsia"/>
          <w:color w:val="000000"/>
          <w:sz w:val="22"/>
          <w:szCs w:val="22"/>
        </w:rPr>
        <w:t>補助事業を下記のとおり変更したいので、</w:t>
      </w:r>
      <w:r w:rsidR="00175C58" w:rsidRPr="00175C58">
        <w:rPr>
          <w:rFonts w:ascii="ＭＳ 明朝" w:hAnsi="ＭＳ 明朝" w:hint="eastAsia"/>
          <w:color w:val="000000"/>
          <w:sz w:val="22"/>
          <w:szCs w:val="22"/>
        </w:rPr>
        <w:t>京都府障害者賃金・工賃向上緊急支援事業費補助金</w:t>
      </w:r>
      <w:r w:rsidR="004E0690" w:rsidRPr="0088373F">
        <w:rPr>
          <w:rFonts w:ascii="ＭＳ 明朝" w:hAnsi="ＭＳ 明朝" w:hint="eastAsia"/>
          <w:color w:val="000000"/>
          <w:sz w:val="22"/>
          <w:szCs w:val="22"/>
        </w:rPr>
        <w:t>交付</w:t>
      </w:r>
      <w:r w:rsidR="00ED46A4">
        <w:rPr>
          <w:rFonts w:ascii="ＭＳ 明朝" w:hAnsi="ＭＳ 明朝" w:hint="eastAsia"/>
          <w:color w:val="000000"/>
          <w:sz w:val="22"/>
          <w:szCs w:val="22"/>
        </w:rPr>
        <w:t>要領</w:t>
      </w:r>
      <w:r w:rsidRPr="0088373F">
        <w:rPr>
          <w:rFonts w:ascii="ＭＳ 明朝" w:hAnsi="ＭＳ 明朝" w:hint="eastAsia"/>
          <w:color w:val="000000"/>
          <w:sz w:val="22"/>
          <w:szCs w:val="22"/>
        </w:rPr>
        <w:t>に基づき</w:t>
      </w:r>
      <w:r w:rsidR="00981894" w:rsidRPr="0088373F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88373F">
        <w:rPr>
          <w:rFonts w:ascii="ＭＳ 明朝" w:hAnsi="ＭＳ 明朝" w:hint="eastAsia"/>
          <w:color w:val="000000"/>
          <w:sz w:val="22"/>
          <w:szCs w:val="22"/>
        </w:rPr>
        <w:t>承認を申請します。</w:t>
      </w:r>
    </w:p>
    <w:p w14:paraId="0D4899EF" w14:textId="77777777" w:rsidR="00A65A0F" w:rsidRPr="00D8497B" w:rsidRDefault="00A65A0F" w:rsidP="00CB6C6E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35462AFC" w14:textId="77777777" w:rsidR="00A65A0F" w:rsidRPr="0088373F" w:rsidRDefault="00A65A0F" w:rsidP="00A65A0F">
      <w:pPr>
        <w:kinsoku w:val="0"/>
        <w:overflowPunct w:val="0"/>
        <w:spacing w:line="362" w:lineRule="exact"/>
        <w:jc w:val="center"/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5FEBD21F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74E8E186" w14:textId="77777777" w:rsidR="00A65A0F" w:rsidRPr="0088373F" w:rsidRDefault="00A65A0F" w:rsidP="00E41D6E">
      <w:pPr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</w:rPr>
        <w:t>１　変更の理由</w:t>
      </w:r>
    </w:p>
    <w:p w14:paraId="2520D1F5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77237CA4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27719B36" w14:textId="77777777" w:rsidR="00A65A0F" w:rsidRPr="0088373F" w:rsidRDefault="00A65A0F" w:rsidP="00E41D6E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</w:rPr>
        <w:t>２　変更の内容</w:t>
      </w:r>
    </w:p>
    <w:p w14:paraId="4C5C355E" w14:textId="77777777" w:rsidR="00A65A0F" w:rsidRPr="00E41D6E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08782D52" w14:textId="77777777" w:rsidR="00A65A0F" w:rsidRPr="0088373F" w:rsidRDefault="00A65A0F" w:rsidP="00A65A0F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14:paraId="056F51EC" w14:textId="77777777" w:rsidR="00A65A0F" w:rsidRPr="0088373F" w:rsidRDefault="00BB2DC3" w:rsidP="00E41D6E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88373F">
        <w:rPr>
          <w:rFonts w:ascii="ＭＳ 明朝" w:hAnsi="ＭＳ 明朝" w:hint="eastAsia"/>
          <w:color w:val="000000"/>
          <w:sz w:val="22"/>
          <w:szCs w:val="22"/>
        </w:rPr>
        <w:t>３　変更する</w:t>
      </w:r>
      <w:r w:rsidR="00A65A0F" w:rsidRPr="0088373F">
        <w:rPr>
          <w:rFonts w:ascii="ＭＳ 明朝" w:hAnsi="ＭＳ 明朝" w:hint="eastAsia"/>
          <w:color w:val="000000"/>
          <w:sz w:val="22"/>
          <w:szCs w:val="22"/>
        </w:rPr>
        <w:t>時期</w:t>
      </w:r>
    </w:p>
    <w:p w14:paraId="1AA687E1" w14:textId="77777777" w:rsidR="00132514" w:rsidRDefault="00132514" w:rsidP="00622136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16"/>
          <w:szCs w:val="16"/>
        </w:rPr>
      </w:pPr>
    </w:p>
    <w:p w14:paraId="01B77E9C" w14:textId="77777777" w:rsidR="00DC09F5" w:rsidRPr="00D15B19" w:rsidRDefault="00DC09F5" w:rsidP="00622136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16"/>
          <w:szCs w:val="16"/>
        </w:rPr>
      </w:pPr>
    </w:p>
    <w:sectPr w:rsidR="00DC09F5" w:rsidRPr="00D15B19" w:rsidSect="006B06E7">
      <w:pgSz w:w="11906" w:h="16838" w:code="9"/>
      <w:pgMar w:top="998" w:right="1134" w:bottom="998" w:left="1134" w:header="851" w:footer="992" w:gutter="0"/>
      <w:cols w:space="425"/>
      <w:docGrid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63C9" w14:textId="77777777" w:rsidR="00DF3AF1" w:rsidRDefault="00DF3AF1" w:rsidP="00D25C0F">
      <w:r>
        <w:separator/>
      </w:r>
    </w:p>
  </w:endnote>
  <w:endnote w:type="continuationSeparator" w:id="0">
    <w:p w14:paraId="4C190140" w14:textId="77777777" w:rsidR="00DF3AF1" w:rsidRDefault="00DF3AF1" w:rsidP="00D2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9344" w14:textId="77777777" w:rsidR="00DF3AF1" w:rsidRDefault="00DF3AF1" w:rsidP="00D25C0F">
      <w:r>
        <w:separator/>
      </w:r>
    </w:p>
  </w:footnote>
  <w:footnote w:type="continuationSeparator" w:id="0">
    <w:p w14:paraId="36A22CA2" w14:textId="77777777" w:rsidR="00DF3AF1" w:rsidRDefault="00DF3AF1" w:rsidP="00D2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3E"/>
    <w:multiLevelType w:val="hybridMultilevel"/>
    <w:tmpl w:val="197AB2A4"/>
    <w:lvl w:ilvl="0" w:tplc="A91ADF0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84647"/>
    <w:multiLevelType w:val="hybridMultilevel"/>
    <w:tmpl w:val="812CFF80"/>
    <w:lvl w:ilvl="0" w:tplc="690EC40E">
      <w:start w:val="1"/>
      <w:numFmt w:val="decimalFullWidth"/>
      <w:lvlText w:val="（%1）"/>
      <w:lvlJc w:val="left"/>
      <w:pPr>
        <w:ind w:left="9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0890C42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444E2"/>
    <w:multiLevelType w:val="hybridMultilevel"/>
    <w:tmpl w:val="B74A0DEC"/>
    <w:lvl w:ilvl="0" w:tplc="EE5CE0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A3D4E"/>
    <w:multiLevelType w:val="hybridMultilevel"/>
    <w:tmpl w:val="4F68B626"/>
    <w:lvl w:ilvl="0" w:tplc="C19626F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785E74"/>
    <w:multiLevelType w:val="hybridMultilevel"/>
    <w:tmpl w:val="0AEC4B48"/>
    <w:lvl w:ilvl="0" w:tplc="4D0047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941628"/>
    <w:multiLevelType w:val="hybridMultilevel"/>
    <w:tmpl w:val="34920E24"/>
    <w:lvl w:ilvl="0" w:tplc="68C60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F31B96"/>
    <w:multiLevelType w:val="hybridMultilevel"/>
    <w:tmpl w:val="D50A65DE"/>
    <w:lvl w:ilvl="0" w:tplc="975C3B2E">
      <w:start w:val="2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451910"/>
    <w:multiLevelType w:val="hybridMultilevel"/>
    <w:tmpl w:val="BA840142"/>
    <w:lvl w:ilvl="0" w:tplc="C424395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061E7"/>
    <w:multiLevelType w:val="hybridMultilevel"/>
    <w:tmpl w:val="74A8DC2C"/>
    <w:lvl w:ilvl="0" w:tplc="05222FFE">
      <w:start w:val="1"/>
      <w:numFmt w:val="decimalFullWidth"/>
      <w:lvlText w:val="（%1）"/>
      <w:lvlJc w:val="left"/>
      <w:pPr>
        <w:ind w:left="944" w:hanging="7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6D1F7FC6"/>
    <w:multiLevelType w:val="hybridMultilevel"/>
    <w:tmpl w:val="B6A2DA1A"/>
    <w:lvl w:ilvl="0" w:tplc="7004B4DA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736A050A"/>
    <w:multiLevelType w:val="hybridMultilevel"/>
    <w:tmpl w:val="0B3C4F5E"/>
    <w:lvl w:ilvl="0" w:tplc="312496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433F80"/>
    <w:multiLevelType w:val="hybridMultilevel"/>
    <w:tmpl w:val="F1DC485C"/>
    <w:lvl w:ilvl="0" w:tplc="0246A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B2870"/>
    <w:multiLevelType w:val="hybridMultilevel"/>
    <w:tmpl w:val="351E0B72"/>
    <w:lvl w:ilvl="0" w:tplc="51E42B6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89C559A"/>
    <w:multiLevelType w:val="hybridMultilevel"/>
    <w:tmpl w:val="3D16C154"/>
    <w:lvl w:ilvl="0" w:tplc="D3805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EF05BF"/>
    <w:multiLevelType w:val="hybridMultilevel"/>
    <w:tmpl w:val="352659AA"/>
    <w:lvl w:ilvl="0" w:tplc="022817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8437067">
    <w:abstractNumId w:val="4"/>
  </w:num>
  <w:num w:numId="2" w16cid:durableId="1673870404">
    <w:abstractNumId w:val="5"/>
  </w:num>
  <w:num w:numId="3" w16cid:durableId="2125495830">
    <w:abstractNumId w:val="8"/>
  </w:num>
  <w:num w:numId="4" w16cid:durableId="232090005">
    <w:abstractNumId w:val="0"/>
  </w:num>
  <w:num w:numId="5" w16cid:durableId="1594976705">
    <w:abstractNumId w:val="13"/>
  </w:num>
  <w:num w:numId="6" w16cid:durableId="866791587">
    <w:abstractNumId w:val="14"/>
  </w:num>
  <w:num w:numId="7" w16cid:durableId="1044869921">
    <w:abstractNumId w:val="7"/>
  </w:num>
  <w:num w:numId="8" w16cid:durableId="1134442275">
    <w:abstractNumId w:val="2"/>
  </w:num>
  <w:num w:numId="9" w16cid:durableId="1789424145">
    <w:abstractNumId w:val="11"/>
  </w:num>
  <w:num w:numId="10" w16cid:durableId="829062782">
    <w:abstractNumId w:val="6"/>
  </w:num>
  <w:num w:numId="11" w16cid:durableId="556627278">
    <w:abstractNumId w:val="1"/>
  </w:num>
  <w:num w:numId="12" w16cid:durableId="350762333">
    <w:abstractNumId w:val="15"/>
  </w:num>
  <w:num w:numId="13" w16cid:durableId="725226953">
    <w:abstractNumId w:val="3"/>
  </w:num>
  <w:num w:numId="14" w16cid:durableId="1432773400">
    <w:abstractNumId w:val="16"/>
  </w:num>
  <w:num w:numId="15" w16cid:durableId="1928659774">
    <w:abstractNumId w:val="12"/>
  </w:num>
  <w:num w:numId="16" w16cid:durableId="1108551092">
    <w:abstractNumId w:val="9"/>
  </w:num>
  <w:num w:numId="17" w16cid:durableId="128719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CB"/>
    <w:rsid w:val="00000A73"/>
    <w:rsid w:val="00013AE3"/>
    <w:rsid w:val="00015AF7"/>
    <w:rsid w:val="00020F36"/>
    <w:rsid w:val="0002491C"/>
    <w:rsid w:val="00025F4D"/>
    <w:rsid w:val="000278C4"/>
    <w:rsid w:val="00034361"/>
    <w:rsid w:val="00041801"/>
    <w:rsid w:val="00041BCA"/>
    <w:rsid w:val="00041F7B"/>
    <w:rsid w:val="00046D7E"/>
    <w:rsid w:val="00050464"/>
    <w:rsid w:val="000605CB"/>
    <w:rsid w:val="00061B55"/>
    <w:rsid w:val="0006215B"/>
    <w:rsid w:val="000623EA"/>
    <w:rsid w:val="00062BE0"/>
    <w:rsid w:val="0006302F"/>
    <w:rsid w:val="00063CF9"/>
    <w:rsid w:val="00071278"/>
    <w:rsid w:val="00072865"/>
    <w:rsid w:val="000739E8"/>
    <w:rsid w:val="00073B5A"/>
    <w:rsid w:val="00080F6A"/>
    <w:rsid w:val="000811E9"/>
    <w:rsid w:val="000939C5"/>
    <w:rsid w:val="000A71AD"/>
    <w:rsid w:val="000A71DF"/>
    <w:rsid w:val="000A7870"/>
    <w:rsid w:val="000A7D47"/>
    <w:rsid w:val="000B48A1"/>
    <w:rsid w:val="000B5BB7"/>
    <w:rsid w:val="000C6249"/>
    <w:rsid w:val="000C62E0"/>
    <w:rsid w:val="000D158B"/>
    <w:rsid w:val="000D30FE"/>
    <w:rsid w:val="000D329E"/>
    <w:rsid w:val="000D74F0"/>
    <w:rsid w:val="000D7DDC"/>
    <w:rsid w:val="000E55AA"/>
    <w:rsid w:val="000E71C9"/>
    <w:rsid w:val="000E783D"/>
    <w:rsid w:val="000E7FB2"/>
    <w:rsid w:val="000F79BB"/>
    <w:rsid w:val="000F7E6B"/>
    <w:rsid w:val="0010297D"/>
    <w:rsid w:val="00102EA0"/>
    <w:rsid w:val="00102F5E"/>
    <w:rsid w:val="00104578"/>
    <w:rsid w:val="00106C1E"/>
    <w:rsid w:val="00106DA5"/>
    <w:rsid w:val="001140E3"/>
    <w:rsid w:val="00123761"/>
    <w:rsid w:val="0013011A"/>
    <w:rsid w:val="00132514"/>
    <w:rsid w:val="00134377"/>
    <w:rsid w:val="001356B4"/>
    <w:rsid w:val="00135942"/>
    <w:rsid w:val="00136CE2"/>
    <w:rsid w:val="001413B2"/>
    <w:rsid w:val="00142FBD"/>
    <w:rsid w:val="00143DBE"/>
    <w:rsid w:val="00146FFF"/>
    <w:rsid w:val="001552FB"/>
    <w:rsid w:val="001619A0"/>
    <w:rsid w:val="001629DB"/>
    <w:rsid w:val="00164422"/>
    <w:rsid w:val="00167264"/>
    <w:rsid w:val="001675F7"/>
    <w:rsid w:val="00167DD1"/>
    <w:rsid w:val="001727BB"/>
    <w:rsid w:val="00172A94"/>
    <w:rsid w:val="00175C58"/>
    <w:rsid w:val="0017642C"/>
    <w:rsid w:val="00176FC6"/>
    <w:rsid w:val="00180BA4"/>
    <w:rsid w:val="00181EF3"/>
    <w:rsid w:val="00192F6D"/>
    <w:rsid w:val="00194B4A"/>
    <w:rsid w:val="001A2DB4"/>
    <w:rsid w:val="001A4CCE"/>
    <w:rsid w:val="001A65FD"/>
    <w:rsid w:val="001A75F5"/>
    <w:rsid w:val="001B0C6D"/>
    <w:rsid w:val="001B13E9"/>
    <w:rsid w:val="001B20C5"/>
    <w:rsid w:val="001B259E"/>
    <w:rsid w:val="001B545A"/>
    <w:rsid w:val="001C1A0B"/>
    <w:rsid w:val="001C21A4"/>
    <w:rsid w:val="001C5263"/>
    <w:rsid w:val="001C605A"/>
    <w:rsid w:val="001C7965"/>
    <w:rsid w:val="001D13E6"/>
    <w:rsid w:val="001D3E22"/>
    <w:rsid w:val="001D3F2D"/>
    <w:rsid w:val="001D6A1A"/>
    <w:rsid w:val="001E0414"/>
    <w:rsid w:val="001E1502"/>
    <w:rsid w:val="001E1F23"/>
    <w:rsid w:val="001E2F25"/>
    <w:rsid w:val="001E4B00"/>
    <w:rsid w:val="001E7BCA"/>
    <w:rsid w:val="001F0DBC"/>
    <w:rsid w:val="001F157A"/>
    <w:rsid w:val="001F1D4E"/>
    <w:rsid w:val="001F6770"/>
    <w:rsid w:val="002124B6"/>
    <w:rsid w:val="002249B4"/>
    <w:rsid w:val="00225651"/>
    <w:rsid w:val="00233935"/>
    <w:rsid w:val="00237D8C"/>
    <w:rsid w:val="00240AEA"/>
    <w:rsid w:val="00242D1D"/>
    <w:rsid w:val="0024363B"/>
    <w:rsid w:val="002453D7"/>
    <w:rsid w:val="002469A8"/>
    <w:rsid w:val="00252D22"/>
    <w:rsid w:val="002537DB"/>
    <w:rsid w:val="002551CA"/>
    <w:rsid w:val="00260EC1"/>
    <w:rsid w:val="00263909"/>
    <w:rsid w:val="00265DEA"/>
    <w:rsid w:val="00266DA0"/>
    <w:rsid w:val="00275AE5"/>
    <w:rsid w:val="00277F52"/>
    <w:rsid w:val="00280572"/>
    <w:rsid w:val="00284CA5"/>
    <w:rsid w:val="002908B7"/>
    <w:rsid w:val="00294DE1"/>
    <w:rsid w:val="002A0D5E"/>
    <w:rsid w:val="002A184A"/>
    <w:rsid w:val="002A3BFE"/>
    <w:rsid w:val="002A5D63"/>
    <w:rsid w:val="002A662E"/>
    <w:rsid w:val="002B3563"/>
    <w:rsid w:val="002B6549"/>
    <w:rsid w:val="002C23F5"/>
    <w:rsid w:val="002C2614"/>
    <w:rsid w:val="002C26D2"/>
    <w:rsid w:val="002C73C2"/>
    <w:rsid w:val="002D716B"/>
    <w:rsid w:val="002E0ACD"/>
    <w:rsid w:val="002E0E87"/>
    <w:rsid w:val="002E406F"/>
    <w:rsid w:val="002E5BA0"/>
    <w:rsid w:val="002F3120"/>
    <w:rsid w:val="002F480F"/>
    <w:rsid w:val="002F62E4"/>
    <w:rsid w:val="00302F9A"/>
    <w:rsid w:val="00303EF2"/>
    <w:rsid w:val="003047B1"/>
    <w:rsid w:val="0031170C"/>
    <w:rsid w:val="00315A62"/>
    <w:rsid w:val="003171F1"/>
    <w:rsid w:val="00317355"/>
    <w:rsid w:val="00331A92"/>
    <w:rsid w:val="00333FA5"/>
    <w:rsid w:val="00352A29"/>
    <w:rsid w:val="003603E7"/>
    <w:rsid w:val="00360B26"/>
    <w:rsid w:val="0036304B"/>
    <w:rsid w:val="00372156"/>
    <w:rsid w:val="00375524"/>
    <w:rsid w:val="003802B1"/>
    <w:rsid w:val="0038320D"/>
    <w:rsid w:val="003865B3"/>
    <w:rsid w:val="00387E8B"/>
    <w:rsid w:val="00395041"/>
    <w:rsid w:val="0039795A"/>
    <w:rsid w:val="003979ED"/>
    <w:rsid w:val="003A51F7"/>
    <w:rsid w:val="003A58D7"/>
    <w:rsid w:val="003B1E6A"/>
    <w:rsid w:val="003B2B01"/>
    <w:rsid w:val="003B5F89"/>
    <w:rsid w:val="003C04DE"/>
    <w:rsid w:val="003C082D"/>
    <w:rsid w:val="003C3932"/>
    <w:rsid w:val="003D24FA"/>
    <w:rsid w:val="003D3578"/>
    <w:rsid w:val="003D61BE"/>
    <w:rsid w:val="003E00B4"/>
    <w:rsid w:val="003E1217"/>
    <w:rsid w:val="003E14CB"/>
    <w:rsid w:val="003E4BB6"/>
    <w:rsid w:val="003E58B3"/>
    <w:rsid w:val="003F00BF"/>
    <w:rsid w:val="003F6660"/>
    <w:rsid w:val="00403CD6"/>
    <w:rsid w:val="0040417E"/>
    <w:rsid w:val="00404F78"/>
    <w:rsid w:val="00406507"/>
    <w:rsid w:val="00411B55"/>
    <w:rsid w:val="00412210"/>
    <w:rsid w:val="00414C0F"/>
    <w:rsid w:val="0041533D"/>
    <w:rsid w:val="0042166E"/>
    <w:rsid w:val="00435346"/>
    <w:rsid w:val="00435F25"/>
    <w:rsid w:val="00437AAC"/>
    <w:rsid w:val="004434A0"/>
    <w:rsid w:val="00446817"/>
    <w:rsid w:val="0045789D"/>
    <w:rsid w:val="0046439F"/>
    <w:rsid w:val="00464E67"/>
    <w:rsid w:val="00464FA0"/>
    <w:rsid w:val="004679F7"/>
    <w:rsid w:val="00471C1D"/>
    <w:rsid w:val="00476858"/>
    <w:rsid w:val="00476D20"/>
    <w:rsid w:val="00480B92"/>
    <w:rsid w:val="00484D22"/>
    <w:rsid w:val="004850C9"/>
    <w:rsid w:val="00487E2D"/>
    <w:rsid w:val="00491756"/>
    <w:rsid w:val="004949DF"/>
    <w:rsid w:val="004A5A6E"/>
    <w:rsid w:val="004A7DC3"/>
    <w:rsid w:val="004B04EC"/>
    <w:rsid w:val="004C0E47"/>
    <w:rsid w:val="004C34D7"/>
    <w:rsid w:val="004C4B42"/>
    <w:rsid w:val="004D3550"/>
    <w:rsid w:val="004D76A2"/>
    <w:rsid w:val="004D7750"/>
    <w:rsid w:val="004D7949"/>
    <w:rsid w:val="004E0690"/>
    <w:rsid w:val="004E2654"/>
    <w:rsid w:val="004F03C5"/>
    <w:rsid w:val="004F2086"/>
    <w:rsid w:val="004F457F"/>
    <w:rsid w:val="004F4913"/>
    <w:rsid w:val="004F51CA"/>
    <w:rsid w:val="0050030D"/>
    <w:rsid w:val="00500902"/>
    <w:rsid w:val="00500FA7"/>
    <w:rsid w:val="005067EE"/>
    <w:rsid w:val="005141B6"/>
    <w:rsid w:val="0051564F"/>
    <w:rsid w:val="0051752F"/>
    <w:rsid w:val="005175CE"/>
    <w:rsid w:val="005204D5"/>
    <w:rsid w:val="0052434F"/>
    <w:rsid w:val="00531BB8"/>
    <w:rsid w:val="00533171"/>
    <w:rsid w:val="00533BD0"/>
    <w:rsid w:val="00533E1A"/>
    <w:rsid w:val="00534A19"/>
    <w:rsid w:val="00534FDA"/>
    <w:rsid w:val="00541AB5"/>
    <w:rsid w:val="00541E1F"/>
    <w:rsid w:val="00553019"/>
    <w:rsid w:val="0055626A"/>
    <w:rsid w:val="005611FB"/>
    <w:rsid w:val="005703D4"/>
    <w:rsid w:val="00574B8C"/>
    <w:rsid w:val="0057504F"/>
    <w:rsid w:val="00575723"/>
    <w:rsid w:val="00583DAA"/>
    <w:rsid w:val="00583ECD"/>
    <w:rsid w:val="00584F35"/>
    <w:rsid w:val="00587A17"/>
    <w:rsid w:val="00594224"/>
    <w:rsid w:val="005A5F72"/>
    <w:rsid w:val="005A66F8"/>
    <w:rsid w:val="005A7140"/>
    <w:rsid w:val="005B2210"/>
    <w:rsid w:val="005B242F"/>
    <w:rsid w:val="005B4E45"/>
    <w:rsid w:val="005B5B80"/>
    <w:rsid w:val="005C4EE4"/>
    <w:rsid w:val="005C6247"/>
    <w:rsid w:val="005E1975"/>
    <w:rsid w:val="005E406E"/>
    <w:rsid w:val="005F2EE0"/>
    <w:rsid w:val="00601AAB"/>
    <w:rsid w:val="0061250F"/>
    <w:rsid w:val="00620F26"/>
    <w:rsid w:val="00622136"/>
    <w:rsid w:val="006233B8"/>
    <w:rsid w:val="00627B71"/>
    <w:rsid w:val="00634F9E"/>
    <w:rsid w:val="006370D9"/>
    <w:rsid w:val="00641424"/>
    <w:rsid w:val="00644CDF"/>
    <w:rsid w:val="00645380"/>
    <w:rsid w:val="00646405"/>
    <w:rsid w:val="006510A6"/>
    <w:rsid w:val="00664DE2"/>
    <w:rsid w:val="00664F62"/>
    <w:rsid w:val="0067279F"/>
    <w:rsid w:val="006769C3"/>
    <w:rsid w:val="006818A9"/>
    <w:rsid w:val="00681C17"/>
    <w:rsid w:val="00683F92"/>
    <w:rsid w:val="00685636"/>
    <w:rsid w:val="00687C97"/>
    <w:rsid w:val="00690865"/>
    <w:rsid w:val="0069115F"/>
    <w:rsid w:val="006920BB"/>
    <w:rsid w:val="006928E4"/>
    <w:rsid w:val="00694F30"/>
    <w:rsid w:val="0069580B"/>
    <w:rsid w:val="00697A78"/>
    <w:rsid w:val="006A0573"/>
    <w:rsid w:val="006A0E2F"/>
    <w:rsid w:val="006A3542"/>
    <w:rsid w:val="006A395A"/>
    <w:rsid w:val="006A73B4"/>
    <w:rsid w:val="006B06E7"/>
    <w:rsid w:val="006B2A2F"/>
    <w:rsid w:val="006B6C43"/>
    <w:rsid w:val="006B79E2"/>
    <w:rsid w:val="006C7120"/>
    <w:rsid w:val="006C7CB2"/>
    <w:rsid w:val="006D02CD"/>
    <w:rsid w:val="006D034A"/>
    <w:rsid w:val="006D0E12"/>
    <w:rsid w:val="006D3249"/>
    <w:rsid w:val="006D3EB4"/>
    <w:rsid w:val="006D3F92"/>
    <w:rsid w:val="006D51E2"/>
    <w:rsid w:val="006D5251"/>
    <w:rsid w:val="006E0175"/>
    <w:rsid w:val="006E0747"/>
    <w:rsid w:val="006E1A53"/>
    <w:rsid w:val="006E26FF"/>
    <w:rsid w:val="006E3059"/>
    <w:rsid w:val="006E30AD"/>
    <w:rsid w:val="006E649A"/>
    <w:rsid w:val="006E76D1"/>
    <w:rsid w:val="006F629E"/>
    <w:rsid w:val="00704B63"/>
    <w:rsid w:val="00710040"/>
    <w:rsid w:val="00713DBB"/>
    <w:rsid w:val="00716737"/>
    <w:rsid w:val="00717E00"/>
    <w:rsid w:val="00720CB7"/>
    <w:rsid w:val="007325EF"/>
    <w:rsid w:val="0073262C"/>
    <w:rsid w:val="00733FE8"/>
    <w:rsid w:val="00737528"/>
    <w:rsid w:val="007376D4"/>
    <w:rsid w:val="00745ADF"/>
    <w:rsid w:val="0074610D"/>
    <w:rsid w:val="00752981"/>
    <w:rsid w:val="0075588A"/>
    <w:rsid w:val="00761557"/>
    <w:rsid w:val="00762A2D"/>
    <w:rsid w:val="00764B32"/>
    <w:rsid w:val="00766892"/>
    <w:rsid w:val="007671DB"/>
    <w:rsid w:val="00772740"/>
    <w:rsid w:val="00774B63"/>
    <w:rsid w:val="00774EDF"/>
    <w:rsid w:val="00776B4B"/>
    <w:rsid w:val="00780A25"/>
    <w:rsid w:val="00782F61"/>
    <w:rsid w:val="00783AB1"/>
    <w:rsid w:val="0078481A"/>
    <w:rsid w:val="007849FA"/>
    <w:rsid w:val="00784B58"/>
    <w:rsid w:val="00794BE1"/>
    <w:rsid w:val="007A34A5"/>
    <w:rsid w:val="007A47CE"/>
    <w:rsid w:val="007A4C82"/>
    <w:rsid w:val="007A7DCB"/>
    <w:rsid w:val="007B0C44"/>
    <w:rsid w:val="007B2175"/>
    <w:rsid w:val="007C1F32"/>
    <w:rsid w:val="007D1139"/>
    <w:rsid w:val="007D20D4"/>
    <w:rsid w:val="007D7838"/>
    <w:rsid w:val="007E073B"/>
    <w:rsid w:val="007E0765"/>
    <w:rsid w:val="007E4CD9"/>
    <w:rsid w:val="007E586E"/>
    <w:rsid w:val="007E59FC"/>
    <w:rsid w:val="007F2985"/>
    <w:rsid w:val="007F4423"/>
    <w:rsid w:val="00802878"/>
    <w:rsid w:val="0080791B"/>
    <w:rsid w:val="00807C3F"/>
    <w:rsid w:val="00810FFE"/>
    <w:rsid w:val="00814F7C"/>
    <w:rsid w:val="00816196"/>
    <w:rsid w:val="00822754"/>
    <w:rsid w:val="00822782"/>
    <w:rsid w:val="008234B0"/>
    <w:rsid w:val="00831811"/>
    <w:rsid w:val="008365A6"/>
    <w:rsid w:val="00841223"/>
    <w:rsid w:val="00851488"/>
    <w:rsid w:val="00852426"/>
    <w:rsid w:val="00853083"/>
    <w:rsid w:val="008542A4"/>
    <w:rsid w:val="008546DC"/>
    <w:rsid w:val="008551B3"/>
    <w:rsid w:val="008728F1"/>
    <w:rsid w:val="00872B69"/>
    <w:rsid w:val="00873720"/>
    <w:rsid w:val="0087434A"/>
    <w:rsid w:val="008747AD"/>
    <w:rsid w:val="0088373F"/>
    <w:rsid w:val="00887581"/>
    <w:rsid w:val="008933B8"/>
    <w:rsid w:val="00895F9D"/>
    <w:rsid w:val="0089672A"/>
    <w:rsid w:val="008A1A99"/>
    <w:rsid w:val="008A4D64"/>
    <w:rsid w:val="008A5599"/>
    <w:rsid w:val="008A747A"/>
    <w:rsid w:val="008A74EF"/>
    <w:rsid w:val="008B180A"/>
    <w:rsid w:val="008B1933"/>
    <w:rsid w:val="008B24A7"/>
    <w:rsid w:val="008B665B"/>
    <w:rsid w:val="008B70DA"/>
    <w:rsid w:val="008C0777"/>
    <w:rsid w:val="008C116E"/>
    <w:rsid w:val="008C6F20"/>
    <w:rsid w:val="008C7125"/>
    <w:rsid w:val="008D2C24"/>
    <w:rsid w:val="008D579C"/>
    <w:rsid w:val="008D65EC"/>
    <w:rsid w:val="008D726B"/>
    <w:rsid w:val="008E49C3"/>
    <w:rsid w:val="008E6EF5"/>
    <w:rsid w:val="008E6F90"/>
    <w:rsid w:val="008F06D7"/>
    <w:rsid w:val="008F2938"/>
    <w:rsid w:val="008F4450"/>
    <w:rsid w:val="008F4FF5"/>
    <w:rsid w:val="008F5527"/>
    <w:rsid w:val="00900526"/>
    <w:rsid w:val="009124B0"/>
    <w:rsid w:val="00915AF6"/>
    <w:rsid w:val="009164F3"/>
    <w:rsid w:val="009206BA"/>
    <w:rsid w:val="00924AAE"/>
    <w:rsid w:val="00931CD6"/>
    <w:rsid w:val="00932097"/>
    <w:rsid w:val="00933120"/>
    <w:rsid w:val="009367F5"/>
    <w:rsid w:val="00951E0C"/>
    <w:rsid w:val="009526E4"/>
    <w:rsid w:val="009570AF"/>
    <w:rsid w:val="00961D46"/>
    <w:rsid w:val="00965405"/>
    <w:rsid w:val="00965BD4"/>
    <w:rsid w:val="00965C54"/>
    <w:rsid w:val="00970614"/>
    <w:rsid w:val="00970AA9"/>
    <w:rsid w:val="0097696D"/>
    <w:rsid w:val="00981894"/>
    <w:rsid w:val="0098386F"/>
    <w:rsid w:val="00985DB8"/>
    <w:rsid w:val="00986F08"/>
    <w:rsid w:val="00987877"/>
    <w:rsid w:val="00990514"/>
    <w:rsid w:val="0099226B"/>
    <w:rsid w:val="009A4B60"/>
    <w:rsid w:val="009A6958"/>
    <w:rsid w:val="009B11EC"/>
    <w:rsid w:val="009B4AAA"/>
    <w:rsid w:val="009D09FC"/>
    <w:rsid w:val="009D1B6C"/>
    <w:rsid w:val="009E073F"/>
    <w:rsid w:val="009E39EE"/>
    <w:rsid w:val="009E53B3"/>
    <w:rsid w:val="009E5650"/>
    <w:rsid w:val="009F0309"/>
    <w:rsid w:val="009F2857"/>
    <w:rsid w:val="009F6664"/>
    <w:rsid w:val="00A00F0C"/>
    <w:rsid w:val="00A02F13"/>
    <w:rsid w:val="00A03AAE"/>
    <w:rsid w:val="00A03FC2"/>
    <w:rsid w:val="00A07BB8"/>
    <w:rsid w:val="00A07D7C"/>
    <w:rsid w:val="00A10FD2"/>
    <w:rsid w:val="00A13711"/>
    <w:rsid w:val="00A139B4"/>
    <w:rsid w:val="00A16FEF"/>
    <w:rsid w:val="00A20845"/>
    <w:rsid w:val="00A23CE2"/>
    <w:rsid w:val="00A27258"/>
    <w:rsid w:val="00A3192D"/>
    <w:rsid w:val="00A35D3E"/>
    <w:rsid w:val="00A43478"/>
    <w:rsid w:val="00A510EA"/>
    <w:rsid w:val="00A51800"/>
    <w:rsid w:val="00A624BA"/>
    <w:rsid w:val="00A65A0F"/>
    <w:rsid w:val="00A65CB2"/>
    <w:rsid w:val="00A65D09"/>
    <w:rsid w:val="00A6632E"/>
    <w:rsid w:val="00A66966"/>
    <w:rsid w:val="00A67F99"/>
    <w:rsid w:val="00A70565"/>
    <w:rsid w:val="00A70E26"/>
    <w:rsid w:val="00A73A0F"/>
    <w:rsid w:val="00A74E9E"/>
    <w:rsid w:val="00A74F1B"/>
    <w:rsid w:val="00A766C3"/>
    <w:rsid w:val="00A77084"/>
    <w:rsid w:val="00A774D2"/>
    <w:rsid w:val="00A862DA"/>
    <w:rsid w:val="00A918E3"/>
    <w:rsid w:val="00A91958"/>
    <w:rsid w:val="00A92685"/>
    <w:rsid w:val="00A92B6A"/>
    <w:rsid w:val="00A95BB5"/>
    <w:rsid w:val="00A961BE"/>
    <w:rsid w:val="00A965EF"/>
    <w:rsid w:val="00A9737E"/>
    <w:rsid w:val="00AA05B6"/>
    <w:rsid w:val="00AA0B26"/>
    <w:rsid w:val="00AA13CA"/>
    <w:rsid w:val="00AB08E4"/>
    <w:rsid w:val="00AB0D2A"/>
    <w:rsid w:val="00AB155C"/>
    <w:rsid w:val="00AB7185"/>
    <w:rsid w:val="00AC0262"/>
    <w:rsid w:val="00AC3FBC"/>
    <w:rsid w:val="00AC4A5B"/>
    <w:rsid w:val="00AC77E2"/>
    <w:rsid w:val="00AC78FA"/>
    <w:rsid w:val="00AD57F9"/>
    <w:rsid w:val="00AD7DE8"/>
    <w:rsid w:val="00AD7EAF"/>
    <w:rsid w:val="00AE3A32"/>
    <w:rsid w:val="00AE78F5"/>
    <w:rsid w:val="00AF335D"/>
    <w:rsid w:val="00AF55D9"/>
    <w:rsid w:val="00AF5AEB"/>
    <w:rsid w:val="00AF6B52"/>
    <w:rsid w:val="00B016DB"/>
    <w:rsid w:val="00B074A3"/>
    <w:rsid w:val="00B11CC6"/>
    <w:rsid w:val="00B134C3"/>
    <w:rsid w:val="00B13640"/>
    <w:rsid w:val="00B1630B"/>
    <w:rsid w:val="00B250B3"/>
    <w:rsid w:val="00B27B82"/>
    <w:rsid w:val="00B3135D"/>
    <w:rsid w:val="00B31EEB"/>
    <w:rsid w:val="00B3512F"/>
    <w:rsid w:val="00B35F76"/>
    <w:rsid w:val="00B45E07"/>
    <w:rsid w:val="00B50146"/>
    <w:rsid w:val="00B50772"/>
    <w:rsid w:val="00B51AD1"/>
    <w:rsid w:val="00B61101"/>
    <w:rsid w:val="00B617DC"/>
    <w:rsid w:val="00B62424"/>
    <w:rsid w:val="00B66B34"/>
    <w:rsid w:val="00B67ECF"/>
    <w:rsid w:val="00B73729"/>
    <w:rsid w:val="00B75A82"/>
    <w:rsid w:val="00B76737"/>
    <w:rsid w:val="00B8158D"/>
    <w:rsid w:val="00B82016"/>
    <w:rsid w:val="00B84385"/>
    <w:rsid w:val="00B844AA"/>
    <w:rsid w:val="00B8567B"/>
    <w:rsid w:val="00B87234"/>
    <w:rsid w:val="00B914EF"/>
    <w:rsid w:val="00B917C1"/>
    <w:rsid w:val="00BA1EC8"/>
    <w:rsid w:val="00BA72FB"/>
    <w:rsid w:val="00BB2DC3"/>
    <w:rsid w:val="00BB499F"/>
    <w:rsid w:val="00BB4EEB"/>
    <w:rsid w:val="00BC5A73"/>
    <w:rsid w:val="00BD6430"/>
    <w:rsid w:val="00BD7E45"/>
    <w:rsid w:val="00BE13A6"/>
    <w:rsid w:val="00BE2D23"/>
    <w:rsid w:val="00BE5A3E"/>
    <w:rsid w:val="00BE6242"/>
    <w:rsid w:val="00BE75F9"/>
    <w:rsid w:val="00BF3A38"/>
    <w:rsid w:val="00C007B9"/>
    <w:rsid w:val="00C0579C"/>
    <w:rsid w:val="00C063A1"/>
    <w:rsid w:val="00C1117B"/>
    <w:rsid w:val="00C21190"/>
    <w:rsid w:val="00C23E06"/>
    <w:rsid w:val="00C25223"/>
    <w:rsid w:val="00C30D4E"/>
    <w:rsid w:val="00C31345"/>
    <w:rsid w:val="00C444BA"/>
    <w:rsid w:val="00C508D5"/>
    <w:rsid w:val="00C568F6"/>
    <w:rsid w:val="00C56A6B"/>
    <w:rsid w:val="00C623A2"/>
    <w:rsid w:val="00C67A4E"/>
    <w:rsid w:val="00C7246F"/>
    <w:rsid w:val="00C7279D"/>
    <w:rsid w:val="00C73282"/>
    <w:rsid w:val="00C74193"/>
    <w:rsid w:val="00C75E43"/>
    <w:rsid w:val="00C7761F"/>
    <w:rsid w:val="00C8266D"/>
    <w:rsid w:val="00C8346B"/>
    <w:rsid w:val="00C86C5C"/>
    <w:rsid w:val="00C87F7F"/>
    <w:rsid w:val="00C970E9"/>
    <w:rsid w:val="00CA1DF7"/>
    <w:rsid w:val="00CB389E"/>
    <w:rsid w:val="00CB5E3F"/>
    <w:rsid w:val="00CB6C6E"/>
    <w:rsid w:val="00CC286B"/>
    <w:rsid w:val="00CC3564"/>
    <w:rsid w:val="00CD5537"/>
    <w:rsid w:val="00CD6191"/>
    <w:rsid w:val="00CE04DF"/>
    <w:rsid w:val="00CE0F0D"/>
    <w:rsid w:val="00CE6906"/>
    <w:rsid w:val="00CF0815"/>
    <w:rsid w:val="00CF5458"/>
    <w:rsid w:val="00D029D5"/>
    <w:rsid w:val="00D05816"/>
    <w:rsid w:val="00D07AF6"/>
    <w:rsid w:val="00D103E6"/>
    <w:rsid w:val="00D13D18"/>
    <w:rsid w:val="00D146E6"/>
    <w:rsid w:val="00D15B19"/>
    <w:rsid w:val="00D24255"/>
    <w:rsid w:val="00D25A0F"/>
    <w:rsid w:val="00D25C0F"/>
    <w:rsid w:val="00D32968"/>
    <w:rsid w:val="00D32FBC"/>
    <w:rsid w:val="00D34D2A"/>
    <w:rsid w:val="00D54334"/>
    <w:rsid w:val="00D54715"/>
    <w:rsid w:val="00D57923"/>
    <w:rsid w:val="00D60AE2"/>
    <w:rsid w:val="00D677BF"/>
    <w:rsid w:val="00D728B2"/>
    <w:rsid w:val="00D767E8"/>
    <w:rsid w:val="00D81606"/>
    <w:rsid w:val="00D8497B"/>
    <w:rsid w:val="00D90CFC"/>
    <w:rsid w:val="00D91064"/>
    <w:rsid w:val="00D91B9A"/>
    <w:rsid w:val="00D93574"/>
    <w:rsid w:val="00D93CA4"/>
    <w:rsid w:val="00D941E7"/>
    <w:rsid w:val="00DA2345"/>
    <w:rsid w:val="00DC09F5"/>
    <w:rsid w:val="00DC5F66"/>
    <w:rsid w:val="00DD14AE"/>
    <w:rsid w:val="00DD554A"/>
    <w:rsid w:val="00DD7D31"/>
    <w:rsid w:val="00DE0973"/>
    <w:rsid w:val="00DF3AF1"/>
    <w:rsid w:val="00E00956"/>
    <w:rsid w:val="00E03C8B"/>
    <w:rsid w:val="00E127FB"/>
    <w:rsid w:val="00E13F25"/>
    <w:rsid w:val="00E15F52"/>
    <w:rsid w:val="00E16C07"/>
    <w:rsid w:val="00E25150"/>
    <w:rsid w:val="00E27ADF"/>
    <w:rsid w:val="00E31305"/>
    <w:rsid w:val="00E3203B"/>
    <w:rsid w:val="00E32802"/>
    <w:rsid w:val="00E34A12"/>
    <w:rsid w:val="00E34F27"/>
    <w:rsid w:val="00E356ED"/>
    <w:rsid w:val="00E37A92"/>
    <w:rsid w:val="00E41D6E"/>
    <w:rsid w:val="00E42CA0"/>
    <w:rsid w:val="00E43D2D"/>
    <w:rsid w:val="00E43EF8"/>
    <w:rsid w:val="00E44E6D"/>
    <w:rsid w:val="00E45742"/>
    <w:rsid w:val="00E45C62"/>
    <w:rsid w:val="00E46BA5"/>
    <w:rsid w:val="00E50D67"/>
    <w:rsid w:val="00E5105E"/>
    <w:rsid w:val="00E632E0"/>
    <w:rsid w:val="00E65CDF"/>
    <w:rsid w:val="00E67AC1"/>
    <w:rsid w:val="00E73129"/>
    <w:rsid w:val="00E74320"/>
    <w:rsid w:val="00E750B8"/>
    <w:rsid w:val="00E80C7C"/>
    <w:rsid w:val="00E84E2D"/>
    <w:rsid w:val="00E90714"/>
    <w:rsid w:val="00E922B5"/>
    <w:rsid w:val="00E92BE9"/>
    <w:rsid w:val="00E93314"/>
    <w:rsid w:val="00EA03E2"/>
    <w:rsid w:val="00EA0E11"/>
    <w:rsid w:val="00EA252E"/>
    <w:rsid w:val="00EA421E"/>
    <w:rsid w:val="00EA6463"/>
    <w:rsid w:val="00EB35DC"/>
    <w:rsid w:val="00EC1551"/>
    <w:rsid w:val="00EC4858"/>
    <w:rsid w:val="00ED46A4"/>
    <w:rsid w:val="00ED5149"/>
    <w:rsid w:val="00ED58D9"/>
    <w:rsid w:val="00EE17B0"/>
    <w:rsid w:val="00EE66F9"/>
    <w:rsid w:val="00EE7D2C"/>
    <w:rsid w:val="00EF1081"/>
    <w:rsid w:val="00EF186B"/>
    <w:rsid w:val="00EF2139"/>
    <w:rsid w:val="00EF2673"/>
    <w:rsid w:val="00EF316E"/>
    <w:rsid w:val="00EF672F"/>
    <w:rsid w:val="00F042B3"/>
    <w:rsid w:val="00F06BA5"/>
    <w:rsid w:val="00F1165B"/>
    <w:rsid w:val="00F12210"/>
    <w:rsid w:val="00F14E79"/>
    <w:rsid w:val="00F1659B"/>
    <w:rsid w:val="00F24548"/>
    <w:rsid w:val="00F3585A"/>
    <w:rsid w:val="00F405B3"/>
    <w:rsid w:val="00F41248"/>
    <w:rsid w:val="00F43B8A"/>
    <w:rsid w:val="00F44A02"/>
    <w:rsid w:val="00F479F8"/>
    <w:rsid w:val="00F501C4"/>
    <w:rsid w:val="00F5539F"/>
    <w:rsid w:val="00F55837"/>
    <w:rsid w:val="00F5793F"/>
    <w:rsid w:val="00F57D68"/>
    <w:rsid w:val="00F60650"/>
    <w:rsid w:val="00F70931"/>
    <w:rsid w:val="00F765A6"/>
    <w:rsid w:val="00F835E5"/>
    <w:rsid w:val="00F84D0E"/>
    <w:rsid w:val="00F853B7"/>
    <w:rsid w:val="00F85C83"/>
    <w:rsid w:val="00F873BC"/>
    <w:rsid w:val="00F930ED"/>
    <w:rsid w:val="00F9375E"/>
    <w:rsid w:val="00F9660A"/>
    <w:rsid w:val="00FA1D63"/>
    <w:rsid w:val="00FA576C"/>
    <w:rsid w:val="00FA6A0E"/>
    <w:rsid w:val="00FA6E81"/>
    <w:rsid w:val="00FA7E16"/>
    <w:rsid w:val="00FB2598"/>
    <w:rsid w:val="00FB4742"/>
    <w:rsid w:val="00FC1F06"/>
    <w:rsid w:val="00FC2362"/>
    <w:rsid w:val="00FC4A40"/>
    <w:rsid w:val="00FC61A7"/>
    <w:rsid w:val="00FC704C"/>
    <w:rsid w:val="00FD15FB"/>
    <w:rsid w:val="00FD2200"/>
    <w:rsid w:val="00FD4DEA"/>
    <w:rsid w:val="00FD6CB4"/>
    <w:rsid w:val="00FD750D"/>
    <w:rsid w:val="00FD75CD"/>
    <w:rsid w:val="00FE5CFC"/>
    <w:rsid w:val="00FE6980"/>
    <w:rsid w:val="00FE75B4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8E26B"/>
  <w15:docId w15:val="{F2D55139-FDA4-4DDA-AD85-03FD91E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A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81A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5C0F"/>
    <w:rPr>
      <w:kern w:val="2"/>
      <w:sz w:val="21"/>
      <w:szCs w:val="24"/>
    </w:rPr>
  </w:style>
  <w:style w:type="paragraph" w:styleId="a6">
    <w:name w:val="footer"/>
    <w:basedOn w:val="a"/>
    <w:link w:val="a7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5C0F"/>
    <w:rPr>
      <w:kern w:val="2"/>
      <w:sz w:val="21"/>
      <w:szCs w:val="24"/>
    </w:rPr>
  </w:style>
  <w:style w:type="paragraph" w:styleId="3">
    <w:name w:val="Body Text Indent 3"/>
    <w:basedOn w:val="a"/>
    <w:link w:val="30"/>
    <w:rsid w:val="00A02F13"/>
    <w:pPr>
      <w:autoSpaceDE w:val="0"/>
      <w:autoSpaceDN w:val="0"/>
      <w:adjustRightInd w:val="0"/>
      <w:spacing w:line="303" w:lineRule="exact"/>
      <w:ind w:leftChars="300" w:left="630" w:firstLineChars="100" w:firstLine="210"/>
      <w:jc w:val="left"/>
    </w:pPr>
    <w:rPr>
      <w:rFonts w:ascii="ＭＳ 明朝" w:hAnsi="Times New Roman"/>
      <w:kern w:val="0"/>
      <w:szCs w:val="21"/>
    </w:rPr>
  </w:style>
  <w:style w:type="character" w:customStyle="1" w:styleId="30">
    <w:name w:val="本文インデント 3 (文字)"/>
    <w:link w:val="3"/>
    <w:rsid w:val="00A02F13"/>
    <w:rPr>
      <w:rFonts w:ascii="ＭＳ 明朝" w:hAnsi="Times New Roman"/>
      <w:sz w:val="21"/>
      <w:szCs w:val="21"/>
    </w:rPr>
  </w:style>
  <w:style w:type="paragraph" w:styleId="a8">
    <w:name w:val="Balloon Text"/>
    <w:basedOn w:val="a"/>
    <w:link w:val="a9"/>
    <w:rsid w:val="00487E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E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240AEA"/>
  </w:style>
  <w:style w:type="character" w:customStyle="1" w:styleId="ab">
    <w:name w:val="日付 (文字)"/>
    <w:link w:val="aa"/>
    <w:rsid w:val="00240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A0EF-F425-4B81-8D3E-58D0F744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大阪府複数事業所連携事業補助金対策交付要領</vt:lpstr>
      <vt:lpstr>大阪府複数事業所連携事業補助金対策交付要領</vt:lpstr>
    </vt:vector>
  </TitlesOfParts>
  <Company>大阪府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大阪府複数事業所連携事業補助金対策交付要領</dc:title>
  <dc:creator>平成１７年１２月調達</dc:creator>
  <cp:lastModifiedBy>村井　裕尚</cp:lastModifiedBy>
  <cp:revision>18</cp:revision>
  <cp:lastPrinted>2020-01-14T13:37:00Z</cp:lastPrinted>
  <dcterms:created xsi:type="dcterms:W3CDTF">2020-09-17T06:03:00Z</dcterms:created>
  <dcterms:modified xsi:type="dcterms:W3CDTF">2026-01-28T06:45:00Z</dcterms:modified>
</cp:coreProperties>
</file>