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F9" w:rsidRDefault="004747F9" w:rsidP="00F06069">
      <w:pPr>
        <w:adjustRightInd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</w:p>
    <w:p w:rsidR="004747F9" w:rsidRDefault="00EA71B3" w:rsidP="00A95A9E">
      <w:pPr>
        <w:adjustRightInd/>
        <w:ind w:left="1146" w:hangingChars="400" w:hanging="1146"/>
        <w:jc w:val="center"/>
        <w:rPr>
          <w:rFonts w:ascii="ＭＳ ゴシック" w:eastAsia="ＭＳ ゴシック" w:hAnsi="Times New Roman" w:cs="Times New Roman"/>
          <w:b/>
          <w:spacing w:val="4"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令和</w:t>
      </w:r>
      <w:r w:rsidR="00482138">
        <w:rPr>
          <w:rFonts w:ascii="ＭＳ ゴシック" w:eastAsia="ＭＳ ゴシック" w:hint="eastAsia"/>
          <w:b/>
          <w:sz w:val="28"/>
          <w:szCs w:val="28"/>
        </w:rPr>
        <w:t>３</w:t>
      </w:r>
      <w:r w:rsidR="00A76F30">
        <w:rPr>
          <w:rFonts w:ascii="ＭＳ ゴシック" w:eastAsia="ＭＳ ゴシック" w:hint="eastAsia"/>
          <w:b/>
          <w:sz w:val="28"/>
          <w:szCs w:val="28"/>
        </w:rPr>
        <w:t>年度京都府障がい</w:t>
      </w:r>
      <w:r w:rsidR="004747F9" w:rsidRPr="004747F9">
        <w:rPr>
          <w:rFonts w:ascii="ＭＳ ゴシック" w:eastAsia="ＭＳ ゴシック" w:hint="eastAsia"/>
          <w:b/>
          <w:sz w:val="28"/>
          <w:szCs w:val="28"/>
        </w:rPr>
        <w:t>者スポーツ指導</w:t>
      </w:r>
      <w:r>
        <w:rPr>
          <w:rFonts w:ascii="ＭＳ ゴシック" w:eastAsia="ＭＳ ゴシック" w:hint="eastAsia"/>
          <w:b/>
          <w:sz w:val="28"/>
          <w:szCs w:val="28"/>
        </w:rPr>
        <w:t>員養成</w:t>
      </w:r>
      <w:r w:rsidR="00A76F30">
        <w:rPr>
          <w:rFonts w:ascii="ＭＳ ゴシック" w:eastAsia="ＭＳ ゴシック" w:hint="eastAsia"/>
          <w:b/>
          <w:sz w:val="28"/>
          <w:szCs w:val="28"/>
        </w:rPr>
        <w:t>研修会</w:t>
      </w:r>
      <w:r w:rsidR="004747F9" w:rsidRPr="004747F9">
        <w:rPr>
          <w:rFonts w:ascii="ＭＳ ゴシック" w:eastAsia="ＭＳ ゴシック" w:hint="eastAsia"/>
          <w:b/>
          <w:sz w:val="28"/>
          <w:szCs w:val="28"/>
        </w:rPr>
        <w:t>受講申込書</w:t>
      </w:r>
    </w:p>
    <w:p w:rsidR="004747F9" w:rsidRDefault="004747F9" w:rsidP="004747F9">
      <w:pPr>
        <w:tabs>
          <w:tab w:val="left" w:pos="6075"/>
        </w:tabs>
        <w:rPr>
          <w:rFonts w:ascii="ＭＳ ゴシック" w:eastAsia="ＭＳ ゴシック" w:hAnsi="Times New Roman" w:cs="Times New Roman" w:hint="eastAsia"/>
          <w:sz w:val="24"/>
          <w:szCs w:val="24"/>
        </w:rPr>
      </w:pPr>
      <w:r>
        <w:rPr>
          <w:rFonts w:ascii="ＭＳ ゴシック" w:eastAsia="ＭＳ ゴシック" w:hAnsi="Times New Roman" w:cs="Times New Roman"/>
          <w:sz w:val="28"/>
          <w:szCs w:val="28"/>
        </w:rPr>
        <w:tab/>
      </w:r>
    </w:p>
    <w:p w:rsidR="004747F9" w:rsidRPr="004747F9" w:rsidRDefault="004747F9" w:rsidP="004747F9">
      <w:pPr>
        <w:tabs>
          <w:tab w:val="left" w:pos="6075"/>
        </w:tabs>
        <w:jc w:val="right"/>
        <w:rPr>
          <w:rFonts w:hAnsi="Times New Roman" w:cs="Times New Roman" w:hint="eastAsia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sz w:val="24"/>
          <w:szCs w:val="24"/>
        </w:rPr>
        <w:t xml:space="preserve">　　　　　　　　　　　　　　　　　　　　　　　　</w:t>
      </w:r>
      <w:r w:rsidR="00EA71B3">
        <w:rPr>
          <w:rFonts w:hAnsi="Times New Roman" w:cs="Times New Roman" w:hint="eastAsia"/>
          <w:sz w:val="24"/>
          <w:szCs w:val="24"/>
        </w:rPr>
        <w:t>令和</w:t>
      </w:r>
      <w:r w:rsidR="00482138">
        <w:rPr>
          <w:rFonts w:hAnsi="Times New Roman" w:cs="Times New Roman" w:hint="eastAsia"/>
          <w:sz w:val="24"/>
          <w:szCs w:val="24"/>
        </w:rPr>
        <w:t>３</w:t>
      </w:r>
      <w:r w:rsidRPr="004747F9">
        <w:rPr>
          <w:rFonts w:hAnsi="Times New Roman" w:cs="Times New Roman" w:hint="eastAsia"/>
          <w:sz w:val="24"/>
          <w:szCs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350"/>
        <w:gridCol w:w="2250"/>
        <w:gridCol w:w="1350"/>
        <w:gridCol w:w="1505"/>
        <w:gridCol w:w="711"/>
        <w:gridCol w:w="1286"/>
      </w:tblGrid>
      <w:tr w:rsidR="00F10E50" w:rsidRPr="002D4A4D" w:rsidTr="00E35720">
        <w:trPr>
          <w:trHeight w:val="935"/>
        </w:trPr>
        <w:tc>
          <w:tcPr>
            <w:tcW w:w="1233" w:type="dxa"/>
            <w:shd w:val="clear" w:color="auto" w:fill="auto"/>
            <w:vAlign w:val="center"/>
          </w:tcPr>
          <w:p w:rsidR="00F10E50" w:rsidRPr="002D4A4D" w:rsidRDefault="007A570F" w:rsidP="007A570F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570F" w:rsidRPr="007A570F">
                    <w:rPr>
                      <w:rFonts w:cs="Times New Roman" w:hint="eastAsia"/>
                      <w:sz w:val="12"/>
                      <w:szCs w:val="28"/>
                    </w:rPr>
                    <w:t>フリ</w:t>
                  </w:r>
                </w:rt>
                <w:rubyBase>
                  <w:r w:rsidR="007A570F">
                    <w:rPr>
                      <w:rFonts w:hAnsi="Times New Roman" w:cs="Times New Roman" w:hint="eastAsia"/>
                      <w:sz w:val="24"/>
                      <w:szCs w:val="28"/>
                    </w:rPr>
                    <w:t>氏</w:t>
                  </w:r>
                </w:rubyBase>
              </w:ruby>
            </w:r>
            <w:r w:rsidR="00F10E50" w:rsidRPr="002D4A4D">
              <w:rPr>
                <w:rFonts w:hAnsi="Times New Roman" w:cs="Times New Roman" w:hint="eastAsia"/>
                <w:sz w:val="24"/>
                <w:szCs w:val="28"/>
              </w:rPr>
              <w:t xml:space="preserve">　</w:t>
            </w:r>
            <w:r>
              <w:rPr>
                <w:rFonts w:hAnsi="Times New Roman" w:cs="Times New Roman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570F" w:rsidRPr="007A570F">
                    <w:rPr>
                      <w:rFonts w:cs="Times New Roman" w:hint="eastAsia"/>
                      <w:sz w:val="12"/>
                      <w:szCs w:val="28"/>
                    </w:rPr>
                    <w:t>ガナ</w:t>
                  </w:r>
                </w:rt>
                <w:rubyBase>
                  <w:r w:rsidR="007A570F">
                    <w:rPr>
                      <w:rFonts w:hAnsi="Times New Roman" w:cs="Times New Roman" w:hint="eastAsia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:rsidR="00F10E50" w:rsidRPr="002D4A4D" w:rsidRDefault="00F10E50" w:rsidP="00E35720">
            <w:pPr>
              <w:jc w:val="both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 xml:space="preserve">　　　　　　　　　　　　　　　　　　　　　　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10E50" w:rsidRPr="002D4A4D" w:rsidRDefault="00F10E50" w:rsidP="00E35720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性別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10E50" w:rsidRPr="002D4A4D" w:rsidRDefault="00F10E50" w:rsidP="00E35720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男・女</w:t>
            </w:r>
          </w:p>
        </w:tc>
      </w:tr>
      <w:tr w:rsidR="00F10E50" w:rsidRPr="002D4A4D" w:rsidTr="002D4A4D">
        <w:trPr>
          <w:trHeight w:val="938"/>
        </w:trPr>
        <w:tc>
          <w:tcPr>
            <w:tcW w:w="1233" w:type="dxa"/>
            <w:shd w:val="clear" w:color="auto" w:fill="auto"/>
            <w:vAlign w:val="center"/>
          </w:tcPr>
          <w:p w:rsidR="00F10E50" w:rsidRPr="002D4A4D" w:rsidRDefault="00F10E50" w:rsidP="002D4A4D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生年月日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10E50" w:rsidRPr="002D4A4D" w:rsidRDefault="00F10E50" w:rsidP="002D4A4D">
            <w:pPr>
              <w:ind w:leftChars="109" w:left="246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昭　和</w:t>
            </w:r>
          </w:p>
          <w:p w:rsidR="00F10E50" w:rsidRPr="002D4A4D" w:rsidRDefault="00F10E50" w:rsidP="002D4A4D">
            <w:pPr>
              <w:ind w:leftChars="109" w:left="246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平　成</w:t>
            </w:r>
          </w:p>
        </w:tc>
        <w:tc>
          <w:tcPr>
            <w:tcW w:w="7102" w:type="dxa"/>
            <w:gridSpan w:val="5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10E50" w:rsidRPr="002D4A4D" w:rsidRDefault="00F10E50" w:rsidP="004747F9">
            <w:pPr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 xml:space="preserve">　　　　　年　　　　月　　　　日生　（　　　歳）</w:t>
            </w:r>
          </w:p>
        </w:tc>
      </w:tr>
      <w:tr w:rsidR="00F10E50" w:rsidRPr="002D4A4D" w:rsidTr="00884456">
        <w:trPr>
          <w:trHeight w:val="908"/>
        </w:trPr>
        <w:tc>
          <w:tcPr>
            <w:tcW w:w="1233" w:type="dxa"/>
            <w:shd w:val="clear" w:color="auto" w:fill="auto"/>
            <w:vAlign w:val="center"/>
          </w:tcPr>
          <w:p w:rsidR="00F10E50" w:rsidRPr="002D4A4D" w:rsidRDefault="00F10E50" w:rsidP="002D4A4D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住　　所</w:t>
            </w:r>
          </w:p>
        </w:tc>
        <w:tc>
          <w:tcPr>
            <w:tcW w:w="8452" w:type="dxa"/>
            <w:gridSpan w:val="6"/>
            <w:shd w:val="clear" w:color="auto" w:fill="auto"/>
          </w:tcPr>
          <w:p w:rsidR="00F10E50" w:rsidRPr="002D4A4D" w:rsidRDefault="00F10E50" w:rsidP="004747F9">
            <w:pPr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〒　　－</w:t>
            </w:r>
          </w:p>
        </w:tc>
      </w:tr>
      <w:tr w:rsidR="00FF4AE5" w:rsidRPr="002D4A4D" w:rsidTr="002D4A4D">
        <w:trPr>
          <w:trHeight w:val="779"/>
        </w:trPr>
        <w:tc>
          <w:tcPr>
            <w:tcW w:w="1233" w:type="dxa"/>
            <w:shd w:val="clear" w:color="auto" w:fill="auto"/>
            <w:vAlign w:val="center"/>
          </w:tcPr>
          <w:p w:rsidR="00FF4AE5" w:rsidRPr="002D4A4D" w:rsidRDefault="00FF4AE5" w:rsidP="002D4A4D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電　　話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FF4AE5" w:rsidRPr="002D4A4D" w:rsidRDefault="00FF4AE5" w:rsidP="004747F9">
            <w:pPr>
              <w:rPr>
                <w:rFonts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F4AE5" w:rsidRPr="002D4A4D" w:rsidRDefault="00FF4AE5" w:rsidP="002D4A4D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ＦＡＸ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FF4AE5" w:rsidRPr="002D4A4D" w:rsidRDefault="00FF4AE5" w:rsidP="004747F9">
            <w:pPr>
              <w:rPr>
                <w:rFonts w:hAnsi="Times New Roman" w:cs="Times New Roman"/>
                <w:sz w:val="24"/>
                <w:szCs w:val="28"/>
              </w:rPr>
            </w:pPr>
          </w:p>
        </w:tc>
      </w:tr>
      <w:tr w:rsidR="002541CA" w:rsidRPr="002D4A4D" w:rsidTr="001624D0">
        <w:trPr>
          <w:trHeight w:val="779"/>
        </w:trPr>
        <w:tc>
          <w:tcPr>
            <w:tcW w:w="1233" w:type="dxa"/>
            <w:shd w:val="clear" w:color="auto" w:fill="auto"/>
            <w:vAlign w:val="center"/>
          </w:tcPr>
          <w:p w:rsidR="002541CA" w:rsidRPr="002D4A4D" w:rsidRDefault="002541CA" w:rsidP="008D6C6B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/>
                <w:sz w:val="24"/>
                <w:szCs w:val="28"/>
              </w:rPr>
              <w:t>E</w:t>
            </w:r>
            <w:r>
              <w:rPr>
                <w:rFonts w:hAnsi="Times New Roman" w:cs="Times New Roman" w:hint="eastAsia"/>
                <w:sz w:val="24"/>
                <w:szCs w:val="28"/>
              </w:rPr>
              <w:t>-mail</w:t>
            </w:r>
          </w:p>
        </w:tc>
        <w:tc>
          <w:tcPr>
            <w:tcW w:w="8452" w:type="dxa"/>
            <w:gridSpan w:val="6"/>
            <w:shd w:val="clear" w:color="auto" w:fill="auto"/>
          </w:tcPr>
          <w:p w:rsidR="002541CA" w:rsidRDefault="002541CA" w:rsidP="004747F9">
            <w:pPr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 xml:space="preserve">　</w:t>
            </w:r>
          </w:p>
          <w:p w:rsidR="002541CA" w:rsidRPr="002D4A4D" w:rsidRDefault="002541CA" w:rsidP="004747F9">
            <w:pPr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hAnsi="Times New Roman" w:cs="Times New Roman"/>
                <w:sz w:val="24"/>
                <w:szCs w:val="28"/>
              </w:rPr>
              <w:t xml:space="preserve">                         </w:t>
            </w:r>
          </w:p>
        </w:tc>
      </w:tr>
      <w:tr w:rsidR="00E92B47" w:rsidRPr="002D4A4D" w:rsidTr="00E35720">
        <w:trPr>
          <w:trHeight w:val="779"/>
        </w:trPr>
        <w:tc>
          <w:tcPr>
            <w:tcW w:w="1233" w:type="dxa"/>
            <w:shd w:val="clear" w:color="auto" w:fill="auto"/>
            <w:vAlign w:val="center"/>
          </w:tcPr>
          <w:p w:rsidR="00E92B47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勤務先又は学校名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92B47" w:rsidRPr="002D4A4D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92B47" w:rsidRDefault="00E92B47" w:rsidP="00E35720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職　業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E92B47" w:rsidRPr="002D4A4D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</w:p>
        </w:tc>
      </w:tr>
      <w:tr w:rsidR="00E92B47" w:rsidRPr="002D4A4D" w:rsidTr="00884456">
        <w:trPr>
          <w:trHeight w:val="1876"/>
        </w:trPr>
        <w:tc>
          <w:tcPr>
            <w:tcW w:w="1233" w:type="dxa"/>
            <w:shd w:val="clear" w:color="auto" w:fill="auto"/>
            <w:vAlign w:val="center"/>
          </w:tcPr>
          <w:p w:rsidR="00E92B47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受　講</w:t>
            </w:r>
          </w:p>
          <w:p w:rsidR="00E92B47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</w:p>
          <w:p w:rsidR="00E92B47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の</w:t>
            </w:r>
          </w:p>
          <w:p w:rsidR="00E92B47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</w:p>
          <w:p w:rsidR="00E92B47" w:rsidRPr="002D4A4D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理　由</w:t>
            </w:r>
          </w:p>
        </w:tc>
        <w:tc>
          <w:tcPr>
            <w:tcW w:w="8452" w:type="dxa"/>
            <w:gridSpan w:val="6"/>
            <w:shd w:val="clear" w:color="auto" w:fill="auto"/>
          </w:tcPr>
          <w:p w:rsidR="00E92B47" w:rsidRPr="00884456" w:rsidRDefault="00E92B47" w:rsidP="00E92B47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</w:p>
        </w:tc>
      </w:tr>
      <w:tr w:rsidR="00E92B47" w:rsidRPr="002D4A4D" w:rsidTr="00884456">
        <w:trPr>
          <w:trHeight w:val="2822"/>
        </w:trPr>
        <w:tc>
          <w:tcPr>
            <w:tcW w:w="1233" w:type="dxa"/>
            <w:shd w:val="clear" w:color="auto" w:fill="auto"/>
          </w:tcPr>
          <w:p w:rsidR="00E92B47" w:rsidRDefault="00E92B47" w:rsidP="00E92B47">
            <w:pPr>
              <w:rPr>
                <w:rFonts w:hAnsi="Times New Roman" w:cs="Times New Roman" w:hint="eastAsia"/>
                <w:sz w:val="24"/>
                <w:szCs w:val="28"/>
              </w:rPr>
            </w:pPr>
          </w:p>
          <w:p w:rsidR="00E92B47" w:rsidRPr="002D4A4D" w:rsidRDefault="00E92B47" w:rsidP="00E92B47">
            <w:pPr>
              <w:rPr>
                <w:rFonts w:hAnsi="Times New Roman" w:cs="Times New Roman" w:hint="eastAsia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特記事項</w:t>
            </w:r>
          </w:p>
          <w:p w:rsidR="00E92B47" w:rsidRPr="002D4A4D" w:rsidRDefault="00E92B47" w:rsidP="00E92B47">
            <w:pPr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(</w:t>
            </w:r>
            <w:r>
              <w:rPr>
                <w:rFonts w:hAnsi="Times New Roman" w:cs="Times New Roman" w:hint="eastAsia"/>
                <w:sz w:val="24"/>
                <w:szCs w:val="28"/>
              </w:rPr>
              <w:t>障がい</w:t>
            </w:r>
            <w:r w:rsidRPr="002D4A4D">
              <w:rPr>
                <w:rFonts w:hAnsi="Times New Roman" w:cs="Times New Roman" w:hint="eastAsia"/>
                <w:sz w:val="24"/>
                <w:szCs w:val="28"/>
              </w:rPr>
              <w:t>のある方は障害種別</w:t>
            </w:r>
            <w:r>
              <w:rPr>
                <w:rFonts w:hAnsi="Times New Roman" w:cs="Times New Roman" w:hint="eastAsia"/>
                <w:sz w:val="24"/>
                <w:szCs w:val="28"/>
              </w:rPr>
              <w:t>・</w:t>
            </w:r>
            <w:r w:rsidRPr="002D4A4D">
              <w:rPr>
                <w:rFonts w:hAnsi="Times New Roman" w:cs="Times New Roman" w:hint="eastAsia"/>
                <w:sz w:val="24"/>
                <w:szCs w:val="28"/>
              </w:rPr>
              <w:t>等級を御記入ください)</w:t>
            </w:r>
          </w:p>
          <w:p w:rsidR="00E92B47" w:rsidRPr="00E35720" w:rsidRDefault="00E92B47" w:rsidP="00E92B47">
            <w:pPr>
              <w:rPr>
                <w:rFonts w:hAnsi="Times New Roman" w:cs="Times New Roman" w:hint="eastAsia"/>
                <w:sz w:val="24"/>
                <w:szCs w:val="28"/>
              </w:rPr>
            </w:pPr>
          </w:p>
        </w:tc>
        <w:tc>
          <w:tcPr>
            <w:tcW w:w="8452" w:type="dxa"/>
            <w:gridSpan w:val="6"/>
            <w:shd w:val="clear" w:color="auto" w:fill="auto"/>
          </w:tcPr>
          <w:p w:rsidR="00E92B47" w:rsidRPr="00884456" w:rsidRDefault="00E92B47" w:rsidP="00E92B47">
            <w:pPr>
              <w:rPr>
                <w:rFonts w:hAnsi="Times New Roman" w:cs="Times New Roman"/>
                <w:b/>
                <w:sz w:val="24"/>
                <w:szCs w:val="28"/>
              </w:rPr>
            </w:pPr>
          </w:p>
        </w:tc>
      </w:tr>
      <w:tr w:rsidR="00E92B47" w:rsidRPr="002D4A4D" w:rsidTr="00884456">
        <w:trPr>
          <w:trHeight w:val="3090"/>
        </w:trPr>
        <w:tc>
          <w:tcPr>
            <w:tcW w:w="1233" w:type="dxa"/>
            <w:shd w:val="clear" w:color="auto" w:fill="auto"/>
          </w:tcPr>
          <w:p w:rsidR="00E92B47" w:rsidRPr="002D4A4D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</w:p>
          <w:p w:rsidR="00E92B47" w:rsidRPr="002D4A4D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</w:p>
          <w:p w:rsidR="00E92B47" w:rsidRPr="002D4A4D" w:rsidRDefault="00E92B47" w:rsidP="00E92B47">
            <w:pPr>
              <w:jc w:val="center"/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その他</w:t>
            </w:r>
          </w:p>
          <w:p w:rsidR="00E92B47" w:rsidRPr="002D4A4D" w:rsidRDefault="00E92B47" w:rsidP="00E92B47">
            <w:pPr>
              <w:rPr>
                <w:rFonts w:hAnsi="Times New Roman" w:cs="Times New Roman" w:hint="eastAsia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(障</w:t>
            </w:r>
            <w:r>
              <w:rPr>
                <w:rFonts w:hAnsi="Times New Roman" w:cs="Times New Roman" w:hint="eastAsia"/>
                <w:sz w:val="24"/>
                <w:szCs w:val="28"/>
              </w:rPr>
              <w:t>がい</w:t>
            </w:r>
            <w:r w:rsidRPr="002D4A4D">
              <w:rPr>
                <w:rFonts w:hAnsi="Times New Roman" w:cs="Times New Roman" w:hint="eastAsia"/>
                <w:sz w:val="24"/>
                <w:szCs w:val="28"/>
              </w:rPr>
              <w:t>者スポーツに関する活動歴など)</w:t>
            </w:r>
          </w:p>
        </w:tc>
        <w:tc>
          <w:tcPr>
            <w:tcW w:w="8452" w:type="dxa"/>
            <w:gridSpan w:val="6"/>
            <w:shd w:val="clear" w:color="auto" w:fill="auto"/>
          </w:tcPr>
          <w:p w:rsidR="00E92B47" w:rsidRPr="002D4A4D" w:rsidRDefault="00E92B47" w:rsidP="00E92B47">
            <w:pPr>
              <w:jc w:val="both"/>
              <w:rPr>
                <w:rFonts w:hAnsi="Times New Roman" w:cs="Times New Roman"/>
                <w:sz w:val="24"/>
                <w:szCs w:val="28"/>
              </w:rPr>
            </w:pPr>
          </w:p>
        </w:tc>
      </w:tr>
    </w:tbl>
    <w:p w:rsidR="00B930A4" w:rsidRPr="00B930A4" w:rsidRDefault="00B930A4" w:rsidP="00B930A4">
      <w:pPr>
        <w:ind w:firstLineChars="100" w:firstLine="245"/>
        <w:rPr>
          <w:rFonts w:hAnsi="Times New Roman" w:cs="Times New Roman" w:hint="eastAsia"/>
          <w:sz w:val="24"/>
          <w:szCs w:val="24"/>
        </w:rPr>
      </w:pPr>
      <w:r w:rsidRPr="00B930A4">
        <w:rPr>
          <w:rFonts w:hAnsi="Times New Roman" w:cs="Times New Roman" w:hint="eastAsia"/>
          <w:sz w:val="24"/>
          <w:szCs w:val="24"/>
        </w:rPr>
        <w:t>※</w:t>
      </w:r>
      <w:r w:rsidR="00BD265A">
        <w:rPr>
          <w:rFonts w:hAnsi="Times New Roman" w:cs="Times New Roman" w:hint="eastAsia"/>
          <w:sz w:val="24"/>
          <w:szCs w:val="24"/>
        </w:rPr>
        <w:t>必要事項を記入し、</w:t>
      </w:r>
      <w:r w:rsidRPr="00B930A4">
        <w:rPr>
          <w:rFonts w:hAnsi="Times New Roman" w:cs="Times New Roman" w:hint="eastAsia"/>
          <w:sz w:val="24"/>
          <w:szCs w:val="24"/>
        </w:rPr>
        <w:t>性別、</w:t>
      </w:r>
      <w:r w:rsidR="003A41B3">
        <w:rPr>
          <w:rFonts w:hAnsi="Times New Roman" w:cs="Times New Roman" w:hint="eastAsia"/>
          <w:sz w:val="24"/>
          <w:szCs w:val="24"/>
        </w:rPr>
        <w:t>年号</w:t>
      </w:r>
      <w:r w:rsidRPr="00B930A4">
        <w:rPr>
          <w:rFonts w:hAnsi="Times New Roman" w:cs="Times New Roman" w:hint="eastAsia"/>
          <w:sz w:val="24"/>
          <w:szCs w:val="24"/>
        </w:rPr>
        <w:t>は該当するものに○をつけること</w:t>
      </w:r>
    </w:p>
    <w:sectPr w:rsidR="00B930A4" w:rsidRPr="00B930A4" w:rsidSect="0043139A">
      <w:type w:val="continuous"/>
      <w:pgSz w:w="11906" w:h="16838" w:code="9"/>
      <w:pgMar w:top="632" w:right="1021" w:bottom="851" w:left="1304" w:header="720" w:footer="720" w:gutter="0"/>
      <w:pgNumType w:start="1"/>
      <w:cols w:space="720"/>
      <w:noEndnote/>
      <w:docGrid w:type="linesAndChars" w:linePitch="316" w:charSpace="11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F8" w:rsidRDefault="00A367F8">
      <w:r>
        <w:separator/>
      </w:r>
    </w:p>
  </w:endnote>
  <w:endnote w:type="continuationSeparator" w:id="0">
    <w:p w:rsidR="00A367F8" w:rsidRDefault="00A3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F8" w:rsidRDefault="00A367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7F8" w:rsidRDefault="00A3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3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4"/>
    <w:rsid w:val="00006D42"/>
    <w:rsid w:val="000547E1"/>
    <w:rsid w:val="000C1265"/>
    <w:rsid w:val="001352A6"/>
    <w:rsid w:val="00144F54"/>
    <w:rsid w:val="001624D0"/>
    <w:rsid w:val="00173B2B"/>
    <w:rsid w:val="001A147C"/>
    <w:rsid w:val="001B6185"/>
    <w:rsid w:val="001C747C"/>
    <w:rsid w:val="00232C42"/>
    <w:rsid w:val="00234805"/>
    <w:rsid w:val="00235D84"/>
    <w:rsid w:val="00243A51"/>
    <w:rsid w:val="002522FC"/>
    <w:rsid w:val="002541CA"/>
    <w:rsid w:val="00270F6E"/>
    <w:rsid w:val="002A439C"/>
    <w:rsid w:val="002A63D0"/>
    <w:rsid w:val="002D0B7D"/>
    <w:rsid w:val="002D4A4D"/>
    <w:rsid w:val="002E5D03"/>
    <w:rsid w:val="00317DEB"/>
    <w:rsid w:val="003201E7"/>
    <w:rsid w:val="003A41B3"/>
    <w:rsid w:val="003A73AE"/>
    <w:rsid w:val="003B1403"/>
    <w:rsid w:val="003D059E"/>
    <w:rsid w:val="003D19E2"/>
    <w:rsid w:val="003D3377"/>
    <w:rsid w:val="003D504D"/>
    <w:rsid w:val="003E1C66"/>
    <w:rsid w:val="003E6A5A"/>
    <w:rsid w:val="003F3338"/>
    <w:rsid w:val="004205A0"/>
    <w:rsid w:val="0043139A"/>
    <w:rsid w:val="00464E03"/>
    <w:rsid w:val="004747F9"/>
    <w:rsid w:val="00482138"/>
    <w:rsid w:val="00490071"/>
    <w:rsid w:val="004923EC"/>
    <w:rsid w:val="004B0652"/>
    <w:rsid w:val="004B2953"/>
    <w:rsid w:val="004C32BE"/>
    <w:rsid w:val="004D6C66"/>
    <w:rsid w:val="004E4694"/>
    <w:rsid w:val="00510A40"/>
    <w:rsid w:val="005113AA"/>
    <w:rsid w:val="00520E8C"/>
    <w:rsid w:val="0052309B"/>
    <w:rsid w:val="0053482C"/>
    <w:rsid w:val="00545F87"/>
    <w:rsid w:val="005D0A57"/>
    <w:rsid w:val="005E3D61"/>
    <w:rsid w:val="006020F4"/>
    <w:rsid w:val="00607B4D"/>
    <w:rsid w:val="006966B9"/>
    <w:rsid w:val="006C6751"/>
    <w:rsid w:val="006D105F"/>
    <w:rsid w:val="006D2372"/>
    <w:rsid w:val="0071158B"/>
    <w:rsid w:val="007171AE"/>
    <w:rsid w:val="007261C0"/>
    <w:rsid w:val="007322CF"/>
    <w:rsid w:val="007656B2"/>
    <w:rsid w:val="00774126"/>
    <w:rsid w:val="007A570F"/>
    <w:rsid w:val="007B6CF8"/>
    <w:rsid w:val="007C0512"/>
    <w:rsid w:val="00826E9D"/>
    <w:rsid w:val="0085249E"/>
    <w:rsid w:val="00853CAE"/>
    <w:rsid w:val="008563BD"/>
    <w:rsid w:val="00884456"/>
    <w:rsid w:val="008C117C"/>
    <w:rsid w:val="008D0DC8"/>
    <w:rsid w:val="008D6C6B"/>
    <w:rsid w:val="008D6D2D"/>
    <w:rsid w:val="008F4F7A"/>
    <w:rsid w:val="00926D85"/>
    <w:rsid w:val="00930050"/>
    <w:rsid w:val="0095052C"/>
    <w:rsid w:val="009551D9"/>
    <w:rsid w:val="00973115"/>
    <w:rsid w:val="009741E6"/>
    <w:rsid w:val="00974B69"/>
    <w:rsid w:val="00985EA2"/>
    <w:rsid w:val="009B1CAB"/>
    <w:rsid w:val="009F12F1"/>
    <w:rsid w:val="009F5B3E"/>
    <w:rsid w:val="00A12E7C"/>
    <w:rsid w:val="00A147FA"/>
    <w:rsid w:val="00A367F8"/>
    <w:rsid w:val="00A60686"/>
    <w:rsid w:val="00A75FD1"/>
    <w:rsid w:val="00A76F30"/>
    <w:rsid w:val="00A845AD"/>
    <w:rsid w:val="00A95A9E"/>
    <w:rsid w:val="00AD5CEB"/>
    <w:rsid w:val="00AE55A7"/>
    <w:rsid w:val="00B2702B"/>
    <w:rsid w:val="00B41F58"/>
    <w:rsid w:val="00B930A4"/>
    <w:rsid w:val="00BD265A"/>
    <w:rsid w:val="00C27C20"/>
    <w:rsid w:val="00C31F51"/>
    <w:rsid w:val="00C46AAA"/>
    <w:rsid w:val="00C53E6F"/>
    <w:rsid w:val="00C7685E"/>
    <w:rsid w:val="00C82BE4"/>
    <w:rsid w:val="00C91E21"/>
    <w:rsid w:val="00C91FC4"/>
    <w:rsid w:val="00CC33CB"/>
    <w:rsid w:val="00CD0F51"/>
    <w:rsid w:val="00CD5890"/>
    <w:rsid w:val="00D02153"/>
    <w:rsid w:val="00D052F9"/>
    <w:rsid w:val="00D32F96"/>
    <w:rsid w:val="00D51DC1"/>
    <w:rsid w:val="00D8355A"/>
    <w:rsid w:val="00D914B2"/>
    <w:rsid w:val="00D97B23"/>
    <w:rsid w:val="00DA48AA"/>
    <w:rsid w:val="00DE42B2"/>
    <w:rsid w:val="00DE7E4E"/>
    <w:rsid w:val="00DF3800"/>
    <w:rsid w:val="00E01B78"/>
    <w:rsid w:val="00E04DD3"/>
    <w:rsid w:val="00E35720"/>
    <w:rsid w:val="00E524FE"/>
    <w:rsid w:val="00E863B3"/>
    <w:rsid w:val="00E92B47"/>
    <w:rsid w:val="00E933C3"/>
    <w:rsid w:val="00EA4065"/>
    <w:rsid w:val="00EA71B3"/>
    <w:rsid w:val="00EB3063"/>
    <w:rsid w:val="00EC2CE1"/>
    <w:rsid w:val="00EE292A"/>
    <w:rsid w:val="00F06069"/>
    <w:rsid w:val="00F10E50"/>
    <w:rsid w:val="00F43158"/>
    <w:rsid w:val="00F5447F"/>
    <w:rsid w:val="00F62E45"/>
    <w:rsid w:val="00FA24AD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6D4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4747F9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1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105F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6D1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105F"/>
    <w:rPr>
      <w:rFonts w:ascii="ＭＳ 明朝" w:hAnsi="ＭＳ 明朝" w:cs="ＭＳ 明朝"/>
      <w:color w:val="000000"/>
      <w:sz w:val="22"/>
      <w:szCs w:val="22"/>
    </w:rPr>
  </w:style>
  <w:style w:type="paragraph" w:styleId="a9">
    <w:name w:val="Date"/>
    <w:basedOn w:val="a"/>
    <w:next w:val="a"/>
    <w:link w:val="aa"/>
    <w:rsid w:val="000C1265"/>
  </w:style>
  <w:style w:type="character" w:customStyle="1" w:styleId="aa">
    <w:name w:val="日付 (文字)"/>
    <w:link w:val="a9"/>
    <w:rsid w:val="000C1265"/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6D4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4747F9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1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105F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6D1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105F"/>
    <w:rPr>
      <w:rFonts w:ascii="ＭＳ 明朝" w:hAnsi="ＭＳ 明朝" w:cs="ＭＳ 明朝"/>
      <w:color w:val="000000"/>
      <w:sz w:val="22"/>
      <w:szCs w:val="22"/>
    </w:rPr>
  </w:style>
  <w:style w:type="paragraph" w:styleId="a9">
    <w:name w:val="Date"/>
    <w:basedOn w:val="a"/>
    <w:next w:val="a"/>
    <w:link w:val="aa"/>
    <w:rsid w:val="000C1265"/>
  </w:style>
  <w:style w:type="character" w:customStyle="1" w:styleId="aa">
    <w:name w:val="日付 (文字)"/>
    <w:link w:val="a9"/>
    <w:rsid w:val="000C126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平成２２年度京都府障害者スポーツ指導者研修会実施要綱</vt:lpstr>
      <vt:lpstr>平成２２年度京都府障害者スポーツ指導者研修会実施要綱</vt:lpstr>
    </vt:vector>
  </TitlesOfParts>
  <Company>京都府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平成２２年度京都府障害者スポーツ指導者研修会実施要綱</dc:title>
  <dc:creator>野池　直樹</dc:creator>
  <cp:lastModifiedBy>平岩</cp:lastModifiedBy>
  <cp:revision>2</cp:revision>
  <cp:lastPrinted>2021-11-29T02:41:00Z</cp:lastPrinted>
  <dcterms:created xsi:type="dcterms:W3CDTF">2021-12-08T07:38:00Z</dcterms:created>
  <dcterms:modified xsi:type="dcterms:W3CDTF">2021-12-08T07:38:00Z</dcterms:modified>
</cp:coreProperties>
</file>