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CF" w:rsidRDefault="006712CF" w:rsidP="006712C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-165159</wp:posOffset>
                </wp:positionV>
                <wp:extent cx="5326911" cy="999460"/>
                <wp:effectExtent l="19050" t="19050" r="2667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1" cy="999460"/>
                        </a:xfrm>
                        <a:prstGeom prst="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2CF" w:rsidRPr="006712CF" w:rsidRDefault="006712CF" w:rsidP="006712CF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  <w:r w:rsidRPr="006712C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</w:rPr>
                              <w:t>【申込先】城陽市農政課</w:t>
                            </w:r>
                          </w:p>
                          <w:p w:rsidR="006712CF" w:rsidRDefault="006712CF" w:rsidP="006712CF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FAX：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0774-5</w:t>
                            </w:r>
                            <w:r w:rsidR="00A2094D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-</w:t>
                            </w:r>
                            <w:r w:rsidR="00A2094D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3020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/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E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メール：</w:t>
                            </w:r>
                            <w:r w:rsidRPr="006712CF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nosei@city.joyo.lg.jp</w:t>
                            </w:r>
                          </w:p>
                          <w:p w:rsidR="006712CF" w:rsidRDefault="006712CF" w:rsidP="00671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-13pt;width:419.45pt;height:78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" fillcolor="white [3201]" strokecolor="black [3200]" strokeweight="2.25pt">
                <v:stroke dashstyle="dash"/>
                <v:textbox>
                  <w:txbxContent>
                    <w:p w:rsidR="006712CF" w:rsidRPr="006712CF" w:rsidRDefault="006712CF" w:rsidP="006712CF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  <w:r w:rsidRPr="006712CF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</w:rPr>
                        <w:t>【申込先】城陽市農政課</w:t>
                      </w:r>
                    </w:p>
                    <w:p w:rsidR="006712CF" w:rsidRDefault="006712CF" w:rsidP="006712CF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FAX：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0774-5</w:t>
                      </w:r>
                      <w:r w:rsidR="00A2094D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-</w:t>
                      </w:r>
                      <w:r w:rsidR="00A2094D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3020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/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E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メール：</w:t>
                      </w:r>
                      <w:r w:rsidRPr="006712CF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nosei@city.joyo.lg.jp</w:t>
                      </w:r>
                    </w:p>
                    <w:p w:rsidR="006712CF" w:rsidRDefault="006712CF" w:rsidP="006712CF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</w:p>
    <w:p w:rsidR="006712CF" w:rsidRDefault="006712CF" w:rsidP="006712CF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156156" w:rsidRDefault="00156156" w:rsidP="006712CF">
      <w:pPr>
        <w:jc w:val="center"/>
        <w:rPr>
          <w:rFonts w:ascii="HGS創英角ｺﾞｼｯｸUB" w:eastAsia="HGS創英角ｺﾞｼｯｸUB" w:hAnsi="HGS創英角ｺﾞｼｯｸUB"/>
          <w:sz w:val="40"/>
          <w:szCs w:val="28"/>
        </w:rPr>
      </w:pPr>
    </w:p>
    <w:p w:rsidR="00A15737" w:rsidRPr="00A15737" w:rsidRDefault="006712CF" w:rsidP="006712CF">
      <w:pPr>
        <w:jc w:val="center"/>
        <w:rPr>
          <w:rFonts w:ascii="HGS創英角ｺﾞｼｯｸUB" w:eastAsia="HGS創英角ｺﾞｼｯｸUB" w:hAnsi="HGS創英角ｺﾞｼｯｸUB"/>
          <w:sz w:val="30"/>
          <w:szCs w:val="30"/>
        </w:rPr>
      </w:pPr>
      <w:r w:rsidRPr="00A15737">
        <w:rPr>
          <w:rFonts w:ascii="HGS創英角ｺﾞｼｯｸUB" w:eastAsia="HGS創英角ｺﾞｼｯｸUB" w:hAnsi="HGS創英角ｺﾞｼｯｸUB" w:hint="eastAsia"/>
          <w:sz w:val="30"/>
          <w:szCs w:val="30"/>
        </w:rPr>
        <w:t>「</w:t>
      </w:r>
      <w:r w:rsidR="00A15737" w:rsidRPr="00A15737">
        <w:rPr>
          <w:rFonts w:ascii="HGS創英角ｺﾞｼｯｸUB" w:eastAsia="HGS創英角ｺﾞｼｯｸUB" w:hAnsi="HGS創英角ｺﾞｼｯｸUB" w:hint="eastAsia"/>
          <w:sz w:val="30"/>
          <w:szCs w:val="30"/>
        </w:rPr>
        <w:t>親子で抹茶ふれあい体験</w:t>
      </w:r>
      <w:r w:rsidR="00A15737" w:rsidRPr="00A15737">
        <w:rPr>
          <w:rFonts w:ascii="HGS創英角ｺﾞｼｯｸUB" w:eastAsia="HGS創英角ｺﾞｼｯｸUB" w:hAnsi="HGS創英角ｺﾞｼｯｸUB"/>
          <w:sz w:val="30"/>
          <w:szCs w:val="30"/>
        </w:rPr>
        <w:t>withパラ・パワーリフティング</w:t>
      </w:r>
      <w:r w:rsidRPr="00A15737">
        <w:rPr>
          <w:rFonts w:ascii="HGS創英角ｺﾞｼｯｸUB" w:eastAsia="HGS創英角ｺﾞｼｯｸUB" w:hAnsi="HGS創英角ｺﾞｼｯｸUB" w:hint="eastAsia"/>
          <w:sz w:val="30"/>
          <w:szCs w:val="30"/>
        </w:rPr>
        <w:t>」</w:t>
      </w:r>
    </w:p>
    <w:p w:rsidR="007614B5" w:rsidRDefault="006712CF" w:rsidP="006712CF">
      <w:pPr>
        <w:jc w:val="center"/>
        <w:rPr>
          <w:rFonts w:ascii="HGS創英角ｺﾞｼｯｸUB" w:eastAsia="HGS創英角ｺﾞｼｯｸUB" w:hAnsi="HGS創英角ｺﾞｼｯｸUB"/>
          <w:sz w:val="40"/>
          <w:szCs w:val="28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40"/>
          <w:szCs w:val="28"/>
        </w:rPr>
        <w:t>参加申込</w:t>
      </w:r>
      <w:r w:rsidRPr="006712CF">
        <w:rPr>
          <w:rFonts w:ascii="HGS創英角ｺﾞｼｯｸUB" w:eastAsia="HGS創英角ｺﾞｼｯｸUB" w:hAnsi="HGS創英角ｺﾞｼｯｸUB" w:hint="eastAsia"/>
          <w:sz w:val="40"/>
          <w:szCs w:val="28"/>
        </w:rPr>
        <w:t>用紙</w:t>
      </w:r>
    </w:p>
    <w:p w:rsidR="006712CF" w:rsidRDefault="006712CF" w:rsidP="006712CF">
      <w:pPr>
        <w:jc w:val="center"/>
        <w:rPr>
          <w:rFonts w:ascii="HGS創英角ｺﾞｼｯｸUB" w:eastAsia="HGS創英角ｺﾞｼｯｸUB" w:hAnsi="HGS創英角ｺﾞｼｯｸUB"/>
          <w:sz w:val="4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712CF" w:rsidTr="006712CF">
        <w:trPr>
          <w:trHeight w:hRule="exact" w:val="1134"/>
        </w:trPr>
        <w:tc>
          <w:tcPr>
            <w:tcW w:w="2405" w:type="dxa"/>
            <w:vAlign w:val="center"/>
          </w:tcPr>
          <w:p w:rsidR="006712CF" w:rsidRDefault="006712CF" w:rsidP="006712CF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12CF" w:rsidRPr="006712CF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ふりがな</w:t>
                  </w:r>
                </w:rt>
                <w:rubyBase>
                  <w:r w:rsidR="006712C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氏名（子）</w:t>
                  </w:r>
                </w:rubyBase>
              </w:ruby>
            </w:r>
          </w:p>
        </w:tc>
        <w:tc>
          <w:tcPr>
            <w:tcW w:w="6089" w:type="dxa"/>
            <w:vAlign w:val="center"/>
          </w:tcPr>
          <w:p w:rsidR="006712CF" w:rsidRPr="006712CF" w:rsidRDefault="006712CF" w:rsidP="006712C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712CF" w:rsidTr="006712CF">
        <w:trPr>
          <w:trHeight w:hRule="exact" w:val="1134"/>
        </w:trPr>
        <w:tc>
          <w:tcPr>
            <w:tcW w:w="2405" w:type="dxa"/>
            <w:vAlign w:val="center"/>
          </w:tcPr>
          <w:p w:rsidR="006712CF" w:rsidRDefault="006712CF" w:rsidP="006712CF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12CF" w:rsidRPr="006712CF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ふりがな</w:t>
                  </w:r>
                </w:rt>
                <w:rubyBase>
                  <w:r w:rsidR="006712C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氏名（保護者）</w:t>
                  </w:r>
                </w:rubyBase>
              </w:ruby>
            </w:r>
          </w:p>
        </w:tc>
        <w:tc>
          <w:tcPr>
            <w:tcW w:w="6089" w:type="dxa"/>
            <w:vAlign w:val="center"/>
          </w:tcPr>
          <w:p w:rsidR="006712CF" w:rsidRPr="006712CF" w:rsidRDefault="006712CF" w:rsidP="006712C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712CF" w:rsidTr="006712CF">
        <w:trPr>
          <w:trHeight w:hRule="exact" w:val="1134"/>
        </w:trPr>
        <w:tc>
          <w:tcPr>
            <w:tcW w:w="2405" w:type="dxa"/>
            <w:vAlign w:val="center"/>
          </w:tcPr>
          <w:p w:rsidR="006712CF" w:rsidRDefault="006712CF" w:rsidP="006712CF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住所</w:t>
            </w:r>
          </w:p>
        </w:tc>
        <w:tc>
          <w:tcPr>
            <w:tcW w:w="6089" w:type="dxa"/>
            <w:vAlign w:val="center"/>
          </w:tcPr>
          <w:p w:rsidR="006712CF" w:rsidRPr="006712CF" w:rsidRDefault="006712CF" w:rsidP="006712C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712CF" w:rsidTr="006712CF">
        <w:trPr>
          <w:trHeight w:hRule="exact" w:val="1134"/>
        </w:trPr>
        <w:tc>
          <w:tcPr>
            <w:tcW w:w="2405" w:type="dxa"/>
            <w:vAlign w:val="center"/>
          </w:tcPr>
          <w:p w:rsidR="006712CF" w:rsidRDefault="006712CF" w:rsidP="006712CF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小学校名・学年</w:t>
            </w:r>
          </w:p>
        </w:tc>
        <w:tc>
          <w:tcPr>
            <w:tcW w:w="6089" w:type="dxa"/>
            <w:vAlign w:val="center"/>
          </w:tcPr>
          <w:p w:rsidR="006712CF" w:rsidRPr="006712CF" w:rsidRDefault="00956CB3" w:rsidP="00956CB3">
            <w:pPr>
              <w:ind w:firstLineChars="1200" w:firstLine="33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小学校　・　　　　　年</w:t>
            </w:r>
          </w:p>
        </w:tc>
      </w:tr>
      <w:tr w:rsidR="006712CF" w:rsidTr="006712CF">
        <w:trPr>
          <w:trHeight w:hRule="exact" w:val="1134"/>
        </w:trPr>
        <w:tc>
          <w:tcPr>
            <w:tcW w:w="2405" w:type="dxa"/>
            <w:vAlign w:val="center"/>
          </w:tcPr>
          <w:p w:rsidR="006712CF" w:rsidRDefault="006712CF" w:rsidP="006712CF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6712CF" w:rsidRPr="006712CF" w:rsidRDefault="006712CF" w:rsidP="006712C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6712CF" w:rsidRPr="006712CF" w:rsidRDefault="006712CF" w:rsidP="006712C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6712CF" w:rsidRPr="006712CF" w:rsidRDefault="006712CF" w:rsidP="006712CF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sectPr w:rsidR="006712CF" w:rsidRPr="006712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4D" w:rsidRDefault="00A2094D" w:rsidP="00A2094D">
      <w:r>
        <w:separator/>
      </w:r>
    </w:p>
  </w:endnote>
  <w:endnote w:type="continuationSeparator" w:id="0">
    <w:p w:rsidR="00A2094D" w:rsidRDefault="00A2094D" w:rsidP="00A2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4D" w:rsidRDefault="00A2094D" w:rsidP="00A2094D">
      <w:r>
        <w:separator/>
      </w:r>
    </w:p>
  </w:footnote>
  <w:footnote w:type="continuationSeparator" w:id="0">
    <w:p w:rsidR="00A2094D" w:rsidRDefault="00A2094D" w:rsidP="00A2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44"/>
    <w:rsid w:val="00156156"/>
    <w:rsid w:val="006712CF"/>
    <w:rsid w:val="007614B5"/>
    <w:rsid w:val="00956CB3"/>
    <w:rsid w:val="00A15737"/>
    <w:rsid w:val="00A2094D"/>
    <w:rsid w:val="00A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62F98"/>
  <w15:chartTrackingRefBased/>
  <w15:docId w15:val="{2F525A1D-92C7-4734-BAB7-918A4F7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94D"/>
  </w:style>
  <w:style w:type="paragraph" w:styleId="a6">
    <w:name w:val="footer"/>
    <w:basedOn w:val="a"/>
    <w:link w:val="a7"/>
    <w:uiPriority w:val="99"/>
    <w:unhideWhenUsed/>
    <w:rsid w:val="00A20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2024-01-09T04:12:00Z</dcterms:created>
  <dcterms:modified xsi:type="dcterms:W3CDTF">2024-01-10T06:25:00Z</dcterms:modified>
</cp:coreProperties>
</file>