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07161" w14:textId="77777777" w:rsidR="006613A6" w:rsidRDefault="006613A6" w:rsidP="0076329E">
      <w:pPr>
        <w:rPr>
          <w:rFonts w:ascii="BIZ UDゴシック" w:eastAsia="BIZ UDゴシック" w:hAnsi="BIZ UDゴシック"/>
          <w:b/>
          <w:sz w:val="24"/>
        </w:rPr>
      </w:pPr>
    </w:p>
    <w:p w14:paraId="382C413B" w14:textId="563516CC" w:rsidR="0076329E" w:rsidRPr="00072324" w:rsidRDefault="0076329E" w:rsidP="0076329E">
      <w:pPr>
        <w:rPr>
          <w:rFonts w:ascii="BIZ UDゴシック" w:eastAsia="BIZ UDゴシック" w:hAnsi="BIZ UDゴシック"/>
          <w:b/>
          <w:sz w:val="24"/>
        </w:rPr>
      </w:pPr>
      <w:r w:rsidRPr="00072324"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C010D9A" wp14:editId="4A43125B">
                <wp:simplePos x="0" y="0"/>
                <wp:positionH relativeFrom="margin">
                  <wp:posOffset>1172210</wp:posOffset>
                </wp:positionH>
                <wp:positionV relativeFrom="paragraph">
                  <wp:posOffset>-255954</wp:posOffset>
                </wp:positionV>
                <wp:extent cx="3857625" cy="475615"/>
                <wp:effectExtent l="76200" t="76200" r="66675" b="57785"/>
                <wp:wrapNone/>
                <wp:docPr id="224" name="フレーム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475615"/>
                        </a:xfrm>
                        <a:prstGeom prst="fram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F236D" w14:textId="162A140E" w:rsidR="00937755" w:rsidRPr="00766BBA" w:rsidRDefault="00937755" w:rsidP="0076329E">
                            <w:pPr>
                              <w:spacing w:line="340" w:lineRule="exact"/>
                              <w:rPr>
                                <w:b/>
                              </w:rPr>
                            </w:pPr>
                            <w:bookmarkStart w:id="0" w:name="_Hlk113632867"/>
                            <w:bookmarkStart w:id="1" w:name="_Hlk113632868"/>
                            <w:bookmarkStart w:id="2" w:name="_Hlk113632869"/>
                            <w:bookmarkStart w:id="3" w:name="_Hlk113632870"/>
                            <w:r w:rsidRPr="00766BB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中学生に多い消費生活相談事例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r w:rsidRPr="00766BB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（令和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766BB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年度京都府）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10D9A" id="フレーム 224" o:spid="_x0000_s1026" style="position:absolute;left:0;text-align:left;margin-left:92.3pt;margin-top:-20.15pt;width:303.75pt;height:37.45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857625,475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JB8gIAACgGAAAOAAAAZHJzL2Uyb0RvYy54bWysVE1uEzEU3iNxB8t7OkmapCXqpIpaBSEV&#10;GrVFXTseT8bCY5tn549tzsCeA3AEbpOL8GxPplFbsUBkMXl+/+97PxeXm1qRlQAnjc5p96RDidDc&#10;FFIvcvrlYfrunBLnmS6YMlrkdCscvRy/fXOxtiPRM5VRhQCCTrQbrW1OK+/tKMscr0TN3ImxQqOw&#10;NFAzj09YZAWwNXqvVdbrdIbZ2kBhwXDhHHKvk5COo/+yFNzflqUTnqicYm4+fiF+5+GbjS/YaAHM&#10;VpI3abB/yKJmUmPQ1tU184wsQb5wVUsOxpnSn3BTZ6YsJRexBqym23lWzX3FrIi1IDjOtjC5/+eW&#10;f17NgMgip71enxLNamzSfvdjv/u13/3e736SwEeU1taNUPnezqB5OSRDyZsS6vCPxZBNRHbbIis2&#10;nnBknp4Pzoa9ASUcZf2zwbA7CE6zJ2sLzn8QpiaByGkJmElElK1unE+6B50QTWmyDn67nU5Uc0bJ&#10;YiqVCsI4PuJKAVkxbDzjXGjfjXpqWX8yReIPO/hLI4BsHJTE7h/YmF7rKSZ7FARlSqdYQovTIpAc&#10;cwbWVGDAV6aZrCkY7ZtAclH5O7kgIHFDfAVCzDwlhcShjCoxaOvS2eR6LlZCPSQYEi8LHUk9iJTf&#10;KpGAuRMldhRR7yVkwi69BCP5Uhq1g1mJ0LWGCaq29gSLQgSTUaMbzETcsdaw6cXfIrYWMSri0hrX&#10;Uht4LeXiaxs56WMzjmoOpN/MN5hcIOem2OJMg0nL7iyfSpypG+b8jAFuN94BvFj+Fj+lMjhFpqEo&#10;qQx8f40f9HHpUErJGq9FTt23JQNBifqocR3fd/v9cF7ioz846+EDjiXzY4le1lcG57KLt9HySAZ9&#10;rw5kCaZ+xMM2CVFRxDTH2DnlHg6PK5+uGJ5GLiaTqIYnxTJ/o+8tD84DwGFlHjaPDGwzlh5X8rM5&#10;XBY2erZeSTdYajNZelPKuHtPuDbQ4zmKG9EMeLh3x++o9XTgx38AAAD//wMAUEsDBBQABgAIAAAA&#10;IQAiln5c4AAAAAoBAAAPAAAAZHJzL2Rvd25yZXYueG1sTI9NS8NAEIbvgv9hGcGLtJumIbYxmyJS&#10;D57EKIK3aXabBLOzIbv50F/veNLjy/vwzjP5YbGdmMzgW0cKNusIhKHK6ZZqBW+vj6sdCB+QNHaO&#10;jIIv4+FQXF7kmGk304uZylALHiGfoYImhD6T0leNsejXrjfE3dkNFgPHoZZ6wJnHbSfjKEqlxZb4&#10;QoO9eWhM9VmOVsF8/E7PH2XyHh+rp/3NiMmEz06p66vl/g5EMEv4g+FXn9WhYKeTG0l70XHeJSmj&#10;ClZJtAXBxO0+3oA4KdhyI4tc/n+h+AEAAP//AwBQSwECLQAUAAYACAAAACEAtoM4kv4AAADhAQAA&#10;EwAAAAAAAAAAAAAAAAAAAAAAW0NvbnRlbnRfVHlwZXNdLnhtbFBLAQItABQABgAIAAAAIQA4/SH/&#10;1gAAAJQBAAALAAAAAAAAAAAAAAAAAC8BAABfcmVscy8ucmVsc1BLAQItABQABgAIAAAAIQB2FsJB&#10;8gIAACgGAAAOAAAAAAAAAAAAAAAAAC4CAABkcnMvZTJvRG9jLnhtbFBLAQItABQABgAIAAAAIQAi&#10;ln5c4AAAAAoBAAAPAAAAAAAAAAAAAAAAAEwFAABkcnMvZG93bnJldi54bWxQSwUGAAAAAAQABADz&#10;AAAAWQYAAAAA&#10;" adj="-11796480,,5400" path="m,l3857625,r,475615l,475615,,xm59452,59452r,356711l3798173,416163r,-356711l59452,59452xe" fillcolor="white [3201]" strokecolor="#8eaadb [1940]" strokeweight="3pt">
                <v:stroke joinstyle="miter"/>
                <v:formulas/>
                <v:path arrowok="t" o:connecttype="custom" o:connectlocs="0,0;3857625,0;3857625,475615;0,475615;0,0;59452,59452;59452,416163;3798173,416163;3798173,59452;59452,59452" o:connectangles="0,0,0,0,0,0,0,0,0,0" textboxrect="0,0,3857625,475615"/>
                <v:textbox>
                  <w:txbxContent>
                    <w:p w14:paraId="455F236D" w14:textId="162A140E" w:rsidR="00937755" w:rsidRPr="00766BBA" w:rsidRDefault="00937755" w:rsidP="0076329E">
                      <w:pPr>
                        <w:spacing w:line="340" w:lineRule="exact"/>
                        <w:rPr>
                          <w:b/>
                        </w:rPr>
                      </w:pPr>
                      <w:bookmarkStart w:id="4" w:name="_Hlk113632867"/>
                      <w:bookmarkStart w:id="5" w:name="_Hlk113632868"/>
                      <w:bookmarkStart w:id="6" w:name="_Hlk113632869"/>
                      <w:bookmarkStart w:id="7" w:name="_Hlk113632870"/>
                      <w:r w:rsidRPr="00766BB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中学生に多い消費生活相談事例</w:t>
                      </w:r>
                      <w:bookmarkEnd w:id="4"/>
                      <w:bookmarkEnd w:id="5"/>
                      <w:bookmarkEnd w:id="6"/>
                      <w:bookmarkEnd w:id="7"/>
                      <w:r w:rsidRPr="00766BB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（令和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766BB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年度京都府）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CF5505" w14:textId="77777777" w:rsidR="0076329E" w:rsidRPr="00072324" w:rsidRDefault="0076329E" w:rsidP="0076329E">
      <w:pPr>
        <w:spacing w:line="160" w:lineRule="exac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2FA7CE1" wp14:editId="4190999B">
                <wp:simplePos x="0" y="0"/>
                <wp:positionH relativeFrom="column">
                  <wp:posOffset>-61595</wp:posOffset>
                </wp:positionH>
                <wp:positionV relativeFrom="paragraph">
                  <wp:posOffset>55880</wp:posOffset>
                </wp:positionV>
                <wp:extent cx="6321146" cy="1879600"/>
                <wp:effectExtent l="19050" t="19050" r="41910" b="44450"/>
                <wp:wrapNone/>
                <wp:docPr id="225" name="四角形: 角を丸くする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146" cy="1879600"/>
                        </a:xfrm>
                        <a:prstGeom prst="roundRect">
                          <a:avLst>
                            <a:gd name="adj" fmla="val 4203"/>
                          </a:avLst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1E055" id="四角形: 角を丸くする 225" o:spid="_x0000_s1026" style="position:absolute;left:0;text-align:left;margin-left:-4.85pt;margin-top:4.4pt;width:497.75pt;height:148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8oJ4gIAANgFAAAOAAAAZHJzL2Uyb0RvYy54bWysVM1OGzEQvlfqO1i+l/0hCRCxQVEQVSUE&#10;CKg4O1472cpru7bz1xtcOVTiVnHrpa/ApU+TIvUxOvb+JGpRD1VzcGZ2Zr7xfOOZw6NlKdCcGVso&#10;meFkJ8aISaryQk4y/P765M0+RtYRmROhJMvwill8NHj96nCh+yxVUyVyZhCASNtf6AxPndP9KLJ0&#10;ykpid5RmEoxcmZI4UM0kyg1ZAHopojSOe9FCmVwbRZm18PW4MuJBwOecUXfOuWUOiQzD3Vw4TTjH&#10;/owGh6Q/MURPC1pfg/zDLUpSSEjaQh0TR9DMFH9AlQU1yirudqgqI8V5QVmoAapJ4t+quZoSzUIt&#10;QI7VLU32/8HSs/mFQUWe4TTtYiRJCU16fnz8+e3h+fvXPoL/9d3Dj6en9e3n9e2X9d098o5A20Lb&#10;PkRf6QtTaxZEz8GSm9L/Q3VoGahetVSzpUMUPvZ20yTp9DCiYEv29w56cWhGtAnXxrq3TJXICxk2&#10;aibzS2ho4JnMT60LhOf1pUn+ASNeCmjfnAjUSeNdf00ArH1BaiB9oFQnhRCh/0KiRYa7e0k3DuBW&#10;iSL3Vu9nzWQ8EgYBaIZHsf/VuFtugC0kJPOkVDQEya0E8xhCXjIOLEPhaZXBv2/WwhJKmXRJZZqS&#10;nFXZutvJmohQUgD0yBxu2WLXAI1nBdJgV1zU/j6UhfFog+vS/xbcRoTMSro2uCykMi9VJqCqOnPl&#10;35BUUeNZGqt8BW/QqGo4raYnBXT8lFh3QQy0E+YWNow7h4MLBZ1StYTRVJlPL333/jAkYMVoAdOd&#10;YftxRgzDSLyTMD4HSafj10FQOt29FBSzbRlvW+SsHCnofgK7TNMgen8nGpEbVd7AIhr6rGAikkLu&#10;DFNnGmXkqq0Dq4yy4TC4wQrQxJ3KK009uGfVv9Dr5Q0xun72DibmTDWboH7MFaMbXx8p1XDmFC+c&#10;N254rRVYH+Hh1KvO76dtPXhtFvLgFwAAAP//AwBQSwMEFAAGAAgAAAAhACYtPXLcAAAACAEAAA8A&#10;AABkcnMvZG93bnJldi54bWxMj81OwzAQhO9IvIO1SNxah/8kZFNVQYgLl7ZIvW4Tk0TY6zR20/D2&#10;LCe47WhGs98Uq9lZNZkx9J4RbpYJKMO1b3puET52r4sUVIjEDVnPBuHbBFiVlxcF5Y0/88ZM29gq&#10;KeGQE0IX45BrHerOOApLPxgW79OPjqLIsdXNSGcpd1bfJsmjdtSzfOhoMFVn6q/tySG876rZvmVU&#10;rfdTe9y/kLdH5xGvr+b1M6ho5vgXhl98QYdSmA7+xE1QFmGRPUkSIZUBYmfpgxwHhLvkPgVdFvr/&#10;gPIHAAD//wMAUEsBAi0AFAAGAAgAAAAhALaDOJL+AAAA4QEAABMAAAAAAAAAAAAAAAAAAAAAAFtD&#10;b250ZW50X1R5cGVzXS54bWxQSwECLQAUAAYACAAAACEAOP0h/9YAAACUAQAACwAAAAAAAAAAAAAA&#10;AAAvAQAAX3JlbHMvLnJlbHNQSwECLQAUAAYACAAAACEAdG/KCeICAADYBQAADgAAAAAAAAAAAAAA&#10;AAAuAgAAZHJzL2Uyb0RvYy54bWxQSwECLQAUAAYACAAAACEAJi09ctwAAAAIAQAADwAAAAAAAAAA&#10;AAAAAAA8BQAAZHJzL2Rvd25yZXYueG1sUEsFBgAAAAAEAAQA8wAAAEUGAAAAAA==&#10;" filled="f" strokecolor="#c00000" strokeweight="4.5pt">
                <v:stroke joinstyle="miter"/>
              </v:roundrect>
            </w:pict>
          </mc:Fallback>
        </mc:AlternateContent>
      </w:r>
    </w:p>
    <w:p w14:paraId="70FD5976" w14:textId="77777777" w:rsidR="0076329E" w:rsidRPr="0070521E" w:rsidRDefault="0076329E" w:rsidP="0076329E">
      <w:pPr>
        <w:rPr>
          <w:rFonts w:ascii="BIZ UDゴシック" w:eastAsia="BIZ UDゴシック" w:hAnsi="BIZ UDゴシック"/>
          <w:b/>
          <w:color w:val="FF0000"/>
          <w:sz w:val="26"/>
          <w:szCs w:val="26"/>
        </w:rPr>
      </w:pPr>
      <w:r w:rsidRPr="00072324">
        <w:rPr>
          <w:rFonts w:ascii="BIZ UDゴシック" w:eastAsia="BIZ UDゴシック" w:hAnsi="BIZ UDゴシック" w:hint="eastAsia"/>
          <w:b/>
          <w:sz w:val="26"/>
          <w:szCs w:val="26"/>
        </w:rPr>
        <w:t>中学生の消費生活相談件数１位は</w:t>
      </w:r>
      <w:r w:rsidRPr="00072324">
        <w:rPr>
          <w:rFonts w:ascii="BIZ UDゴシック" w:eastAsia="BIZ UDゴシック" w:hAnsi="BIZ UDゴシック" w:hint="eastAsia"/>
          <w:b/>
          <w:color w:val="FF0000"/>
          <w:sz w:val="26"/>
          <w:szCs w:val="26"/>
        </w:rPr>
        <w:t>インターネットゲーム</w:t>
      </w:r>
    </w:p>
    <w:p w14:paraId="425DE9FF" w14:textId="0F604C23" w:rsidR="0076329E" w:rsidRPr="00072324" w:rsidRDefault="00C76278" w:rsidP="0076329E">
      <w:pPr>
        <w:rPr>
          <w:rFonts w:ascii="BIZ UDゴシック" w:eastAsia="BIZ UDゴシック" w:hAnsi="BIZ UDゴシック"/>
          <w:b/>
          <w:color w:val="FF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5246197" wp14:editId="00635DCA">
                <wp:simplePos x="0" y="0"/>
                <wp:positionH relativeFrom="column">
                  <wp:posOffset>1270</wp:posOffset>
                </wp:positionH>
                <wp:positionV relativeFrom="paragraph">
                  <wp:posOffset>47625</wp:posOffset>
                </wp:positionV>
                <wp:extent cx="6183630" cy="0"/>
                <wp:effectExtent l="0" t="19050" r="26670" b="19050"/>
                <wp:wrapNone/>
                <wp:docPr id="233" name="直線コネクタ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36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9999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E9753" id="直線コネクタ 233" o:spid="_x0000_s1026" style="position:absolute;left:0;text-align:lef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3.75pt" to="48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qn/AEAACoEAAAOAAAAZHJzL2Uyb0RvYy54bWysU0uu0zAUnSOxB8tzmqTVKyVq+gavKhME&#10;FZ8FuI7dWPJPtmnSaRmzAVgEA5DekMV08LbBtZPm8ZMQiAwc2/ece+85tpfXnZLowJwXRle4mOQY&#10;MU1NLfS+wm9ebx4tMPKB6JpIo1mFj8zj69XDB8vWlmxqGiNr5hAk0b5sbYWbEGyZZZ42TBE/MZZp&#10;CHLjFAmwdPusdqSF7Epm0zyfZ61xtXWGMu9hd90H8Srl55zR8IJzzwKSFYbeQhpdGndxzFZLUu4d&#10;sY2gQxvkH7pQRGgoOqZak0DQWyd+SaUEdcYbHibUqMxwLihLGkBNkf+k5lVDLEtawBxvR5v8/0tL&#10;nx+2Dom6wtPZDCNNFBzS3ccvd7cfzqfP53fvz6dP59NXFKPgVWt9CZQbvXXDytuti8I77lT8gyTU&#10;JX+Po7+sC4jC5rxYzOYzOAZ6iWX3ROt8eMqMQnFSYSl0lE5KcnjmAxQD6AUSt6VGLTS9uHp8lWDe&#10;SFFvhJQx6N1+dyMdOhA49s3mCXyxe0jxAyzmWxPf9LgaZgNKagBHrb26NAtHyfrCLxkHx0BP0VeO&#10;d5WN5QilTIdizAToSOPQ2kjM/0wc8JHK0j3+G/LISJWNDiNZCW3c76qH7tIy7/EXB3rd0YKdqY/p&#10;3JM1cCGTo8PjiTf++3Wi3z/x1TcAAAD//wMAUEsDBBQABgAIAAAAIQDzji1L2gAAAAQBAAAPAAAA&#10;ZHJzL2Rvd25yZXYueG1sTI9BS8NAFITvgv9heQVvdtOiRmNeSlVExEKxFfG4zT6TYPZtyG7a9N/7&#10;9KLHYYaZb/LF6Fq1pz40nhFm0wQUceltwxXC2/bx/BpUiIataT0TwpECLIrTk9xk1h/4lfabWCkp&#10;4ZAZhDrGLtM6lDU5E6a+Ixbv0/fORJF9pW1vDlLuWj1PkivtTMOyUJuO7msqvzaDQwirdfociT9e&#10;xsQe36vl9u5peEA8m4zLW1CRxvgXhh98QYdCmHZ+YBtUizCXHEJ6CUrMm/RCju1+tS5y/R+++AYA&#10;AP//AwBQSwECLQAUAAYACAAAACEAtoM4kv4AAADhAQAAEwAAAAAAAAAAAAAAAAAAAAAAW0NvbnRl&#10;bnRfVHlwZXNdLnhtbFBLAQItABQABgAIAAAAIQA4/SH/1gAAAJQBAAALAAAAAAAAAAAAAAAAAC8B&#10;AABfcmVscy8ucmVsc1BLAQItABQABgAIAAAAIQCiFzqn/AEAACoEAAAOAAAAAAAAAAAAAAAAAC4C&#10;AABkcnMvZTJvRG9jLnhtbFBLAQItABQABgAIAAAAIQDzji1L2gAAAAQBAAAPAAAAAAAAAAAAAAAA&#10;AFYEAABkcnMvZG93bnJldi54bWxQSwUGAAAAAAQABADzAAAAXQUAAAAA&#10;" strokecolor="#f99" strokeweight="2.25pt">
                <v:stroke dashstyle="dash" joinstyle="miter"/>
              </v:line>
            </w:pict>
          </mc:Fallback>
        </mc:AlternateContent>
      </w:r>
      <w:r w:rsidR="0076329E" w:rsidRPr="00072324"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F93E85C" wp14:editId="34B3DB60">
                <wp:simplePos x="0" y="0"/>
                <wp:positionH relativeFrom="column">
                  <wp:posOffset>-71120</wp:posOffset>
                </wp:positionH>
                <wp:positionV relativeFrom="paragraph">
                  <wp:posOffset>74295</wp:posOffset>
                </wp:positionV>
                <wp:extent cx="5099050" cy="298450"/>
                <wp:effectExtent l="0" t="0" r="0" b="6350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2C911" w14:textId="22D7CA1A" w:rsidR="00937755" w:rsidRPr="00424361" w:rsidRDefault="00937755" w:rsidP="0076329E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</w:pPr>
                            <w:r w:rsidRPr="00424361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>６</w:t>
                            </w:r>
                            <w:r w:rsidRPr="00424361">
                              <w:rPr>
                                <w:rFonts w:ascii="BIZ UDPゴシック" w:eastAsia="BIZ UDPゴシック" w:hAnsi="BIZ UDPゴシック"/>
                                <w:b/>
                                <w:szCs w:val="18"/>
                              </w:rPr>
                              <w:t>年度　京都府における消費生活相談件数（商品・役務別で主なもの）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3E8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2" o:spid="_x0000_s1027" type="#_x0000_t202" style="position:absolute;left:0;text-align:left;margin-left:-5.6pt;margin-top:5.85pt;width:401.5pt;height:23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SWUAIAAG0EAAAOAAAAZHJzL2Uyb0RvYy54bWysVEtu2zAQ3RfoHQjuG9mOncZG5MBNkKJA&#10;kARwiqxpirIFSByWpCOlyxgoeoheoei659FF+kjZTpp2VXRDzXCG83lvRienTVWye2VdQTrl/YMe&#10;Z0pLygq9TPnH24s3x5w5L3QmStIq5Q/K8dPp61cntZmoAa2ozJRlCKLdpDYpX3lvJkni5EpVwh2Q&#10;URrGnGwlPFS7TDIrakSvymTQ6x0lNdnMWJLKOdyed0Y+jfHzXEl/nedOeVamHLX5eNp4LsKZTE/E&#10;ZGmFWRVyW4b4hyoqUWgk3Yc6F16wtS3+CFUV0pKj3B9IqhLK80Kq2AO66fdedDNfCaNiLwDHmT1M&#10;7v+FlVf3N5YVWcoHhwPOtKhAUrv50j5+bx9/tpuvrN18azeb9vEHdBacAFlt3AQv5wZvffOOGlC/&#10;u3e4DEg0ua3CFz0y2AH+wx5w1XgmcTnqjce9EUwStsH4eAgZ4ZOn18Y6/15RxYKQcgtCI87i/tL5&#10;znXnEpJpuijKMpJaalan/OgQIX+zIHipkSP00NUaJN8smgjDvo8FZQ9oz1I3M87IiwI1XArnb4TF&#10;kKBsDL6/xpGXhFy0lThbkf38t/vgD+5g5azG0KXcfVoLqzgrP2iwOu4Ph2FKozIcvR1Asc8ti+cW&#10;va7OCHPdx4oZGcXg78udmFuq7rAfs5AVJqElcqfc78Qz360C9kuq2Sw6YS6N8Jd6bmQIHbALCN82&#10;d8KaLQ0eBF7RbjzF5AUbnW+H+mztKS8iVQHnDtUt/JjpSPZ2/8LSPNej19NfYvoLAAD//wMAUEsD&#10;BBQABgAIAAAAIQB+fexj4AAAAAkBAAAPAAAAZHJzL2Rvd25yZXYueG1sTI9NS8NAFEX3gv9heIK7&#10;djKBmhgzKSVQBNFFazfuXjLTJDgfMTNto7/e58ouH/dw37nleraGnfUUBu8kiGUCTLvWq8F1Eg7v&#10;20UOLER0Co13WsK3DrCubm9KLJS/uJ0+72PHqMSFAiX0MY4F56HttcWw9KN2lB39ZDHSOXVcTXih&#10;cmt4miQP3OLg6EOPo6573X7uT1bCS719w12T2vzH1M+vx834dfhYSXl/N2+egEU9x38Y/vRJHSpy&#10;avzJqcCMhIUQKaEUiAwYAdmjoC2NhFWeAa9Kfr2g+gUAAP//AwBQSwECLQAUAAYACAAAACEAtoM4&#10;kv4AAADhAQAAEwAAAAAAAAAAAAAAAAAAAAAAW0NvbnRlbnRfVHlwZXNdLnhtbFBLAQItABQABgAI&#10;AAAAIQA4/SH/1gAAAJQBAAALAAAAAAAAAAAAAAAAAC8BAABfcmVscy8ucmVsc1BLAQItABQABgAI&#10;AAAAIQBCPkSWUAIAAG0EAAAOAAAAAAAAAAAAAAAAAC4CAABkcnMvZTJvRG9jLnhtbFBLAQItABQA&#10;BgAIAAAAIQB+fexj4AAAAAkBAAAPAAAAAAAAAAAAAAAAAKoEAABkcnMvZG93bnJldi54bWxQSwUG&#10;AAAAAAQABADzAAAAtwUAAAAA&#10;" filled="f" stroked="f" strokeweight=".5pt">
                <v:textbox>
                  <w:txbxContent>
                    <w:p w14:paraId="1DF2C911" w14:textId="22D7CA1A" w:rsidR="00937755" w:rsidRPr="00424361" w:rsidRDefault="00937755" w:rsidP="0076329E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szCs w:val="18"/>
                        </w:rPr>
                      </w:pPr>
                      <w:r w:rsidRPr="00424361">
                        <w:rPr>
                          <w:rFonts w:ascii="BIZ UDPゴシック" w:eastAsia="BIZ UDPゴシック" w:hAnsi="BIZ UDPゴシック" w:hint="eastAsia"/>
                          <w:b/>
                          <w:szCs w:val="18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18"/>
                        </w:rPr>
                        <w:t>６</w:t>
                      </w:r>
                      <w:r w:rsidRPr="00424361">
                        <w:rPr>
                          <w:rFonts w:ascii="BIZ UDPゴシック" w:eastAsia="BIZ UDPゴシック" w:hAnsi="BIZ UDPゴシック"/>
                          <w:b/>
                          <w:szCs w:val="18"/>
                        </w:rPr>
                        <w:t>年度　京都府における消費生活相談件数（商品・役務別で主なもの）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09E9AF" w14:textId="2241AD24" w:rsidR="009C0E9B" w:rsidRDefault="009C0E9B" w:rsidP="0076329E">
      <w:r w:rsidRPr="00072324">
        <w:rPr>
          <w:rFonts w:ascii="BIZ UDPゴシック" w:eastAsia="BIZ UDPゴシック" w:hAnsi="BIZ UDPゴシック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473A8A8" wp14:editId="4A7F7471">
                <wp:simplePos x="0" y="0"/>
                <wp:positionH relativeFrom="margin">
                  <wp:posOffset>0</wp:posOffset>
                </wp:positionH>
                <wp:positionV relativeFrom="paragraph">
                  <wp:posOffset>1013666</wp:posOffset>
                </wp:positionV>
                <wp:extent cx="4274820" cy="374650"/>
                <wp:effectExtent l="0" t="0" r="0" b="635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82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30CDB" w14:textId="6192845F" w:rsidR="00937755" w:rsidRPr="00424361" w:rsidRDefault="00937755" w:rsidP="0076329E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42436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６</w:t>
                            </w:r>
                            <w:r w:rsidRPr="0042436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年度に京都府内の消費生活相談窓口に寄せられた、契約当事者が中学生の相談事例</w:t>
                            </w:r>
                          </w:p>
                          <w:p w14:paraId="4C11176F" w14:textId="48660528" w:rsidR="00937755" w:rsidRPr="00424361" w:rsidRDefault="00937755" w:rsidP="0076329E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42436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全国消費生活情報ネットワークシステム（PIO-NET）　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７</w:t>
                            </w:r>
                            <w:r w:rsidRPr="0042436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７</w:t>
                            </w:r>
                            <w:r w:rsidRPr="0042436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月検索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3A8A8" id="テキスト ボックス 234" o:spid="_x0000_s1028" type="#_x0000_t202" style="position:absolute;left:0;text-align:left;margin-left:0;margin-top:79.8pt;width:336.6pt;height:29.5pt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mgUUAIAAG0EAAAOAAAAZHJzL2Uyb0RvYy54bWysVEtu2zAQ3RfoHQjua/mj2KlgOXATuChg&#10;JAGcImuaoiwBEoclaUvuMgaKHqJXKLrueXSRDinLcdOuim6oIef/3oymV3VZkJ3QJgcZ00GvT4mQ&#10;HJJcbmL68WHx5pISY5lMWAFSxHQvDL2avX41rVQkhpBBkQhNMIg0UaVimlmroiAwPBMlMz1QQqIy&#10;BV0yi1e9CRLNKoxeFsGw3x8HFehEaeDCGHy9aZV05uOnqeD2Lk2NsKSIKdZm/an9uXZnMJuyaKOZ&#10;ynJ+LIP9QxUlyyUmPYW6YZaRrc7/CFXmXIOB1PY4lAGkac6F7wG7GfRfdLPKmBK+FwTHqBNM5v+F&#10;5be7e03yJKbDUUiJZCWS1By+NE/fm6efzeEraQ7fmsOhefqBd+KMELJKmQg9Vwp9bf0OaqS+ezf4&#10;6JCoU126L/ZIUI/g70+Ai9oSjo/hcBJeDlHFUTeahOMLz0jw7K20se8FlMQJMdVIqMeZ7ZbGYiVo&#10;2pm4ZBIWeVF4UgtJqpiORxjyNw16FBIdXQ9trU6y9bpuYej6WEOyx/Y0tDNjFF/kWMOSGXvPNA4J&#10;lo2Db+/wSAvAXHCUKMlAf/7bu7NH7lBLSYVDF1Pzacu0oKT4IJHVt4MwdFPqL+HFxEGjzzXrc43c&#10;lteAcz3AFVPci87eFp2YaigfcT/mLiuqmOSYO6a2E69tuwq4X1zM594I51Ixu5QrxV1oh51D+KF+&#10;ZFodabBI4C1048miF2y0ti3q862FNPdUOZxbVI/w40x7Bo/755bm/O6tnv8Ss18AAAD//wMAUEsD&#10;BBQABgAIAAAAIQBDVcda4AAAAAgBAAAPAAAAZHJzL2Rvd25yZXYueG1sTI/BTsMwEETvSPyDtUjc&#10;qNOghjSNU1WRKiQEh5ZeuDnxNomI1yF228DXs5zKcXZWM2/y9WR7ccbRd44UzGcRCKTamY4aBYf3&#10;7UMKwgdNRveOUME3elgXtze5zoy70A7P+9AIDiGfaQVtCEMmpa9btNrP3IDE3tGNVgeWYyPNqC8c&#10;bnsZR1Eire6IG1o9YNli/bk/WQUv5fZN76rYpj99+fx63Axfh4+FUvd302YFIuAUrs/wh8/oUDBT&#10;5U5kvOgV8JDA18UyAcF28vQYg6gUxPM0AVnk8v+A4hcAAP//AwBQSwECLQAUAAYACAAAACEAtoM4&#10;kv4AAADhAQAAEwAAAAAAAAAAAAAAAAAAAAAAW0NvbnRlbnRfVHlwZXNdLnhtbFBLAQItABQABgAI&#10;AAAAIQA4/SH/1gAAAJQBAAALAAAAAAAAAAAAAAAAAC8BAABfcmVscy8ucmVsc1BLAQItABQABgAI&#10;AAAAIQDy1mgUUAIAAG0EAAAOAAAAAAAAAAAAAAAAAC4CAABkcnMvZTJvRG9jLnhtbFBLAQItABQA&#10;BgAIAAAAIQBDVcda4AAAAAgBAAAPAAAAAAAAAAAAAAAAAKoEAABkcnMvZG93bnJldi54bWxQSwUG&#10;AAAAAAQABADzAAAAtwUAAAAA&#10;" filled="f" stroked="f" strokeweight=".5pt">
                <v:textbox>
                  <w:txbxContent>
                    <w:p w14:paraId="6C030CDB" w14:textId="6192845F" w:rsidR="00937755" w:rsidRPr="00424361" w:rsidRDefault="00937755" w:rsidP="0076329E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  <w:szCs w:val="18"/>
                        </w:rPr>
                      </w:pPr>
                      <w:r w:rsidRPr="00424361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６</w:t>
                      </w:r>
                      <w:r w:rsidRPr="00424361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年度に京都府内の消費生活相談窓口に寄せられた、契約当事者が中学生の相談事例</w:t>
                      </w:r>
                    </w:p>
                    <w:p w14:paraId="4C11176F" w14:textId="48660528" w:rsidR="00937755" w:rsidRPr="00424361" w:rsidRDefault="00937755" w:rsidP="0076329E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  <w:szCs w:val="18"/>
                        </w:rPr>
                      </w:pPr>
                      <w:r w:rsidRPr="00424361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全国消費生活情報ネットワークシステム（PIO-NET）　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７</w:t>
                      </w:r>
                      <w:r w:rsidRPr="00424361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７</w:t>
                      </w:r>
                      <w:r w:rsidRPr="00424361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月検索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8F8" w:rsidRPr="00A938F8">
        <w:rPr>
          <w:noProof/>
        </w:rPr>
        <w:drawing>
          <wp:inline distT="0" distB="0" distL="0" distR="0" wp14:anchorId="5702457C" wp14:editId="3C13525A">
            <wp:extent cx="6192520" cy="97711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97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FF6ED" w14:textId="049CE7D5" w:rsidR="0076329E" w:rsidRDefault="0076329E" w:rsidP="0076329E">
      <w:pPr>
        <w:rPr>
          <w:rFonts w:ascii="BIZ UDゴシック" w:eastAsia="BIZ UDゴシック" w:hAnsi="BIZ UDゴシック"/>
          <w:b/>
          <w:sz w:val="18"/>
          <w:szCs w:val="16"/>
        </w:rPr>
      </w:pPr>
    </w:p>
    <w:p w14:paraId="7E4CD1B0" w14:textId="7F0665C3" w:rsidR="0076329E" w:rsidRPr="005A1199" w:rsidRDefault="00E76737" w:rsidP="009A1C1D">
      <w:pPr>
        <w:spacing w:beforeLines="100" w:before="355" w:line="400" w:lineRule="exact"/>
        <w:rPr>
          <w:rFonts w:ascii="BIZ UDゴシック" w:eastAsia="BIZ UDゴシック" w:hAnsi="BIZ UDゴシック"/>
          <w:b/>
          <w:sz w:val="2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1" behindDoc="0" locked="0" layoutInCell="1" allowOverlap="1" wp14:anchorId="0E7C64BE" wp14:editId="0E297178">
                <wp:simplePos x="0" y="0"/>
                <wp:positionH relativeFrom="column">
                  <wp:posOffset>-47287</wp:posOffset>
                </wp:positionH>
                <wp:positionV relativeFrom="paragraph">
                  <wp:posOffset>490533</wp:posOffset>
                </wp:positionV>
                <wp:extent cx="6320790" cy="3970117"/>
                <wp:effectExtent l="19050" t="19050" r="41910" b="304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790" cy="3970117"/>
                        </a:xfrm>
                        <a:prstGeom prst="roundRect">
                          <a:avLst>
                            <a:gd name="adj" fmla="val 4203"/>
                          </a:avLst>
                        </a:prstGeom>
                        <a:noFill/>
                        <a:ln w="571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8D4B7" id="四角形: 角を丸くする 1" o:spid="_x0000_s1026" style="position:absolute;left:0;text-align:left;margin-left:-3.7pt;margin-top:38.6pt;width:497.7pt;height:312.6pt;z-index:25166950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7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h37wIAABIGAAAOAAAAZHJzL2Uyb0RvYy54bWysVMtOGzEU3VfqP1jel5kJCSkjJigCUVWi&#10;gICKtfHYZCq/ajuv7mDbRSV2Fbtu+gts+jUpUj+j157JJKW0i6pZTOz7ONf33MfO7kwKNGHWVVoV&#10;ONtIMWKK6rJSVwV+e37w4iVGzhNVEqEVK/CcObw7eP5sZ2py1tEjLUpmEYAol09NgUfemzxJHB0x&#10;SdyGNkyBkmsriYervUpKS6aALkXSSdOtZKptaaymzDmQ7tdKPIj4nDPqjzl3zCNRYHibj18bv5fh&#10;mwx2SH5liRlVtHkG+YdXSFIpCNpC7RNP0NhWv0HJilrtNPcbVMtEc15RFnOAbLL0UTZnI2JYzAXI&#10;caalyf0/WHo0ObGoKqF2GCkioUQPd3c/vt4+fPuSI/hf3Nx+v79fXH9aXH9e3HxEWaBsalwOnmfm&#10;xDY3B8eQ/4xbGf4hMzSLNM9bmtnMIwrCrc1O2t+GalDQbW730yzrB9Rk5W6s86+YligcCmz1WJWn&#10;UMzIMZkcOh/JLpsnk/IdRlwKKN2ECNTtpJsNYGML0EvI4Kj0QSVErL1QaFrgXj/rpRHcaVGVQRvs&#10;YhuyPWERwBaYUMqU70U7MZZvdFnLuyn8QkCSgxgarhZvLcUQvUWKaa4FAZ1QIAyU1iTGk58LFvHU&#10;KeNQH6CtU78vTMbjJ2W1akRKVofu/TG0CIABmUOOLXYD8DR2XZrGPriyOFitc0Pc35xbjxhZK986&#10;y0pp+1RmwsdWA354bb8kqaYmsHSpyzl0r9X1WDtDDyrol0Pi/Amx0AzQY7Cb/DF8uNBQZ92cMBpp&#10;++EpebCH8QItRlPYCwV278fEMozEawWDt511u2GRxEu31+/Axa5rLtc1aiz3NHQODBe8Lh6DvRfL&#10;I7daXsAKG4aooCKKQuwCU2+Xlz1f7ytYgpQNh9EMloch/lCdGRrAA6uhv89nF8SaZmg8zNuRXu4Q&#10;ksdRqGu5sg2eSg/HXvPKB+WK1+YCiwdOv2y29Xu0Wq3ywU8AAAD//wMAUEsDBBQABgAIAAAAIQAc&#10;gkl24AAAAAkBAAAPAAAAZHJzL2Rvd25yZXYueG1sTI/BTsMwEETvSPyDtUhcUGsTKpKGOFUpRULi&#10;RKCH3pzYJBH2OoqdNvw9ywmOOzOafVNsZmfZyYyh9yjhdimAGWy87rGV8PH+vMiAhahQK+vRSPg2&#10;ATbl5UWhcu3P+GZOVWwZlWDIlYQuxiHnPDSdcSos/WCQvE8/OhXpHFuuR3Wmcmd5IsQ9d6pH+tCp&#10;wew603xVk5PQhpenejq+Pt6sd4ft3t6JasC9lNdX8/YBWDRz/AvDLz6hQ0lMtZ9QB2YlLNIVJSWk&#10;aQKM/HWW0baaBJGsgJcF/7+g/AEAAP//AwBQSwECLQAUAAYACAAAACEAtoM4kv4AAADhAQAAEwAA&#10;AAAAAAAAAAAAAAAAAAAAW0NvbnRlbnRfVHlwZXNdLnhtbFBLAQItABQABgAIAAAAIQA4/SH/1gAA&#10;AJQBAAALAAAAAAAAAAAAAAAAAC8BAABfcmVscy8ucmVsc1BLAQItABQABgAIAAAAIQB+AQh37wIA&#10;ABIGAAAOAAAAAAAAAAAAAAAAAC4CAABkcnMvZTJvRG9jLnhtbFBLAQItABQABgAIAAAAIQAcgkl2&#10;4AAAAAkBAAAPAAAAAAAAAAAAAAAAAEkFAABkcnMvZG93bnJldi54bWxQSwUGAAAAAAQABADzAAAA&#10;VgYAAAAA&#10;" filled="f" strokecolor="#bdd6ee [1304]" strokeweight="4.5pt">
                <v:stroke joinstyle="miter"/>
              </v:roundrect>
            </w:pict>
          </mc:Fallback>
        </mc:AlternateContent>
      </w:r>
      <w:r w:rsidR="0076329E" w:rsidRPr="00D772DF">
        <w:rPr>
          <w:rFonts w:ascii="BIZ UDゴシック" w:eastAsia="BIZ UDゴシック" w:hAnsi="BIZ UD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93A55D8" wp14:editId="3881F06D">
                <wp:simplePos x="0" y="0"/>
                <wp:positionH relativeFrom="column">
                  <wp:posOffset>-25400</wp:posOffset>
                </wp:positionH>
                <wp:positionV relativeFrom="paragraph">
                  <wp:posOffset>485938</wp:posOffset>
                </wp:positionV>
                <wp:extent cx="6224270" cy="83820"/>
                <wp:effectExtent l="0" t="0" r="24130" b="11430"/>
                <wp:wrapNone/>
                <wp:docPr id="235" name="正方形/長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270" cy="838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91680" id="正方形/長方形 235" o:spid="_x0000_s1026" style="position:absolute;left:0;text-align:left;margin-left:-2pt;margin-top:38.25pt;width:490.1pt;height:6.6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xqugIAAOUFAAAOAAAAZHJzL2Uyb0RvYy54bWysVM1u1DAQviPxDpbvNNl0ty2rZqtVqyKk&#10;0la0qGfXcZpItsfY3s0u7wEPAGfOiAOPQyXegrHz06WsEEJcEo9n5puZzzNzeLRSkiyFdTXonI52&#10;UkqE5lDU+i6nb65Pnx1Q4jzTBZOgRU7XwtGj2dMnh42ZigwqkIWwBEG0mzYmp5X3ZpokjldCMbcD&#10;RmhUlmAV8yjau6SwrEF0JZMsTfeSBmxhLHDhHN6etEo6i/hlKbi/KEsnPJE5xdx8/Nr4vQ3fZHbI&#10;pneWmarmXRrsH7JQrNYYdIA6YZ6Rha1/g1I1t+Cg9DscVAJlWXMRa8BqRumjaq4qZkSsBclxZqDJ&#10;/T9Yfr68tKQucprtTijRTOEj3X/+dP/h6/dvH5Mf77+0JxLUSFZj3BR9rsyl7SSHx1D5qrQq/LEm&#10;sooErweCxcoTjpd7WTbO9vEdOOoOdg+y+ADJg7Oxzr8QoEg45NTi+0Va2fLMeQyIpr1JiOVA1sVp&#10;LWUUQs+IY2nJkuFrM86F9pPoLhfqFRTt/f4kTfuwsc2CS0T+BU3qvwswCqxgWhvOKAXvJHDVshNP&#10;fi1FwJT6tSiRcuQji9kNWWwmPmpVFStEex3S3p53BAzIJTIxYHcA20jpc+7sg6uIszI4p39KrC14&#10;8IiRQfvBWdUa7DYA6YfIrX1PUktNYOkWijU2pIV2Up3hpzW2whlz/pJZHE1sHlw3/gI/pYQmp9Cd&#10;KKnAvtt2H+xxYlBLSYOjnlP3dsGsoES+1DhLz0fjcdgNURhP9rErid3U3G5q9EIdA/bXCBeb4fEY&#10;7L3sj6UFdYNbaR6iooppjrFzyr3thWPfriDca1zM59EM94Fh/kxfGR7AA6uh1a9XN8yabh48DtI5&#10;9GuBTR+NRWsbPDXMFx7KOs7MA68d37hLYs92ey8sq005Wj1s59lPAAAA//8DAFBLAwQUAAYACAAA&#10;ACEA48TZid8AAAAIAQAADwAAAGRycy9kb3ducmV2LnhtbEyPzU7DMBCE70i8g7VI3FqnEU3akE1V&#10;gUA9wIEUcXbjxY7wTxS7TXh7zAmOoxnNfFPvZmvYhcbQe4ewWmbAyHVe9k4hvB+fFhtgIQonhfGO&#10;EL4pwK65vqpFJf3k3ujSRsVSiQuVQNAxDhXnodNkRVj6gVzyPv1oRUxyVFyOYkrl1vA8ywpuRe/S&#10;ghYDPWjqvtqzRVhrNe3Vh2kf7evcrkx+eD6+HBBvb+b9PbBIc/wLwy9+QocmMZ382cnADMLiLl2J&#10;CGWxBpb8bVnkwE4Im20JvKn5/wPNDwAAAP//AwBQSwECLQAUAAYACAAAACEAtoM4kv4AAADhAQAA&#10;EwAAAAAAAAAAAAAAAAAAAAAAW0NvbnRlbnRfVHlwZXNdLnhtbFBLAQItABQABgAIAAAAIQA4/SH/&#10;1gAAAJQBAAALAAAAAAAAAAAAAAAAAC8BAABfcmVscy8ucmVsc1BLAQItABQABgAIAAAAIQBRjXxq&#10;ugIAAOUFAAAOAAAAAAAAAAAAAAAAAC4CAABkcnMvZTJvRG9jLnhtbFBLAQItABQABgAIAAAAIQDj&#10;xNmJ3wAAAAgBAAAPAAAAAAAAAAAAAAAAABQFAABkcnMvZG93bnJldi54bWxQSwUGAAAAAAQABADz&#10;AAAAIAYAAAAA&#10;" fillcolor="#2e74b5 [2408]" strokecolor="#4472c4 [3204]" strokeweight="1pt"/>
            </w:pict>
          </mc:Fallback>
        </mc:AlternateContent>
      </w:r>
      <w:r w:rsidR="0076329E" w:rsidRPr="00D772DF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 xml:space="preserve">１位 </w:t>
      </w:r>
      <w:r w:rsidR="0076329E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インターネット（オンライン）ゲーム</w:t>
      </w:r>
      <w:r w:rsidR="0076329E" w:rsidRPr="00D772DF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の相談事例</w:t>
      </w:r>
    </w:p>
    <w:p w14:paraId="64154472" w14:textId="17FD41D1" w:rsidR="0076329E" w:rsidRPr="00941960" w:rsidRDefault="0076329E" w:rsidP="0076329E">
      <w:pPr>
        <w:spacing w:line="120" w:lineRule="exact"/>
        <w:ind w:leftChars="877" w:left="1842"/>
        <w:jc w:val="left"/>
        <w:rPr>
          <w:rFonts w:ascii="BIZ UDPゴシック" w:eastAsia="BIZ UDPゴシック" w:hAnsi="BIZ UDPゴシック"/>
          <w:b/>
          <w:kern w:val="0"/>
          <w:sz w:val="16"/>
          <w:szCs w:val="24"/>
        </w:rPr>
      </w:pPr>
    </w:p>
    <w:p w14:paraId="2339EFAD" w14:textId="6595C722" w:rsidR="0076329E" w:rsidRPr="00072324" w:rsidRDefault="00BC5433" w:rsidP="0076329E">
      <w:pPr>
        <w:spacing w:line="100" w:lineRule="exact"/>
      </w:pPr>
      <w:r w:rsidRPr="00D772DF">
        <w:rPr>
          <w:rFonts w:ascii="BIZ UDゴシック" w:eastAsia="BIZ UDゴシック" w:hAnsi="BIZ UD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80DC597" wp14:editId="6C50D838">
                <wp:simplePos x="0" y="0"/>
                <wp:positionH relativeFrom="margin">
                  <wp:posOffset>3407741</wp:posOffset>
                </wp:positionH>
                <wp:positionV relativeFrom="paragraph">
                  <wp:posOffset>26670</wp:posOffset>
                </wp:positionV>
                <wp:extent cx="3009900" cy="292100"/>
                <wp:effectExtent l="0" t="0" r="0" b="0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30E6E" w14:textId="77777777" w:rsidR="00937755" w:rsidRPr="002D165C" w:rsidRDefault="00937755" w:rsidP="0076329E">
                            <w:r w:rsidRPr="002D165C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24"/>
                              </w:rPr>
                              <w:t>※１　キャラクターやアイテム購入等のポイントや料金の支払い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DC597" id="テキスト ボックス 237" o:spid="_x0000_s1029" type="#_x0000_t202" style="position:absolute;left:0;text-align:left;margin-left:268.35pt;margin-top:2.1pt;width:237pt;height:23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irWUgIAAG0EAAAOAAAAZHJzL2Uyb0RvYy54bWysVEtu2zAQ3RfoHQjua8mfJLVgOXATuChg&#10;JAGcImuaoiwBEoclaUvu0gaCHqJXKLrueXSRDinLMdKuim6oGc5wPu/NaHJdlwXZCm1ykDHt90JK&#10;hOSQ5HId08+P83fvKTGWyYQVIEVMd8LQ6+nbN5NKRWIAGRSJ0ASDSBNVKqaZtSoKAsMzUTLTAyUk&#10;GlPQJbOo6nWQaFZh9LIIBmF4GVSgE6WBC2Pw9rY10qmPn6aC2/s0NcKSIqZYm/Wn9ufKncF0wqK1&#10;ZirL+bEM9g9VlCyXmPQU6pZZRjY6/yNUmXMNBlLb41AGkKY5F74H7KYfvupmmTElfC8IjlEnmMz/&#10;C8vvtg+a5ElMB8MrSiQrkaTm8NzsfzT7X83hG2kO35vDodn/RJ04J4SsUibCl0uFb239AWqkvrs3&#10;eOmQqFNdui/2SNCO4O9OgIvaEo6XwzAcj0M0cbQNxoM+yhg+eHmttLEfBZTECTHVSKjHmW0Xxrau&#10;nYtLJmGeF4UntZCkiunl8CL0D04WDF5IzOF6aGt1kq1XtYdh2PWxgmSH7WloZ8YoPs+xhgUz9oFp&#10;HBIsGwff3uORFoC54ChRkoH++rd754/coZWSCocupubLhmlBSfFJIqvj/mjkptQro4urASr63LI6&#10;t8hNeQM4131cMcW96Pxt0YmphvIJ92PmsqKJSY65Y2o78ca2q4D7xcVs5p1wLhWzC7lU3IV2qDqE&#10;H+snptWRBosE3kE3nix6xUbr2/Ix21hIc0+Vw7lF9Qg/zrQn+7h/bmnOde/18peY/gYAAP//AwBQ&#10;SwMEFAAGAAgAAAAhAOxK0k/gAAAACQEAAA8AAABkcnMvZG93bnJldi54bWxMj8FOwzAMhu9IvENk&#10;JG4sWWFj6ppOU6UJCcFhY5fd3MZrKxqnNNlWeHqyExzt79fvz9lqtJ040+BbxxqmEwWCuHKm5VrD&#10;/mPzsADhA7LBzjFp+CYPq/z2JsPUuAtv6bwLtYgl7FPU0ITQp1L6qiGLfuJ64siObrAY4jjU0gx4&#10;ieW2k4lSc2mx5XihwZ6KhqrP3clqeC0277gtE7v46YqXt+O6/9ofZlrf343rJYhAY/gLw1U/qkMe&#10;nUp3YuNFp2H2OH+OUQ1PCYgrV1MVF2UkKgGZZ/L/B/kvAAAA//8DAFBLAQItABQABgAIAAAAIQC2&#10;gziS/gAAAOEBAAATAAAAAAAAAAAAAAAAAAAAAABbQ29udGVudF9UeXBlc10ueG1sUEsBAi0AFAAG&#10;AAgAAAAhADj9If/WAAAAlAEAAAsAAAAAAAAAAAAAAAAALwEAAF9yZWxzLy5yZWxzUEsBAi0AFAAG&#10;AAgAAAAhAPouKtZSAgAAbQQAAA4AAAAAAAAAAAAAAAAALgIAAGRycy9lMm9Eb2MueG1sUEsBAi0A&#10;FAAGAAgAAAAhAOxK0k/gAAAACQEAAA8AAAAAAAAAAAAAAAAArAQAAGRycy9kb3ducmV2LnhtbFBL&#10;BQYAAAAABAAEAPMAAAC5BQAAAAA=&#10;" filled="f" stroked="f" strokeweight=".5pt">
                <v:textbox>
                  <w:txbxContent>
                    <w:p w14:paraId="53A30E6E" w14:textId="77777777" w:rsidR="00937755" w:rsidRPr="002D165C" w:rsidRDefault="00937755" w:rsidP="0076329E">
                      <w:r w:rsidRPr="002D165C"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24"/>
                        </w:rPr>
                        <w:t>※１　キャラクターやアイテム購入等のポイントや料金の支払い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AC7E91" w14:textId="703D7A8E" w:rsidR="0076329E" w:rsidRPr="00461F7E" w:rsidRDefault="0076329E" w:rsidP="0076329E">
      <w:pPr>
        <w:spacing w:line="360" w:lineRule="exact"/>
      </w:pPr>
      <w:r w:rsidRPr="00042763">
        <w:rPr>
          <w:rFonts w:ascii="BIZ UDPゴシック" w:eastAsia="BIZ UDPゴシック" w:hAnsi="BIZ UDPゴシック" w:hint="eastAsia"/>
          <w:b/>
          <w:sz w:val="22"/>
          <w:highlight w:val="cyan"/>
          <w:u w:val="single"/>
        </w:rPr>
        <w:t>【事例</w:t>
      </w:r>
      <w:r w:rsidR="00656BDC">
        <w:rPr>
          <w:rFonts w:ascii="BIZ UDPゴシック" w:eastAsia="BIZ UDPゴシック" w:hAnsi="BIZ UDPゴシック"/>
          <w:b/>
          <w:sz w:val="22"/>
          <w:highlight w:val="cyan"/>
          <w:u w:val="single"/>
        </w:rPr>
        <w:t>1</w:t>
      </w:r>
      <w:r w:rsidRPr="00042763">
        <w:rPr>
          <w:rFonts w:ascii="BIZ UDPゴシック" w:eastAsia="BIZ UDPゴシック" w:hAnsi="BIZ UDPゴシック" w:hint="eastAsia"/>
          <w:b/>
          <w:sz w:val="22"/>
          <w:highlight w:val="cyan"/>
          <w:u w:val="single"/>
        </w:rPr>
        <w:t>】</w:t>
      </w:r>
      <w:r>
        <w:rPr>
          <w:rFonts w:ascii="BIZ UDPゴシック" w:eastAsia="BIZ UDPゴシック" w:hAnsi="BIZ UDPゴシック" w:hint="eastAsia"/>
          <w:b/>
          <w:sz w:val="22"/>
          <w:highlight w:val="cyan"/>
          <w:u w:val="single"/>
        </w:rPr>
        <w:t xml:space="preserve"> ゲーム課金</w:t>
      </w:r>
      <w:r w:rsidR="0077658A" w:rsidRPr="0077658A">
        <w:rPr>
          <w:rFonts w:ascii="BIZ UDPゴシック" w:eastAsia="BIZ UDPゴシック" w:hAnsi="BIZ UDPゴシック" w:hint="eastAsia"/>
          <w:sz w:val="16"/>
          <w:szCs w:val="16"/>
        </w:rPr>
        <w:t>※1</w:t>
      </w:r>
      <w:r w:rsidR="00461F7E" w:rsidRPr="00461F7E">
        <w:rPr>
          <w:rFonts w:ascii="BIZ UDPゴシック" w:eastAsia="BIZ UDPゴシック" w:hAnsi="BIZ UDPゴシック" w:hint="eastAsia"/>
          <w:b/>
          <w:sz w:val="22"/>
        </w:rPr>
        <w:t xml:space="preserve">　</w:t>
      </w:r>
    </w:p>
    <w:p w14:paraId="2A20565B" w14:textId="78FBF62F" w:rsidR="00C76278" w:rsidRDefault="00EF214D" w:rsidP="00BA3106">
      <w:pPr>
        <w:spacing w:afterLines="20" w:after="71" w:line="360" w:lineRule="exact"/>
        <w:ind w:leftChars="67" w:left="141" w:firstLineChars="100" w:firstLine="2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359D9DE7" wp14:editId="74883C29">
                <wp:simplePos x="0" y="0"/>
                <wp:positionH relativeFrom="page">
                  <wp:posOffset>1969770</wp:posOffset>
                </wp:positionH>
                <wp:positionV relativeFrom="paragraph">
                  <wp:posOffset>828724</wp:posOffset>
                </wp:positionV>
                <wp:extent cx="5080635" cy="343535"/>
                <wp:effectExtent l="0" t="0" r="0" b="0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56BFC" w14:textId="77777777" w:rsidR="00937755" w:rsidRPr="000B5EF0" w:rsidRDefault="00937755" w:rsidP="00C76278">
                            <w:r w:rsidRPr="000B5EF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74C9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※2　インターネット上でゲームコンテンツを配信するとともに、有料コンテンツの取引の場を運営する事業者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D9DE7" id="テキスト ボックス 254" o:spid="_x0000_s1030" type="#_x0000_t202" style="position:absolute;left:0;text-align:left;margin-left:155.1pt;margin-top:65.25pt;width:400.05pt;height:27.05pt;z-index: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YqUQIAAG0EAAAOAAAAZHJzL2Uyb0RvYy54bWysVEtu2zAQ3RfoHQjua8m/NBUsB24CFwWM&#10;JIBTZE1TpCVA4rAkbcldxkDRQ/QKRdc9jy7SIWU7RtpV0Q01wxnO570ZTa6aqiRbYWwBKqX9XkyJ&#10;UByyQq1T+ulh/uaSEuuYylgJSqR0Jyy9mr5+Nal1IgaQQ5kJQzCIskmtU5o7p5MosjwXFbM90EKh&#10;UYKpmEPVrKPMsBqjV2U0iOOLqAaTaQNcWIu3N52RTkN8KQV3d1Ja4UiZUqzNhdOEc+XPaDphydow&#10;nRf8UAb7hyoqVihMegp1wxwjG1P8EaoquAEL0vU4VBFIWXAResBu+vGLbpY50yL0guBYfYLJ/r+w&#10;/HZ7b0iRpXQwHlGiWIUktfuv7dOP9ulXu/9G2v33dr9vn36iTrwTQlZrm+DLpca3rnkPDVJ/vLd4&#10;6ZFopKn8F3skaEfwdyfAReMIx8txfBlfDMeUcLQNR8Mxyhg+en6tjXUfBFTECyk1SGjAmW0X1nWu&#10;RxefTMG8KMtAaqlInVKMHocHJwsGLxXm8D10tXrJNasmwHDqbwXZDtsz0M2M1XxeYA0LZt09Mzgk&#10;2BEOvrvDQ5aAueAgUZKD+fK3e++P3KGVkhqHLqX284YZQUn5USGr7/qjkZ/SoIzGbweomHPL6tyi&#10;NtU14Fz3ccU0D6L3d+VRlAaqR9yPmc+KJqY45k6pO4rXrlsF3C8uZrPghHOpmVuopeY+tEfVI/zQ&#10;PDKjDzQ4JPAWjuPJkhdsdL4dH7ONA1kEqjzOHaoH+HGmA9mH/fNLc64Hr+e/xPQ3AAAA//8DAFBL&#10;AwQUAAYACAAAACEAg5PeleIAAAAMAQAADwAAAGRycy9kb3ducmV2LnhtbEyPwU7DMAyG70i8Q2Qk&#10;bixpy6aqNJ2mShMSgsPGLtzSxmsrEqc02VZ4erIT3Gz9n35/LtezNeyMkx8cSUgWAhhS6/RAnYTD&#10;+/YhB+aDIq2MI5TwjR7W1e1NqQrtLrTD8z50LJaQL5SEPoSx4Ny3PVrlF25EitnRTVaFuE4d15O6&#10;xHJreCrEils1ULzQqxHrHtvP/clKeKm3b2rXpDb/MfXz63Ezfh0+llLe382bJ2AB5/AHw1U/qkMV&#10;nRp3Iu2ZkZAlIo1oDDKxBHYlkkRkwJo45Y8r4FXJ/z9R/QIAAP//AwBQSwECLQAUAAYACAAAACEA&#10;toM4kv4AAADhAQAAEwAAAAAAAAAAAAAAAAAAAAAAW0NvbnRlbnRfVHlwZXNdLnhtbFBLAQItABQA&#10;BgAIAAAAIQA4/SH/1gAAAJQBAAALAAAAAAAAAAAAAAAAAC8BAABfcmVscy8ucmVsc1BLAQItABQA&#10;BgAIAAAAIQCrbOYqUQIAAG0EAAAOAAAAAAAAAAAAAAAAAC4CAABkcnMvZTJvRG9jLnhtbFBLAQIt&#10;ABQABgAIAAAAIQCDk96V4gAAAAwBAAAPAAAAAAAAAAAAAAAAAKsEAABkcnMvZG93bnJldi54bWxQ&#10;SwUGAAAAAAQABADzAAAAugUAAAAA&#10;" filled="f" stroked="f" strokeweight=".5pt">
                <v:textbox>
                  <w:txbxContent>
                    <w:p w14:paraId="2ED56BFC" w14:textId="77777777" w:rsidR="00937755" w:rsidRPr="000B5EF0" w:rsidRDefault="00937755" w:rsidP="00C76278">
                      <w:r w:rsidRPr="000B5EF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D74C94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※2　インターネット上でゲームコンテンツを配信するとともに、有料コンテンツの取引の場を運営する事業者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6278">
        <w:rPr>
          <w:rFonts w:ascii="BIZ UDPゴシック" w:eastAsia="BIZ UDPゴシック" w:hAnsi="BIZ UDPゴシック" w:hint="eastAsia"/>
          <w:sz w:val="22"/>
        </w:rPr>
        <w:t>子どもが自分のスマホで</w:t>
      </w:r>
      <w:r w:rsidR="001102DB">
        <w:rPr>
          <w:rFonts w:ascii="BIZ UDPゴシック" w:eastAsia="BIZ UDPゴシック" w:hAnsi="BIZ UDPゴシック" w:hint="eastAsia"/>
          <w:sz w:val="22"/>
          <w:u w:val="single"/>
        </w:rPr>
        <w:t>200</w:t>
      </w:r>
      <w:r w:rsidR="001102DB" w:rsidRPr="00461F7E">
        <w:rPr>
          <w:rFonts w:ascii="BIZ UDPゴシック" w:eastAsia="BIZ UDPゴシック" w:hAnsi="BIZ UDPゴシック" w:hint="eastAsia"/>
          <w:sz w:val="22"/>
          <w:u w:val="single"/>
        </w:rPr>
        <w:t>万円</w:t>
      </w:r>
      <w:r w:rsidR="001102DB" w:rsidRPr="001102DB">
        <w:rPr>
          <w:rFonts w:ascii="BIZ UDPゴシック" w:eastAsia="BIZ UDPゴシック" w:hAnsi="BIZ UDPゴシック" w:hint="eastAsia"/>
          <w:sz w:val="22"/>
        </w:rPr>
        <w:t>も</w:t>
      </w:r>
      <w:r w:rsidR="00C76278">
        <w:rPr>
          <w:rFonts w:ascii="BIZ UDPゴシック" w:eastAsia="BIZ UDPゴシック" w:hAnsi="BIZ UDPゴシック" w:hint="eastAsia"/>
          <w:sz w:val="22"/>
        </w:rPr>
        <w:t>オンラインゲーム課金を繰り返していた。子どものスマホ代は親のスマホと一緒に決済しており、長期間気づけなかった。プラットフォーム事業者</w:t>
      </w:r>
      <w:r w:rsidR="00C76278" w:rsidRPr="00922B61">
        <w:rPr>
          <w:rFonts w:ascii="BIZ UDPゴシック" w:eastAsia="BIZ UDPゴシック" w:hAnsi="BIZ UDPゴシック" w:hint="eastAsia"/>
          <w:sz w:val="16"/>
        </w:rPr>
        <w:t>※２</w:t>
      </w:r>
      <w:r w:rsidR="00C76278">
        <w:rPr>
          <w:rFonts w:ascii="BIZ UDPゴシック" w:eastAsia="BIZ UDPゴシック" w:hAnsi="BIZ UDPゴシック" w:hint="eastAsia"/>
          <w:sz w:val="22"/>
        </w:rPr>
        <w:t>に返金申請をしたが、一定期間より前の分は対象外と言われた。子どもは、課金を逃れて遊べるという方法を動画サイトで見て、信じていたようだ。</w:t>
      </w:r>
    </w:p>
    <w:p w14:paraId="08842766" w14:textId="297210CD" w:rsidR="00BC5433" w:rsidRPr="00EF214D" w:rsidRDefault="00EF214D" w:rsidP="00EF214D">
      <w:pPr>
        <w:spacing w:beforeLines="100" w:before="355" w:line="360" w:lineRule="exact"/>
        <w:rPr>
          <w:rFonts w:ascii="BIZ UDPゴシック" w:eastAsia="BIZ UDPゴシック" w:hAnsi="BIZ UDP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3D1D88E" wp14:editId="43525C90">
                <wp:simplePos x="0" y="0"/>
                <wp:positionH relativeFrom="column">
                  <wp:posOffset>0</wp:posOffset>
                </wp:positionH>
                <wp:positionV relativeFrom="paragraph">
                  <wp:posOffset>146587</wp:posOffset>
                </wp:positionV>
                <wp:extent cx="6183630" cy="0"/>
                <wp:effectExtent l="0" t="19050" r="26670" b="19050"/>
                <wp:wrapNone/>
                <wp:docPr id="241" name="直線コネク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36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33C59" id="直線コネクタ 241" o:spid="_x0000_s1026" style="position:absolute;left:0;text-align:lef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55pt" to="486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ghsEwIAAGgEAAAOAAAAZHJzL2Uyb0RvYy54bWysVEuOEzEQ3SNxB8t70t2ZmRC10pnFRMOG&#10;T8TnAB63nbbkn2xPOtmGNReAQ7BgJJYcJou5BmU76fmAhEBk4bar6lW9ei5ndr5REq2Z88LoBlej&#10;EiOmqWmFXjX4w/vLZ1OMfCC6JdJo1uAt8/h8/vTJrLc1G5vOyJY5BEm0r3vb4C4EWxeFpx1TxI+M&#10;ZRqc3DhFAhzdqmgd6SG7ksW4LCdFb1xrnaHMe7AushPPU37OGQ1vOPcsINlg4BbS6tJ6FddiPiP1&#10;yhHbCXqgQf6BhSJCQ9Eh1YIEgq6d+CWVEtQZb3gYUaMKw7mgLPUA3VTlo27edcSy1AuI4+0gk/9/&#10;aenr9dIh0TZ4fFphpImCS7r9cnP7/fN+923/8dN+93W/+4GiF7Tqra8BcqGX7nDyduli4xvuVPxC&#10;S2iT9N0O+rJNQBSMk2p6MjmBa6BHX3EHtM6HF8woFDcNlkLH1klN1i99gGIQegyJZqlRD6SnZ8/P&#10;Upg3UrSXQsroTOPDLqRDawIXTyhlOuQ4ea1emTbbT0v45REAMwxKNk+OZig5ZEoEHhSJbBbEdxnU&#10;wi6mAozU8IlKZW3SLmwly7TfMg56gxpV5h0n/THVpHXKBNERxqGxAVj+GXiIj1CWXsHfgAdEqmx0&#10;GMBKaON+Vz1sjpR5jj8qkPuOElyZdpumJkkD45y0Ojy9+F7unxP87g9i/hMAAP//AwBQSwMEFAAG&#10;AAgAAAAhALOuGxjcAAAABgEAAA8AAABkcnMvZG93bnJldi54bWxMj0tPwzAQhO9I/Q/WVuJGnaaI&#10;RxqnAiQehwpEQT079uYh4nUUu2n492zFAY6zs5r5Jt9MrhMjDqH1pGC5SEAgGW9bqhV8fjxe3IAI&#10;UZPVnSdU8I0BNsXsLNeZ9Ud6x3EXa8EhFDKtoImxz6QMpkGnw8L3SOxVfnA6shxqaQd95HDXyTRJ&#10;rqTTLXFDo3t8aNB87Q5OAd3v07p8o2fztDXjK/bVy+W2Uup8Pt2tQUSc4t8znPAZHQpmKv2BbBCd&#10;Ah4SFaSrJQh2b69XPKT8Pcgil//xix8AAAD//wMAUEsBAi0AFAAGAAgAAAAhALaDOJL+AAAA4QEA&#10;ABMAAAAAAAAAAAAAAAAAAAAAAFtDb250ZW50X1R5cGVzXS54bWxQSwECLQAUAAYACAAAACEAOP0h&#10;/9YAAACUAQAACwAAAAAAAAAAAAAAAAAvAQAAX3JlbHMvLnJlbHNQSwECLQAUAAYACAAAACEA5/YI&#10;bBMCAABoBAAADgAAAAAAAAAAAAAAAAAuAgAAZHJzL2Uyb0RvYy54bWxQSwECLQAUAAYACAAAACEA&#10;s64bGNwAAAAGAQAADwAAAAAAAAAAAAAAAABtBAAAZHJzL2Rvd25yZXYueG1sUEsFBgAAAAAEAAQA&#10;8wAAAHYFAAAAAA==&#10;" strokecolor="#bdd6ee [1304]" strokeweight="2.25pt">
                <v:stroke dashstyle="dash" joinstyle="miter"/>
              </v:line>
            </w:pict>
          </mc:Fallback>
        </mc:AlternateContent>
      </w:r>
      <w:bookmarkStart w:id="8" w:name="_Hlk207914737"/>
      <w:r w:rsidR="00BC5433" w:rsidRPr="00042763">
        <w:rPr>
          <w:rFonts w:ascii="BIZ UDPゴシック" w:eastAsia="BIZ UDPゴシック" w:hAnsi="BIZ UDPゴシック" w:hint="eastAsia"/>
          <w:b/>
          <w:sz w:val="22"/>
          <w:highlight w:val="cyan"/>
          <w:u w:val="single"/>
        </w:rPr>
        <w:t>【事例</w:t>
      </w:r>
      <w:r w:rsidR="00BC5433">
        <w:rPr>
          <w:rFonts w:ascii="BIZ UDPゴシック" w:eastAsia="BIZ UDPゴシック" w:hAnsi="BIZ UDPゴシック" w:hint="eastAsia"/>
          <w:b/>
          <w:sz w:val="22"/>
          <w:highlight w:val="cyan"/>
          <w:u w:val="single"/>
        </w:rPr>
        <w:t>2</w:t>
      </w:r>
      <w:r w:rsidR="00BC5433" w:rsidRPr="00042763">
        <w:rPr>
          <w:rFonts w:ascii="BIZ UDPゴシック" w:eastAsia="BIZ UDPゴシック" w:hAnsi="BIZ UDPゴシック" w:hint="eastAsia"/>
          <w:b/>
          <w:sz w:val="22"/>
          <w:highlight w:val="cyan"/>
          <w:u w:val="single"/>
        </w:rPr>
        <w:t>】</w:t>
      </w:r>
      <w:r w:rsidR="00BC5433">
        <w:rPr>
          <w:rFonts w:ascii="BIZ UDPゴシック" w:eastAsia="BIZ UDPゴシック" w:hAnsi="BIZ UDPゴシック" w:hint="eastAsia"/>
          <w:b/>
          <w:sz w:val="22"/>
          <w:highlight w:val="cyan"/>
          <w:u w:val="single"/>
        </w:rPr>
        <w:t xml:space="preserve">　ゲーム課金</w:t>
      </w:r>
      <w:bookmarkStart w:id="9" w:name="_GoBack"/>
      <w:bookmarkEnd w:id="9"/>
    </w:p>
    <w:p w14:paraId="77AD9526" w14:textId="4C4E6390" w:rsidR="00656BDC" w:rsidRDefault="00656BDC" w:rsidP="0067594C">
      <w:pPr>
        <w:spacing w:afterLines="20" w:after="71" w:line="360" w:lineRule="exact"/>
        <w:ind w:leftChars="67" w:left="141" w:firstLineChars="100" w:firstLine="210"/>
        <w:rPr>
          <w:rFonts w:ascii="BIZ UDPゴシック" w:eastAsia="BIZ UDPゴシック" w:hAnsi="BIZ UDP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06B9468" wp14:editId="3754E8CF">
                <wp:simplePos x="0" y="0"/>
                <wp:positionH relativeFrom="column">
                  <wp:posOffset>0</wp:posOffset>
                </wp:positionH>
                <wp:positionV relativeFrom="paragraph">
                  <wp:posOffset>698831</wp:posOffset>
                </wp:positionV>
                <wp:extent cx="6183630" cy="0"/>
                <wp:effectExtent l="0" t="19050" r="26670" b="19050"/>
                <wp:wrapNone/>
                <wp:docPr id="256" name="直線コネクタ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36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E06A9" id="直線コネクタ 256" o:spid="_x0000_s1026" style="position:absolute;left:0;text-align:lef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5.05pt" to="486.9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6NEgIAAGgEAAAOAAAAZHJzL2Uyb0RvYy54bWysVEuOEzEQ3SNxB8t70p0MCVErnVlMNGz4&#10;RMAcwOO205b8k+1Jd7ZhzQXgECxAYslhsphrULaTnmFAQiCycNtV9apePZezOO+VRFvmvDC6xuNR&#10;iRHT1DRCb2p89e7yyRwjH4huiDSa1XjHPD5fPn606GzFJqY1smEOQRLtq87WuA3BVkXhacsU8SNj&#10;mQYnN06RAEe3KRpHOsiuZDEpy1nRGddYZyjzHqyr7MTLlJ9zRsNrzj0LSNYYuIW0urRex7VYLki1&#10;ccS2gh5pkH9goYjQUHRItSKBoBsnfkmlBHXGGx5G1KjCcC4oSz1AN+PyQTdvW2JZ6gXE8XaQyf+/&#10;tPTVdu2QaGo8mc4w0kTBJd1++nr77eNh/+Xw/sNh//mw/46iF7TqrK8AcqHX7njydu1i4z13Kn6h&#10;JdQnfXeDvqwPiIJxNp6fzc7gGujJV9wBrfPhOTMKxU2NpdCxdVKR7QsfoBiEnkKiWWrUAen59Nk0&#10;hXkjRXMppIzOND7sQjq0JXDxhFKmQ46TN+qlabL9aQm/PAJghkHJ5tnJDCWHTInAT0UimxXxbQY1&#10;sIupACM1fKJSWZu0CzvJMu03jIPeoMY4846T/pDqeMgE0RHGobEBWP4ZeIyPUJZewd+AB0SqbHQY&#10;wEpo435XPfQnyjzHnxTIfUcJrk2zS1OTpIFxTlodn158L/fPCX73B7H8AQAA//8DAFBLAwQUAAYA&#10;CAAAACEAYRPSutwAAAAIAQAADwAAAGRycy9kb3ducmV2LnhtbEyPS0/DMBCE70j9D9YicaNOCqI0&#10;xKkAicehoqJFnB1781DjdRS7afj3LBISHHdmNDtfvp5cJ0YcQutJQTpPQCAZb1uqFXzsny5vQYSo&#10;yerOEyr4wgDrYnaW68z6E73juIu14BIKmVbQxNhnUgbToNNh7nsk9io/OB35HGppB33ictfJRZLc&#10;SKdb4g+N7vGxQXPYHZ0Cevhc1OWWXszzxoxv2Fev15tKqYvz6f4ORMQp/oXhZz5Ph4I3lf5INohO&#10;AYNEVtMkBcH2annFJOWvIotc/gcovgEAAP//AwBQSwECLQAUAAYACAAAACEAtoM4kv4AAADhAQAA&#10;EwAAAAAAAAAAAAAAAAAAAAAAW0NvbnRlbnRfVHlwZXNdLnhtbFBLAQItABQABgAIAAAAIQA4/SH/&#10;1gAAAJQBAAALAAAAAAAAAAAAAAAAAC8BAABfcmVscy8ucmVsc1BLAQItABQABgAIAAAAIQBDsb6N&#10;EgIAAGgEAAAOAAAAAAAAAAAAAAAAAC4CAABkcnMvZTJvRG9jLnhtbFBLAQItABQABgAIAAAAIQBh&#10;E9K63AAAAAgBAAAPAAAAAAAAAAAAAAAAAGwEAABkcnMvZG93bnJldi54bWxQSwUGAAAAAAQABADz&#10;AAAAdQUAAAAA&#10;" strokecolor="#bdd6ee [1304]" strokeweight="2.25pt">
                <v:stroke dashstyle="dash" joinstyle="miter"/>
              </v:line>
            </w:pict>
          </mc:Fallback>
        </mc:AlternateContent>
      </w:r>
      <w:r w:rsidR="008A1C1B">
        <w:rPr>
          <w:rFonts w:ascii="BIZ UDPゴシック" w:eastAsia="BIZ UDPゴシック" w:hAnsi="BIZ UDPゴシック" w:hint="eastAsia"/>
          <w:sz w:val="22"/>
        </w:rPr>
        <w:t>子どもが親のスマホを知らない間にロック解除して、</w:t>
      </w:r>
      <w:r w:rsidR="008A1C1B" w:rsidRPr="002C5506">
        <w:rPr>
          <w:rFonts w:ascii="BIZ UDPゴシック" w:eastAsia="BIZ UDPゴシック" w:hAnsi="BIZ UDPゴシック" w:hint="eastAsia"/>
          <w:sz w:val="22"/>
          <w:u w:val="single"/>
        </w:rPr>
        <w:t>１４万円</w:t>
      </w:r>
      <w:r w:rsidR="008A1C1B">
        <w:rPr>
          <w:rFonts w:ascii="BIZ UDPゴシック" w:eastAsia="BIZ UDPゴシック" w:hAnsi="BIZ UDPゴシック" w:hint="eastAsia"/>
          <w:sz w:val="22"/>
        </w:rPr>
        <w:t>のゲーム課金を繰り返していた。親がチャージしていた親名義の電子マネーを紐づけて決済していた。プラットフォーム事業者に返金を求めたが、一部しか返金されなかった</w:t>
      </w:r>
      <w:r w:rsidR="00BC5433">
        <w:rPr>
          <w:rFonts w:ascii="BIZ UDPゴシック" w:eastAsia="BIZ UDPゴシック" w:hAnsi="BIZ UDPゴシック" w:hint="eastAsia"/>
          <w:sz w:val="22"/>
        </w:rPr>
        <w:t>。</w:t>
      </w:r>
    </w:p>
    <w:bookmarkEnd w:id="8"/>
    <w:p w14:paraId="2DEC9313" w14:textId="44AAF602" w:rsidR="00C76278" w:rsidRPr="00461F7E" w:rsidRDefault="00C76278" w:rsidP="00656BDC">
      <w:pPr>
        <w:spacing w:line="360" w:lineRule="exact"/>
      </w:pPr>
      <w:r w:rsidRPr="00042763">
        <w:rPr>
          <w:rFonts w:ascii="BIZ UDPゴシック" w:eastAsia="BIZ UDPゴシック" w:hAnsi="BIZ UDPゴシック" w:hint="eastAsia"/>
          <w:b/>
          <w:sz w:val="22"/>
          <w:highlight w:val="cyan"/>
          <w:u w:val="single"/>
        </w:rPr>
        <w:t>【事例</w:t>
      </w:r>
      <w:r w:rsidR="00656BDC">
        <w:rPr>
          <w:rFonts w:ascii="BIZ UDPゴシック" w:eastAsia="BIZ UDPゴシック" w:hAnsi="BIZ UDPゴシック" w:hint="eastAsia"/>
          <w:b/>
          <w:sz w:val="22"/>
          <w:highlight w:val="cyan"/>
          <w:u w:val="single"/>
        </w:rPr>
        <w:t>３</w:t>
      </w:r>
      <w:r w:rsidRPr="00042763">
        <w:rPr>
          <w:rFonts w:ascii="BIZ UDPゴシック" w:eastAsia="BIZ UDPゴシック" w:hAnsi="BIZ UDPゴシック" w:hint="eastAsia"/>
          <w:b/>
          <w:sz w:val="22"/>
          <w:highlight w:val="cyan"/>
          <w:u w:val="single"/>
        </w:rPr>
        <w:t>】</w:t>
      </w:r>
      <w:r>
        <w:rPr>
          <w:rFonts w:ascii="BIZ UDPゴシック" w:eastAsia="BIZ UDPゴシック" w:hAnsi="BIZ UDPゴシック" w:hint="eastAsia"/>
          <w:b/>
          <w:sz w:val="22"/>
          <w:highlight w:val="cyan"/>
          <w:u w:val="single"/>
        </w:rPr>
        <w:t xml:space="preserve"> ゲーム課金</w:t>
      </w:r>
      <w:r w:rsidRPr="00461F7E">
        <w:rPr>
          <w:rFonts w:ascii="BIZ UDPゴシック" w:eastAsia="BIZ UDPゴシック" w:hAnsi="BIZ UDPゴシック" w:hint="eastAsia"/>
          <w:b/>
          <w:sz w:val="22"/>
        </w:rPr>
        <w:t xml:space="preserve">　</w:t>
      </w:r>
    </w:p>
    <w:p w14:paraId="326E9931" w14:textId="2D6E371D" w:rsidR="00503058" w:rsidRDefault="000C74AB" w:rsidP="00503058">
      <w:pPr>
        <w:spacing w:line="360" w:lineRule="exact"/>
        <w:ind w:leftChars="67" w:left="141"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携帯電話料金が10万円を超えたと通知があり、</w:t>
      </w:r>
      <w:r w:rsidR="00EE0F23">
        <w:rPr>
          <w:rFonts w:ascii="BIZ UDPゴシック" w:eastAsia="BIZ UDPゴシック" w:hAnsi="BIZ UDPゴシック" w:hint="eastAsia"/>
          <w:sz w:val="22"/>
        </w:rPr>
        <w:t>家族に確認すると、</w:t>
      </w:r>
      <w:r>
        <w:rPr>
          <w:rFonts w:ascii="BIZ UDPゴシック" w:eastAsia="BIZ UDPゴシック" w:hAnsi="BIZ UDPゴシック" w:hint="eastAsia"/>
          <w:sz w:val="22"/>
        </w:rPr>
        <w:t>子どもが</w:t>
      </w:r>
      <w:r w:rsidR="0077658A" w:rsidRPr="0077658A">
        <w:rPr>
          <w:rFonts w:ascii="BIZ UDPゴシック" w:eastAsia="BIZ UDPゴシック" w:hAnsi="BIZ UDPゴシック" w:hint="eastAsia"/>
          <w:sz w:val="22"/>
          <w:u w:val="single"/>
        </w:rPr>
        <w:t>11万円</w:t>
      </w:r>
      <w:r w:rsidR="0077658A">
        <w:rPr>
          <w:rFonts w:ascii="BIZ UDPゴシック" w:eastAsia="BIZ UDPゴシック" w:hAnsi="BIZ UDPゴシック" w:hint="eastAsia"/>
          <w:sz w:val="22"/>
        </w:rPr>
        <w:t>の</w:t>
      </w:r>
      <w:r>
        <w:rPr>
          <w:rFonts w:ascii="BIZ UDPゴシック" w:eastAsia="BIZ UDPゴシック" w:hAnsi="BIZ UDPゴシック" w:hint="eastAsia"/>
          <w:sz w:val="22"/>
        </w:rPr>
        <w:t>オンラインゲーム課金していたことが分かった。保護者による使用制限が</w:t>
      </w:r>
      <w:r w:rsidR="00EE0F23">
        <w:rPr>
          <w:rFonts w:ascii="BIZ UDPゴシック" w:eastAsia="BIZ UDPゴシック" w:hAnsi="BIZ UDPゴシック" w:hint="eastAsia"/>
          <w:sz w:val="22"/>
        </w:rPr>
        <w:t>外されていた。</w:t>
      </w:r>
    </w:p>
    <w:p w14:paraId="73C45E3F" w14:textId="7AD905C1" w:rsidR="0076329E" w:rsidRPr="00072324" w:rsidRDefault="0076329E" w:rsidP="0076329E">
      <w:pPr>
        <w:spacing w:line="1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B7B2C55" wp14:editId="186F1540">
                <wp:simplePos x="0" y="0"/>
                <wp:positionH relativeFrom="column">
                  <wp:posOffset>0</wp:posOffset>
                </wp:positionH>
                <wp:positionV relativeFrom="paragraph">
                  <wp:posOffset>22909</wp:posOffset>
                </wp:positionV>
                <wp:extent cx="6184060" cy="0"/>
                <wp:effectExtent l="0" t="19050" r="26670" b="19050"/>
                <wp:wrapNone/>
                <wp:docPr id="243" name="直線コネク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0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0C92D" id="直線コネクタ 243" o:spid="_x0000_s1026" style="position:absolute;left:0;text-align:lef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pt" to="486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gdEgIAAGgEAAAOAAAAZHJzL2Uyb0RvYy54bWysVEuOEzEQ3SNxB8t70p2QCVErnVlMNGz4&#10;RMAcwOO205b8k+1Jd7ZhzQXgECxAYslhsphrULaTnmFAQiCycNtV9apePZezOO+VRFvmvDC6xuNR&#10;iRHT1DRCb2p89e7yyRwjH4huiDSa1XjHPD5fPn606GzFJqY1smEOQRLtq87WuA3BVkXhacsU8SNj&#10;mQYnN06RAEe3KRpHOsiuZDEpy1nRGddYZyjzHqyr7MTLlJ9zRsNrzj0LSNYYuIW0urRex7VYLki1&#10;ccS2gh5pkH9goYjQUHRItSKBoBsnfkmlBHXGGx5G1KjCcC4oSz1AN+PyQTdvW2JZ6gXE8XaQyf+/&#10;tPTVdu2QaGo8mT7FSBMFl3T76evtt4+H/ZfD+w+H/efD/juKXtCqs74CyIVeu+PJ27WLjffcqfiF&#10;llCf9N0N+rI+IArG2Xg+LWdwDfTkK+6A1vnwnBmF4qbGUujYOqnI9oUPUAxCTyHRLDXqgPT87NlZ&#10;CvNGiuZSSBmdaXzYhXRoS+DiCaVMhxwnb9RL02T7tIRfHgEww6Bk8+xkhpJDpkTgpyKRzYr4NoMa&#10;2MVUgJEaPlGprE3ahZ1kmfYbxkFvUGOcecdJf0h1PGSC6Ajj0NgALP8MPMZHKEuv4G/AAyJVNjoM&#10;YCW0cb+rHvoTZZ7jTwrkvqME16bZpalJ0sA4J62OTy++l/vnBL/7g1j+AAAA//8DAFBLAwQUAAYA&#10;CAAAACEASFHSctsAAAAEAQAADwAAAGRycy9kb3ducmV2LnhtbEyPS0/DMBCE70j9D9YicWsdWlRo&#10;yKYCJB6HCkRbcXbszUON11HspuHfY7iU42hGM99k69G2YqDeN44RrmcJCGLtTMMVwn73PL0D4YNi&#10;o1rHhPBNHtb55CJTqXEn/qRhGyoRS9inCqEOoUul9Lomq/zMdcTRK11vVYiyr6Tp1SmW21bOk2Qp&#10;rWo4LtSqo6ea9GF7tAj8+DWvig9+1S8bPbxTV77dbErEq8vx4R5EoDGcw/CLH9Ehj0yFO7LxokWI&#10;RwLCYgkimqvbxQpE8adlnsn/8PkPAAAA//8DAFBLAQItABQABgAIAAAAIQC2gziS/gAAAOEBAAAT&#10;AAAAAAAAAAAAAAAAAAAAAABbQ29udGVudF9UeXBlc10ueG1sUEsBAi0AFAAGAAgAAAAhADj9If/W&#10;AAAAlAEAAAsAAAAAAAAAAAAAAAAALwEAAF9yZWxzLy5yZWxzUEsBAi0AFAAGAAgAAAAhADts+B0S&#10;AgAAaAQAAA4AAAAAAAAAAAAAAAAALgIAAGRycy9lMm9Eb2MueG1sUEsBAi0AFAAGAAgAAAAhAEhR&#10;0nLbAAAABAEAAA8AAAAAAAAAAAAAAAAAbAQAAGRycy9kb3ducmV2LnhtbFBLBQYAAAAABAAEAPMA&#10;AAB0BQAAAAA=&#10;" strokecolor="#bdd6ee [1304]" strokeweight="2.25pt">
                <v:stroke dashstyle="dash" joinstyle="miter"/>
              </v:line>
            </w:pict>
          </mc:Fallback>
        </mc:AlternateContent>
      </w:r>
    </w:p>
    <w:p w14:paraId="1FB46E29" w14:textId="13C6EC70" w:rsidR="00295899" w:rsidRPr="00295899" w:rsidRDefault="0076329E" w:rsidP="00295899">
      <w:pPr>
        <w:spacing w:line="36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sz w:val="22"/>
          <w:highlight w:val="cyan"/>
          <w:u w:val="single"/>
        </w:rPr>
        <w:t>【</w:t>
      </w:r>
      <w:r w:rsidRPr="00042763">
        <w:rPr>
          <w:rFonts w:ascii="BIZ UDPゴシック" w:eastAsia="BIZ UDPゴシック" w:hAnsi="BIZ UDPゴシック" w:hint="eastAsia"/>
          <w:b/>
          <w:sz w:val="22"/>
          <w:highlight w:val="cyan"/>
          <w:u w:val="single"/>
        </w:rPr>
        <w:t>事例</w:t>
      </w:r>
      <w:r w:rsidR="009C0E9B">
        <w:rPr>
          <w:rFonts w:ascii="BIZ UDPゴシック" w:eastAsia="BIZ UDPゴシック" w:hAnsi="BIZ UDPゴシック" w:hint="eastAsia"/>
          <w:b/>
          <w:sz w:val="22"/>
          <w:highlight w:val="cyan"/>
          <w:u w:val="single"/>
        </w:rPr>
        <w:t>４</w:t>
      </w:r>
      <w:r w:rsidRPr="00042763">
        <w:rPr>
          <w:rFonts w:ascii="BIZ UDPゴシック" w:eastAsia="BIZ UDPゴシック" w:hAnsi="BIZ UDPゴシック" w:hint="eastAsia"/>
          <w:b/>
          <w:sz w:val="22"/>
          <w:highlight w:val="cyan"/>
          <w:u w:val="single"/>
        </w:rPr>
        <w:t>】</w:t>
      </w:r>
      <w:r>
        <w:rPr>
          <w:rFonts w:ascii="BIZ UDPゴシック" w:eastAsia="BIZ UDPゴシック" w:hAnsi="BIZ UDPゴシック" w:hint="eastAsia"/>
          <w:b/>
          <w:sz w:val="22"/>
          <w:highlight w:val="cyan"/>
          <w:u w:val="single"/>
        </w:rPr>
        <w:t xml:space="preserve">　ゲーム課金</w:t>
      </w:r>
    </w:p>
    <w:p w14:paraId="6C1BE44A" w14:textId="07848E80" w:rsidR="00322A0A" w:rsidRDefault="00F03503" w:rsidP="0077658A">
      <w:pPr>
        <w:spacing w:line="360" w:lineRule="exact"/>
        <w:ind w:leftChars="67" w:left="141"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子どもに親の古いスマホを使わせており、</w:t>
      </w:r>
      <w:r w:rsidR="00656BDC">
        <w:rPr>
          <w:rFonts w:ascii="BIZ UDPゴシック" w:eastAsia="BIZ UDPゴシック" w:hAnsi="BIZ UDPゴシック" w:hint="eastAsia"/>
          <w:sz w:val="22"/>
        </w:rPr>
        <w:t>その</w:t>
      </w:r>
      <w:r>
        <w:rPr>
          <w:rFonts w:ascii="BIZ UDPゴシック" w:eastAsia="BIZ UDPゴシック" w:hAnsi="BIZ UDPゴシック" w:hint="eastAsia"/>
          <w:sz w:val="22"/>
        </w:rPr>
        <w:t>アカウント</w:t>
      </w:r>
      <w:r w:rsidR="00656BDC">
        <w:rPr>
          <w:rFonts w:ascii="BIZ UDPゴシック" w:eastAsia="BIZ UDPゴシック" w:hAnsi="BIZ UDPゴシック" w:hint="eastAsia"/>
          <w:sz w:val="22"/>
        </w:rPr>
        <w:t>が</w:t>
      </w:r>
      <w:r>
        <w:rPr>
          <w:rFonts w:ascii="BIZ UDPゴシック" w:eastAsia="BIZ UDPゴシック" w:hAnsi="BIZ UDPゴシック" w:hint="eastAsia"/>
          <w:sz w:val="22"/>
        </w:rPr>
        <w:t>親のままになっていた</w:t>
      </w:r>
      <w:r w:rsidR="0076329E">
        <w:rPr>
          <w:rFonts w:ascii="BIZ UDPゴシック" w:eastAsia="BIZ UDPゴシック" w:hAnsi="BIZ UDPゴシック" w:hint="eastAsia"/>
          <w:sz w:val="22"/>
        </w:rPr>
        <w:t>。</w:t>
      </w:r>
      <w:r>
        <w:rPr>
          <w:rFonts w:ascii="BIZ UDPゴシック" w:eastAsia="BIZ UDPゴシック" w:hAnsi="BIZ UDPゴシック" w:hint="eastAsia"/>
          <w:sz w:val="22"/>
        </w:rPr>
        <w:t>クレジットカード</w:t>
      </w:r>
      <w:r w:rsidR="0077658A">
        <w:rPr>
          <w:rFonts w:ascii="BIZ UDPゴシック" w:eastAsia="BIZ UDPゴシック" w:hAnsi="BIZ UDPゴシック" w:hint="eastAsia"/>
          <w:sz w:val="22"/>
        </w:rPr>
        <w:t>の</w:t>
      </w:r>
      <w:r>
        <w:rPr>
          <w:rFonts w:ascii="BIZ UDPゴシック" w:eastAsia="BIZ UDPゴシック" w:hAnsi="BIZ UDPゴシック" w:hint="eastAsia"/>
          <w:sz w:val="22"/>
        </w:rPr>
        <w:t>請求</w:t>
      </w:r>
      <w:r w:rsidR="0077658A">
        <w:rPr>
          <w:rFonts w:ascii="BIZ UDPゴシック" w:eastAsia="BIZ UDPゴシック" w:hAnsi="BIZ UDPゴシック" w:hint="eastAsia"/>
          <w:sz w:val="22"/>
        </w:rPr>
        <w:t>で</w:t>
      </w:r>
      <w:r>
        <w:rPr>
          <w:rFonts w:ascii="BIZ UDPゴシック" w:eastAsia="BIZ UDPゴシック" w:hAnsi="BIZ UDPゴシック" w:hint="eastAsia"/>
          <w:sz w:val="22"/>
        </w:rPr>
        <w:t>、子どもが</w:t>
      </w:r>
      <w:r w:rsidR="0077658A" w:rsidRPr="0077658A">
        <w:rPr>
          <w:rFonts w:ascii="BIZ UDPゴシック" w:eastAsia="BIZ UDPゴシック" w:hAnsi="BIZ UDPゴシック" w:hint="eastAsia"/>
          <w:sz w:val="22"/>
          <w:u w:val="single"/>
        </w:rPr>
        <w:t>100万円</w:t>
      </w:r>
      <w:r w:rsidR="0077658A">
        <w:rPr>
          <w:rFonts w:ascii="BIZ UDPゴシック" w:eastAsia="BIZ UDPゴシック" w:hAnsi="BIZ UDPゴシック" w:hint="eastAsia"/>
          <w:sz w:val="22"/>
        </w:rPr>
        <w:t>の</w:t>
      </w:r>
      <w:r>
        <w:rPr>
          <w:rFonts w:ascii="BIZ UDPゴシック" w:eastAsia="BIZ UDPゴシック" w:hAnsi="BIZ UDPゴシック" w:hint="eastAsia"/>
          <w:sz w:val="22"/>
        </w:rPr>
        <w:t>ゲーム課金していたことが分かった。</w:t>
      </w:r>
    </w:p>
    <w:p w14:paraId="0E31BD5B" w14:textId="61FFBDD8" w:rsidR="00EF214D" w:rsidRPr="00AC6780" w:rsidRDefault="008A1C1B" w:rsidP="0077658A">
      <w:pPr>
        <w:spacing w:line="360" w:lineRule="exact"/>
        <w:ind w:leftChars="67" w:left="141" w:firstLineChars="100" w:firstLine="180"/>
        <w:rPr>
          <w:rFonts w:ascii="BIZ UDPゴシック" w:eastAsia="BIZ UDPゴシック" w:hAnsi="BIZ UDPゴシック"/>
          <w:sz w:val="22"/>
        </w:rPr>
      </w:pPr>
      <w:r>
        <w:rPr>
          <w:rFonts w:ascii="BIZ UDゴシック" w:eastAsia="BIZ UDゴシック" w:hAnsi="BIZ UDゴシック"/>
          <w:b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3EF35BC4" wp14:editId="63935673">
                <wp:simplePos x="0" y="0"/>
                <wp:positionH relativeFrom="margin">
                  <wp:posOffset>1174750</wp:posOffset>
                </wp:positionH>
                <wp:positionV relativeFrom="paragraph">
                  <wp:posOffset>77470</wp:posOffset>
                </wp:positionV>
                <wp:extent cx="6137910" cy="271145"/>
                <wp:effectExtent l="0" t="0" r="15240" b="14605"/>
                <wp:wrapNone/>
                <wp:docPr id="335" name="テキスト ボックス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91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82FFD" w14:textId="77777777" w:rsidR="008A1C1B" w:rsidRPr="00731BD2" w:rsidRDefault="008A1C1B" w:rsidP="008A1C1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●</w:t>
                            </w:r>
                            <w:r w:rsidRPr="00731BD2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スマホのペアレンタルコントロールは、いざという時に自分を守るためのツールです。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35BC4" id="テキスト ボックス 335" o:spid="_x0000_s1031" type="#_x0000_t202" style="position:absolute;left:0;text-align:left;margin-left:92.5pt;margin-top:6.1pt;width:483.3pt;height:21.35pt;z-index:25221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N/RwIAAF0EAAAOAAAAZHJzL2Uyb0RvYy54bWysVN1u0zAUvkfiHSzf0zQr26BaOpVNQ0jT&#10;NqlDu3Ydp42U+BjbXTIuVwnxELwC4prnyYvw2Wk6NLhC3DjHPv/f+U5OTtu6YvfKupJ0xtPRmDOl&#10;JeWlXmX84+3FqzecOS90LirSKuMPyvHT2csXJ42ZqgNaU5UryxBEu2ljMr723kyTxMm1qoUbkVEa&#10;yoJsLTyudpXkVjSIXlfJwXh8lDRkc2NJKufwet4r+SzGLwol/XVROOVZlXHU5uNp47kMZzI7EdOV&#10;FWZdyl0Z4h+qqEWpkXQf6lx4wTa2/CNUXUpLjgo/klQnVBSlVLEHdJOOn3WzWAujYi8Ax5k9TO7/&#10;hZVX9zeWlXnGJ5NDzrSoMaRu+6V7/N49/uy2X1m3/dZtt93jD9xZMAJkjXFTeC4MfH37jlqMfnh3&#10;eAxItIWtwxc9MugB/sMecNV6JvF4lE6O36ZQSegOjtP0dQyfPHkb6/x7RTULQsYtBhpxFveXzqMS&#10;mA4mIZmmi7Kq4lArzRpkmByOo8NeA49KwzH00NcaJN8u2wjDvr8l5Q9oz1LPGWfkRYkaLoXzN8KC&#10;JCgbxPfXOIqKkIt2Emdrsp//9h7sMTtoOWtAuoy7TxthFWfVB42pBoYOgh2E5SDoTX1G4HGKlTIy&#10;inCwvhrEwlJ9h32YhyxQCS2RK+N+EM98T33sk1TzeTQCD43wl3phZAgdUAyI3rZ3wpod7B4Du6KB&#10;jmL6DP3etsd/vvFUlHE0AdcexR3c4HCc2G7fwpL8fo9WT3+F2S8AAAD//wMAUEsDBBQABgAIAAAA&#10;IQDBGucH3wAAAAoBAAAPAAAAZHJzL2Rvd25yZXYueG1sTI9LT8MwEITvSPwHa5G4UScRqUqIUyEe&#10;N54FJLg5sUki7HUUb9Lw79me4LajHc18U24X78Rsx9gHVJCuEhAWm2B6bBW8vd6dbUBE0mi0C2gV&#10;/NgI2+r4qNSFCXt8sfOOWsEhGAutoCMaCilj01mv4yoMFvn3FUavieXYSjPqPYd7J7MkWUuve+SG&#10;Tg/2urPN927yCtxHHO/rhD7nm/aBnp/k9H6bPip1erJcXYIgu9CfGQ74jA4VM9VhQhOFY73JeQvx&#10;kWUgDoY0T9cgagX5+QXIqpT/J1S/AAAA//8DAFBLAQItABQABgAIAAAAIQC2gziS/gAAAOEBAAAT&#10;AAAAAAAAAAAAAAAAAAAAAABbQ29udGVudF9UeXBlc10ueG1sUEsBAi0AFAAGAAgAAAAhADj9If/W&#10;AAAAlAEAAAsAAAAAAAAAAAAAAAAALwEAAF9yZWxzLy5yZWxzUEsBAi0AFAAGAAgAAAAhAMbO439H&#10;AgAAXQQAAA4AAAAAAAAAAAAAAAAALgIAAGRycy9lMm9Eb2MueG1sUEsBAi0AFAAGAAgAAAAhAMEa&#10;5wffAAAACgEAAA8AAAAAAAAAAAAAAAAAoQQAAGRycy9kb3ducmV2LnhtbFBLBQYAAAAABAAEAPMA&#10;AACtBQAAAAA=&#10;" filled="f" stroked="f" strokeweight=".5pt">
                <v:textbox inset="0,0,0,0">
                  <w:txbxContent>
                    <w:p w14:paraId="15F82FFD" w14:textId="77777777" w:rsidR="008A1C1B" w:rsidRPr="00731BD2" w:rsidRDefault="008A1C1B" w:rsidP="008A1C1B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●</w:t>
                      </w:r>
                      <w:r w:rsidRPr="00731BD2">
                        <w:rPr>
                          <w:rFonts w:ascii="BIZ UDゴシック" w:eastAsia="BIZ UDゴシック" w:hAnsi="BIZ UDゴシック" w:hint="eastAsia"/>
                          <w:b/>
                        </w:rPr>
                        <w:t>スマホのペアレンタルコントロールは、いざという時に自分を守るためのツールです。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CCB761" w14:textId="71919231" w:rsidR="006613A6" w:rsidRDefault="008A1C1B" w:rsidP="008A1C1B">
      <w:pPr>
        <w:spacing w:beforeLines="50" w:before="177"/>
        <w:rPr>
          <w:rFonts w:ascii="BIZ UDゴシック" w:eastAsia="BIZ UDゴシック" w:hAnsi="BIZ UDゴシック"/>
          <w:b/>
          <w:sz w:val="28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2DD280D" wp14:editId="56E0044F">
                <wp:simplePos x="0" y="0"/>
                <wp:positionH relativeFrom="margin">
                  <wp:posOffset>4076700</wp:posOffset>
                </wp:positionH>
                <wp:positionV relativeFrom="paragraph">
                  <wp:posOffset>535940</wp:posOffset>
                </wp:positionV>
                <wp:extent cx="2236470" cy="381000"/>
                <wp:effectExtent l="0" t="0" r="0" b="0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47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3C852B" w14:textId="77777777" w:rsidR="00937755" w:rsidRPr="000B5EF0" w:rsidRDefault="00937755" w:rsidP="0076329E">
                            <w:r w:rsidRPr="000B5EF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0B5EF0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24"/>
                              </w:rPr>
                              <w:t>3</w:t>
                            </w:r>
                            <w:r w:rsidRPr="000B5EF0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24"/>
                              </w:rPr>
                              <w:t xml:space="preserve">　配信者等を応援するための課金機能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D280D" id="テキスト ボックス 282" o:spid="_x0000_s1032" type="#_x0000_t202" style="position:absolute;left:0;text-align:left;margin-left:321pt;margin-top:42.2pt;width:176.1pt;height:30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kCVAIAAG0EAAAOAAAAZHJzL2Uyb0RvYy54bWysVM1u2zAMvg/YOwi6L3acNM2MOEXWIsOA&#10;oC2QDj0rspwYsEVNUmJnxwYo9hB7hWHnPY9fZJQcp0G307CLTIo/Ir+P9OSqLguyE9rkIBPa74WU&#10;CMkhzeU6oZ8f5u/GlBjLZMoKkCKhe2Ho1fTtm0mlYhHBBopUaIJJpIkrldCNtSoOAsM3omSmB0pI&#10;NGagS2ZR1esg1azC7GURRGE4CirQqdLAhTF4e9Ma6dTnzzLB7V2WGWFJkVCszfpT+3PlzmA6YfFa&#10;M7XJ+bEM9g9VlCyX+Ogp1Q2zjGx1/keqMucaDGS2x6EMIMtyLnwP2E0/fNXNcsOU8L0gOEadYDL/&#10;Ly2/3d1rkqcJjcYRJZKVSFJzeG6efjRPv5rDN9IcvjeHQ/P0E3XinBCySpkYI5cKY239AWqkvrs3&#10;eOmQqDNdui/2SNCO4O9PgIvaEo6XUTQYDS/RxNE2GPfD0DMSvEQrbexHASVxQkI1EupxZruFsVgJ&#10;unYu7jEJ87woPKmFJFVCR4OL0AecLBhRSAx0PbS1OsnWq9rDMOr6WEG6x/Y0tDNjFJ/nWMOCGXvP&#10;NA4Jlo2Db+/wyArAt+AoUbIB/fVv984fuUMrJRUOXULNly3TgpLik0RW3/eHQzelXhleXEao6HPL&#10;6twit+U14Fz3ccUU96Lzt0UnZhrKR9yPmXsVTUxyfDuhthOvbbsKuF9czGbeCedSMbuQS8Vdaoeq&#10;Q/ihfmRaHWmwSOAtdOPJ4ldstL4tH7OthSz3VDmcW1SP8ONMewaP++eW5lz3Xi9/ielvAAAA//8D&#10;AFBLAwQUAAYACAAAACEA2CwYJOAAAAAKAQAADwAAAGRycy9kb3ducmV2LnhtbEyPwU7DMAyG70i8&#10;Q2QkbiylClNXmk5TpQkJwWFjF25p47UVjVOabCs8PeYER9uffn9/sZ7dIM44hd6ThvtFAgKp8ban&#10;VsPhbXuXgQjRkDWDJ9TwhQHW5fVVYXLrL7TD8z62gkMo5EZDF+OYSxmaDp0JCz8i8e3oJ2cij1Mr&#10;7WQuHO4GmSbJUjrTE3/ozIhVh83H/uQ0PFfbV7OrU5d9D9XTy3Ezfh7eH7S+vZk3jyAizvEPhl99&#10;VoeSnWp/IhvEoGGpUu4SNWRKgWBgtVIpiJpJxRtZFvJ/hfIHAAD//wMAUEsBAi0AFAAGAAgAAAAh&#10;ALaDOJL+AAAA4QEAABMAAAAAAAAAAAAAAAAAAAAAAFtDb250ZW50X1R5cGVzXS54bWxQSwECLQAU&#10;AAYACAAAACEAOP0h/9YAAACUAQAACwAAAAAAAAAAAAAAAAAvAQAAX3JlbHMvLnJlbHNQSwECLQAU&#10;AAYACAAAACEAGFiJAlQCAABtBAAADgAAAAAAAAAAAAAAAAAuAgAAZHJzL2Uyb0RvYy54bWxQSwEC&#10;LQAUAAYACAAAACEA2CwYJOAAAAAKAQAADwAAAAAAAAAAAAAAAACuBAAAZHJzL2Rvd25yZXYueG1s&#10;UEsFBgAAAAAEAAQA8wAAALsFAAAAAA==&#10;" filled="f" stroked="f" strokeweight=".5pt">
                <v:textbox>
                  <w:txbxContent>
                    <w:p w14:paraId="3B3C852B" w14:textId="77777777" w:rsidR="00937755" w:rsidRPr="000B5EF0" w:rsidRDefault="00937755" w:rsidP="0076329E">
                      <w:r w:rsidRPr="000B5EF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0B5EF0"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24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24"/>
                        </w:rPr>
                        <w:t>3</w:t>
                      </w:r>
                      <w:r w:rsidRPr="000B5EF0"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24"/>
                        </w:rPr>
                        <w:t xml:space="preserve">　配信者等を応援するための課金機能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6780">
        <w:rPr>
          <w:rFonts w:ascii="BIZ UDゴシック" w:eastAsia="BIZ UDゴシック" w:hAnsi="BIZ UD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34FCE1C5" wp14:editId="754BB166">
                <wp:simplePos x="0" y="0"/>
                <wp:positionH relativeFrom="column">
                  <wp:posOffset>0</wp:posOffset>
                </wp:positionH>
                <wp:positionV relativeFrom="paragraph">
                  <wp:posOffset>460375</wp:posOffset>
                </wp:positionV>
                <wp:extent cx="6189345" cy="83820"/>
                <wp:effectExtent l="0" t="0" r="20955" b="1143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345" cy="838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B3969" id="正方形/長方形 16" o:spid="_x0000_s1026" style="position:absolute;left:0;text-align:left;margin-left:0;margin-top:36.25pt;width:487.35pt;height:6.6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vNrAIAALkFAAAOAAAAZHJzL2Uyb0RvYy54bWysVMFu2zAMvQ/YPwi6r3bSpEuDOkWWosOA&#10;oi3WDj0rshQbkCWNUuJk/7F+wHbeedhhn7MC+4tRsuNmbbFDsRwU0iQfxSeSR8frSpGVAFcandHe&#10;XkqJ0NzkpV5k9MP16asRJc4znTNltMjoRjh6PHn54qi2Y9E3hVG5AIIg2o1rm9HCeztOEscLUTG3&#10;Z6zQaJQGKuZRhUWSA6sRvVJJP00PktpAbsFw4Rx+PWmMdBLxpRTcX0jphCcqo3g3H0+I5zycyeSI&#10;jRfAbFHy9hrsGbeoWKkxaQd1wjwjSygfQVUlB+OM9HvcVImRsuQi1oDV9NIH1VwVzIpYC5LjbEeT&#10;+3+w/Hx1CaTM8e0OKNGswje6+/b17vbHr59fkt+fvzcSQStSVVs3xogrewmt5lAMda8lVOEfKyLr&#10;SO+mo1esPeH48aA3OtwfDCnhaBvtj/qR/uQ+2ILzb4WpSBAyCvh6kVS2OnMeE6Lr1iXkckaV+Wmp&#10;VFRgMZ8pICsWXjp9kw636H+5Kf28SEwdQpPAQFNzlPxGiQCo9HshkUassh+vHBtYdBdinAvte42p&#10;YLlo7jlM8ReIRfguImoRMCBLrK/DbgHCcDzGbmBa/xAqYv93wem/LtYEdxExs9G+C65KbeApAIVV&#10;tZkb/y1JDTWBpbnJN9hkYJrpc5aflvjAZ8z5SwY4bjiYuEL8BR5SmTqjppUoKQx8eup78McpQCsl&#10;NY5vRt3HJQNBiXqncT4Oe4NBmPeoDIavsdcI7Frmuxa9rGYG+6aHy8ryKAZ/r7aiBFPd4KaZhqxo&#10;Yppj7oxyD1tl5pu1gruKi+k0uuGMW+bP9JXlATywGhr4en3DwLZd7nE8zs121Nn4QbM3viFSm+nS&#10;G1nGSbjnteUb90NsnHaXhQW0q0ev+407+QMAAP//AwBQSwMEFAAGAAgAAAAhAKoBzdTcAAAABgEA&#10;AA8AAABkcnMvZG93bnJldi54bWxMj8FOwzAQRO9I/IO1SFwq6lBRXEKcqlTqBS4lVOp1Ey9xRLyO&#10;YrcNf485wXE0o5k3xXpyvTjTGDrPGu7nGQjixpuOWw2Hj93dCkSIyAZ7z6ThmwKsy+urAnPjL/xO&#10;5yq2IpVwyFGDjXHIpQyNJYdh7gfi5H360WFMcmylGfGSyl0vF1n2KB12nBYsDrS11HxVJ6fBhd3G&#10;bl9m+2pAKV+bN57V6qj17c20eQYRaYp/YfjFT+hQJqban9gE0WtIR6IGtViCSO6TelAgag2rpQJZ&#10;FvI/fvkDAAD//wMAUEsBAi0AFAAGAAgAAAAhALaDOJL+AAAA4QEAABMAAAAAAAAAAAAAAAAAAAAA&#10;AFtDb250ZW50X1R5cGVzXS54bWxQSwECLQAUAAYACAAAACEAOP0h/9YAAACUAQAACwAAAAAAAAAA&#10;AAAAAAAvAQAAX3JlbHMvLnJlbHNQSwECLQAUAAYACAAAACEAenlLzawCAAC5BQAADgAAAAAAAAAA&#10;AAAAAAAuAgAAZHJzL2Uyb0RvYy54bWxQSwECLQAUAAYACAAAACEAqgHN1NwAAAAGAQAADwAAAAAA&#10;AAAAAAAAAAAGBQAAZHJzL2Rvd25yZXYueG1sUEsFBgAAAAAEAAQA8wAAAA8GAAAAAA==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76" behindDoc="0" locked="0" layoutInCell="1" allowOverlap="1" wp14:anchorId="4D0AC7A4" wp14:editId="2EE92D00">
                <wp:simplePos x="0" y="0"/>
                <wp:positionH relativeFrom="column">
                  <wp:posOffset>-46990</wp:posOffset>
                </wp:positionH>
                <wp:positionV relativeFrom="paragraph">
                  <wp:posOffset>506730</wp:posOffset>
                </wp:positionV>
                <wp:extent cx="6320790" cy="1822450"/>
                <wp:effectExtent l="19050" t="19050" r="41910" b="44450"/>
                <wp:wrapNone/>
                <wp:docPr id="65" name="四角形: 角を丸くす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790" cy="1822450"/>
                        </a:xfrm>
                        <a:prstGeom prst="roundRect">
                          <a:avLst>
                            <a:gd name="adj" fmla="val 6744"/>
                          </a:avLst>
                        </a:prstGeom>
                        <a:noFill/>
                        <a:ln w="571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9C6C6" id="四角形: 角を丸くする 65" o:spid="_x0000_s1026" style="position:absolute;left:0;text-align:left;margin-left:-3.7pt;margin-top:39.9pt;width:497.7pt;height:143.5pt;z-index:2516684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0hY8AIAABQGAAAOAAAAZHJzL2Uyb0RvYy54bWysVM1uEzEQviPxDpbvdLMhP23UTRW1KkIq&#10;bdUW9ex67WaR12Ns549be+0BqTfUGxdeoReeJlTiMRh7Nz9A4IDIYTPjmflm/M14dvempSJjYV0B&#10;OqPpVoMSoTnkhb7O6NuLwxfblDjPdM4UaJHRmXB0r//82e7E9EQThqByYQmCaNebmIwOvTe9JHF8&#10;KErmtsAIjUYJtmQeVXud5JZNEL1USbPR6CQTsLmxwIVzeHpQGWk/4kspuD+R0glPVEaxNh+/Nn6v&#10;wjfp77LetWVmWPC6DPYPVZSs0Jh0CXXAPCMjW/wGVRbcggPptziUCUhZcBHvgLdJG7/c5nzIjIh3&#10;QXKcWdLk/h8sPx6fWlLkGe20KdGsxB49PTx8/3L/9PVzj+D//Pb+2+Pj/Obj/ObT/PaOoB+SNjGu&#10;h7Hn5tTWmkMxMDCVtgz/eDcyjUTPlkSLqSccDzsvm43uDvaDoy3dbjZb7diKZBVurPOvBJQkCBm1&#10;MNL5GbYzsszGR85HuvO6Zpa/o0SWCps3Zop0uq1WKBMBa1+UFpAhUMNhoVTsvtJkktF2N8UagsmB&#10;KvJgjUoYRLGvLEHYjDLOhfad6KdG5RvIq/NWA3/VMOExjlx13FkcY/Y40gEpVrWWBG1K42GgtCIx&#10;Sn6mRKhA6TMhsUNIW7Oqb1NJaWUaslxUqdt/TB0BA7LEOy6xa4DN2BWTtX8IFfFpLYNr4v4WvIyI&#10;mUH7ZXBZaLCbbqZ8WvdQVv4LkipqAktXkM9wfi1UD9sZfljgvBwx50+ZxWHAGcPt5E/wIxVgn6GW&#10;KBmC/bDpPPjjA0MrJRPcDBl170fMCkrUa41PbydttcIqiUqr3W2iYtctV+sWPSr3AScnxT1oeBSD&#10;v1cLUVooL3GJDUJWNDHNMXdGubcLZd9XGwvXIBeDQXTD9WGYP9LnhgfwwGqY74vpJbOmfjQe39sx&#10;LLZI/RSqXq58Q6SGwciDLHwwrnitFVw9KP2029b16LVa5v0fAAAA//8DAFBLAwQUAAYACAAAACEA&#10;ctbMtt0AAAAJAQAADwAAAGRycy9kb3ducmV2LnhtbEyPy07DMBBF90j8gzVIbKp2AlRpGjKpClKX&#10;LPr4ADd2k4h4HMVOm/49wwqWo3t155xiM7lOXe0QWs8EL4sElOXKm5ZrgtNxN89AhajZ6M6zJbjb&#10;AJvy8aHQufE33tvrIdZKRjjkmqCJsc8RQ9VYp8PC95Ylu/jB6SjnUKMZ9E3GXYevSZKi0y3Lh0b3&#10;9rOx1fdhdAQ4zO5f+DGL2/2OcTmmlyO3SPT8NG3fQUU7xb8y/OILOpTCdPYjm6A6gvlqKU2C1VoM&#10;JF9nmbidCd7SNAMsC/xvUP4AAAD//wMAUEsBAi0AFAAGAAgAAAAhALaDOJL+AAAA4QEAABMAAAAA&#10;AAAAAAAAAAAAAAAAAFtDb250ZW50X1R5cGVzXS54bWxQSwECLQAUAAYACAAAACEAOP0h/9YAAACU&#10;AQAACwAAAAAAAAAAAAAAAAAvAQAAX3JlbHMvLnJlbHNQSwECLQAUAAYACAAAACEA3JtIWPACAAAU&#10;BgAADgAAAAAAAAAAAAAAAAAuAgAAZHJzL2Uyb0RvYy54bWxQSwECLQAUAAYACAAAACEActbMtt0A&#10;AAAJAQAADwAAAAAAAAAAAAAAAABKBQAAZHJzL2Rvd25yZXYueG1sUEsFBgAAAAAEAAQA8wAAAFQG&#10;AAAAAA==&#10;" filled="f" strokecolor="#c5e0b3 [1305]" strokeweight="4.5pt">
                <v:stroke joinstyle="miter"/>
              </v:roundrect>
            </w:pict>
          </mc:Fallback>
        </mc:AlternateContent>
      </w:r>
      <w:r w:rsidR="006613A6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２</w:t>
      </w:r>
      <w:r w:rsidR="006613A6" w:rsidRPr="00AC6780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位</w:t>
      </w:r>
      <w:r w:rsidR="006613A6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 xml:space="preserve">　</w:t>
      </w:r>
      <w:r w:rsidR="006613A6" w:rsidRPr="00016674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教養・娯楽サービスその他</w:t>
      </w:r>
      <w:r w:rsidR="006613A6" w:rsidRPr="00AC6780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の相談事例</w:t>
      </w:r>
    </w:p>
    <w:p w14:paraId="7CA3D216" w14:textId="608178AF" w:rsidR="006613A6" w:rsidRPr="008F7F24" w:rsidRDefault="006613A6" w:rsidP="0055050F">
      <w:pPr>
        <w:spacing w:line="360" w:lineRule="exact"/>
        <w:rPr>
          <w:rFonts w:ascii="BIZ UDPゴシック" w:eastAsia="BIZ UDPゴシック" w:hAnsi="BIZ UDPゴシック"/>
          <w:sz w:val="22"/>
          <w:u w:val="single"/>
        </w:rPr>
      </w:pPr>
      <w:r w:rsidRPr="00B52944">
        <w:rPr>
          <w:rFonts w:ascii="BIZ UDPゴシック" w:eastAsia="BIZ UDPゴシック" w:hAnsi="BIZ UDPゴシック" w:hint="eastAsia"/>
          <w:b/>
          <w:sz w:val="22"/>
          <w:highlight w:val="green"/>
          <w:u w:val="single"/>
        </w:rPr>
        <w:t>【事例</w:t>
      </w:r>
      <w:r w:rsidR="00C17644">
        <w:rPr>
          <w:rFonts w:ascii="BIZ UDPゴシック" w:eastAsia="BIZ UDPゴシック" w:hAnsi="BIZ UDPゴシック" w:hint="eastAsia"/>
          <w:b/>
          <w:sz w:val="22"/>
          <w:highlight w:val="green"/>
          <w:u w:val="single"/>
        </w:rPr>
        <w:t>５</w:t>
      </w:r>
      <w:r w:rsidRPr="00B52944">
        <w:rPr>
          <w:rFonts w:ascii="BIZ UDPゴシック" w:eastAsia="BIZ UDPゴシック" w:hAnsi="BIZ UDPゴシック" w:hint="eastAsia"/>
          <w:b/>
          <w:sz w:val="22"/>
          <w:highlight w:val="green"/>
          <w:u w:val="single"/>
        </w:rPr>
        <w:t xml:space="preserve">】　</w:t>
      </w:r>
      <w:r>
        <w:rPr>
          <w:rFonts w:ascii="BIZ UDPゴシック" w:eastAsia="BIZ UDPゴシック" w:hAnsi="BIZ UDPゴシック" w:hint="eastAsia"/>
          <w:b/>
          <w:sz w:val="22"/>
          <w:highlight w:val="green"/>
          <w:u w:val="single"/>
        </w:rPr>
        <w:t>投げ銭</w:t>
      </w:r>
      <w:r w:rsidR="008A1C1B" w:rsidRPr="008A1C1B">
        <w:rPr>
          <w:rFonts w:ascii="BIZ UDPゴシック" w:eastAsia="BIZ UDPゴシック" w:hAnsi="BIZ UDPゴシック" w:hint="eastAsia"/>
          <w:sz w:val="16"/>
          <w:szCs w:val="16"/>
          <w:highlight w:val="green"/>
          <w:u w:val="single"/>
        </w:rPr>
        <w:t>※</w:t>
      </w:r>
      <w:r w:rsidR="008A1C1B" w:rsidRPr="008A1C1B">
        <w:rPr>
          <w:rFonts w:ascii="BIZ UDPゴシック" w:eastAsia="BIZ UDPゴシック" w:hAnsi="BIZ UDPゴシック"/>
          <w:sz w:val="16"/>
          <w:szCs w:val="16"/>
          <w:highlight w:val="green"/>
          <w:u w:val="single"/>
        </w:rPr>
        <w:t>3</w:t>
      </w:r>
      <w:r w:rsidRPr="00B52944">
        <w:rPr>
          <w:rFonts w:ascii="BIZ UDPゴシック" w:eastAsia="BIZ UDPゴシック" w:hAnsi="BIZ UDPゴシック" w:hint="eastAsia"/>
          <w:b/>
          <w:sz w:val="22"/>
          <w:highlight w:val="green"/>
          <w:u w:val="single"/>
        </w:rPr>
        <w:t>(</w:t>
      </w:r>
      <w:r>
        <w:rPr>
          <w:rFonts w:ascii="BIZ UDPゴシック" w:eastAsia="BIZ UDPゴシック" w:hAnsi="BIZ UDPゴシック" w:hint="eastAsia"/>
          <w:b/>
          <w:sz w:val="22"/>
          <w:highlight w:val="green"/>
          <w:u w:val="single"/>
        </w:rPr>
        <w:t>動画共有SNS</w:t>
      </w:r>
      <w:r w:rsidRPr="00B52944">
        <w:rPr>
          <w:rFonts w:ascii="BIZ UDPゴシック" w:eastAsia="BIZ UDPゴシック" w:hAnsi="BIZ UDPゴシック" w:hint="eastAsia"/>
          <w:b/>
          <w:sz w:val="22"/>
          <w:highlight w:val="green"/>
          <w:u w:val="single"/>
        </w:rPr>
        <w:t>)</w:t>
      </w:r>
      <w:r w:rsidRPr="008F7F24">
        <w:rPr>
          <w:rFonts w:ascii="BIZ UDPゴシック" w:eastAsia="BIZ UDPゴシック" w:hAnsi="BIZ UDPゴシック" w:hint="eastAsia"/>
          <w:sz w:val="22"/>
        </w:rPr>
        <w:t xml:space="preserve">　　</w:t>
      </w:r>
    </w:p>
    <w:p w14:paraId="4AE470E0" w14:textId="7BD38880" w:rsidR="006613A6" w:rsidRPr="006613A6" w:rsidRDefault="006613A6" w:rsidP="00EF214D">
      <w:pPr>
        <w:spacing w:line="360" w:lineRule="exact"/>
        <w:ind w:leftChars="67" w:left="141" w:firstLineChars="100" w:firstLine="220"/>
        <w:rPr>
          <w:rFonts w:ascii="BIZ UDゴシック" w:eastAsia="BIZ UDゴシック" w:hAnsi="BIZ UDゴシック"/>
          <w:b/>
          <w:sz w:val="28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 w:val="22"/>
        </w:rPr>
        <w:t>子どもが、動画共有SNSで</w:t>
      </w:r>
      <w:r w:rsidR="0052334A" w:rsidRPr="0052334A">
        <w:rPr>
          <w:rFonts w:ascii="BIZ UDPゴシック" w:eastAsia="BIZ UDPゴシック" w:hAnsi="BIZ UDPゴシック" w:hint="eastAsia"/>
          <w:sz w:val="22"/>
          <w:u w:val="single"/>
        </w:rPr>
        <w:t>20万円</w:t>
      </w:r>
      <w:r w:rsidR="0052334A">
        <w:rPr>
          <w:rFonts w:ascii="BIZ UDPゴシック" w:eastAsia="BIZ UDPゴシック" w:hAnsi="BIZ UDPゴシック" w:hint="eastAsia"/>
          <w:sz w:val="22"/>
        </w:rPr>
        <w:t>の</w:t>
      </w:r>
      <w:r>
        <w:rPr>
          <w:rFonts w:ascii="BIZ UDPゴシック" w:eastAsia="BIZ UDPゴシック" w:hAnsi="BIZ UDPゴシック" w:hint="eastAsia"/>
          <w:sz w:val="22"/>
        </w:rPr>
        <w:t>投げ銭をしていた</w:t>
      </w:r>
      <w:r w:rsidRPr="00B52944">
        <w:rPr>
          <w:rFonts w:ascii="BIZ UDPゴシック" w:eastAsia="BIZ UDPゴシック" w:hAnsi="BIZ UDPゴシック" w:hint="eastAsia"/>
          <w:sz w:val="22"/>
        </w:rPr>
        <w:t>。</w:t>
      </w:r>
      <w:r>
        <w:rPr>
          <w:rFonts w:ascii="BIZ UDPゴシック" w:eastAsia="BIZ UDPゴシック" w:hAnsi="BIZ UDPゴシック" w:hint="eastAsia"/>
          <w:sz w:val="22"/>
        </w:rPr>
        <w:t>クレジットカードの利用明細</w:t>
      </w:r>
      <w:r w:rsidR="0052334A">
        <w:rPr>
          <w:rFonts w:ascii="BIZ UDPゴシック" w:eastAsia="BIZ UDPゴシック" w:hAnsi="BIZ UDPゴシック" w:hint="eastAsia"/>
          <w:sz w:val="22"/>
        </w:rPr>
        <w:t>を見て</w:t>
      </w:r>
      <w:r>
        <w:rPr>
          <w:rFonts w:ascii="BIZ UDPゴシック" w:eastAsia="BIZ UDPゴシック" w:hAnsi="BIZ UDPゴシック" w:hint="eastAsia"/>
          <w:sz w:val="22"/>
        </w:rPr>
        <w:t>気づいた。以前一度だけゲーム課金を許可したことがあり、その時に入力したカード情報を使ったようだ。</w:t>
      </w:r>
    </w:p>
    <w:p w14:paraId="4D87D01A" w14:textId="59756CA5" w:rsidR="006613A6" w:rsidRPr="008F7F24" w:rsidRDefault="0055050F" w:rsidP="0055050F">
      <w:pPr>
        <w:spacing w:beforeLines="50" w:before="177" w:line="360" w:lineRule="exact"/>
        <w:rPr>
          <w:rFonts w:ascii="BIZ UDPゴシック" w:eastAsia="BIZ UDPゴシック" w:hAnsi="BIZ UDPゴシック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4320AF2" wp14:editId="4DE0D0D6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183630" cy="0"/>
                <wp:effectExtent l="0" t="19050" r="26670" b="19050"/>
                <wp:wrapNone/>
                <wp:docPr id="289" name="直線コネク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36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F8F54" id="直線コネクタ 289" o:spid="_x0000_s1026" style="position:absolute;left:0;text-align:left;z-index:2516715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pt" to="486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cVEwIAAGgEAAAOAAAAZHJzL2Uyb0RvYy54bWysVM2O0zAQviPxDpbvNEmXDSVquoetlgs/&#10;Fbs8gNexG0v+k+1t2ms58wLwEBwWiSMP08O+BmOnycKChED04Ngz881883nc+dlWSbRhzguja1xM&#10;coyYpqYRel3jd1cXT2YY+UB0Q6TRrMY75vHZ4vGjeWcrNjWtkQ1zCJJoX3W2xm0ItsoyT1umiJ8Y&#10;yzQ4uXGKBDi6ddY40kF2JbNpnpdZZ1xjnaHMe7AueydepPycMxrecO5ZQLLGwC2k1aX1Oq7ZYk6q&#10;tSO2FfRIg/wDC0WEhqJjqiUJBN048UsqJagz3vAwoUZlhnNBWeoBuinyB91ctsSy1AuI4+0ok/9/&#10;aenrzcoh0dR4OnuOkSYKLunu05e7rx8P+9vD+w+H/efD/huKXtCqs74CyLleuePJ25WLjW+5U/EL&#10;LaFt0nc36su2AVEwlsXspDyBa6CDL7sHWufDC2YUipsaS6Fj66Qim5c+QDEIHUKiWWrURdKnz05T&#10;mDdSNBdCyuhM48POpUMbAhdPKGU6lClO3qhXpuntZQ6/fgTADIPSm58OZig5ZkoEfioS2SyJb3tQ&#10;A7uYCjBSwycq1WuTdmEnWU/7LeOgN6hR9LzjpD+kWoyZIDrCODQ2AvM/A4/xEcrSK/gb8IhIlY0O&#10;I1gJbdzvqoftQJn38YMCfd9RgmvT7NLUJGlgnJNWx6cX38uP5wS//4NYfAcAAP//AwBQSwMEFAAG&#10;AAgAAAAhAOY8YazcAAAABgEAAA8AAABkcnMvZG93bnJldi54bWxMj81Ow0AMhO9IvMPKSNzoJlRA&#10;G7KpUAQnhFALPfTmZk0Suj9Rdttu3x6jHuBkecYaf1MukjXiQGPovVOQTzIQ5Bqve9cq+Px4uZmB&#10;CBGdRuMdKThRgEV1eVFiof3RLemwiq3gEBcKVNDFOBRShqYji2HiB3LsffnRYuR1bKUe8cjh1sjb&#10;LLuXFnvHHzocqO6o2a32VsFu9p2v73D5bOv81WzWb+lUvyelrq/S0yOISCn+HcMvPqNDxUxbv3c6&#10;CKOAi0RWpzzZnT9Mucj2LMiqlP/xqx8AAAD//wMAUEsBAi0AFAAGAAgAAAAhALaDOJL+AAAA4QEA&#10;ABMAAAAAAAAAAAAAAAAAAAAAAFtDb250ZW50X1R5cGVzXS54bWxQSwECLQAUAAYACAAAACEAOP0h&#10;/9YAAACUAQAACwAAAAAAAAAAAAAAAAAvAQAAX3JlbHMvLnJlbHNQSwECLQAUAAYACAAAACEALpZn&#10;FRMCAABoBAAADgAAAAAAAAAAAAAAAAAuAgAAZHJzL2Uyb0RvYy54bWxQSwECLQAUAAYACAAAACEA&#10;5jxhrNwAAAAGAQAADwAAAAAAAAAAAAAAAABtBAAAZHJzL2Rvd25yZXYueG1sUEsFBgAAAAAEAAQA&#10;8wAAAHYFAAAAAA==&#10;" strokecolor="#a8d08d [1945]" strokeweight="2.25pt">
                <v:stroke dashstyle="dash" joinstyle="miter"/>
              </v:line>
            </w:pict>
          </mc:Fallback>
        </mc:AlternateContent>
      </w:r>
      <w:r w:rsidR="006613A6" w:rsidRPr="0055050F">
        <w:rPr>
          <w:rFonts w:ascii="BIZ UDPゴシック" w:eastAsia="BIZ UDPゴシック" w:hAnsi="BIZ UDPゴシック" w:hint="eastAsia"/>
          <w:b/>
          <w:sz w:val="22"/>
          <w:highlight w:val="green"/>
          <w:u w:val="single"/>
        </w:rPr>
        <w:t>【事例６】 サブスクリプション契約（音楽作成ツールサイト</w:t>
      </w:r>
      <w:r w:rsidR="006613A6" w:rsidRPr="00EF214D">
        <w:rPr>
          <w:rFonts w:ascii="BIZ UDPゴシック" w:eastAsia="BIZ UDPゴシック" w:hAnsi="BIZ UDPゴシック" w:hint="eastAsia"/>
          <w:b/>
          <w:sz w:val="22"/>
          <w:highlight w:val="green"/>
          <w:u w:val="single"/>
        </w:rPr>
        <w:t>)</w:t>
      </w:r>
      <w:r w:rsidR="006613A6" w:rsidRPr="00117CFB">
        <w:rPr>
          <w:rFonts w:ascii="BIZ UDPゴシック" w:eastAsia="BIZ UDPゴシック" w:hAnsi="BIZ UDPゴシック"/>
          <w:sz w:val="22"/>
        </w:rPr>
        <w:t xml:space="preserve"> </w:t>
      </w:r>
      <w:r w:rsidR="006613A6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1212820A" w14:textId="6C926DA3" w:rsidR="000155CB" w:rsidRDefault="006613A6" w:rsidP="00EF214D">
      <w:pPr>
        <w:spacing w:line="340" w:lineRule="exact"/>
        <w:ind w:leftChars="60" w:left="126" w:firstLineChars="120" w:firstLine="264"/>
        <w:rPr>
          <w:rFonts w:ascii="BIZ UDゴシック" w:eastAsia="BIZ UDゴシック" w:hAnsi="BIZ UDゴシック"/>
          <w:b/>
          <w:sz w:val="28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 w:val="22"/>
        </w:rPr>
        <w:t>子どもがネットで音楽作成ツールサイトに申し込んだら、</w:t>
      </w:r>
      <w:r w:rsidR="0052334A" w:rsidRPr="00BA3106">
        <w:rPr>
          <w:rFonts w:ascii="BIZ UDPゴシック" w:eastAsia="BIZ UDPゴシック" w:hAnsi="BIZ UDPゴシック" w:cs="ＭＳ 明朝" w:hint="eastAsia"/>
          <w:sz w:val="22"/>
          <w:u w:val="single"/>
        </w:rPr>
        <w:t>5,000</w:t>
      </w:r>
      <w:r w:rsidR="0052334A" w:rsidRPr="00BA3106">
        <w:rPr>
          <w:rFonts w:ascii="BIZ UDPゴシック" w:eastAsia="BIZ UDPゴシック" w:hAnsi="BIZ UDPゴシック" w:hint="eastAsia"/>
          <w:sz w:val="22"/>
          <w:u w:val="single"/>
        </w:rPr>
        <w:t>円</w:t>
      </w:r>
      <w:r w:rsidR="0052334A" w:rsidRPr="0052334A">
        <w:rPr>
          <w:rFonts w:ascii="BIZ UDPゴシック" w:eastAsia="BIZ UDPゴシック" w:hAnsi="BIZ UDPゴシック" w:hint="eastAsia"/>
          <w:sz w:val="22"/>
        </w:rPr>
        <w:t>の</w:t>
      </w:r>
      <w:r>
        <w:rPr>
          <w:rFonts w:ascii="BIZ UDPゴシック" w:eastAsia="BIZ UDPゴシック" w:hAnsi="BIZ UDPゴシック" w:hint="eastAsia"/>
          <w:sz w:val="22"/>
        </w:rPr>
        <w:t>サブスク契約になっていた。クレジットカードの請求で気づいた。解約したつもりだったが、できていなかった。以前</w:t>
      </w:r>
      <w:r w:rsidR="0052334A">
        <w:rPr>
          <w:rFonts w:ascii="BIZ UDPゴシック" w:eastAsia="BIZ UDPゴシック" w:hAnsi="BIZ UDPゴシック" w:hint="eastAsia"/>
          <w:sz w:val="22"/>
        </w:rPr>
        <w:t>、</w:t>
      </w:r>
      <w:r>
        <w:rPr>
          <w:rFonts w:ascii="BIZ UDPゴシック" w:eastAsia="BIZ UDPゴシック" w:hAnsi="BIZ UDPゴシック" w:hint="eastAsia"/>
          <w:sz w:val="22"/>
        </w:rPr>
        <w:t>子どもにクレジットカード番号を聞かれたので教えたことがあった。</w:t>
      </w:r>
    </w:p>
    <w:p w14:paraId="39CFC0F1" w14:textId="323610A7" w:rsidR="00C17E1D" w:rsidRDefault="006613A6" w:rsidP="000155CB">
      <w:pPr>
        <w:spacing w:beforeLines="-20" w:before="65465" w:beforeAutospacing="1" w:line="380" w:lineRule="exact"/>
        <w:rPr>
          <w:rFonts w:ascii="BIZ UDゴシック" w:eastAsia="BIZ UDゴシック" w:hAnsi="BIZ UDゴシック"/>
          <w:b/>
          <w:sz w:val="28"/>
          <w:bdr w:val="single" w:sz="4" w:space="0" w:color="auto"/>
        </w:rPr>
      </w:pPr>
      <w:r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lastRenderedPageBreak/>
        <w:t>３</w:t>
      </w:r>
      <w:r w:rsidR="00C17E1D" w:rsidRPr="00AC6780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位</w:t>
      </w:r>
      <w:r w:rsidR="00C17E1D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 xml:space="preserve"> 化粧品・４</w:t>
      </w:r>
      <w:r w:rsidR="00C17E1D" w:rsidRPr="00AC6780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位</w:t>
      </w:r>
      <w:r w:rsidR="00C17E1D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 xml:space="preserve"> 健康食品</w:t>
      </w:r>
      <w:r w:rsidR="00C17E1D" w:rsidRPr="00AC6780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の相談事例</w:t>
      </w:r>
    </w:p>
    <w:p w14:paraId="7229BBA8" w14:textId="4A700852" w:rsidR="00C17E1D" w:rsidRPr="008F7F24" w:rsidRDefault="00E76737" w:rsidP="000155CB">
      <w:pPr>
        <w:spacing w:beforeLines="50" w:before="17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3248" behindDoc="1" locked="0" layoutInCell="1" allowOverlap="1" wp14:anchorId="16623F7A" wp14:editId="0E65F41F">
                <wp:simplePos x="0" y="0"/>
                <wp:positionH relativeFrom="column">
                  <wp:posOffset>-52142</wp:posOffset>
                </wp:positionH>
                <wp:positionV relativeFrom="paragraph">
                  <wp:posOffset>64135</wp:posOffset>
                </wp:positionV>
                <wp:extent cx="6320790" cy="1689735"/>
                <wp:effectExtent l="19050" t="19050" r="41910" b="43815"/>
                <wp:wrapNone/>
                <wp:docPr id="66" name="四角形: 角を丸くす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790" cy="1689735"/>
                        </a:xfrm>
                        <a:prstGeom prst="roundRect">
                          <a:avLst>
                            <a:gd name="adj" fmla="val 7628"/>
                          </a:avLst>
                        </a:prstGeom>
                        <a:noFill/>
                        <a:ln w="571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9D953" w14:textId="77777777" w:rsidR="00E76737" w:rsidRDefault="00E76737" w:rsidP="00E76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23F7A" id="四角形: 角を丸くする 66" o:spid="_x0000_s1033" style="position:absolute;left:0;text-align:left;margin-left:-4.1pt;margin-top:5.05pt;width:497.7pt;height:133.05pt;z-index:-25110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la/AIAACYGAAAOAAAAZHJzL2Uyb0RvYy54bWysVEtPGzEQvlfqf7B8L5sNecCKDYpAVJVo&#10;QUDF2fHaZCu/ajuv3uDaQyVuFbde+he49NekSP0ZHXs3m0Afh6o5bOx5fDPzeWb29udSoCmzrtQq&#10;x+lWCyOmqC5KdZXjtxdHL3Ywcp6oggitWI4XzOH9wfNnezOTsbYea1EwiwBEuWxmcjz23mRJ4uiY&#10;SeK2tGEKlFxbSTxc7VVSWDIDdCmSdqvVS2baFsZqypwD6WGlxIOIzzmj/oRzxzwSOYbcfPza+B2F&#10;bzLYI9mVJWZc0joN8g9ZSFIqCNpAHRJP0MSWv0DJklrtNPdbVMtEc15SFmuAatLWk2rOx8SwWAuQ&#10;40xDk/t/sPTN9NSisshxr4eRIhLe6OHu7sfX24dvXzIE/8ub2+/398vrT8vrz8ubjwjsgLSZcRn4&#10;nptTW98cHAMDc25l+Ifa0DwSvWiIZnOPKAh72+1Wfxfeg4Iu7e3s9re7ATVZuxvr/EumJQqHHFs9&#10;UcUZPGdkmUyPnY90F3XOpHiHEZcCHm9KBOr32js1YG0L0CvI4Kj0USlEfH2h0CzH3X7abUVwp0VZ&#10;BG2wi43IDoRFAJtjQilTvh3txES+1kUl77TgFwKSDMTQcpW4txJD9AYplrkRBHRCgTBQWpEYT34h&#10;WMRTZ4zDCwFtVdwGaDOltEp9TApWibt/DC0CYEDmUGODXQOEuXtablozWdsHVxZHq3Guifubc+MR&#10;I2vlG2dZKm2r9B8DCN9EruxXJFXUBJb8fDSP3dsPOQbJSBcL6Girq1F3hh6V0EHHxPlTYqE9oOtg&#10;X/kT+HCh4eV1fcJorO2H38mDPYwcaDGawa7IsXs/IZZhJF4pGMbdtNMJyyVeOt1+Gy52UzPa1KiJ&#10;PNDQSylsRkPjMdh7sTpyq+UlrLVhiAoqoijEzjH1dnU58NUOg8VI2XAYzWChGOKP1bmhATzwHDr+&#10;Yn5JrKnHyMMEvtGrvUKyOBzV4K1tg6fSw4nXvPRBuea1vsAygtOjbbd5j1br9T74CQAA//8DAFBL&#10;AwQUAAYACAAAACEA8PF5Wt8AAAAJAQAADwAAAGRycy9kb3ducmV2LnhtbEyPwU7DMBBE70j8g7VI&#10;3FqnOTRpiFMVBAcuoJRScXTjJQ7E6yh22/D3LKdy3JnR7JtyPblenHAMnScFi3kCAqnxpqNWwe7t&#10;aZaDCFGT0b0nVPCDAdbV9VWpC+PPVONpG1vBJRQKrcDGOBRShsai02HuByT2Pv3odORzbKUZ9ZnL&#10;XS/TJFlKpzviD1YP+GCx+d4enYKP2m7q+71+fnx9b15W2S5+7Xuj1O3NtLkDEXGKlzD84TM6VMx0&#10;8EcyQfQKZnnKSdaTBQj2V3nGwkFBmi1TkFUp/y+ofgEAAP//AwBQSwECLQAUAAYACAAAACEAtoM4&#10;kv4AAADhAQAAEwAAAAAAAAAAAAAAAAAAAAAAW0NvbnRlbnRfVHlwZXNdLnhtbFBLAQItABQABgAI&#10;AAAAIQA4/SH/1gAAAJQBAAALAAAAAAAAAAAAAAAAAC8BAABfcmVscy8ucmVsc1BLAQItABQABgAI&#10;AAAAIQDGEBla/AIAACYGAAAOAAAAAAAAAAAAAAAAAC4CAABkcnMvZTJvRG9jLnhtbFBLAQItABQA&#10;BgAIAAAAIQDw8Xla3wAAAAkBAAAPAAAAAAAAAAAAAAAAAFYFAABkcnMvZG93bnJldi54bWxQSwUG&#10;AAAAAAQABADzAAAAYgYAAAAA&#10;" filled="f" strokecolor="#f7caac [1301]" strokeweight="4.5pt">
                <v:stroke joinstyle="miter"/>
                <v:textbox>
                  <w:txbxContent>
                    <w:p w14:paraId="5229D953" w14:textId="77777777" w:rsidR="00E76737" w:rsidRDefault="00E76737" w:rsidP="00E76737"/>
                  </w:txbxContent>
                </v:textbox>
              </v:roundrect>
            </w:pict>
          </mc:Fallback>
        </mc:AlternateContent>
      </w:r>
      <w:r w:rsidR="00EF214D" w:rsidRPr="00AC6780">
        <w:rPr>
          <w:rFonts w:ascii="BIZ UDゴシック" w:eastAsia="BIZ UDゴシック" w:hAnsi="BIZ UD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A13A442" wp14:editId="03DC2579">
                <wp:simplePos x="0" y="0"/>
                <wp:positionH relativeFrom="column">
                  <wp:posOffset>0</wp:posOffset>
                </wp:positionH>
                <wp:positionV relativeFrom="paragraph">
                  <wp:posOffset>6301</wp:posOffset>
                </wp:positionV>
                <wp:extent cx="6189345" cy="83820"/>
                <wp:effectExtent l="0" t="0" r="20955" b="11430"/>
                <wp:wrapNone/>
                <wp:docPr id="262" name="正方形/長方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345" cy="8382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AF9E6" id="正方形/長方形 262" o:spid="_x0000_s1026" style="position:absolute;left:0;text-align:left;margin-left:0;margin-top:.5pt;width:487.35pt;height:6.6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OaqwIAAMEFAAAOAAAAZHJzL2Uyb0RvYy54bWysVM1uEzEQviPxDpbvdLNpWtKomypqVYRU&#10;lYoW9ex67a4lr8fYTjbhPeAB4MwZceBxqMRbMPb+NJSKQ0UOznhn5puZzzNzeLSuNVkJ5xWYguY7&#10;I0qE4VAqc1vQd1enL6aU+MBMyTQYUdCN8PRo/vzZYWNnYgwV6FI4giDGzxpb0CoEO8syzytRM78D&#10;VhhUSnA1C3h1t1npWIPotc7Go9F+1oArrQMuvMevJ62SzhO+lIKHN1J6EYguKOYW0unSeRPPbH7I&#10;ZreO2UrxLg32hCxqpgwGHaBOWGBk6dRfULXiDjzIsMOhzkBKxUWqAavJRw+quayYFakWJMfbgSb/&#10;/2D5+erCEVUWdLw/psSwGh/p7uuXu0/ff/74nP36+K2VSFQjWY31M/S5tBeuu3kUY+Vr6er4jzWR&#10;dSJ4MxAs1oFw/LifTw92J3uUcNRNd6fj9ADZvbN1PrwSUJMoFNTh+yVa2erMBwyIpr1JjOVBq/JU&#10;aZ0usWfEsXZkxfC1GefChElMGr3+sNTmyc4IFb2zyENbeZLCRouIqc1bIZFOrHWcEk+N/DCpvFVV&#10;rBRtrnsj/PWZ9mWkvBNgRJZY5YDdAfSW2wXnHUxnH11FmoPBefSvxFq2Bo8UGUwYnGtlwD0GoMMQ&#10;ubXvSWqpiSzdQLnBZnPQTqG3/FThM58xHy6Yw7HDAcVVEt7gITU0BYVOoqQC9+Gx79EepwG1lDQ4&#10;xgX175fMCUr0a4NzcpBPJnHu02Wy9xI7jrhtzc22xizrY8DeyXFpWZ7EaB90L0oH9TVunEWMiipm&#10;OMYuKA+uvxyHdr3gzuJisUhmOOuWhTNzaXkEj6zGNr5aXzNnu14POCTn0I88mz1o+dY2ehpYLANI&#10;lebhnteOb9wTqXG6nRYX0fY9Wd1v3vlvAAAA//8DAFBLAwQUAAYACAAAACEAp+I32NsAAAAFAQAA&#10;DwAAAGRycy9kb3ducmV2LnhtbEyPT0/DMAzF70h8h8hIXNCWMk1slKbTmLTTxIGC4Jo1pqlonKhJ&#10;/8Cnx5zgZD0/+/nnYje7TozYx9aTgttlBgKp9qalRsHry3GxBRGTJqM7T6jgCyPsysuLQufGT/SM&#10;Y5UawSEUc63AphRyKWNt0em49AGJvQ/fO51Y9o00vZ443HVylWV30umW+ILVAQ8W689qcIxxfPre&#10;h4MLY3WaTjeP1r3j8KbU9dW8fwCRcE5/w/CLzztQMtPZD2Si6BTwI4m7XNi836w3IM6s1yuQZSH/&#10;05c/AAAA//8DAFBLAQItABQABgAIAAAAIQC2gziS/gAAAOEBAAATAAAAAAAAAAAAAAAAAAAAAABb&#10;Q29udGVudF9UeXBlc10ueG1sUEsBAi0AFAAGAAgAAAAhADj9If/WAAAAlAEAAAsAAAAAAAAAAAAA&#10;AAAALwEAAF9yZWxzLy5yZWxzUEsBAi0AFAAGAAgAAAAhADYd85qrAgAAwQUAAA4AAAAAAAAAAAAA&#10;AAAALgIAAGRycy9lMm9Eb2MueG1sUEsBAi0AFAAGAAgAAAAhAKfiN9jbAAAABQEAAA8AAAAAAAAA&#10;AAAAAAAABQUAAGRycy9kb3ducmV2LnhtbFBLBQYAAAAABAAEAPMAAAANBgAAAAA=&#10;" fillcolor="#ffc000 [3207]" strokecolor="#ffc000 [3207]" strokeweight="1pt"/>
            </w:pict>
          </mc:Fallback>
        </mc:AlternateContent>
      </w:r>
      <w:r w:rsidR="00C17E1D" w:rsidRPr="0055050F">
        <w:rPr>
          <w:rFonts w:ascii="BIZ UDPゴシック" w:eastAsia="BIZ UDPゴシック" w:hAnsi="BIZ UDPゴシック" w:hint="eastAsia"/>
          <w:b/>
          <w:sz w:val="22"/>
          <w:highlight w:val="yellow"/>
          <w:u w:val="single"/>
        </w:rPr>
        <w:t>【事例</w:t>
      </w:r>
      <w:r w:rsidR="00C17644">
        <w:rPr>
          <w:rFonts w:ascii="BIZ UDPゴシック" w:eastAsia="BIZ UDPゴシック" w:hAnsi="BIZ UDPゴシック" w:hint="eastAsia"/>
          <w:b/>
          <w:sz w:val="22"/>
          <w:highlight w:val="yellow"/>
          <w:u w:val="single"/>
        </w:rPr>
        <w:t>７</w:t>
      </w:r>
      <w:r w:rsidR="00C17E1D" w:rsidRPr="0055050F">
        <w:rPr>
          <w:rFonts w:ascii="BIZ UDPゴシック" w:eastAsia="BIZ UDPゴシック" w:hAnsi="BIZ UDPゴシック" w:hint="eastAsia"/>
          <w:b/>
          <w:sz w:val="22"/>
          <w:highlight w:val="yellow"/>
          <w:u w:val="single"/>
        </w:rPr>
        <w:t>】　定期購入(</w:t>
      </w:r>
      <w:r w:rsidR="00D82795">
        <w:rPr>
          <w:rFonts w:ascii="BIZ UDPゴシック" w:eastAsia="BIZ UDPゴシック" w:hAnsi="BIZ UDPゴシック" w:hint="eastAsia"/>
          <w:b/>
          <w:sz w:val="22"/>
          <w:highlight w:val="yellow"/>
          <w:u w:val="single"/>
        </w:rPr>
        <w:t>ボディソープ</w:t>
      </w:r>
      <w:r w:rsidR="00C17E1D" w:rsidRPr="0055050F">
        <w:rPr>
          <w:rFonts w:ascii="BIZ UDPゴシック" w:eastAsia="BIZ UDPゴシック" w:hAnsi="BIZ UDPゴシック" w:hint="eastAsia"/>
          <w:b/>
          <w:sz w:val="22"/>
          <w:highlight w:val="yellow"/>
          <w:u w:val="single"/>
        </w:rPr>
        <w:t>)</w:t>
      </w:r>
      <w:r w:rsidR="00C17E1D" w:rsidRPr="008F7F24">
        <w:rPr>
          <w:rFonts w:ascii="BIZ UDPゴシック" w:eastAsia="BIZ UDPゴシック" w:hAnsi="BIZ UDPゴシック" w:hint="eastAsia"/>
          <w:sz w:val="22"/>
        </w:rPr>
        <w:t xml:space="preserve">　　</w:t>
      </w:r>
    </w:p>
    <w:p w14:paraId="461121A1" w14:textId="1EA08653" w:rsidR="00C17E1D" w:rsidRPr="00B52944" w:rsidRDefault="00C17E1D" w:rsidP="00C17E1D">
      <w:pPr>
        <w:spacing w:line="340" w:lineRule="exact"/>
        <w:ind w:leftChars="67" w:left="141"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子どもが、</w:t>
      </w:r>
      <w:r w:rsidR="005C26D6" w:rsidRPr="00B52944">
        <w:rPr>
          <w:rFonts w:ascii="BIZ UDPゴシック" w:eastAsia="BIZ UDPゴシック" w:hAnsi="BIZ UDPゴシック" w:hint="eastAsia"/>
          <w:sz w:val="22"/>
        </w:rPr>
        <w:t>スマホ</w:t>
      </w:r>
      <w:r w:rsidR="005C26D6">
        <w:rPr>
          <w:rFonts w:ascii="BIZ UDPゴシック" w:eastAsia="BIZ UDPゴシック" w:hAnsi="BIZ UDPゴシック" w:hint="eastAsia"/>
          <w:sz w:val="22"/>
        </w:rPr>
        <w:t>で</w:t>
      </w:r>
      <w:r w:rsidR="005C26D6" w:rsidRPr="00B52944">
        <w:rPr>
          <w:rFonts w:ascii="BIZ UDPゴシック" w:eastAsia="BIZ UDPゴシック" w:hAnsi="BIZ UDPゴシック" w:hint="eastAsia"/>
          <w:sz w:val="22"/>
        </w:rPr>
        <w:t>１回</w:t>
      </w:r>
      <w:r w:rsidR="005C26D6">
        <w:rPr>
          <w:rFonts w:ascii="BIZ UDPゴシック" w:eastAsia="BIZ UDPゴシック" w:hAnsi="BIZ UDPゴシック" w:hint="eastAsia"/>
          <w:sz w:val="22"/>
        </w:rPr>
        <w:t>限りという</w:t>
      </w:r>
      <w:r w:rsidRPr="00B52944">
        <w:rPr>
          <w:rFonts w:ascii="BIZ UDPゴシック" w:eastAsia="BIZ UDPゴシック" w:hAnsi="BIZ UDPゴシック" w:hint="eastAsia"/>
          <w:sz w:val="22"/>
        </w:rPr>
        <w:t>広告</w:t>
      </w:r>
      <w:r w:rsidR="005C26D6">
        <w:rPr>
          <w:rFonts w:ascii="BIZ UDPゴシック" w:eastAsia="BIZ UDPゴシック" w:hAnsi="BIZ UDPゴシック" w:hint="eastAsia"/>
          <w:sz w:val="22"/>
        </w:rPr>
        <w:t>を見て</w:t>
      </w:r>
      <w:r w:rsidRPr="00B52944">
        <w:rPr>
          <w:rFonts w:ascii="BIZ UDPゴシック" w:eastAsia="BIZ UDPゴシック" w:hAnsi="BIZ UDPゴシック" w:hint="eastAsia"/>
          <w:sz w:val="22"/>
        </w:rPr>
        <w:t>、</w:t>
      </w:r>
      <w:r w:rsidR="0052334A" w:rsidRPr="0052334A">
        <w:rPr>
          <w:rFonts w:ascii="BIZ UDPゴシック" w:eastAsia="BIZ UDPゴシック" w:hAnsi="BIZ UDPゴシック" w:hint="eastAsia"/>
          <w:sz w:val="22"/>
          <w:u w:val="single"/>
        </w:rPr>
        <w:t>2,000円</w:t>
      </w:r>
      <w:r w:rsidR="0052334A">
        <w:rPr>
          <w:rFonts w:ascii="BIZ UDPゴシック" w:eastAsia="BIZ UDPゴシック" w:hAnsi="BIZ UDPゴシック" w:hint="eastAsia"/>
          <w:sz w:val="22"/>
        </w:rPr>
        <w:t>の</w:t>
      </w:r>
      <w:r w:rsidR="00BD7205">
        <w:rPr>
          <w:rFonts w:ascii="BIZ UDPゴシック" w:eastAsia="BIZ UDPゴシック" w:hAnsi="BIZ UDPゴシック" w:hint="eastAsia"/>
          <w:sz w:val="22"/>
        </w:rPr>
        <w:t>デリケートゾーンソープを注文した。</w:t>
      </w:r>
      <w:r w:rsidR="0052334A">
        <w:rPr>
          <w:rFonts w:ascii="BIZ UDPゴシック" w:eastAsia="BIZ UDPゴシック" w:hAnsi="BIZ UDPゴシック" w:hint="eastAsia"/>
          <w:sz w:val="22"/>
        </w:rPr>
        <w:t>注文後に</w:t>
      </w:r>
      <w:r w:rsidR="00BD7205">
        <w:rPr>
          <w:rFonts w:ascii="BIZ UDPゴシック" w:eastAsia="BIZ UDPゴシック" w:hAnsi="BIZ UDPゴシック" w:hint="eastAsia"/>
          <w:sz w:val="22"/>
        </w:rPr>
        <w:t>定期購入になっていることに気づきキャンセルしようとしたが、３回目からしか解約できないと言われ</w:t>
      </w:r>
      <w:r w:rsidR="0052334A">
        <w:rPr>
          <w:rFonts w:ascii="BIZ UDPゴシック" w:eastAsia="BIZ UDPゴシック" w:hAnsi="BIZ UDPゴシック" w:hint="eastAsia"/>
          <w:sz w:val="22"/>
        </w:rPr>
        <w:t>、２回目の商品と</w:t>
      </w:r>
      <w:r w:rsidR="0052334A" w:rsidRPr="0052334A">
        <w:rPr>
          <w:rFonts w:ascii="BIZ UDPゴシック" w:eastAsia="BIZ UDPゴシック" w:hAnsi="BIZ UDPゴシック" w:hint="eastAsia"/>
          <w:sz w:val="22"/>
          <w:u w:val="single"/>
        </w:rPr>
        <w:t>7,000円</w:t>
      </w:r>
      <w:r w:rsidR="0052334A">
        <w:rPr>
          <w:rFonts w:ascii="BIZ UDPゴシック" w:eastAsia="BIZ UDPゴシック" w:hAnsi="BIZ UDPゴシック" w:hint="eastAsia"/>
          <w:sz w:val="22"/>
        </w:rPr>
        <w:t>の請求書が届いた。</w:t>
      </w:r>
    </w:p>
    <w:p w14:paraId="1A43F23C" w14:textId="51E9C600" w:rsidR="00C17E1D" w:rsidRPr="00B52944" w:rsidRDefault="005C26D6" w:rsidP="00C17E1D">
      <w:pPr>
        <w:spacing w:line="100" w:lineRule="exact"/>
      </w:pPr>
      <w:r w:rsidRPr="00B52944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7D34D635" wp14:editId="7946CF15">
                <wp:simplePos x="0" y="0"/>
                <wp:positionH relativeFrom="column">
                  <wp:posOffset>-19613</wp:posOffset>
                </wp:positionH>
                <wp:positionV relativeFrom="paragraph">
                  <wp:posOffset>31115</wp:posOffset>
                </wp:positionV>
                <wp:extent cx="6183630" cy="0"/>
                <wp:effectExtent l="0" t="19050" r="26670" b="19050"/>
                <wp:wrapNone/>
                <wp:docPr id="264" name="直線コネクタ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36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F48A0" id="直線コネクタ 264" o:spid="_x0000_s1026" style="position:absolute;left:0;text-align:lef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.45pt" to="485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/Z+gEAALYDAAAOAAAAZHJzL2Uyb0RvYy54bWysU0uOEzEQ3SNxB8t70p1MJkStdGYx0bDh&#10;Ewk4QI3t7rbkn2xPOtmGNReAQ7AAiSWHyWKuQdmdhJlhh8jCqSq7XtWrer242mpFNsIHaU1Nx6OS&#10;EmGY5dK0Nf344ebFnJIQwXBQ1oia7kSgV8vnzxa9q8TEdlZx4QmCmFD1rqZdjK4qisA6oSGMrBMG&#10;LxvrNUR0fVtwDz2ia1VMynJW9NZz5y0TIWB0NVzSZcZvGsHiu6YJIhJVU+wt5tPn8zadxXIBVevB&#10;dZId24B/6EKDNFj0DLWCCOTOy7+gtGTeBtvEEbO6sE0jmcgckM24fMLmfQdOZC44nODOYwr/D5a9&#10;3aw9kbymk9mUEgMal3T/9cf9zy+H/ffDp8+H/bfD/hdJtzir3oUKU67N2h+94NY+Ed82Xqd/pES2&#10;eb6783zFNhKGwdl4fjG7wDWw013xJ9H5EF8Jq0kyaqqkSdShgs3rELEYPj09SWFjb6RSeX3KkB77&#10;n1++vERoQBU1CiKa2iGvYFpKQLUoTxZ9hgxWSZ7SE1CWmrhWnmwARQKMCROn+Z26028sH+KzEn+D&#10;XDCMohrC01MY2zsj5WYfFUmdryB0QxJHa4DSMqL8ldQ1nSekXAGhlEmtiSzgI/00+mHYybq1fJd3&#10;UCQPxZFrHoWc1PfQR/vh57b8DQAA//8DAFBLAwQUAAYACAAAACEAvSF+M9wAAAAGAQAADwAAAGRy&#10;cy9kb3ducmV2LnhtbEyOwWrCQBRF9wX/YXhCN0UntlJNmolIoYXSjdWCWT4zr5Ng5k3IjJr+fadu&#10;2uXlXs49+WqwrThT7xvHCmbTBARx5XTDRsHn7mWyBOEDssbWMSn4Jg+rYnSTY6bdhT/ovA1GRAj7&#10;DBXUIXSZlL6qyaKfuo44dl+utxhi7I3UPV4i3LbyPkkepcWG40ONHT3XVB23J6vg9W1v3lMsN+m8&#10;dDtzF8pN451St+Nh/QQi0BD+xvCrH9WhiE4Hd2LtRatg8jCLSwXzFESs00WyAHG4Zlnk8r9+8QMA&#10;AP//AwBQSwECLQAUAAYACAAAACEAtoM4kv4AAADhAQAAEwAAAAAAAAAAAAAAAAAAAAAAW0NvbnRl&#10;bnRfVHlwZXNdLnhtbFBLAQItABQABgAIAAAAIQA4/SH/1gAAAJQBAAALAAAAAAAAAAAAAAAAAC8B&#10;AABfcmVscy8ucmVsc1BLAQItABQABgAIAAAAIQBzNg/Z+gEAALYDAAAOAAAAAAAAAAAAAAAAAC4C&#10;AABkcnMvZTJvRG9jLnhtbFBLAQItABQABgAIAAAAIQC9IX4z3AAAAAYBAAAPAAAAAAAAAAAAAAAA&#10;AFQEAABkcnMvZG93bnJldi54bWxQSwUGAAAAAAQABADzAAAAXQUAAAAA&#10;" strokecolor="#ffd966 [1943]" strokeweight="2.25pt">
                <v:stroke dashstyle="dash" joinstyle="miter"/>
              </v:line>
            </w:pict>
          </mc:Fallback>
        </mc:AlternateContent>
      </w:r>
    </w:p>
    <w:p w14:paraId="3BB0ABFB" w14:textId="1F522850" w:rsidR="00C17E1D" w:rsidRPr="008F7F24" w:rsidRDefault="00C17E1D" w:rsidP="00C17E1D">
      <w:pPr>
        <w:spacing w:line="360" w:lineRule="exact"/>
        <w:rPr>
          <w:rFonts w:ascii="BIZ UDPゴシック" w:eastAsia="BIZ UDPゴシック" w:hAnsi="BIZ UDPゴシック"/>
          <w:sz w:val="22"/>
          <w:u w:val="single"/>
        </w:rPr>
      </w:pPr>
      <w:bookmarkStart w:id="10" w:name="_Hlk207914462"/>
      <w:r w:rsidRPr="0055050F">
        <w:rPr>
          <w:rFonts w:ascii="BIZ UDPゴシック" w:eastAsia="BIZ UDPゴシック" w:hAnsi="BIZ UDPゴシック" w:hint="eastAsia"/>
          <w:b/>
          <w:sz w:val="22"/>
          <w:highlight w:val="yellow"/>
          <w:u w:val="single"/>
        </w:rPr>
        <w:t>【事例</w:t>
      </w:r>
      <w:r w:rsidR="00C17644">
        <w:rPr>
          <w:rFonts w:ascii="BIZ UDPゴシック" w:eastAsia="BIZ UDPゴシック" w:hAnsi="BIZ UDPゴシック" w:hint="eastAsia"/>
          <w:b/>
          <w:sz w:val="22"/>
          <w:highlight w:val="yellow"/>
          <w:u w:val="single"/>
        </w:rPr>
        <w:t>８</w:t>
      </w:r>
      <w:r w:rsidRPr="0055050F">
        <w:rPr>
          <w:rFonts w:ascii="BIZ UDPゴシック" w:eastAsia="BIZ UDPゴシック" w:hAnsi="BIZ UDPゴシック" w:hint="eastAsia"/>
          <w:b/>
          <w:sz w:val="22"/>
          <w:highlight w:val="yellow"/>
          <w:u w:val="single"/>
        </w:rPr>
        <w:t>】定期購入(ダイエットサブリ)</w:t>
      </w:r>
      <w:r w:rsidRPr="00B52944">
        <w:rPr>
          <w:rFonts w:ascii="BIZ UDPゴシック" w:eastAsia="BIZ UDPゴシック" w:hAnsi="BIZ UDPゴシック"/>
          <w:sz w:val="22"/>
        </w:rPr>
        <w:t xml:space="preserve"> 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13614971" w14:textId="02620132" w:rsidR="00C17644" w:rsidRDefault="00C17E1D" w:rsidP="00C17E1D">
      <w:pPr>
        <w:spacing w:line="340" w:lineRule="exact"/>
        <w:ind w:leftChars="60" w:left="126" w:firstLineChars="120" w:firstLine="264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子どもが</w:t>
      </w:r>
      <w:r w:rsidRPr="0052334A">
        <w:rPr>
          <w:rFonts w:ascii="BIZ UDPゴシック" w:eastAsia="BIZ UDPゴシック" w:hAnsi="BIZ UDPゴシック" w:hint="eastAsia"/>
          <w:sz w:val="22"/>
          <w:u w:val="single"/>
        </w:rPr>
        <w:t>500円</w:t>
      </w:r>
      <w:r>
        <w:rPr>
          <w:rFonts w:ascii="BIZ UDPゴシック" w:eastAsia="BIZ UDPゴシック" w:hAnsi="BIZ UDPゴシック" w:hint="eastAsia"/>
          <w:sz w:val="22"/>
        </w:rPr>
        <w:t>のサプリを購入した。じきに２回目が届き、</w:t>
      </w:r>
      <w:r w:rsidR="0052334A" w:rsidRPr="0052334A">
        <w:rPr>
          <w:rFonts w:ascii="BIZ UDPゴシック" w:eastAsia="BIZ UDPゴシック" w:hAnsi="BIZ UDPゴシック" w:hint="eastAsia"/>
          <w:sz w:val="22"/>
          <w:u w:val="single"/>
        </w:rPr>
        <w:t>19,600</w:t>
      </w:r>
      <w:r w:rsidRPr="0052334A">
        <w:rPr>
          <w:rFonts w:ascii="BIZ UDPゴシック" w:eastAsia="BIZ UDPゴシック" w:hAnsi="BIZ UDPゴシック" w:hint="eastAsia"/>
          <w:sz w:val="22"/>
          <w:u w:val="single"/>
        </w:rPr>
        <w:t>円</w:t>
      </w:r>
      <w:r>
        <w:rPr>
          <w:rFonts w:ascii="BIZ UDPゴシック" w:eastAsia="BIZ UDPゴシック" w:hAnsi="BIZ UDPゴシック" w:hint="eastAsia"/>
          <w:sz w:val="22"/>
        </w:rPr>
        <w:t>を請求された。解約しようと事業者に連絡すると、子どもは24歳と登録して</w:t>
      </w:r>
      <w:r w:rsidR="005C26D6">
        <w:rPr>
          <w:rFonts w:ascii="BIZ UDPゴシック" w:eastAsia="BIZ UDPゴシック" w:hAnsi="BIZ UDPゴシック" w:hint="eastAsia"/>
          <w:sz w:val="22"/>
        </w:rPr>
        <w:t>契約していた</w:t>
      </w:r>
      <w:r w:rsidR="0055711C">
        <w:rPr>
          <w:rFonts w:ascii="BIZ UDPゴシック" w:eastAsia="BIZ UDPゴシック" w:hAnsi="BIZ UDPゴシック" w:hint="eastAsia"/>
          <w:sz w:val="22"/>
        </w:rPr>
        <w:t>ことを理由に</w:t>
      </w:r>
      <w:r>
        <w:rPr>
          <w:rFonts w:ascii="BIZ UDPゴシック" w:eastAsia="BIZ UDPゴシック" w:hAnsi="BIZ UDPゴシック" w:hint="eastAsia"/>
          <w:sz w:val="22"/>
        </w:rPr>
        <w:t>解約を断られた。</w:t>
      </w:r>
    </w:p>
    <w:bookmarkEnd w:id="10"/>
    <w:p w14:paraId="7D28DBD8" w14:textId="649E2025" w:rsidR="00C17E1D" w:rsidRPr="00AC6780" w:rsidRDefault="00C17E1D" w:rsidP="00EF214D">
      <w:pPr>
        <w:ind w:leftChars="67" w:left="141" w:firstLineChars="100" w:firstLine="210"/>
      </w:pPr>
    </w:p>
    <w:p w14:paraId="126E19AF" w14:textId="55E1204A" w:rsidR="004E3302" w:rsidRPr="00AC6780" w:rsidRDefault="00FB18ED" w:rsidP="004E3302">
      <w:pPr>
        <w:rPr>
          <w:rFonts w:ascii="BIZ UDPゴシック" w:eastAsia="BIZ UDPゴシック" w:hAnsi="BIZ UDP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5296" behindDoc="1" locked="0" layoutInCell="1" allowOverlap="1" wp14:anchorId="226A9C86" wp14:editId="3584C30D">
                <wp:simplePos x="0" y="0"/>
                <wp:positionH relativeFrom="column">
                  <wp:posOffset>-64649</wp:posOffset>
                </wp:positionH>
                <wp:positionV relativeFrom="paragraph">
                  <wp:posOffset>415595</wp:posOffset>
                </wp:positionV>
                <wp:extent cx="6320790" cy="2887345"/>
                <wp:effectExtent l="19050" t="19050" r="41910" b="46355"/>
                <wp:wrapNone/>
                <wp:docPr id="67" name="四角形: 角を丸くす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790" cy="2887345"/>
                        </a:xfrm>
                        <a:prstGeom prst="roundRect">
                          <a:avLst>
                            <a:gd name="adj" fmla="val 5624"/>
                          </a:avLst>
                        </a:prstGeom>
                        <a:noFill/>
                        <a:ln w="571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DE347" w14:textId="77777777" w:rsidR="00FB18ED" w:rsidRDefault="00FB18ED" w:rsidP="00FB18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A9C86" id="四角形: 角を丸くする 67" o:spid="_x0000_s1034" style="position:absolute;left:0;text-align:left;margin-left:-5.1pt;margin-top:32.7pt;width:497.7pt;height:227.35pt;z-index:-25110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Fl6QIAAOsFAAAOAAAAZHJzL2Uyb0RvYy54bWysVL1OHDEQ7iPlHSz3YfeW++PEHjqBiCIh&#10;QEBE7fPa7EZe27F9f+mgTRGJLqJLk1egydNckPIYGXt/7kRQiihbeD2emW88n2dm/2BZCjRnxhZK&#10;prizE2PEJFVZIW9S/P7q+M0QI+uIzIhQkqV4xSw+GL9+tb/QI5aoXImMGQQg0o4WOsW5c3oURZbm&#10;rCR2R2kmQcmVKYkD0dxEmSELQC9FlMRxP1ook2mjKLMWTo8qJR4HfM4ZdWecW+aQSDHczYXVhHXq&#10;12i8T0Y3hui8oPU1yD/coiSFhKAt1BFxBM1M8QdUWVCjrOJuh6oyUpwXlIUcIJtO/Cyby5xoFnIB&#10;cqxuabL/D5aezs8NKrIU9wcYSVLCGz09PPz6fv/049sIwX99d//z8XF9+2V9+3V99xmBHZC20HYE&#10;vpf63NSSha1nYMlN6f+QG1oGolct0WzpEIXD/m4SD/bgPSjokuFwsNvtedRo466NdW+ZKpHfpNio&#10;mcwu4DkDy2R+Yl2gO6vvTLIPGPFSwOPNiUC9ftKtAWtbgG4gvaNUx4UQ4fWFRIsU9wadXhzArRJF&#10;5rXeLhQiOxQGAWyKCaVMut0aessS4IWEBDwvFRNh51aCeRghLxgHmiH3pAriC/w5bqdS5SRjVbhe&#10;DF8TrPEINAVAj8zhoi12DdBYbt+5U8PU9t6Vhf5onevs/+bceoTISrrWuSykMi9lJlwbubJvSKqo&#10;8Sy55XQZSnDo7+hPpipbQVkaVfWr1fS4gDI4IdadEwNvDKUDQ8edwcKFgudT9Q6jXJlPL517e+gb&#10;0GK0gIZPsf04I4ZhJN5J6Ki9TrfrJ0QQur1BAoLZ1ky3NXJWHiooiA6MN03D1ts70Wy5UeU1zKaJ&#10;jwoqIinETjF1phEOXTWIYLpRNpkEM5gKmrgTeampB/c8+7K9Wl4To+tecNBGp6oZDmQUKrzqno2t&#10;95RqMnOKF84rN7zWAkyUUEr19PMja1sOVpsZPf4NAAD//wMAUEsDBBQABgAIAAAAIQAelApy4AAA&#10;AAoBAAAPAAAAZHJzL2Rvd25yZXYueG1sTI/LTsMwEEX3SPyDNUhsUGsnNCWETCqEBC3sKEjduvHk&#10;IWI7sp02/D1mBcuZObpzbrmZ9cBO5HxvDUKyFMDI1Fb1pkX4/Hhe5MB8kEbJwRpC+CYPm+ryopSF&#10;smfzTqd9aFkMMb6QCF0IY8G5rzvS0i/tSCbeGuu0DHF0LVdOnmO4HngqxJpr2Zv4oZMjPXVUf+0n&#10;jXCjDq/Tm93Wu0OTN3dc365e3Bbx+mp+fAAWaA5/MPzqR3WootPRTkZ5NiAsEpFGFGGdrYBF4D7P&#10;4uKIkKUiAV6V/H+F6gcAAP//AwBQSwECLQAUAAYACAAAACEAtoM4kv4AAADhAQAAEwAAAAAAAAAA&#10;AAAAAAAAAAAAW0NvbnRlbnRfVHlwZXNdLnhtbFBLAQItABQABgAIAAAAIQA4/SH/1gAAAJQBAAAL&#10;AAAAAAAAAAAAAAAAAC8BAABfcmVscy8ucmVsc1BLAQItABQABgAIAAAAIQCGRzFl6QIAAOsFAAAO&#10;AAAAAAAAAAAAAAAAAC4CAABkcnMvZTJvRG9jLnhtbFBLAQItABQABgAIAAAAIQAelApy4AAAAAoB&#10;AAAPAAAAAAAAAAAAAAAAAEMFAABkcnMvZG93bnJldi54bWxQSwUGAAAAAAQABADzAAAAUAYAAAAA&#10;" filled="f" strokecolor="#a5a5a5 [3206]" strokeweight="4.5pt">
                <v:stroke joinstyle="miter"/>
                <v:textbox>
                  <w:txbxContent>
                    <w:p w14:paraId="3C4DE347" w14:textId="77777777" w:rsidR="00FB18ED" w:rsidRDefault="00FB18ED" w:rsidP="00FB18ED"/>
                  </w:txbxContent>
                </v:textbox>
              </v:roundrect>
            </w:pict>
          </mc:Fallback>
        </mc:AlternateContent>
      </w:r>
      <w:r w:rsidR="00D9328E" w:rsidRPr="00AC6780">
        <w:rPr>
          <w:rFonts w:ascii="BIZ UDゴシック" w:eastAsia="BIZ UDゴシック" w:hAnsi="BIZ UD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C2DCE86" wp14:editId="50BE3DB2">
                <wp:simplePos x="0" y="0"/>
                <wp:positionH relativeFrom="column">
                  <wp:posOffset>0</wp:posOffset>
                </wp:positionH>
                <wp:positionV relativeFrom="paragraph">
                  <wp:posOffset>355551</wp:posOffset>
                </wp:positionV>
                <wp:extent cx="6189345" cy="83820"/>
                <wp:effectExtent l="0" t="0" r="20955" b="11430"/>
                <wp:wrapNone/>
                <wp:docPr id="310" name="正方形/長方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345" cy="838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D97C" id="正方形/長方形 310" o:spid="_x0000_s1026" style="position:absolute;left:0;text-align:left;margin-left:0;margin-top:28pt;width:487.35pt;height:6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4oqgIAAMEFAAAOAAAAZHJzL2Uyb0RvYy54bWysVM1uEzEQviPxDpbvdLNJWtKomypqVYRU&#10;tRUt6tn12t2VvB5jO9mE94AHKGfOiAOPQyXegrH3JyFUHCpycMY7M9/MfJ6Zo+NVpchSWFeCzmi6&#10;N6BEaA55qe8z+v7m7NWEEueZzpkCLTK6Fo4ez16+OKrNVAyhAJULSxBEu2ltMlp4b6ZJ4nghKub2&#10;wAiNSgm2Yh6v9j7JLasRvVLJcDA4SGqwubHAhXP49bRR0lnEl1JwfymlE56ojGJuPp42nnfhTGZH&#10;bHpvmSlK3qbBnpFFxUqNQXuoU+YZWdjyL6iq5BYcSL/HoUpAypKLWANWkw52qrkumBGxFiTHmZ4m&#10;9/9g+cXyypIyz+goRX40q/CRHr9+efz8/eePh+TXp2+NRIIayaqNm6LPtbmy7c2hGCpfSVuFf6yJ&#10;rCLB655gsfKE48eDdHI4Gu9TwlE3GU2GETPZOBvr/BsBFQlCRi2+X6SVLc+dx4Bo2pmEWA5UmZ+V&#10;SsVL6BlxoixZMnxtxrnQfhSSRq8/LJV+tjNCBe8k8NBUHiW/ViJgKv1OSKQTax3GxGMj7yaVNqqC&#10;5aLJdX+Avy7TroyYdwQMyBKr7LFbgM5yu+C0hWntg6uIc9A7D/6VWMNW7xEjg/a9c1VqsE8BKN9H&#10;buw7khpqAkt3kK+x2Sw0U+gMPyvxmc+Z81fM4thhA+Iq8Zd4SAV1RqGVKCnAfnzqe7DHaUAtJTWO&#10;cUbdhwWzghL1VuOcHKbjcZj7eBnvv8aOI3Zbc7et0YvqBLB3Ulxahkcx2HvVidJCdYsbZx6ioopp&#10;jrEzyr3tLie+WS+4s7iYz6MZzrph/lxfGx7AA6uhjW9Wt8yattc9DskFdCPPpjst39gGTw3zhQdZ&#10;xnnY8NryjXsiNk6708Ii2r5Hq83mnf0GAAD//wMAUEsDBBQABgAIAAAAIQDMu62/3gAAAAYBAAAP&#10;AAAAZHJzL2Rvd25yZXYueG1sTI/BTsMwEETvSPyDtUjcqNNSUhriVIAAwQVEQZzdeJuk2Osodprk&#10;71lOcFqNZjTzNt+MzoojdqHxpGA+S0Agld40VCn4/Hi8uAYRoiajrSdUMGGATXF6kuvM+IHe8biN&#10;leASCplWUMfYZlKGskanw8y3SOztfed0ZNlV0nR64HJn5SJJUul0Q7xQ6xbvayy/t71T8PX6NE8O&#10;w8P0srRTc9jfvfXPl1Kp87Px9gZExDH+heEXn9GhYKad78kEYRXwI1HBVcqX3fVquQKxU5CuFyCL&#10;XP7HL34AAAD//wMAUEsBAi0AFAAGAAgAAAAhALaDOJL+AAAA4QEAABMAAAAAAAAAAAAAAAAAAAAA&#10;AFtDb250ZW50X1R5cGVzXS54bWxQSwECLQAUAAYACAAAACEAOP0h/9YAAACUAQAACwAAAAAAAAAA&#10;AAAAAAAvAQAAX3JlbHMvLnJlbHNQSwECLQAUAAYACAAAACEA+rHuKKoCAADBBQAADgAAAAAAAAAA&#10;AAAAAAAuAgAAZHJzL2Uyb0RvYy54bWxQSwECLQAUAAYACAAAACEAzLutv94AAAAGAQAADwAAAAAA&#10;AAAAAAAAAAAEBQAAZHJzL2Rvd25yZXYueG1sUEsFBgAAAAAEAAQA8wAAAA8GAAAAAA==&#10;" fillcolor="#a5a5a5 [3206]" strokecolor="#a5a5a5 [3206]" strokeweight="1pt"/>
            </w:pict>
          </mc:Fallback>
        </mc:AlternateContent>
      </w:r>
      <w:r w:rsidR="004E3302" w:rsidRPr="00AC6780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その他の相談事例</w:t>
      </w:r>
    </w:p>
    <w:p w14:paraId="130082F8" w14:textId="2DE1437B" w:rsidR="006613A6" w:rsidRPr="008F7F24" w:rsidRDefault="006613A6" w:rsidP="006613A6">
      <w:pPr>
        <w:rPr>
          <w:rFonts w:ascii="BIZ UDPゴシック" w:eastAsia="BIZ UDPゴシック" w:hAnsi="BIZ UDPゴシック"/>
          <w:sz w:val="22"/>
          <w:szCs w:val="24"/>
        </w:rPr>
      </w:pPr>
      <w:bookmarkStart w:id="11" w:name="_Hlk143796554"/>
      <w:r w:rsidRPr="00F70A6F">
        <w:rPr>
          <w:rFonts w:ascii="BIZ UDPゴシック" w:eastAsia="BIZ UDPゴシック" w:hAnsi="BIZ UDPゴシック" w:hint="eastAsia"/>
          <w:b/>
          <w:sz w:val="22"/>
          <w:szCs w:val="24"/>
          <w:highlight w:val="lightGray"/>
          <w:u w:val="single"/>
        </w:rPr>
        <w:t>【事例</w:t>
      </w:r>
      <w:r w:rsidR="00C17644">
        <w:rPr>
          <w:rFonts w:ascii="BIZ UDPゴシック" w:eastAsia="BIZ UDPゴシック" w:hAnsi="BIZ UDPゴシック" w:hint="eastAsia"/>
          <w:b/>
          <w:sz w:val="22"/>
          <w:szCs w:val="24"/>
          <w:highlight w:val="lightGray"/>
          <w:u w:val="single"/>
        </w:rPr>
        <w:t>９</w:t>
      </w:r>
      <w:r w:rsidRPr="00F70A6F">
        <w:rPr>
          <w:rFonts w:ascii="BIZ UDPゴシック" w:eastAsia="BIZ UDPゴシック" w:hAnsi="BIZ UDPゴシック" w:hint="eastAsia"/>
          <w:b/>
          <w:sz w:val="22"/>
          <w:szCs w:val="24"/>
          <w:highlight w:val="lightGray"/>
          <w:u w:val="single"/>
        </w:rPr>
        <w:t xml:space="preserve">】　</w:t>
      </w:r>
      <w:r w:rsidRPr="00F70A6F">
        <w:rPr>
          <w:rFonts w:ascii="BIZ UDPゴシック" w:eastAsia="BIZ UDPゴシック" w:hAnsi="BIZ UDPゴシック" w:hint="eastAsia"/>
          <w:b/>
          <w:kern w:val="0"/>
          <w:sz w:val="22"/>
          <w:szCs w:val="24"/>
          <w:highlight w:val="lightGray"/>
          <w:u w:val="single"/>
        </w:rPr>
        <w:t>ワンクリック詐欺（アダルトサイト）</w:t>
      </w:r>
      <w:r w:rsidRPr="008F7F24">
        <w:rPr>
          <w:rFonts w:ascii="BIZ UDPゴシック" w:eastAsia="BIZ UDPゴシック" w:hAnsi="BIZ UDPゴシック" w:hint="eastAsia"/>
          <w:kern w:val="0"/>
          <w:sz w:val="22"/>
          <w:szCs w:val="24"/>
        </w:rPr>
        <w:t xml:space="preserve">　　</w:t>
      </w:r>
    </w:p>
    <w:p w14:paraId="15AD2270" w14:textId="58EDE699" w:rsidR="006613A6" w:rsidRDefault="006613A6" w:rsidP="00EF214D">
      <w:pPr>
        <w:ind w:leftChars="67" w:left="141"/>
        <w:rPr>
          <w:rFonts w:ascii="BIZ UDPゴシック" w:eastAsia="BIZ UDPゴシック" w:hAnsi="BIZ UDPゴシック"/>
          <w:sz w:val="22"/>
        </w:rPr>
      </w:pPr>
      <w:r w:rsidRPr="00117CFB">
        <w:rPr>
          <w:rFonts w:ascii="BIZ UDPゴシック" w:eastAsia="BIZ UDPゴシック" w:hAnsi="BIZ UDPゴシック" w:hint="eastAsia"/>
          <w:sz w:val="22"/>
        </w:rPr>
        <w:t>子どもが</w:t>
      </w:r>
      <w:r>
        <w:rPr>
          <w:rFonts w:ascii="BIZ UDPゴシック" w:eastAsia="BIZ UDPゴシック" w:hAnsi="BIZ UDPゴシック" w:hint="eastAsia"/>
          <w:sz w:val="22"/>
        </w:rPr>
        <w:t>スマホでアダルトサイトを見てしまったら、いきなり登録画面が出て、</w:t>
      </w:r>
      <w:r w:rsidR="000155CB" w:rsidRPr="000155CB">
        <w:rPr>
          <w:rFonts w:ascii="BIZ UDPゴシック" w:eastAsia="BIZ UDPゴシック" w:hAnsi="BIZ UDPゴシック" w:hint="eastAsia"/>
          <w:sz w:val="22"/>
          <w:u w:val="single"/>
        </w:rPr>
        <w:t>４５万円</w:t>
      </w:r>
      <w:r>
        <w:rPr>
          <w:rFonts w:ascii="BIZ UDPゴシック" w:eastAsia="BIZ UDPゴシック" w:hAnsi="BIZ UDPゴシック" w:hint="eastAsia"/>
          <w:sz w:val="22"/>
        </w:rPr>
        <w:t>を請求された。</w:t>
      </w:r>
    </w:p>
    <w:bookmarkStart w:id="12" w:name="_Hlk207915616"/>
    <w:p w14:paraId="5E24F58D" w14:textId="35E684ED" w:rsidR="008F7F24" w:rsidRPr="008F7F24" w:rsidRDefault="00587B2E" w:rsidP="00587B2E">
      <w:pPr>
        <w:spacing w:beforeLines="30" w:before="106" w:line="360" w:lineRule="exact"/>
        <w:rPr>
          <w:rFonts w:ascii="BIZ UDPゴシック" w:eastAsia="BIZ UDPゴシック" w:hAnsi="BIZ UDPゴシック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737F2BB3" wp14:editId="2226F2EB">
                <wp:simplePos x="0" y="0"/>
                <wp:positionH relativeFrom="column">
                  <wp:posOffset>31750</wp:posOffset>
                </wp:positionH>
                <wp:positionV relativeFrom="paragraph">
                  <wp:posOffset>18464</wp:posOffset>
                </wp:positionV>
                <wp:extent cx="6183630" cy="0"/>
                <wp:effectExtent l="0" t="19050" r="26670" b="19050"/>
                <wp:wrapNone/>
                <wp:docPr id="334" name="直線コネクタ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36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79AA7" id="直線コネクタ 334" o:spid="_x0000_s1026" style="position:absolute;left:0;text-align:lef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45pt" to="489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Vy+AEAAC0EAAAOAAAAZHJzL2Uyb0RvYy54bWysU8uO0zAU3SPxD5b3NEnDlCpqOouphg2C&#10;iscHeBy7seSXbNOk27LmB+AjWIDEko/pYn6DayfNwICEQGwc2/ece+85vlld9kqiPXNeGF3jYpZj&#10;xDQ1jdC7Gr95ff1oiZEPRDdEGs1qfGAeX64fPlh1tmJz0xrZMIcgifZVZ2vchmCrLPO0ZYr4mbFM&#10;Q5Abp0iAo9tljSMdZFcym+f5IuuMa6wzlHkPt5shiNcpP+eMhhecexaQrDH0FtLq0noT12y9ItXO&#10;EdsKOrZB/qELRYSGolOqDQkEvXXil1RKUGe84WFGjcoM54KypAHUFPk9Na9aYlnSAuZ4O9nk/19a&#10;+ny/dUg0NS7LxxhpouCRbj9+uf364XT8fHr3/nT8dDp+QzEKXnXWV0C50ls3nrzduii8507FL0hC&#10;ffL3MPnL+oAoXC6KZbko4RnoOZbdEa3z4SkzCsVNjaXQUTqpyP6ZD1AMoGdIvJYadTWeLy+eXCSY&#10;N1I010LKGEzjw66kQ3sCD08oZTqUUQBk+QkZU26IbwdgA7sRJTWAo9xBYNqFg2RD7ZeMg2kgqRiK&#10;x3G9X6+YMgE60jh0NxHzPxNHfKSyNMp/Q54YqbLRYSIroY37XfXQn1vmA/7swKA7WnBjmkN6+mQN&#10;zGRydPx/4tD/eE70u798/R0AAP//AwBQSwMEFAAGAAgAAAAhAGuuHYvaAAAABQEAAA8AAABkcnMv&#10;ZG93bnJldi54bWxMj8FuwjAQRO+V+g/WVuJWbBAUSOOgtBKXHioB5W7iJYlqr9PYQPr33fZSjqMZ&#10;zbzJ14N34oJ9bANpmIwVCKQq2JZqDR/7zeMSREyGrHGBUMM3RlgX93e5yWy40hYvu1QLLqGYGQ1N&#10;Sl0mZawa9CaOQ4fE3in03iSWfS1tb65c7p2cKvUkvWmJFxrT4WuD1efu7DUcylq5k5q9vwzl7O3w&#10;tZ1HNem0Hj0M5TOIhEP6D8MvPqNDwUzHcCYbhdMw5ydJw3QFgt3VYslHjn9aFrm8pS9+AAAA//8D&#10;AFBLAQItABQABgAIAAAAIQC2gziS/gAAAOEBAAATAAAAAAAAAAAAAAAAAAAAAABbQ29udGVudF9U&#10;eXBlc10ueG1sUEsBAi0AFAAGAAgAAAAhADj9If/WAAAAlAEAAAsAAAAAAAAAAAAAAAAALwEAAF9y&#10;ZWxzLy5yZWxzUEsBAi0AFAAGAAgAAAAhAE/F5XL4AQAALQQAAA4AAAAAAAAAAAAAAAAALgIAAGRy&#10;cy9lMm9Eb2MueG1sUEsBAi0AFAAGAAgAAAAhAGuuHYvaAAAABQEAAA8AAAAAAAAAAAAAAAAAUgQA&#10;AGRycy9kb3ducmV2LnhtbFBLBQYAAAAABAAEAPMAAABZBQAAAAA=&#10;" strokecolor="#a5a5a5 [3206]" strokeweight="2.25pt">
                <v:stroke dashstyle="dash" joinstyle="miter"/>
              </v:line>
            </w:pict>
          </mc:Fallback>
        </mc:AlternateContent>
      </w:r>
      <w:r w:rsidR="00A15F68" w:rsidRPr="00F70A6F">
        <w:rPr>
          <w:rFonts w:ascii="BIZ UDPゴシック" w:eastAsia="BIZ UDPゴシック" w:hAnsi="BIZ UDPゴシック" w:hint="eastAsia"/>
          <w:b/>
          <w:kern w:val="0"/>
          <w:sz w:val="22"/>
          <w:szCs w:val="24"/>
          <w:highlight w:val="lightGray"/>
          <w:u w:val="single"/>
        </w:rPr>
        <w:t>【事例</w:t>
      </w:r>
      <w:r w:rsidR="00A56B14" w:rsidRPr="00F70A6F">
        <w:rPr>
          <w:rFonts w:ascii="BIZ UDPゴシック" w:eastAsia="BIZ UDPゴシック" w:hAnsi="BIZ UDPゴシック"/>
          <w:b/>
          <w:kern w:val="0"/>
          <w:sz w:val="22"/>
          <w:szCs w:val="24"/>
          <w:highlight w:val="lightGray"/>
          <w:u w:val="single"/>
        </w:rPr>
        <w:t>10</w:t>
      </w:r>
      <w:r w:rsidR="00A15F68" w:rsidRPr="00F70A6F">
        <w:rPr>
          <w:rFonts w:ascii="BIZ UDPゴシック" w:eastAsia="BIZ UDPゴシック" w:hAnsi="BIZ UDPゴシック" w:hint="eastAsia"/>
          <w:b/>
          <w:kern w:val="0"/>
          <w:sz w:val="22"/>
          <w:szCs w:val="24"/>
          <w:highlight w:val="lightGray"/>
          <w:u w:val="single"/>
        </w:rPr>
        <w:t>】　偽サイト（</w:t>
      </w:r>
      <w:r w:rsidR="00295EBA" w:rsidRPr="00F70A6F">
        <w:rPr>
          <w:rFonts w:ascii="BIZ UDPゴシック" w:eastAsia="BIZ UDPゴシック" w:hAnsi="BIZ UDPゴシック" w:hint="eastAsia"/>
          <w:b/>
          <w:kern w:val="0"/>
          <w:sz w:val="22"/>
          <w:szCs w:val="24"/>
          <w:highlight w:val="lightGray"/>
          <w:u w:val="single"/>
        </w:rPr>
        <w:t>フィギュア</w:t>
      </w:r>
      <w:r w:rsidR="00A15F68" w:rsidRPr="00F70A6F">
        <w:rPr>
          <w:rFonts w:ascii="BIZ UDPゴシック" w:eastAsia="BIZ UDPゴシック" w:hAnsi="BIZ UDPゴシック" w:hint="eastAsia"/>
          <w:b/>
          <w:kern w:val="0"/>
          <w:sz w:val="22"/>
          <w:szCs w:val="24"/>
          <w:highlight w:val="lightGray"/>
          <w:u w:val="single"/>
        </w:rPr>
        <w:t>）</w:t>
      </w:r>
      <w:r w:rsidR="008F7F24" w:rsidRPr="008F7F24">
        <w:rPr>
          <w:rFonts w:ascii="BIZ UDPゴシック" w:eastAsia="BIZ UDPゴシック" w:hAnsi="BIZ UDPゴシック" w:hint="eastAsia"/>
          <w:kern w:val="0"/>
          <w:sz w:val="22"/>
          <w:szCs w:val="24"/>
        </w:rPr>
        <w:t xml:space="preserve">　　</w:t>
      </w:r>
    </w:p>
    <w:p w14:paraId="7AAC7185" w14:textId="73F079B3" w:rsidR="00A15F68" w:rsidRPr="000155CB" w:rsidRDefault="00A15F68" w:rsidP="000155CB">
      <w:pPr>
        <w:spacing w:line="360" w:lineRule="exact"/>
        <w:ind w:firstLineChars="100" w:firstLine="220"/>
        <w:rPr>
          <w:rFonts w:ascii="BIZ UDPゴシック" w:eastAsia="BIZ UDPゴシック" w:hAnsi="BIZ UDPゴシック"/>
          <w:sz w:val="22"/>
          <w:u w:val="single"/>
        </w:rPr>
      </w:pPr>
      <w:r w:rsidRPr="0074516F">
        <w:rPr>
          <w:rFonts w:ascii="BIZ UDPゴシック" w:eastAsia="BIZ UDPゴシック" w:hAnsi="BIZ UDPゴシック" w:hint="eastAsia"/>
          <w:sz w:val="22"/>
          <w:szCs w:val="24"/>
        </w:rPr>
        <w:t>子どもが、</w:t>
      </w:r>
      <w:r w:rsidR="00295EBA">
        <w:rPr>
          <w:rFonts w:ascii="BIZ UDPゴシック" w:eastAsia="BIZ UDPゴシック" w:hAnsi="BIZ UDPゴシック" w:hint="eastAsia"/>
          <w:sz w:val="22"/>
          <w:szCs w:val="24"/>
        </w:rPr>
        <w:t>ネットで</w:t>
      </w:r>
      <w:r w:rsidR="000155CB">
        <w:rPr>
          <w:rFonts w:ascii="BIZ UDPゴシック" w:eastAsia="BIZ UDPゴシック" w:hAnsi="BIZ UDPゴシック" w:hint="eastAsia"/>
          <w:sz w:val="22"/>
          <w:u w:val="single"/>
        </w:rPr>
        <w:t>7,000</w:t>
      </w:r>
      <w:r w:rsidR="000155CB" w:rsidRPr="008F7F24">
        <w:rPr>
          <w:rFonts w:ascii="BIZ UDPゴシック" w:eastAsia="BIZ UDPゴシック" w:hAnsi="BIZ UDPゴシック" w:hint="eastAsia"/>
          <w:sz w:val="22"/>
          <w:szCs w:val="24"/>
          <w:u w:val="single"/>
        </w:rPr>
        <w:t>円</w:t>
      </w:r>
      <w:r w:rsidR="000155CB" w:rsidRPr="000155CB">
        <w:rPr>
          <w:rFonts w:ascii="BIZ UDPゴシック" w:eastAsia="BIZ UDPゴシック" w:hAnsi="BIZ UDPゴシック" w:hint="eastAsia"/>
          <w:sz w:val="22"/>
          <w:szCs w:val="24"/>
        </w:rPr>
        <w:t>の</w:t>
      </w:r>
      <w:r w:rsidR="00295EBA" w:rsidRPr="000155CB">
        <w:rPr>
          <w:rFonts w:ascii="BIZ UDPゴシック" w:eastAsia="BIZ UDPゴシック" w:hAnsi="BIZ UDPゴシック" w:hint="eastAsia"/>
          <w:sz w:val="22"/>
          <w:szCs w:val="24"/>
        </w:rPr>
        <w:t>フィギュアを注文し、ネットバンキングで代金を振り込んだ。その後「欠品のため返金するのでメッセージアプリに連絡するように」とメールが届いた</w:t>
      </w:r>
      <w:r w:rsidRPr="000155CB">
        <w:rPr>
          <w:rFonts w:ascii="BIZ UDPゴシック" w:eastAsia="BIZ UDPゴシック" w:hAnsi="BIZ UDPゴシック" w:hint="eastAsia"/>
          <w:sz w:val="22"/>
          <w:szCs w:val="24"/>
        </w:rPr>
        <w:t>。</w:t>
      </w:r>
      <w:bookmarkStart w:id="13" w:name="_Hlk175758848"/>
    </w:p>
    <w:bookmarkStart w:id="14" w:name="_Hlk143796740"/>
    <w:bookmarkEnd w:id="11"/>
    <w:p w14:paraId="0927F22D" w14:textId="67863743" w:rsidR="00295EBA" w:rsidRPr="005B072B" w:rsidRDefault="00F70A6F" w:rsidP="00587B2E">
      <w:pPr>
        <w:spacing w:beforeLines="30" w:before="106" w:line="400" w:lineRule="exact"/>
        <w:rPr>
          <w:rFonts w:ascii="BIZ UDPゴシック" w:eastAsia="BIZ UDPゴシック" w:hAnsi="BIZ UDPゴシック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69D817FF" wp14:editId="7736245B">
                <wp:simplePos x="0" y="0"/>
                <wp:positionH relativeFrom="column">
                  <wp:posOffset>0</wp:posOffset>
                </wp:positionH>
                <wp:positionV relativeFrom="paragraph">
                  <wp:posOffset>32336</wp:posOffset>
                </wp:positionV>
                <wp:extent cx="6183630" cy="0"/>
                <wp:effectExtent l="0" t="19050" r="26670" b="1905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36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2379A" id="直線コネクタ 299" o:spid="_x0000_s1026" style="position:absolute;left:0;text-align:lef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48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Xe+QEAAC0EAAAOAAAAZHJzL2Uyb0RvYy54bWysU8uO0zAU3SPxD5b3NEmrKZ2o6SymGjYI&#10;Kh4f4HHsxpJfsk2TbsuaH4CPYAHSLPmYLuY3uHbSDAwjjUBsHNv3nHvvOb5ZXnRKoh1zXhhd4WKS&#10;Y8Q0NbXQ2wq/f3f1bIGRD0TXRBrNKrxnHl+snj5ZtrZkU9MYWTOHIIn2ZWsr3IRgyyzztGGK+Imx&#10;TEOQG6dIgKPbZrUjLWRXMpvm+TxrjautM5R5D7frPohXKT/njIbXnHsWkKww9BbS6tJ6HddstSTl&#10;1hHbCDq0Qf6hC0WEhqJjqjUJBH1w4o9USlBnvOFhQo3KDOeCsqQB1BT5PTVvG2JZ0gLmeDva5P9f&#10;Wvpqt3FI1BWenp9jpImCR7r98v325vPx8O348dPx8PV4+IFiFLxqrS+Bcqk3bjh5u3FReMedil+Q&#10;hLrk7370l3UBUbicF4vZfAbPQE+x7I5onQ8vmFEobioshY7SSUl2L32AYgA9QeK11KiFphdnz88S&#10;zBsp6ishZQym8WGX0qEdgYcnlDIdZlEAZPkNGVOuiW96YA27ASU1gKPcXmDahb1kfe03jINpIKno&#10;i8dxvV+vGDMBOtI4dDcS88eJAz5SWRrlvyGPjFTZ6DCSldDGPVQ9dKeWeY8/OdDrjhZcm3qfnj5Z&#10;AzOZHB3+nzj0v54T/e4vX/0EAAD//wMAUEsDBBQABgAIAAAAIQAofosC2QAAAAQBAAAPAAAAZHJz&#10;L2Rvd25yZXYueG1sTI/NTsMwEITvSH0Haytxo3ZKy0+IUwUkLhyQWujdjbdJVHsdYrcNb8/CpRxH&#10;M5r5pliN3okTDrELpCGbKRBIdbAdNRo+P15vHkDEZMgaFwg1fGOEVTm5Kkxuw5nWeNqkRnAJxdxo&#10;aFPqcylj3aI3cRZ6JPb2YfAmsRwaaQdz5nLv5FypO+lNR7zQmh5fWqwPm6PXsK0a5fZq8f48Vou3&#10;7dd6GVXWa309HasnEAnHdAnDLz6jQ8lMu3AkG4XTwEeShmUGgs3H+1v+sfvTsizkf/jyBwAA//8D&#10;AFBLAQItABQABgAIAAAAIQC2gziS/gAAAOEBAAATAAAAAAAAAAAAAAAAAAAAAABbQ29udGVudF9U&#10;eXBlc10ueG1sUEsBAi0AFAAGAAgAAAAhADj9If/WAAAAlAEAAAsAAAAAAAAAAAAAAAAALwEAAF9y&#10;ZWxzLy5yZWxzUEsBAi0AFAAGAAgAAAAhAPYNtd75AQAALQQAAA4AAAAAAAAAAAAAAAAALgIAAGRy&#10;cy9lMm9Eb2MueG1sUEsBAi0AFAAGAAgAAAAhACh+iwLZAAAABAEAAA8AAAAAAAAAAAAAAAAAUwQA&#10;AGRycy9kb3ducmV2LnhtbFBLBQYAAAAABAAEAPMAAABZBQAAAAA=&#10;" strokecolor="#a5a5a5 [3206]" strokeweight="2.25pt">
                <v:stroke dashstyle="dash" joinstyle="miter"/>
              </v:line>
            </w:pict>
          </mc:Fallback>
        </mc:AlternateContent>
      </w:r>
      <w:r w:rsidR="00295EBA" w:rsidRPr="00F70A6F">
        <w:rPr>
          <w:rFonts w:ascii="BIZ UDPゴシック" w:eastAsia="BIZ UDPゴシック" w:hAnsi="BIZ UDPゴシック" w:hint="eastAsia"/>
          <w:b/>
          <w:kern w:val="0"/>
          <w:sz w:val="22"/>
          <w:szCs w:val="24"/>
          <w:highlight w:val="lightGray"/>
          <w:u w:val="single"/>
        </w:rPr>
        <w:t>【事例</w:t>
      </w:r>
      <w:r w:rsidR="00C17644">
        <w:rPr>
          <w:rFonts w:ascii="BIZ UDPゴシック" w:eastAsia="BIZ UDPゴシック" w:hAnsi="BIZ UDPゴシック" w:hint="eastAsia"/>
          <w:b/>
          <w:kern w:val="0"/>
          <w:sz w:val="22"/>
          <w:szCs w:val="24"/>
          <w:highlight w:val="lightGray"/>
          <w:u w:val="single"/>
        </w:rPr>
        <w:t>１１</w:t>
      </w:r>
      <w:r w:rsidR="00295EBA" w:rsidRPr="00F70A6F">
        <w:rPr>
          <w:rFonts w:ascii="BIZ UDPゴシック" w:eastAsia="BIZ UDPゴシック" w:hAnsi="BIZ UDPゴシック" w:hint="eastAsia"/>
          <w:b/>
          <w:kern w:val="0"/>
          <w:sz w:val="22"/>
          <w:szCs w:val="24"/>
          <w:highlight w:val="lightGray"/>
          <w:u w:val="single"/>
        </w:rPr>
        <w:t xml:space="preserve">】　</w:t>
      </w:r>
      <w:r w:rsidR="00586A47" w:rsidRPr="00F70A6F">
        <w:rPr>
          <w:rFonts w:ascii="BIZ UDPゴシック" w:eastAsia="BIZ UDPゴシック" w:hAnsi="BIZ UDPゴシック" w:hint="eastAsia"/>
          <w:b/>
          <w:kern w:val="0"/>
          <w:sz w:val="22"/>
          <w:szCs w:val="24"/>
          <w:highlight w:val="lightGray"/>
          <w:u w:val="single"/>
        </w:rPr>
        <w:t>個人間取引（アクリルスタンド）</w:t>
      </w:r>
      <w:r w:rsidR="00295EBA" w:rsidRPr="008F7F24">
        <w:rPr>
          <w:rFonts w:ascii="BIZ UDPゴシック" w:eastAsia="BIZ UDPゴシック" w:hAnsi="BIZ UDPゴシック" w:hint="eastAsia"/>
          <w:kern w:val="0"/>
          <w:sz w:val="22"/>
          <w:szCs w:val="24"/>
        </w:rPr>
        <w:t xml:space="preserve">　　</w:t>
      </w:r>
    </w:p>
    <w:p w14:paraId="5360B748" w14:textId="65F8E9D5" w:rsidR="00295EBA" w:rsidRPr="00AC6780" w:rsidRDefault="00586A47" w:rsidP="00EF214D">
      <w:pPr>
        <w:ind w:firstLineChars="100" w:firstLine="220"/>
      </w:pPr>
      <w:r w:rsidRPr="0074516F">
        <w:rPr>
          <w:rFonts w:ascii="BIZ UDPゴシック" w:eastAsia="BIZ UDPゴシック" w:hAnsi="BIZ UDPゴシック" w:hint="eastAsia"/>
          <w:sz w:val="22"/>
          <w:szCs w:val="24"/>
        </w:rPr>
        <w:t>子どもが、</w:t>
      </w:r>
      <w:r>
        <w:rPr>
          <w:rFonts w:ascii="BIZ UDPゴシック" w:eastAsia="BIZ UDPゴシック" w:hAnsi="BIZ UDPゴシック" w:hint="eastAsia"/>
          <w:sz w:val="22"/>
          <w:szCs w:val="24"/>
        </w:rPr>
        <w:t>SNSで友達になった相手からアニメのアクリルスタンドを</w:t>
      </w:r>
      <w:r w:rsidR="00A864CE">
        <w:rPr>
          <w:rFonts w:ascii="BIZ UDPゴシック" w:eastAsia="BIZ UDPゴシック" w:hAnsi="BIZ UDPゴシック" w:hint="eastAsia"/>
          <w:sz w:val="22"/>
          <w:u w:val="single"/>
        </w:rPr>
        <w:t>4,000</w:t>
      </w:r>
      <w:r w:rsidR="00A864CE" w:rsidRPr="008F7F24">
        <w:rPr>
          <w:rFonts w:ascii="BIZ UDPゴシック" w:eastAsia="BIZ UDPゴシック" w:hAnsi="BIZ UDPゴシック" w:hint="eastAsia"/>
          <w:sz w:val="22"/>
          <w:szCs w:val="24"/>
          <w:u w:val="single"/>
        </w:rPr>
        <w:t>円</w:t>
      </w:r>
      <w:r w:rsidR="00A864CE">
        <w:rPr>
          <w:rFonts w:ascii="BIZ UDPゴシック" w:eastAsia="BIZ UDPゴシック" w:hAnsi="BIZ UDPゴシック" w:hint="eastAsia"/>
          <w:sz w:val="22"/>
          <w:szCs w:val="24"/>
        </w:rPr>
        <w:t>で</w:t>
      </w:r>
      <w:r>
        <w:rPr>
          <w:rFonts w:ascii="BIZ UDPゴシック" w:eastAsia="BIZ UDPゴシック" w:hAnsi="BIZ UDPゴシック" w:hint="eastAsia"/>
          <w:sz w:val="22"/>
          <w:szCs w:val="24"/>
        </w:rPr>
        <w:t>購入した。代金を支払った</w:t>
      </w:r>
      <w:r w:rsidR="00FE638F">
        <w:rPr>
          <w:rFonts w:ascii="BIZ UDPゴシック" w:eastAsia="BIZ UDPゴシック" w:hAnsi="BIZ UDPゴシック" w:hint="eastAsia"/>
          <w:sz w:val="22"/>
          <w:szCs w:val="24"/>
        </w:rPr>
        <w:t>のに</w:t>
      </w:r>
      <w:r w:rsidR="008D35B2">
        <w:rPr>
          <w:rFonts w:ascii="BIZ UDPゴシック" w:eastAsia="BIZ UDPゴシック" w:hAnsi="BIZ UDPゴシック" w:hint="eastAsia"/>
          <w:sz w:val="22"/>
          <w:szCs w:val="24"/>
        </w:rPr>
        <w:t>品物が</w:t>
      </w:r>
      <w:r>
        <w:rPr>
          <w:rFonts w:ascii="BIZ UDPゴシック" w:eastAsia="BIZ UDPゴシック" w:hAnsi="BIZ UDPゴシック" w:hint="eastAsia"/>
          <w:sz w:val="22"/>
          <w:szCs w:val="24"/>
        </w:rPr>
        <w:t>届かないので、返金して欲しい。</w:t>
      </w:r>
    </w:p>
    <w:bookmarkEnd w:id="12"/>
    <w:p w14:paraId="73B77CE3" w14:textId="1A3DE1F3" w:rsidR="00A15F68" w:rsidRPr="00E31C48" w:rsidRDefault="00BE0F98" w:rsidP="00587B2E">
      <w:pPr>
        <w:spacing w:beforeLines="30" w:before="106" w:line="400" w:lineRule="exact"/>
        <w:rPr>
          <w:rFonts w:ascii="BIZ UDPゴシック" w:eastAsia="BIZ UDPゴシック" w:hAnsi="BIZ UDPゴシック"/>
          <w:b/>
          <w:sz w:val="22"/>
          <w:szCs w:val="24"/>
          <w:highlight w:val="yellow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6" behindDoc="0" locked="0" layoutInCell="1" allowOverlap="1" wp14:anchorId="69955606" wp14:editId="2664F85D">
                <wp:simplePos x="0" y="0"/>
                <wp:positionH relativeFrom="column">
                  <wp:posOffset>0</wp:posOffset>
                </wp:positionH>
                <wp:positionV relativeFrom="paragraph">
                  <wp:posOffset>43229</wp:posOffset>
                </wp:positionV>
                <wp:extent cx="6183630" cy="0"/>
                <wp:effectExtent l="0" t="19050" r="26670" b="19050"/>
                <wp:wrapNone/>
                <wp:docPr id="318" name="直線コネクタ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36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15D49" id="直線コネクタ 318" o:spid="_x0000_s1026" style="position:absolute;left:0;text-align:left;z-index:2516705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4pt" to="486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ec+AEAAC0EAAAOAAAAZHJzL2Uyb0RvYy54bWysU0uOEzEQ3SNxB8t70ulEE6JWOrOYaNgg&#10;iPgcwOMupy35J9ukk21YcwE4BAuQWM5hsphrUHYnPTAgIRAbt+16r6reK/ficqcV2YIP0pqalqMx&#10;JWC4baTZ1PTtm+snc0pCZKZhyhqo6R4CvVw+frToXAUT21rVgCeYxISqczVtY3RVUQTegmZhZB0Y&#10;DArrNYt49Jui8azD7FoVk/F4VnTWN85bDiHg7aoP0mXOLwTw+FKIAJGommJvMa8+rzdpLZYLVm08&#10;c63kpzbYP3ShmTRYdEi1YpGRd17+kkpL7m2wIo641YUVQnLIGlBNOX6g5nXLHGQtaE5wg03h/6Xl&#10;L7ZrT2RT02mJozJM45DuPn29+/bxePhyfP/hePh8PNySFEWvOhcqpFyZtT+dglv7JHwnvE5flER2&#10;2d/94C/sIuF4OSvn09kUx8DPseKe6HyIz8BqkjY1VdIk6axi2+chYjGEniHpWhnS1XQyv3h6kWHB&#10;KtlcS6VSMD8fuFKebBkOnnEOJk6TAMzyEzKlXLHQ9sAGdyeUMghOcnuBeRf3Cvrar0CgaSip7Iun&#10;5/qwXjlkQnSiCexuII7/TDzhExXyU/4b8sDIla2JA1lLY/3vqsfduWXR488O9LqTBTe22efRZ2vw&#10;TWZHT/9PevQ/njP9/i9ffgcAAP//AwBQSwMEFAAGAAgAAAAhAAxjWhLZAAAABAEAAA8AAABkcnMv&#10;ZG93bnJldi54bWxMj0FPAjEQhe8m/odmTLxJiyLCul2ymnjhYALIvWyH3Y3tdN0WWP89oxe4vZc3&#10;ee+bfDF4J47YxzaQhvFIgUCqgm2p1vC1+XiYgYjJkDUuEGr4xQiL4vYmN5kNJ1rhcZ1qwSUUM6Oh&#10;SanLpIxVg97EUeiQONuH3pvEtq+l7c2Jy72Tj0pNpTct8UJjOnxvsPpeH7yGbVkrt1eTz7ehnCy3&#10;P6vnqMad1vd3Q/kKIuGQLsfwh8/oUDDTLhzIRuE08CNJw5TxOZy/PLHY/XtZ5PIavjgDAAD//wMA&#10;UEsBAi0AFAAGAAgAAAAhALaDOJL+AAAA4QEAABMAAAAAAAAAAAAAAAAAAAAAAFtDb250ZW50X1R5&#10;cGVzXS54bWxQSwECLQAUAAYACAAAACEAOP0h/9YAAACUAQAACwAAAAAAAAAAAAAAAAAvAQAAX3Jl&#10;bHMvLnJlbHNQSwECLQAUAAYACAAAACEA9gjHnPgBAAAtBAAADgAAAAAAAAAAAAAAAAAuAgAAZHJz&#10;L2Uyb0RvYy54bWxQSwECLQAUAAYACAAAACEADGNaEtkAAAAEAQAADwAAAAAAAAAAAAAAAABSBAAA&#10;ZHJzL2Rvd25yZXYueG1sUEsFBgAAAAAEAAQA8wAAAFgFAAAAAA==&#10;" strokecolor="#a5a5a5 [3206]" strokeweight="2.25pt">
                <v:stroke dashstyle="dash" joinstyle="miter"/>
              </v:line>
            </w:pict>
          </mc:Fallback>
        </mc:AlternateContent>
      </w:r>
      <w:bookmarkEnd w:id="13"/>
      <w:bookmarkEnd w:id="14"/>
      <w:r w:rsidR="00A15F68" w:rsidRPr="00BE0F98">
        <w:rPr>
          <w:rFonts w:ascii="BIZ UDPゴシック" w:eastAsia="BIZ UDPゴシック" w:hAnsi="BIZ UDPゴシック" w:hint="eastAsia"/>
          <w:b/>
          <w:sz w:val="22"/>
          <w:szCs w:val="24"/>
          <w:highlight w:val="lightGray"/>
          <w:u w:val="single"/>
        </w:rPr>
        <w:t>【事例</w:t>
      </w:r>
      <w:r w:rsidR="00C17644">
        <w:rPr>
          <w:rFonts w:ascii="BIZ UDPゴシック" w:eastAsia="BIZ UDPゴシック" w:hAnsi="BIZ UDPゴシック" w:hint="eastAsia"/>
          <w:b/>
          <w:sz w:val="22"/>
          <w:szCs w:val="24"/>
          <w:highlight w:val="lightGray"/>
          <w:u w:val="single"/>
        </w:rPr>
        <w:t>１２</w:t>
      </w:r>
      <w:r w:rsidR="00A15F68" w:rsidRPr="00BE0F98">
        <w:rPr>
          <w:rFonts w:ascii="BIZ UDPゴシック" w:eastAsia="BIZ UDPゴシック" w:hAnsi="BIZ UDPゴシック" w:hint="eastAsia"/>
          <w:b/>
          <w:sz w:val="22"/>
          <w:szCs w:val="24"/>
          <w:highlight w:val="lightGray"/>
          <w:u w:val="single"/>
        </w:rPr>
        <w:t>】　商品の欠陥や不具合</w:t>
      </w:r>
      <w:r w:rsidR="00E31C48" w:rsidRPr="00BE0F98">
        <w:rPr>
          <w:rFonts w:ascii="BIZ UDPゴシック" w:eastAsia="BIZ UDPゴシック" w:hAnsi="BIZ UDPゴシック"/>
          <w:b/>
          <w:sz w:val="22"/>
          <w:szCs w:val="24"/>
          <w:highlight w:val="lightGray"/>
          <w:u w:val="single"/>
        </w:rPr>
        <w:t>(</w:t>
      </w:r>
      <w:r w:rsidR="00E31C48" w:rsidRPr="00BE0F98">
        <w:rPr>
          <w:rFonts w:ascii="BIZ UDPゴシック" w:eastAsia="BIZ UDPゴシック" w:hAnsi="BIZ UDPゴシック" w:hint="eastAsia"/>
          <w:b/>
          <w:sz w:val="22"/>
          <w:szCs w:val="24"/>
          <w:highlight w:val="lightGray"/>
          <w:u w:val="single"/>
        </w:rPr>
        <w:t>モバイルバッテリー</w:t>
      </w:r>
      <w:r w:rsidR="00E31C48" w:rsidRPr="00BE0F98">
        <w:rPr>
          <w:rFonts w:ascii="BIZ UDPゴシック" w:eastAsia="BIZ UDPゴシック" w:hAnsi="BIZ UDPゴシック"/>
          <w:b/>
          <w:sz w:val="22"/>
          <w:szCs w:val="24"/>
          <w:highlight w:val="lightGray"/>
          <w:u w:val="single"/>
        </w:rPr>
        <w:t>)</w:t>
      </w:r>
      <w:r w:rsidR="00930BD5" w:rsidRPr="00930BD5">
        <w:rPr>
          <w:rFonts w:ascii="BIZ UDPゴシック" w:eastAsia="BIZ UDPゴシック" w:hAnsi="BIZ UDPゴシック" w:hint="eastAsia"/>
          <w:b/>
          <w:sz w:val="22"/>
          <w:szCs w:val="24"/>
        </w:rPr>
        <w:t xml:space="preserve">　</w:t>
      </w:r>
      <w:r w:rsidR="00930BD5" w:rsidRPr="00135D96">
        <w:rPr>
          <w:rFonts w:ascii="BIZ UDPゴシック" w:eastAsia="BIZ UDPゴシック" w:hAnsi="BIZ UDPゴシック" w:hint="eastAsia"/>
          <w:sz w:val="16"/>
        </w:rPr>
        <w:t>※契約当事者年齢</w:t>
      </w:r>
      <w:r w:rsidR="008668D8">
        <w:rPr>
          <w:rFonts w:ascii="BIZ UDPゴシック" w:eastAsia="BIZ UDPゴシック" w:hAnsi="BIZ UDPゴシック" w:hint="eastAsia"/>
          <w:sz w:val="16"/>
        </w:rPr>
        <w:t>２０</w:t>
      </w:r>
      <w:r w:rsidR="00930BD5" w:rsidRPr="00135D96">
        <w:rPr>
          <w:rFonts w:ascii="BIZ UDPゴシック" w:eastAsia="BIZ UDPゴシック" w:hAnsi="BIZ UDPゴシック" w:hint="eastAsia"/>
          <w:sz w:val="16"/>
        </w:rPr>
        <w:t>歳の事例です。</w:t>
      </w:r>
    </w:p>
    <w:p w14:paraId="40E20748" w14:textId="2B754B46" w:rsidR="00731BD2" w:rsidRDefault="00E31C48" w:rsidP="00A15F68">
      <w:pPr>
        <w:pStyle w:val="aa"/>
        <w:ind w:leftChars="0" w:left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ネットショッピングで購入したバイルバッテリー</w:t>
      </w:r>
      <w:r w:rsidR="00114B03">
        <w:rPr>
          <w:rFonts w:ascii="BIZ UDPゴシック" w:eastAsia="BIZ UDPゴシック" w:hAnsi="BIZ UDPゴシック" w:hint="eastAsia"/>
          <w:sz w:val="22"/>
        </w:rPr>
        <w:t>が、</w:t>
      </w:r>
      <w:r>
        <w:rPr>
          <w:rFonts w:ascii="BIZ UDPゴシック" w:eastAsia="BIZ UDPゴシック" w:hAnsi="BIZ UDPゴシック" w:hint="eastAsia"/>
          <w:sz w:val="22"/>
        </w:rPr>
        <w:t>スマホの充電をしていたら発火して火事になり</w:t>
      </w:r>
      <w:r w:rsidR="00114B03">
        <w:rPr>
          <w:rFonts w:ascii="BIZ UDPゴシック" w:eastAsia="BIZ UDPゴシック" w:hAnsi="BIZ UDPゴシック" w:hint="eastAsia"/>
          <w:sz w:val="22"/>
        </w:rPr>
        <w:t>、</w:t>
      </w:r>
    </w:p>
    <w:p w14:paraId="63BD6423" w14:textId="1BF7FD23" w:rsidR="00A15F68" w:rsidRPr="00A15F68" w:rsidRDefault="00E31C48" w:rsidP="00A15F68">
      <w:pPr>
        <w:pStyle w:val="aa"/>
        <w:ind w:leftChars="0" w:left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住宅の一部が燃えてしまった。</w:t>
      </w:r>
    </w:p>
    <w:p w14:paraId="344DEEB9" w14:textId="5720A8A7" w:rsidR="00A15F68" w:rsidRDefault="00A15F68" w:rsidP="00A15F68">
      <w:pPr>
        <w:spacing w:line="240" w:lineRule="exact"/>
        <w:rPr>
          <w:rFonts w:ascii="BIZ UDPゴシック" w:eastAsia="BIZ UDPゴシック" w:hAnsi="BIZ UDPゴシック"/>
          <w:sz w:val="22"/>
        </w:rPr>
      </w:pPr>
    </w:p>
    <w:p w14:paraId="56EAEE05" w14:textId="19663405" w:rsidR="001A676A" w:rsidRDefault="008A6654" w:rsidP="003D1446">
      <w:bookmarkStart w:id="15" w:name="_Hlk175760362"/>
      <w:r w:rsidRPr="00072324">
        <w:rPr>
          <w:rFonts w:ascii="BIZ UDPゴシック" w:eastAsia="BIZ UDPゴシック" w:hAnsi="BIZ UDPゴシック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8F62FA6" wp14:editId="23308192">
                <wp:simplePos x="0" y="0"/>
                <wp:positionH relativeFrom="margin">
                  <wp:posOffset>180283</wp:posOffset>
                </wp:positionH>
                <wp:positionV relativeFrom="paragraph">
                  <wp:posOffset>126321</wp:posOffset>
                </wp:positionV>
                <wp:extent cx="4063365" cy="330200"/>
                <wp:effectExtent l="19050" t="19050" r="13335" b="12700"/>
                <wp:wrapNone/>
                <wp:docPr id="313" name="思考の吹き出し: 雲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3365" cy="330200"/>
                        </a:xfrm>
                        <a:prstGeom prst="flowChartOffpageConnector">
                          <a:avLst/>
                        </a:prstGeom>
                        <a:solidFill>
                          <a:srgbClr val="339966"/>
                        </a:solidFill>
                        <a:ln w="28575">
                          <a:solidFill>
                            <a:srgbClr val="33996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95A04" w14:textId="77777777" w:rsidR="00937755" w:rsidRPr="00800D1F" w:rsidRDefault="00937755" w:rsidP="00D9328E">
                            <w:pPr>
                              <w:spacing w:line="280" w:lineRule="exact"/>
                              <w:ind w:leftChars="67" w:left="141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800D1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  <w:t>クーリング・オフのハガキを書いてみよう！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62FA6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思考の吹き出し: 雲形 12" o:spid="_x0000_s1035" type="#_x0000_t177" style="position:absolute;left:0;text-align:left;margin-left:14.2pt;margin-top:9.95pt;width:319.95pt;height:26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7UC1gIAAMcFAAAOAAAAZHJzL2Uyb0RvYy54bWysVE9v0zAUvyPxHSzfWZqmLWu1dKo6DSFN&#10;28SGdnYdu41wbGO7TctpEwdOSNw4IC58AA7cQOLTTEPwLXh20nQbPSDEJXnP7//v/dnbXxYCLZix&#10;uZIpjndaGDFJVZbLaYqfnx8+2sXIOiIzIpRkKV4xi/eHDx/slXrA2mqmRMYMAifSDkqd4plzehBF&#10;ls5YQeyO0kyCkCtTEAesmUaZISV4L0TUbrV6UalMpo2izFp4PaiEeBj8c86oO+HcModEiiE3F74m&#10;fCf+Gw33yGBqiJ7ltE6D/EMWBcklBG1cHRBH0Nzkf7gqcmqUVdztUFVEivOcslADVBO37lVzNiOa&#10;hVoAHKsbmOz/c0uPF6cG5VmKkzjBSJICmvTj8uPPy9fXV59v3n29vnp78+bb9dX7Afr14cvN908o&#10;bnvUSm0HYHymT03NWSA9BEtuCv+H4tAyIL1qkGZLhyg8dlq9JOl1MaIgS5IWtNI7jTbW2lj3hKkC&#10;eSLFXKhyPCPGt1OTKRsrKaG5ygTUyeLIusp+beczsErk2WEuRGDMdDIWBi0IjEKS9Pu9Xh3yjpqQ&#10;qExxe7f7uBtc3xHav/EBRQgJtXiEKkwC5VaC+TyEfMY4IA4otKsIftZZk1r2Iq7zCprehEMJjVG8&#10;zUi4tVGt681YmP/GsLXNcBOt0Q4RlXSNYZHLGuewlttS5ZX+uuqqVl+2W06WYbz6vij/MlHZCkbO&#10;qGoXraaHObT4iFh3SgwsH6wpHBR3Ah/f9RSrmsJopsyrbe9eH3YCpBiVsMwpti/nxDCMxFMJ29KP&#10;Ox2//YHpdB+3gTG3JZPbEjkvxgqGJIbTpWkgvb4Ta5IbVVzA3Rn5qCAikkLsFFNn1szYVUcGLhdl&#10;o1FQg43XxB3JM029c4+zn9bz5QUxup5zBxtyrNaLTwb3JrvS9ZZSjeZO8TyM/QbXugNwLcI21ZfN&#10;n6PbfNDa3N/hbwAAAP//AwBQSwMEFAAGAAgAAAAhAPtKTpzeAAAACAEAAA8AAABkcnMvZG93bnJl&#10;di54bWxMj1FLwzAUhd8F/0O4gm8ubSex7ZoOGYggIqwKe02ba9vZ3JQk2+q/Nz7p47nncM53q+1i&#10;JnZG50dLEtJVAgyps3qkXsLH+9NdDswHRVpNllDCN3rY1tdXlSq1vdAez03oWSwhXyoJQwhzybnv&#10;BjTKr+yMFL1P64wKUbqea6cusdxMPEsSwY0aKS4MasbdgN1XczISXo/Zm2uOz+kL0XrfcqHFYael&#10;vL1ZHjfAAi7hLwy/+BEd6sjU2hNpzyYJWX4fk/FeFMCiL0S+BtZKeEgL4HXF/z9Q/wAAAP//AwBQ&#10;SwECLQAUAAYACAAAACEAtoM4kv4AAADhAQAAEwAAAAAAAAAAAAAAAAAAAAAAW0NvbnRlbnRfVHlw&#10;ZXNdLnhtbFBLAQItABQABgAIAAAAIQA4/SH/1gAAAJQBAAALAAAAAAAAAAAAAAAAAC8BAABfcmVs&#10;cy8ucmVsc1BLAQItABQABgAIAAAAIQAV67UC1gIAAMcFAAAOAAAAAAAAAAAAAAAAAC4CAABkcnMv&#10;ZTJvRG9jLnhtbFBLAQItABQABgAIAAAAIQD7Sk6c3gAAAAgBAAAPAAAAAAAAAAAAAAAAADAFAABk&#10;cnMvZG93bnJldi54bWxQSwUGAAAAAAQABADzAAAAOwYAAAAA&#10;" fillcolor="#396" strokecolor="#396" strokeweight="2.25pt">
                <v:textbox>
                  <w:txbxContent>
                    <w:p w14:paraId="36495A04" w14:textId="77777777" w:rsidR="00937755" w:rsidRPr="00800D1F" w:rsidRDefault="00937755" w:rsidP="00D9328E">
                      <w:pPr>
                        <w:spacing w:line="280" w:lineRule="exact"/>
                        <w:ind w:leftChars="67" w:left="141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6"/>
                        </w:rPr>
                      </w:pPr>
                      <w:r w:rsidRPr="00800D1F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6"/>
                        </w:rPr>
                        <w:t>クーリング・オフのハガキを書いてみよう！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9C7B16" w14:textId="42C335D2" w:rsidR="009403D1" w:rsidRDefault="001B6E1F" w:rsidP="003D1446">
      <w:r w:rsidRPr="00072324">
        <w:rPr>
          <w:rFonts w:ascii="BIZ UDPゴシック" w:eastAsia="BIZ UDPゴシック" w:hAnsi="BIZ UDPゴシック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A398198" wp14:editId="22D149C2">
                <wp:simplePos x="0" y="0"/>
                <wp:positionH relativeFrom="margin">
                  <wp:posOffset>58489</wp:posOffset>
                </wp:positionH>
                <wp:positionV relativeFrom="paragraph">
                  <wp:posOffset>148268</wp:posOffset>
                </wp:positionV>
                <wp:extent cx="6180455" cy="1167897"/>
                <wp:effectExtent l="19050" t="19050" r="10795" b="13335"/>
                <wp:wrapNone/>
                <wp:docPr id="311" name="四角形: 角を丸くする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455" cy="1167897"/>
                        </a:xfrm>
                        <a:prstGeom prst="roundRect">
                          <a:avLst>
                            <a:gd name="adj" fmla="val 7402"/>
                          </a:avLst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38100">
                          <a:solidFill>
                            <a:srgbClr val="33996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5AA17" w14:textId="59FD566D" w:rsidR="00937755" w:rsidRPr="008A6654" w:rsidRDefault="00937755" w:rsidP="00C90F14">
                            <w:pPr>
                              <w:widowControl/>
                              <w:tabs>
                                <w:tab w:val="left" w:pos="5245"/>
                              </w:tabs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  <w:u w:val="single"/>
                              </w:rPr>
                            </w:pPr>
                            <w:bookmarkStart w:id="16" w:name="_Hlk123812619"/>
                            <w:r w:rsidRPr="008A665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highlight w:val="yellow"/>
                              </w:rPr>
                              <w:t>【事例】　脱毛エステ</w:t>
                            </w:r>
                            <w:r w:rsidRPr="008A665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</w:t>
                            </w:r>
                            <w:r w:rsidRPr="008A6654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u w:val="single"/>
                              </w:rPr>
                              <w:t>契約日：２０××年８月１日</w:t>
                            </w:r>
                            <w:r w:rsidRPr="008A6654"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</w:rPr>
                              <w:tab/>
                            </w:r>
                            <w:r w:rsidRPr="008A6654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u w:val="single"/>
                              </w:rPr>
                              <w:t>商品（役務）名：全身脱毛プラン</w:t>
                            </w:r>
                          </w:p>
                          <w:p w14:paraId="4EEB286B" w14:textId="32C21070" w:rsidR="00937755" w:rsidRPr="008A6654" w:rsidRDefault="00937755" w:rsidP="00C90F14">
                            <w:pPr>
                              <w:tabs>
                                <w:tab w:val="left" w:pos="5245"/>
                              </w:tabs>
                              <w:ind w:leftChars="1140" w:left="2394"/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</w:rPr>
                            </w:pPr>
                            <w:r w:rsidRPr="008A6654"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  <w:u w:val="single"/>
                              </w:rPr>
                              <w:t>契約金額</w:t>
                            </w:r>
                            <w:r w:rsidRPr="008A6654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u w:val="single"/>
                              </w:rPr>
                              <w:t>：４０万円</w:t>
                            </w:r>
                            <w:r w:rsidRPr="008A6654"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</w:rPr>
                              <w:tab/>
                            </w:r>
                            <w:r w:rsidRPr="008A6654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u w:val="single"/>
                              </w:rPr>
                              <w:t>契約企業：○○エステティック株式会社</w:t>
                            </w:r>
                          </w:p>
                          <w:p w14:paraId="2E7A78A6" w14:textId="5CAE551C" w:rsidR="00937755" w:rsidRPr="008A6654" w:rsidRDefault="00937755" w:rsidP="009A1C1D">
                            <w:pPr>
                              <w:spacing w:line="300" w:lineRule="exact"/>
                              <w:ind w:leftChars="135" w:left="283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A665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昨日</w:t>
                            </w:r>
                            <w:r w:rsidRPr="008A665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、１８歳の子どもが脱毛エステで４０万円の契約をした。２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万円は支払い済らしい</w:t>
                            </w:r>
                            <w:r w:rsidRPr="008A665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。</w:t>
                            </w:r>
                          </w:p>
                          <w:p w14:paraId="1DD31CE5" w14:textId="57BAB917" w:rsidR="00937755" w:rsidRDefault="00937755" w:rsidP="009A1C1D">
                            <w:pPr>
                              <w:spacing w:line="300" w:lineRule="exact"/>
                              <w:ind w:leftChars="135" w:left="283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A665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クーリング・オフで取り消したい。　　</w:t>
                            </w:r>
                            <w:bookmarkEnd w:id="16"/>
                            <w:r w:rsidRPr="008A665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　　</w:t>
                            </w:r>
                            <w:r w:rsidRPr="008A665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0C2EEF" w:rsidRPr="005B4EA9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（「クーリング・オフ」リーフレットHP）→</w:t>
                            </w:r>
                          </w:p>
                          <w:p w14:paraId="59090FAE" w14:textId="079601D8" w:rsidR="00937755" w:rsidRPr="008A6654" w:rsidRDefault="00937755" w:rsidP="0053745E">
                            <w:pPr>
                              <w:spacing w:line="280" w:lineRule="exact"/>
                              <w:ind w:firstLineChars="50" w:firstLine="11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8A665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※令和４年６月から、メールや</w:t>
                            </w:r>
                            <w:r w:rsidR="0053745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F</w:t>
                            </w:r>
                            <w:r w:rsidR="0053745E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AX</w:t>
                            </w:r>
                            <w:r w:rsidR="0053745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、フォーム</w:t>
                            </w:r>
                            <w:r w:rsidRPr="008A665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などで通知ができるようになりました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98198" id="四角形: 角を丸くする 311" o:spid="_x0000_s1036" style="position:absolute;left:0;text-align:left;margin-left:4.6pt;margin-top:11.65pt;width:486.65pt;height:91.95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51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Py1MqAwAAfQYAAA4AAABkcnMvZTJvRG9jLnhtbKxVzW4TMRC+I/EO&#10;lu802ZCkyaqbKmpVVKlqq7aoZ8drJwavbWznj1t75YDUG+qNC6/QC08TKvEYjL2bTYAKJEQO3hnP&#10;/zeeyd7+opBoxqwTWmU42WlixBTVuVDjDL++OnrRw8h5onIitWIZXjKH9wfPn+3NTcpaeqJlziwC&#10;J8qlc5PhifcmbTQcnbCCuB1tmAIh17YgHlg7buSWzMF7IRutZrPbmGubG6spcw5uD0shHkT/nDPq&#10;zzh3zCOZYcjNx9PGcxTOxmCPpGNLzETQKg3yD1kURCgIWrs6JJ6gqRW/uSoEtdpp7neoLhqac0FZ&#10;rAGqSZq/VHM5IYbFWgAcZ2qY3P9zS09n5xaJPMMvkwQjRQpo0uP9/fcvd49fP6cIvqvbu28PD6ub&#10;j6ubT6vbDygoAmxz41KwvjTntuIckAGDBbdF+EJ1aBGhXtZQs4VHFC67Sa/Z7nQwoiBLku5ur78b&#10;vDY25sY6/4rpAgUiw1ZPVX4BDY04k9mJ8xHwvEqa5G8w4oWE9s2IRLvtZqtyWOmC67XLYDiSwhwJ&#10;Kdd0hS68jb+/wbJvh5pOC6Z8+RAtk8TDFLiJMA4jm7JixABXe5xHvEjqhWTIl4j4CAlywCXN8IMx&#10;CUhUNIfkMqxgZDAicgyj5WVVzXbeUqE5dK4HZhEVp6XI10U5Ox4dSIsADdB52e93u5WLLTUARSqA&#10;PXSz7F+k/FKyAIxUF4zD84A0W2WEMJisdksoBQA6ld+oHcw44FobJk8ZSh9BgfCVbjBjcWBrw6qm&#10;P0WsLWJUrXxtXAil7VOR87d15FJ/XX1ZcyjfL0aLOBNJXBDhaqTzJQyK1eUGcYYeCXiWJ8T5c2Lh&#10;zUEDYQ36Mzi41NAVXVEYTbR9/9R90IfXBlKM5rCCMuzeTYmFlstjBTPeT9rtsLMi0+7stoCx25LR&#10;tkRNiwMNnYYphuwiGfS9XJPc6uIatuUwRAURURRiZ5h6u2YOfLkaYd9SNhxGNdhThvgTdWlocB6A&#10;DmN0tbgm1lSz6WGsT/V6XZE0Tlw5zRvdYKn0cOo1Fz4IN7hWDOw4oH5aott81Nr8awx+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MYF1FLdAAAACAEAAA8AAABkcnMvZG93bnJldi54&#10;bWxMj8FOwzAQRO9I/IO1SNyoU7eUNsSpEIhjK1EQEjc33sYR8TqKnTT8PcuJHmdnNPO22E6+FSP2&#10;sQmkYT7LQCBVwTZUa/h4f71bg4jJkDVtINTwgxG25fVVYXIbzvSG4yHVgkso5kaDS6nLpYyVQ2/i&#10;LHRI7J1C701i2dfS9ubM5b6VKstW0puGeMGZDp8dVt+HwWuwn8uR5s7vd7sYvk7dCy5X+0Hr25vp&#10;6RFEwin9h+EPn9GhZKZjGMhG0WrYKA5qUIsFCLY3a3UP4siH7EGBLAt5+UD5CwAA//8DAFBLAwQK&#10;AAAAAAAAACEAtKbc/WkGAABpBgAAFQAAAGRycy9tZWRpYS9pbWFnZTEuanBlZ//Y/+AAEEpGSUYA&#10;AQEBAEsASwAA/+MDDk1TTyBQYWxldHRlIPrsz/vt0fvu0vvv1vzu0vzv0vzw1fzw2Pzx1f3v0v3v&#10;1v3x2f3y2f3y3P3z3P7w1f7x1v7x2f7y2P7y2v7y3P7z3v703/713v714P714v724f725P735f74&#10;6P/z2//14fjqzvnszvns0Pns0vnu1frqzfrrz/rtz/rt0vrt1Prt1frv1vvszfvsz/vs0Pvs0fvt&#10;z/vt0vvt0/vu0Pvu0fvu0/vu1Pvu1fvv0fvv0/vv1fvv2Pvw1/vw2vvx1vvx2vvx2/vy3Pzrzvzt&#10;zvzt0Pzt0fzuz/zu0fzu0/zu1Pzu1vzv0/zv1Pzv1fzv1vzv1/zw1Pzw1vzw1/zw2fzw2vzx1Pzx&#10;1vzx2Pzx2fzx2vzx2/zx3Pzy1vzy2/zz3Pzz3fzz3vz03/z04Pz04v3szf3tzv3tz/3t0f3uz/3u&#10;0P3u0f3u0v3vzv3v0P3v0f3v0/3v1P3v1f3v1/3wz/3w0v3w0/3w1P3w1f3w1v3w1/3w2P3w2f3x&#10;0/3x1P3x1f3x1v3x1/3x2P3x2v3x2/3y1f3y1/3y2P3y2v3y2/3y3f3z2f3z2v3z2/3z3f3z3v30&#10;3f314f315P325P335P7v0P7v0v7v1P7v1f7w0v7w0/7w1P7w1v7w1/7w2P7x0/7x1P7x1f7x1/7x&#10;2P7x2v7x2/7y1f7y1v7y1/7y2f7y2/7y3f7z1v7z2P7z2f7z2v7z2/7z3P7z3f7z3/702f702v70&#10;2/703P703f703v704P704f713f713/714f714/724P724v724/735P735/745P745v756f756//w&#10;0//x1v/x2P/y1f/y1//y2P/y2f/y2v/y2//y3P/z1v/z1//z2P/z2f/z2v/z3P/z3f/z3v/02P/0&#10;2v/02//03P/03f/03v/03//04P/04f/12//13P/13f/13v/13//14P/14v/14//23v/23//24P/2&#10;4f/24v/24//25P/25f/34f/34//35P/35f/35v/35//45v/45//46P/46f/46v/55v/56f/bAEMA&#10;CwgICggHCwoJCg0MCw0RHBIRDw8RIhkaFBwpJCsqKCQnJy0yQDctMD0wJyc4TDk9Q0VISUgrNk9V&#10;TkZUQEdIRf/bAEMBDA0NEQ8RIRISIUUuJy5FRUVFRUVFRUVFRUVFRUVFRUVFRUVFRUVFRUVFRUVF&#10;RUVFRUVFRUVFRUVFRUVFRUVFRf/AABEIAIAAgAMBIgACEQEDEQH/xAAYAAEBAQEBAAAAAAAAAAAA&#10;AAABAAIDB//EACEQAAMAAgIDAQEBAQAAAAAAAAABESExAkESUXFhgZGh/8QAGAEBAQADAAAAAAAA&#10;AAAAAAAAAAECAwT/xAAYEQEBAQEBAAAAAAAAAAAAAAAAEQEhMf/aAAwDAQACEQMRAD8A9UbaM10n&#10;SRytxpPk5ghlAzWL6Jos+gJKrZT9JLAzP6EaT9k8mWwXItIn7BvI8ngERWrUSugWRqKihDstLAC+&#10;NDwRX0wb+pl4BrxK4BktmKtYBlMiAwEh6FFiMNdB4+jpyahzo0K4Y2KlhlNpm28AZZF/RwiKEaTX&#10;9Msk8aGIk4Ty8Asm0kMGPoaNuL6ZmQqTNf8ATMzCWAF5wFmjTOb2NHRPyCVmeLdNpFxE1lhMm4Fg&#10;gzoLk2EySAftE1M9i/fQcnQCZNIFl7KRlCtmogi2D5DwXLZVdFbszM4A28LANW0F9NLQGMU3TMjw&#10;iAU/Y8jHZrj6FDxEz8RWEoX2Y8c5NJuk4nsopNi9lcAuVWgBWQXxyLbeEGYBRjPwzpB5OgafsrHk&#10;KLXlkCfIwnWb4q8Yy8JoSjPJDMZNNGEsxiBTipNJ/TcwZb9CCmA3hME32aSmyDIrcGYJLsQOgbf9&#10;J8vzIrKKMWk85NeK7JpTYgJ/ovliIHsM2AK2ayCTQtTsATySeP0arAfH/AM5b/BTgRzArogcFQei&#10;daUAk2b2iiZnlhl8E1WBq1AgGe2Z28i2HYE6PHpltQnh4A1UyZhezSb12Wiif0o7vBnlgVyU/SC5&#10;LsPGE2Xl6AmhWE6CNSgLjM45GvuzL/BopA6sLs2lgQcllnRRIIroahgksUy29o35Iy1mIui8l6C9&#10;l4E16J0TdJKAOyCePrDSN+IPjgsKytnRYOdaeDVcGGv/2VBLAQItABQABgAIAAAAIQCKFT+YDAEA&#10;ABUCAAATAAAAAAAAAAAAAAAAAAAAAABbQ29udGVudF9UeXBlc10ueG1sUEsBAi0AFAAGAAgAAAAh&#10;ADj9If/WAAAAlAEAAAsAAAAAAAAAAAAAAAAAPQEAAF9yZWxzLy5yZWxzUEsBAi0AFAAGAAgAAAAh&#10;AI6Py1MqAwAAfQYAAA4AAAAAAAAAAAAAAAAAPAIAAGRycy9lMm9Eb2MueG1sUEsBAi0AFAAGAAgA&#10;AAAhAFhgsxu6AAAAIgEAABkAAAAAAAAAAAAAAAAAkgUAAGRycy9fcmVscy9lMm9Eb2MueG1sLnJl&#10;bHNQSwECLQAUAAYACAAAACEAxgXUUt0AAAAIAQAADwAAAAAAAAAAAAAAAACDBgAAZHJzL2Rvd25y&#10;ZXYueG1sUEsBAi0ACgAAAAAAAAAhALSm3P1pBgAAaQYAABUAAAAAAAAAAAAAAAAAjQcAAGRycy9t&#10;ZWRpYS9pbWFnZTEuanBlZ1BLBQYAAAAABgAGAH0BAAApDgAAAAA=&#10;" strokecolor="#396" strokeweight="3pt">
                <v:fill r:id="rId8" o:title="" recolor="t" rotate="t" type="tile"/>
                <v:stroke joinstyle="miter"/>
                <v:textbox>
                  <w:txbxContent>
                    <w:p w14:paraId="7BD5AA17" w14:textId="59FD566D" w:rsidR="00937755" w:rsidRPr="008A6654" w:rsidRDefault="00937755" w:rsidP="00C90F14">
                      <w:pPr>
                        <w:widowControl/>
                        <w:tabs>
                          <w:tab w:val="left" w:pos="5245"/>
                        </w:tabs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  <w:u w:val="single"/>
                        </w:rPr>
                      </w:pPr>
                      <w:bookmarkStart w:id="17" w:name="_Hlk123812619"/>
                      <w:r w:rsidRPr="008A6654">
                        <w:rPr>
                          <w:rFonts w:ascii="BIZ UDPゴシック" w:eastAsia="BIZ UDPゴシック" w:hAnsi="BIZ UDPゴシック" w:hint="eastAsia"/>
                          <w:sz w:val="22"/>
                          <w:highlight w:val="yellow"/>
                        </w:rPr>
                        <w:t>【事例】　脱毛エステ</w:t>
                      </w:r>
                      <w:r w:rsidRPr="008A665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</w:t>
                      </w:r>
                      <w:r w:rsidRPr="008A6654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u w:val="single"/>
                        </w:rPr>
                        <w:t>契約日：２０××年８月１日</w:t>
                      </w:r>
                      <w:r w:rsidRPr="008A6654"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</w:rPr>
                        <w:tab/>
                      </w:r>
                      <w:r w:rsidRPr="008A6654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u w:val="single"/>
                        </w:rPr>
                        <w:t>商品（役務）名：全身脱毛プラン</w:t>
                      </w:r>
                    </w:p>
                    <w:p w14:paraId="4EEB286B" w14:textId="32C21070" w:rsidR="00937755" w:rsidRPr="008A6654" w:rsidRDefault="00937755" w:rsidP="00C90F14">
                      <w:pPr>
                        <w:tabs>
                          <w:tab w:val="left" w:pos="5245"/>
                        </w:tabs>
                        <w:ind w:leftChars="1140" w:left="2394"/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</w:rPr>
                      </w:pPr>
                      <w:r w:rsidRPr="008A6654"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  <w:u w:val="single"/>
                        </w:rPr>
                        <w:t>契約金額</w:t>
                      </w:r>
                      <w:r w:rsidRPr="008A6654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u w:val="single"/>
                        </w:rPr>
                        <w:t>：４０万円</w:t>
                      </w:r>
                      <w:r w:rsidRPr="008A6654"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</w:rPr>
                        <w:tab/>
                      </w:r>
                      <w:r w:rsidRPr="008A6654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u w:val="single"/>
                        </w:rPr>
                        <w:t>契約企業：○○エステティック株式会社</w:t>
                      </w:r>
                    </w:p>
                    <w:p w14:paraId="2E7A78A6" w14:textId="5CAE551C" w:rsidR="00937755" w:rsidRPr="008A6654" w:rsidRDefault="00937755" w:rsidP="009A1C1D">
                      <w:pPr>
                        <w:spacing w:line="300" w:lineRule="exact"/>
                        <w:ind w:leftChars="135" w:left="283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A6654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昨日</w:t>
                      </w:r>
                      <w:r w:rsidRPr="008A665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、１８歳の子どもが脱毛エステで４０万円の契約をした。２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万円は支払い済らしい</w:t>
                      </w:r>
                      <w:r w:rsidRPr="008A665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。</w:t>
                      </w:r>
                    </w:p>
                    <w:p w14:paraId="1DD31CE5" w14:textId="57BAB917" w:rsidR="00937755" w:rsidRDefault="00937755" w:rsidP="009A1C1D">
                      <w:pPr>
                        <w:spacing w:line="300" w:lineRule="exact"/>
                        <w:ind w:leftChars="135" w:left="283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A665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クーリング・オフで取り消したい。　　</w:t>
                      </w:r>
                      <w:bookmarkEnd w:id="17"/>
                      <w:r w:rsidRPr="008A665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　　</w:t>
                      </w:r>
                      <w:r w:rsidRPr="008A665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="000C2EEF" w:rsidRPr="005B4EA9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（「クーリング・オフ」リーフレットHP）→</w:t>
                      </w:r>
                    </w:p>
                    <w:p w14:paraId="59090FAE" w14:textId="079601D8" w:rsidR="00937755" w:rsidRPr="008A6654" w:rsidRDefault="00937755" w:rsidP="0053745E">
                      <w:pPr>
                        <w:spacing w:line="280" w:lineRule="exact"/>
                        <w:ind w:firstLineChars="50" w:firstLine="11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8A665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※令和４年６月から、メールや</w:t>
                      </w:r>
                      <w:r w:rsidR="0053745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F</w:t>
                      </w:r>
                      <w:r w:rsidR="0053745E">
                        <w:rPr>
                          <w:rFonts w:ascii="BIZ UDゴシック" w:eastAsia="BIZ UDゴシック" w:hAnsi="BIZ UDゴシック"/>
                          <w:sz w:val="22"/>
                        </w:rPr>
                        <w:t>AX</w:t>
                      </w:r>
                      <w:r w:rsidR="0053745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、フォーム</w:t>
                      </w:r>
                      <w:r w:rsidRPr="008A665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などで通知ができるようになりました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C96F04" w14:textId="61FC375D" w:rsidR="00D9328E" w:rsidRPr="00072324" w:rsidRDefault="00D9328E" w:rsidP="00D9328E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14:paraId="49B4A1E0" w14:textId="37EAAE74" w:rsidR="00D9328E" w:rsidRPr="00072324" w:rsidRDefault="009A1C1D" w:rsidP="00D9328E">
      <w:r>
        <w:rPr>
          <w:noProof/>
        </w:rPr>
        <w:drawing>
          <wp:anchor distT="0" distB="0" distL="114300" distR="114300" simplePos="0" relativeHeight="252155904" behindDoc="0" locked="0" layoutInCell="1" allowOverlap="1" wp14:anchorId="6B0B2F6C" wp14:editId="34A58DDA">
            <wp:simplePos x="0" y="0"/>
            <wp:positionH relativeFrom="column">
              <wp:posOffset>5588000</wp:posOffset>
            </wp:positionH>
            <wp:positionV relativeFrom="paragraph">
              <wp:posOffset>219710</wp:posOffset>
            </wp:positionV>
            <wp:extent cx="575945" cy="575945"/>
            <wp:effectExtent l="0" t="0" r="0" b="0"/>
            <wp:wrapNone/>
            <wp:docPr id="317" name="図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2FBC6" w14:textId="529A89D1" w:rsidR="00D9328E" w:rsidRPr="00072324" w:rsidRDefault="00D9328E" w:rsidP="00D9328E">
      <w:pPr>
        <w:widowControl/>
        <w:jc w:val="left"/>
        <w:rPr>
          <w:rFonts w:ascii="BIZ UDPゴシック" w:eastAsia="BIZ UDPゴシック" w:hAnsi="BIZ UDPゴシック"/>
          <w:b/>
          <w:sz w:val="22"/>
          <w:szCs w:val="24"/>
        </w:rPr>
      </w:pPr>
    </w:p>
    <w:bookmarkEnd w:id="15"/>
    <w:p w14:paraId="3A7195E6" w14:textId="22B3857C" w:rsidR="00D9328E" w:rsidRPr="00072324" w:rsidRDefault="00D9328E" w:rsidP="00D9328E">
      <w:pPr>
        <w:spacing w:beforeLines="50" w:before="177"/>
        <w:ind w:leftChars="67" w:left="141" w:firstLineChars="129" w:firstLine="284"/>
        <w:rPr>
          <w:rFonts w:ascii="BIZ UDPゴシック" w:eastAsia="BIZ UDPゴシック" w:hAnsi="BIZ UDPゴシック"/>
          <w:sz w:val="22"/>
        </w:rPr>
      </w:pPr>
    </w:p>
    <w:p w14:paraId="240A09C4" w14:textId="00CFE540" w:rsidR="00587B2E" w:rsidRDefault="00587B2E" w:rsidP="00D9328E">
      <w:pPr>
        <w:ind w:leftChars="67" w:left="141" w:firstLineChars="2100" w:firstLine="4410"/>
        <w:rPr>
          <w:rFonts w:ascii="BIZ UDPゴシック" w:eastAsia="BIZ UDPゴシック" w:hAnsi="BIZ UDPゴシック"/>
          <w:b/>
          <w:sz w:val="24"/>
        </w:rPr>
      </w:pPr>
      <w:bookmarkStart w:id="18" w:name="_Hlk120709823"/>
      <w:r>
        <w:rPr>
          <w:noProof/>
        </w:rPr>
        <w:drawing>
          <wp:anchor distT="0" distB="0" distL="114300" distR="114300" simplePos="0" relativeHeight="252189696" behindDoc="0" locked="0" layoutInCell="1" allowOverlap="1" wp14:anchorId="3ED734BA" wp14:editId="1593C33A">
            <wp:simplePos x="0" y="0"/>
            <wp:positionH relativeFrom="margin">
              <wp:posOffset>3816543</wp:posOffset>
            </wp:positionH>
            <wp:positionV relativeFrom="paragraph">
              <wp:posOffset>152962</wp:posOffset>
            </wp:positionV>
            <wp:extent cx="1859681" cy="618978"/>
            <wp:effectExtent l="0" t="0" r="7620" b="0"/>
            <wp:wrapNone/>
            <wp:docPr id="249" name="図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681" cy="618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B202B" w14:textId="52BF2E0B" w:rsidR="00587B2E" w:rsidRDefault="00FB18ED" w:rsidP="00587B2E">
      <w:pPr>
        <w:autoSpaceDE w:val="0"/>
        <w:spacing w:line="320" w:lineRule="exact"/>
        <w:ind w:rightChars="100" w:right="210"/>
        <w:rPr>
          <w:rFonts w:ascii="BIZ UDPゴシック" w:eastAsia="BIZ UDPゴシック" w:hAnsi="BIZ UDP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2D9EC423" wp14:editId="0B562F18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3284220" cy="389255"/>
                <wp:effectExtent l="0" t="0" r="11430" b="10795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389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E785DE" w14:textId="3AB93E1F" w:rsidR="00587B2E" w:rsidRPr="00587B2E" w:rsidRDefault="00587B2E" w:rsidP="00587B2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587B2E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お近くの消費生活センターにつながります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EC423" id="テキスト ボックス 253" o:spid="_x0000_s1037" type="#_x0000_t202" style="position:absolute;left:0;text-align:left;margin-left:0;margin-top:5.25pt;width:258.6pt;height:30.65pt;z-index:252188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/LaAIAAJgEAAAOAAAAZHJzL2Uyb0RvYy54bWysVM2O2jAQvlfqO1i+l0CALYsIK8qKqhLa&#10;XYmt9mwcByI5Htc2JPQI0qoP0Veoeu7z5EU6doBF256qXhzPj+fn+2YyuqkKSbbC2BxUQjutNiVC&#10;cUhztUro58fZuwEl1jGVMglKJHQnLL0Zv30zKvVQxLAGmQpDMIiyw1IndO2cHkaR5WtRMNsCLRQa&#10;MzAFcyiaVZQaVmL0QkZxu30VlWBSbYALa1F72xjpOMTPMsHdfZZZ4YhMKNbmwmnCufRnNB6x4cow&#10;vc75sQz2D1UULFeY9BzqljlGNib/I1SRcwMWMtfiUESQZTkXoQfsptN+1c1izbQIvSA4Vp9hsv8v&#10;LL/bPhiSpwmN+11KFCuQpPrwXO9/1Ptf9eEbqQ/f68Oh3v9EmXgnhKzUdogvFxrfuuoDVEj9SW9R&#10;6ZGoMlP4L/ZI0I7g786Ai8oRjspuPOjFMZo42rqD67jf92Gil9faWPdRQEH8JaEGCQ04s+3cusb1&#10;5OKTKZjlUgZSpSJlQq+6/XZ4YEHmqTd6tzBeYioN2TIcjOUqVI9pL7xQkgpr8b02Pfmbq5ZVgKtz&#10;bngJ6Q5xMNAMl9V8lmOxc2bdAzM4Tdgfboi7xyOTgEXB8UbJGszXv+m9P5KMVkpKnM6E2i8bZgQl&#10;8pNC+q87vZ4f5yD0+u89hubSsry0qE0xBeyzg7uoebh6fydP18xA8YSLNPFZ0cQUx9wJ5c6chKlr&#10;tgZXkYvJJLjhCGvm5mqhuQ/ukfVkPFZPzOgjYw65voPTJLPhK+Ia34a6ycZBlgdWPdQNrkcGcPzD&#10;XBxX1e/XpRy8Xn4o498AAAD//wMAUEsDBBQABgAIAAAAIQDScyPO3AAAAAYBAAAPAAAAZHJzL2Rv&#10;d25yZXYueG1sTI9BS8NAEIXvgv9hGcGL2M0GakvMpoggiDfbXnqbZqdJaHY2ZLdN9Nc7nvQ47z3e&#10;+6bczL5XVxpjF9iCWWSgiOvgOm4s7Hdvj2tQMSE77AOThS+KsKlub0osXJj4k67b1Cgp4VighTal&#10;odA61i15jIswEIt3CqPHJOfYaDfiJOW+13mWPWmPHctCiwO9tlSftxdvQe9Dfo4H43B4f9h9+4/J&#10;nHRj7f3d/PIMKtGc/sLwiy/oUAnTMVzYRdVbkEeSqNkSlLhLs8pBHS2szBp0Ver/+NUPAAAA//8D&#10;AFBLAQItABQABgAIAAAAIQC2gziS/gAAAOEBAAATAAAAAAAAAAAAAAAAAAAAAABbQ29udGVudF9U&#10;eXBlc10ueG1sUEsBAi0AFAAGAAgAAAAhADj9If/WAAAAlAEAAAsAAAAAAAAAAAAAAAAALwEAAF9y&#10;ZWxzLy5yZWxzUEsBAi0AFAAGAAgAAAAhAIJ/P8toAgAAmAQAAA4AAAAAAAAAAAAAAAAALgIAAGRy&#10;cy9lMm9Eb2MueG1sUEsBAi0AFAAGAAgAAAAhANJzI87cAAAABgEAAA8AAAAAAAAAAAAAAAAAwgQA&#10;AGRycy9kb3ducmV2LnhtbFBLBQYAAAAABAAEAPMAAADLBQAAAAA=&#10;" filled="f" strokecolor="white [3212]" strokeweight=".5pt">
                <v:textbox>
                  <w:txbxContent>
                    <w:p w14:paraId="4AE785DE" w14:textId="3AB93E1F" w:rsidR="00587B2E" w:rsidRPr="00587B2E" w:rsidRDefault="00587B2E" w:rsidP="00587B2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587B2E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お近くの消費生活センターにつながります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737">
        <w:rPr>
          <w:noProof/>
        </w:rPr>
        <w:drawing>
          <wp:anchor distT="0" distB="0" distL="114300" distR="114300" simplePos="0" relativeHeight="252205056" behindDoc="0" locked="0" layoutInCell="1" allowOverlap="1" wp14:anchorId="0E41EB2E" wp14:editId="300A37FF">
            <wp:simplePos x="0" y="0"/>
            <wp:positionH relativeFrom="column">
              <wp:posOffset>3223526</wp:posOffset>
            </wp:positionH>
            <wp:positionV relativeFrom="paragraph">
              <wp:posOffset>51507</wp:posOffset>
            </wp:positionV>
            <wp:extent cx="471268" cy="393895"/>
            <wp:effectExtent l="0" t="0" r="5080" b="0"/>
            <wp:wrapNone/>
            <wp:docPr id="13" name="グラフィックス 13" descr="山形の矢印">
              <a:extLst xmlns:a="http://schemas.openxmlformats.org/drawingml/2006/main">
                <a:ext uri="{FF2B5EF4-FFF2-40B4-BE49-F238E27FC236}">
                  <a16:creationId xmlns:a16="http://schemas.microsoft.com/office/drawing/2014/main" id="{49E5FA17-6E7C-40C6-9131-548F6DC752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グラフィックス 12" descr="山形の矢印">
                      <a:extLst>
                        <a:ext uri="{FF2B5EF4-FFF2-40B4-BE49-F238E27FC236}">
                          <a16:creationId xmlns:a16="http://schemas.microsoft.com/office/drawing/2014/main" id="{49E5FA17-6E7C-40C6-9131-548F6DC752B8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68" cy="39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79C0A" w14:textId="153E2845" w:rsidR="00587B2E" w:rsidRDefault="00587B2E" w:rsidP="00587B2E">
      <w:pPr>
        <w:autoSpaceDE w:val="0"/>
        <w:spacing w:line="320" w:lineRule="exact"/>
        <w:ind w:rightChars="100" w:right="210"/>
        <w:rPr>
          <w:rFonts w:ascii="BIZ UDPゴシック" w:eastAsia="BIZ UDPゴシック" w:hAnsi="BIZ UDP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05DE28F5" wp14:editId="1F9FC1B7">
                <wp:simplePos x="0" y="0"/>
                <wp:positionH relativeFrom="column">
                  <wp:posOffset>9756775</wp:posOffset>
                </wp:positionH>
                <wp:positionV relativeFrom="paragraph">
                  <wp:posOffset>3225165</wp:posOffset>
                </wp:positionV>
                <wp:extent cx="1325245" cy="736600"/>
                <wp:effectExtent l="114300" t="114300" r="27305" b="44450"/>
                <wp:wrapNone/>
                <wp:docPr id="320" name="吹き出し: 円形 3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45AB9A-12A2-442A-AB6E-EA3EC3F3AA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610" cy="735965"/>
                        </a:xfrm>
                        <a:prstGeom prst="wedgeEllipseCallout">
                          <a:avLst>
                            <a:gd name="adj1" fmla="val -56710"/>
                            <a:gd name="adj2" fmla="val -63304"/>
                          </a:avLst>
                        </a:prstGeom>
                        <a:noFill/>
                        <a:ln w="952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60FF4" w14:textId="77777777" w:rsidR="00587B2E" w:rsidRDefault="00587B2E" w:rsidP="00587B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お試しじゃない？</w:t>
                            </w:r>
                          </w:p>
                          <w:p w14:paraId="176EAFDA" w14:textId="77777777" w:rsidR="00587B2E" w:rsidRDefault="00587B2E" w:rsidP="00587B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また届いた・・</w:t>
                            </w:r>
                          </w:p>
                        </w:txbxContent>
                      </wps:txbx>
                      <wps:bodyPr lIns="0" rIns="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E28F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20" o:spid="_x0000_s1038" type="#_x0000_t63" style="position:absolute;left:0;text-align:left;margin-left:768.25pt;margin-top:253.95pt;width:104.35pt;height:58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ew1wIAAMMFAAAOAAAAZHJzL2Uyb0RvYy54bWysVM1u00AQviPxDivfXf+7TVSnclIbVUJQ&#10;UXiArb1OjNa71u42SVX10Es5IXHjzluAxNNUeQ9m1z8NpQeEyMEZe2e+me+b2Tk+2TYUrYmQNWeJ&#10;5R24FiKs4GXNlon14X1uH1lIKsxKTDkjiXVNpHUye/nieNNOic9XnJZEIABhcrppE2ulVDt1HFms&#10;SIPlAW8Jg8OKiwYreBVLpxR4A+gNdXzXjZ0NF2UreEGkhK+n3aE1M/hVRQr1tqokUYgmFtSmzFOY&#10;56V+OrNjPF0K3K7qoi8D/0MVDa4ZJB2hTrHC6ErUf0A1dSG45JU6KHjj8KqqC2I4ABvPfcLmYoVb&#10;YriAOLIdZZL/D7Z4sz4XqC4TK/BBH4YbaNLuy/eHu8+7Tz8e7r5O0e7+fvfzG9LnmiHZqtdS9VbH&#10;8SbP/XmU5aGdg2WH7jy051k4sXM/OMr8w3zhB/GtjvbiaSEIVjAtZ+Wgtxf/HZ++81qp0DGKm8Jv&#10;Jn4YpfNJant+CtlDP7XTeZzZWRpkiyAP0jRzb3WnHVP98G9YOJtWTo0IemSMedGeC3DWbxJMzXRb&#10;iUb/Q7/Q1gzP9Tg8oAcq4KMX+GHsgYYFnB0G0SSO+pxDdCukekV4g7SRWBtSLklGad1KssCU8itl&#10;BMbrXt9l2fcDlx89C1UNhdFcY4rsKD6ETN3s7jn5vznFQeCGfQk9JggwFKHpMJ7XlBoYytAmsSaR&#10;H5kaJKd1qQ+1m7mMZEEFguSJhYuCMBX0yHuegE4ZqPuonLHUNSUahrJ3pIKOgVZ+l0Rf8qe4Xne0&#10;wiXp0kUu/IZkQ4TpoQHUyBUUOmL3AIPnfs1eD9P761BidsQY3I34s4SH4DHCZOZMjcFNzbh4jhlV&#10;Q3DV+Q8iddJoldT2cmum2fN1kfrTJS+v4W7SMwb3HeZKjIaiC97tM8yKFYd1VihhuOk42BRGnn6r&#10;6VW0/25yP+7e2S8AAAD//wMAUEsDBBQABgAIAAAAIQCfPN+34AAAAA0BAAAPAAAAZHJzL2Rvd25y&#10;ZXYueG1sTI/BTsMwDIbvSLxDZCRuLF1HWlaaToCEENwYnXbNGq+taJwqSbfy9mQnOP7y59+fy81s&#10;BnZC53tLEpaLBBhSY3VPrYT66/XuAZgPirQaLKGEH/Swqa6vSlVoe6ZPPG1Dy2IJ+UJJ6EIYC859&#10;06FRfmFHpDg7WmdUiNG1XDt1juVm4GmSZNyonuKFTo340mHzvZ1M1Piop93b6FG0O3rParfPn/O9&#10;lLc389MjsIBz+IPhoh93oIpOBzuR9myIWawyEVkJIsnXwC5Ifi9SYAcJWbpaA69K/v+L6hcAAP//&#10;AwBQSwECLQAUAAYACAAAACEAtoM4kv4AAADhAQAAEwAAAAAAAAAAAAAAAAAAAAAAW0NvbnRlbnRf&#10;VHlwZXNdLnhtbFBLAQItABQABgAIAAAAIQA4/SH/1gAAAJQBAAALAAAAAAAAAAAAAAAAAC8BAABf&#10;cmVscy8ucmVsc1BLAQItABQABgAIAAAAIQDbDNew1wIAAMMFAAAOAAAAAAAAAAAAAAAAAC4CAABk&#10;cnMvZTJvRG9jLnhtbFBLAQItABQABgAIAAAAIQCfPN+34AAAAA0BAAAPAAAAAAAAAAAAAAAAADEF&#10;AABkcnMvZG93bnJldi54bWxQSwUGAAAAAAQABADzAAAAPgYAAAAA&#10;" adj="-1449,-2874" filled="f" strokecolor="#a5a5a5 [3206]">
                <v:textbox inset="0,,0">
                  <w:txbxContent>
                    <w:p w14:paraId="06160FF4" w14:textId="77777777" w:rsidR="00587B2E" w:rsidRDefault="00587B2E" w:rsidP="00587B2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お試しじゃない？</w:t>
                      </w:r>
                    </w:p>
                    <w:p w14:paraId="176EAFDA" w14:textId="77777777" w:rsidR="00587B2E" w:rsidRDefault="00587B2E" w:rsidP="00587B2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また届いた・・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62048" behindDoc="0" locked="0" layoutInCell="1" allowOverlap="1" wp14:anchorId="36D5EF55" wp14:editId="271C157B">
            <wp:simplePos x="0" y="0"/>
            <wp:positionH relativeFrom="column">
              <wp:posOffset>6622415</wp:posOffset>
            </wp:positionH>
            <wp:positionV relativeFrom="paragraph">
              <wp:posOffset>16594455</wp:posOffset>
            </wp:positionV>
            <wp:extent cx="1463040" cy="475615"/>
            <wp:effectExtent l="0" t="0" r="3810" b="635"/>
            <wp:wrapNone/>
            <wp:docPr id="316" name="図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73" r="48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64096" behindDoc="0" locked="0" layoutInCell="1" allowOverlap="1" wp14:anchorId="484B6FC9" wp14:editId="60FB4096">
                <wp:simplePos x="0" y="0"/>
                <wp:positionH relativeFrom="column">
                  <wp:posOffset>-638175</wp:posOffset>
                </wp:positionH>
                <wp:positionV relativeFrom="paragraph">
                  <wp:posOffset>16054705</wp:posOffset>
                </wp:positionV>
                <wp:extent cx="1700530" cy="316865"/>
                <wp:effectExtent l="0" t="0" r="13970" b="0"/>
                <wp:wrapNone/>
                <wp:docPr id="314" name="グループ化 3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4310EC-FB81-4297-BEFD-B6CAA1255C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530" cy="316865"/>
                          <a:chOff x="0" y="0"/>
                          <a:chExt cx="1700897" cy="316865"/>
                        </a:xfrm>
                      </wpg:grpSpPr>
                      <wpg:grpSp>
                        <wpg:cNvPr id="212" name="グループ化 212">
                          <a:extLst>
                            <a:ext uri="{FF2B5EF4-FFF2-40B4-BE49-F238E27FC236}">
                              <a16:creationId xmlns:a16="http://schemas.microsoft.com/office/drawing/2014/main" id="{6E990589-0DE8-4395-98B8-69C24812CEFE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700897" cy="316865"/>
                            <a:chOff x="0" y="0"/>
                            <a:chExt cx="1700897" cy="316865"/>
                          </a:xfrm>
                        </wpg:grpSpPr>
                        <wpg:grpSp>
                          <wpg:cNvPr id="216" name="グループ化 216">
                            <a:extLst>
                              <a:ext uri="{FF2B5EF4-FFF2-40B4-BE49-F238E27FC236}">
                                <a16:creationId xmlns:a16="http://schemas.microsoft.com/office/drawing/2014/main" id="{5BE85CD7-46D0-43BD-B331-1A38CC8133A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6504" y="12387"/>
                              <a:ext cx="1664393" cy="198450"/>
                              <a:chOff x="36504" y="12387"/>
                              <a:chExt cx="1954943" cy="255774"/>
                            </a:xfrm>
                          </wpg:grpSpPr>
                          <wps:wsp>
                            <wps:cNvPr id="218" name="四角形: 角を丸くする 218">
                              <a:extLst>
                                <a:ext uri="{FF2B5EF4-FFF2-40B4-BE49-F238E27FC236}">
                                  <a16:creationId xmlns:a16="http://schemas.microsoft.com/office/drawing/2014/main" id="{CD626F08-42E1-4098-B59E-BFB9B1041C3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504" y="12387"/>
                                <a:ext cx="1954942" cy="255774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19" name="四角形: 上の 2 つの角を丸める 219">
                              <a:extLst>
                                <a:ext uri="{FF2B5EF4-FFF2-40B4-BE49-F238E27FC236}">
                                  <a16:creationId xmlns:a16="http://schemas.microsoft.com/office/drawing/2014/main" id="{0BBDB2F9-85D2-4FBE-8711-5ECD7A3895FE}"/>
                                </a:ext>
                              </a:extLst>
                            </wps:cNvPr>
                            <wps:cNvSpPr/>
                            <wps:spPr>
                              <a:xfrm rot="5400000" flipH="1">
                                <a:off x="1703842" y="-19444"/>
                                <a:ext cx="255774" cy="319436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3399FF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217" name="テキスト ボックス 297">
                            <a:extLst>
                              <a:ext uri="{FF2B5EF4-FFF2-40B4-BE49-F238E27FC236}">
                                <a16:creationId xmlns:a16="http://schemas.microsoft.com/office/drawing/2014/main" id="{C63B0240-94A7-41E0-A1DE-1F6BCADCAC7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0"/>
                              <a:ext cx="1588478" cy="3168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C5CF81E" w14:textId="77777777" w:rsidR="00587B2E" w:rsidRDefault="00587B2E" w:rsidP="00587B2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BIZ UDP明朝 Medium" w:eastAsia="BIZ UDP明朝 Medium" w:hAnsi="BIZ UDP明朝 Medium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京都府消費生活安全センター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213" name="グループ化 213">
                          <a:extLst>
                            <a:ext uri="{FF2B5EF4-FFF2-40B4-BE49-F238E27FC236}">
                              <a16:creationId xmlns:a16="http://schemas.microsoft.com/office/drawing/2014/main" id="{E1595906-DCAB-4D62-B195-EBB963C9EB2B}"/>
                            </a:ext>
                          </a:extLst>
                        </wpg:cNvPr>
                        <wpg:cNvGrpSpPr/>
                        <wpg:grpSpPr>
                          <a:xfrm>
                            <a:off x="1485716" y="44412"/>
                            <a:ext cx="165208" cy="140312"/>
                            <a:chOff x="1485716" y="44412"/>
                            <a:chExt cx="165208" cy="140312"/>
                          </a:xfrm>
                        </wpg:grpSpPr>
                        <wps:wsp>
                          <wps:cNvPr id="214" name="楕円 214">
                            <a:extLst>
                              <a:ext uri="{FF2B5EF4-FFF2-40B4-BE49-F238E27FC236}">
                                <a16:creationId xmlns:a16="http://schemas.microsoft.com/office/drawing/2014/main" id="{DEBEAB72-9056-4DEC-809F-61E29A615D6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85716" y="44412"/>
                              <a:ext cx="102185" cy="10218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5" name="直線コネクタ 215">
                            <a:extLst>
                              <a:ext uri="{FF2B5EF4-FFF2-40B4-BE49-F238E27FC236}">
                                <a16:creationId xmlns:a16="http://schemas.microsoft.com/office/drawing/2014/main" id="{9C10284F-3F1A-4948-907F-15883BEE346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580034" y="127604"/>
                              <a:ext cx="70890" cy="5712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B6FC9" id="グループ化 314" o:spid="_x0000_s1039" style="position:absolute;left:0;text-align:left;margin-left:-50.25pt;margin-top:1264.15pt;width:133.9pt;height:24.95pt;z-index:252164096" coordsize="17008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VKgAYAAJIaAAAOAAAAZHJzL2Uyb0RvYy54bWzsWVuL20YYfS/0Pwi/Tzyj+5h4g3VLC6EN&#10;2fYHaGX5QmVJlbRrLyEPa0MovVAItKVNn0pLH0ov0EJTaOmPUbbpz+g3o5Hs3dU6SyCLKfGDrduM&#10;Zub7zvnOGd+8tZhF0lGY5dMk7nfIDdyRwjhIhtN43O+8+46HzI6UF3489KMkDvud4zDv3Np7/bWb&#10;87QXyskkiYZhJkEncd6bp/3OpCjSXrebB5Nw5uc3kjSM4eYoyWZ+AafZuDvM/Dn0Pou6MsZ6d55k&#10;wzRLgjDP4apT3ezs8f5HozAo3h6N8rCQon4Hxlbw74x/H7Dv7t5NvzfO/HQyDcQw/BcYxcyfxvDS&#10;pivHL3zpMJte6Go2DbIkT0bFjSCZdZPRaBqEfA4wG4LPzeZ2lhymfC7j3nycNssES3tunV642+Ct&#10;o7uZNB32OwpRO1LszyBI5fKXcvVDufqzXH1x+vHnErvFJhcuijt5IY6q6d33PNnSXE9FHhwhFVsq&#10;slyVIk9WTFc2PFtW9AesNdF7QRb6BSTKm8N6qYl+tamIoLNFUrt8sfmY7ysDVSHYtZFnmQSpMjXg&#10;7Z6DLN0eDIisabZqPGBB7vLR1798Ft15Ou7x+bNs4Ye3s3Q/vZvB8+zCuDpj812Mshn7hYBJC549&#10;x032wKpIAVwkBsaaAkkWwD2F6KauVekVTCAHLzQLJu5GQ5Ma5xvCkKvX8oE2g2lG1oxaBFAm8mUB&#10;ZLdE2HYsgLpLKdZMirDjmkhVqIaoaZlIp7asmkS2Xc+9zgC2xMHvXVsA9csDqO9oADXLNTXbMZCq&#10;OxgCaAH4FIUgMlBM2zaJogy8lxBARdcw8BUgjQDRGBXQGiTqOmSSUgGKUFPVBNE3gWxtvoFIqqlU&#10;FR0AixiGKkikHZFQu/I1PedX4zRWudpYf3/ipyFEe57mFT1xqpMJVNKKnk8fP/73+0enf33Tk+C3&#10;XD56+uRJefJpefJlufxIYg/uJtZtR5d1DwPMZRfIGlMTWRp1keVZ1CJYJbayLVXEajQL0zB13suB&#10;tFtoujXKTZLwGANlMrpuibHfS7O8uB0mM4kd9DtQjOPhPVAUfHn9I2DSqrDUz7ERxIk3jSKuKqKY&#10;XciTaDpk1/hJNj6wo0w68pkcwQa2eWIC0288BmesKbB+PTF+VBxHIesjiu+FI0gJqDgVqXOtFDbd&#10;+kEQxgXhg8wn/jCs3qZh+Igkblrwesg7ZD2PYJRN36IDpsMu9l3NWzzPmoZcajWNcfX2bY2bFvzN&#10;SVw0jWfTOMnaOohgVuLN1fP1IlVLw1bpIBkeQznMishOKsXnx8EkAcEXFBlvzJ4CsFZZdA2opS2o&#10;ffrkw/LkJ0mWypNv4WAN4uVJhWDKpw+ZumPVGluWY8keRabmgNjzLBeZBiFIc6ECAOFTbWu1viKC&#10;pSwBuGkqy1iQU6Nomr4BPM/XRAgw0FqKqQJ4AbuIUFXl/Mw1HtdiAs9CigGV62f4ux3b8j6o3+cB&#10;fAOogNpNPCsKpZ5XQ2wT9q+YYKeZYK2vr40VQOwLq7V6WC5/LJd/lKsPpHL1dblalcuf4VwCL7Oj&#10;LGDrioVlFSOqDkD3ERejAXFcRDzdsgeOPbANZ4vka2MBqVhYCfNQDD7rwlc7oOcYL800VQPk0Vnj&#10;1fini2i/ahE/V4OLxcGCizGi1OMUBWcOOwj9Tv7+oZ+FnY3yw4pbng4OC5AFXC2si5QoXrwWnc1A&#10;4TzZQgiDKhQgCNJ2gy7DgHgZ3rmK4RKNahTrCNLCQiooQGQRMHmuZVFdsalrydaWXHlRg05UUzMI&#10;2CmoD1AcwP5ySdZoP12TsUgYomKlvt/4g0vabziE1h6alFsHlAlToTma/ZuXZBCa/Zt/vvvs9OFD&#10;cAK7um3juJY7sAwZgffXIStgA8fE1EM6cWU60Inm6NtcfxuDbOeNS+LZ5AMG16QJv1gdV0Kz3vep&#10;Jb6wAmEEmiRnJs3vXcUISHOgNpir0MWb2qDR4pVMPxjXGndDaLxyBP8nRwB5VrH4s8e/Pfv9q3L5&#10;a7n6hBf9vwGy2o4SObUJlk3VQ4pHBgh2R0wAr+EhAsVXsVxXUXWyhcjPQ9aOK8ceLOL99E4SvJcz&#10;wDGihB3Z6uYWGQAvxVip938MHbaCzvC7gU0qNmKhDMi1770EzdE03grlKL42/F7Bdbfb9Ss47uu2&#10;68WiprLRdrteR/6CFOJVFP744NsU4k8a9s/K5jnPmvVfSXv/AQAA//8DAFBLAwQUAAYACAAAACEA&#10;Rfs/zuMAAAAOAQAADwAAAGRycy9kb3ducmV2LnhtbEyPTWuDQBCG74X+h2UKvSW7GkzEuoYQ2p5C&#10;oUmh9DZxJypxd8XdqPn3XU/tbT4e3nkm3066ZQP1rrFGQrQUwMiUVjWmkvB1elukwJxHo7C1hiTc&#10;ycG2eHzIMVN2NJ80HH3FQohxGUqove8yzl1Zk0a3tB2ZsLvYXqMPbV9x1eMYwnXLYyHWXGNjwoUa&#10;O9rXVF6PNy3hfcRxt4peh8P1sr//nJKP70NEUj4/TbsXYJ4m/wfDrB/UoQhOZ3szyrFWwiISIgms&#10;hDiJ0xWwmVlvQnGeR5s0Bl7k/P8bxS8AAAD//wMAUEsBAi0AFAAGAAgAAAAhALaDOJL+AAAA4QEA&#10;ABMAAAAAAAAAAAAAAAAAAAAAAFtDb250ZW50X1R5cGVzXS54bWxQSwECLQAUAAYACAAAACEAOP0h&#10;/9YAAACUAQAACwAAAAAAAAAAAAAAAAAvAQAAX3JlbHMvLnJlbHNQSwECLQAUAAYACAAAACEAPVzl&#10;SoAGAACSGgAADgAAAAAAAAAAAAAAAAAuAgAAZHJzL2Uyb0RvYy54bWxQSwECLQAUAAYACAAAACEA&#10;Rfs/zuMAAAAOAQAADwAAAAAAAAAAAAAAAADaCAAAZHJzL2Rvd25yZXYueG1sUEsFBgAAAAAEAAQA&#10;8wAAAOoJAAAAAA==&#10;">
                <v:group id="グループ化 212" o:spid="_x0000_s1040" style="position:absolute;width:17008;height:3168" coordsize="17008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group id="グループ化 216" o:spid="_x0000_s1041" style="position:absolute;left:365;top:123;width:16643;height:1985" coordorigin="365,123" coordsize="19549,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<v:roundrect id="四角形: 角を丸くする 218" o:spid="_x0000_s1042" style="position:absolute;left:365;top:123;width:19549;height:25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U+wwAAANwAAAAPAAAAZHJzL2Rvd25yZXYueG1sRE9LbsIw&#10;EN1X6h2sQeqmAieoChAwqEKi0EUXBQ4wxEMSiMcmdkm4fb2o1OXT+y9WvWnEnVpfW1aQjhIQxIXV&#10;NZcKjofNcArCB2SNjWVS8CAPq+Xz0wJzbTv+pvs+lCKGsM9RQRWCy6X0RUUG/cg64sidbWswRNiW&#10;UrfYxXDTyHGSZNJgzbGhQkfriorr/scoyD633c3Z7ONCk9PX69ss3bpNo9TLoH+fgwjUh3/xn3un&#10;FYzTuDaeiUdALn8BAAD//wMAUEsBAi0AFAAGAAgAAAAhANvh9svuAAAAhQEAABMAAAAAAAAAAAAA&#10;AAAAAAAAAFtDb250ZW50X1R5cGVzXS54bWxQSwECLQAUAAYACAAAACEAWvQsW78AAAAVAQAACwAA&#10;AAAAAAAAAAAAAAAfAQAAX3JlbHMvLnJlbHNQSwECLQAUAAYACAAAACEATrmFPsMAAADcAAAADwAA&#10;AAAAAAAAAAAAAAAHAgAAZHJzL2Rvd25yZXYueG1sUEsFBgAAAAADAAMAtwAAAPcCAAAAAA==&#10;" filled="f" strokecolor="#0070c0" strokeweight="1pt">
                      <v:stroke joinstyle="miter"/>
                    </v:roundrect>
                    <v:shape id="四角形: 上の 2 つの角を丸める 219" o:spid="_x0000_s1043" style="position:absolute;left:17038;top:-195;width:2558;height:3194;rotation:-90;flip:x;visibility:visible;mso-wrap-style:square;v-text-anchor:middle" coordsize="255774,31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bTOwgAAANwAAAAPAAAAZHJzL2Rvd25yZXYueG1sRI9fa8Iw&#10;FMXfhX2HcIW92bQOhqtGkYlM9jZ1+npprm21uSlJtN23XwTBx8P58+PMFr1pxI2cry0ryJIUBHFh&#10;dc2lgv1uPZqA8AFZY2OZFPyRh8X8ZTDDXNuOf+i2DaWII+xzVFCF0OZS+qIigz6xLXH0TtYZDFG6&#10;UmqHXRw3jRyn6bs0WHMkVNjSZ0XFZXs1kXt963x9tIfV8vxFbnP+/Q4+U+p12C+nIAL14Rl+tDda&#10;wTj7gPuZeATk/B8AAP//AwBQSwECLQAUAAYACAAAACEA2+H2y+4AAACFAQAAEwAAAAAAAAAAAAAA&#10;AAAAAAAAW0NvbnRlbnRfVHlwZXNdLnhtbFBLAQItABQABgAIAAAAIQBa9CxbvwAAABUBAAALAAAA&#10;AAAAAAAAAAAAAB8BAABfcmVscy8ucmVsc1BLAQItABQABgAIAAAAIQD2KbTOwgAAANwAAAAPAAAA&#10;AAAAAAAAAAAAAAcCAABkcnMvZG93bnJldi54bWxQSwUGAAAAAAMAAwC3AAAA9gIAAAAA&#10;" path="m42630,l213144,v23544,,42630,19086,42630,42630l255774,319436r,l,319436r,l,42630c,19086,19086,,42630,xe" fillcolor="#39f" strokecolor="#0070c0" strokeweight="1pt">
                      <v:stroke joinstyle="miter"/>
                      <v:path arrowok="t" o:connecttype="custom" o:connectlocs="42630,0;213144,0;255774,42630;255774,319436;255774,319436;0,319436;0,319436;0,42630;42630,0" o:connectangles="0,0,0,0,0,0,0,0,0"/>
                    </v:shape>
                  </v:group>
                  <v:shape id="テキスト ボックス 297" o:spid="_x0000_s1044" type="#_x0000_t202" style="position:absolute;width:15884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0C5CF81E" w14:textId="77777777" w:rsidR="00587B2E" w:rsidRDefault="00587B2E" w:rsidP="00587B2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BIZ UDP明朝 Medium" w:eastAsia="BIZ UDP明朝 Medium" w:hAnsi="BIZ UDP明朝 Medium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京都府消費生活安全センター</w:t>
                          </w:r>
                        </w:p>
                      </w:txbxContent>
                    </v:textbox>
                  </v:shape>
                </v:group>
                <v:group id="グループ化 213" o:spid="_x0000_s1045" style="position:absolute;left:14857;top:444;width:1652;height:1403" coordorigin="14857,444" coordsize="1652,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oval id="楕円 214" o:spid="_x0000_s1046" style="position:absolute;left:14857;top:444;width:1022;height:1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jlxAAAANwAAAAPAAAAZHJzL2Rvd25yZXYueG1sRI/NasJA&#10;FIX3gu8wXMGdmSSoSOooKiotuGlaCt1dMrdJaOZOyIwmfXunILg8nJ+Ps94OphE36lxtWUESxSCI&#10;C6trLhV8fpxmKxDOI2tsLJOCP3Kw3YxHa8y07fmdbrkvRRhhl6GCyvs2k9IVFRl0kW2Jg/djO4M+&#10;yK6UusM+jJtGpnG8lAZrDoQKWzpUVPzmVxMgl9P1fOz9alHmyeUtPpvv/Veq1HQy7F5AeBr8M/xo&#10;v2oFaTKH/zPhCMjNHQAA//8DAFBLAQItABQABgAIAAAAIQDb4fbL7gAAAIUBAAATAAAAAAAAAAAA&#10;AAAAAAAAAABbQ29udGVudF9UeXBlc10ueG1sUEsBAi0AFAAGAAgAAAAhAFr0LFu/AAAAFQEAAAsA&#10;AAAAAAAAAAAAAAAAHwEAAF9yZWxzLy5yZWxzUEsBAi0AFAAGAAgAAAAhACc22OXEAAAA3AAAAA8A&#10;AAAAAAAAAAAAAAAABwIAAGRycy9kb3ducmV2LnhtbFBLBQYAAAAAAwADALcAAAD4AgAAAAA=&#10;" filled="f" strokecolor="white [3212]" strokeweight="1.5pt">
                    <v:stroke joinstyle="miter"/>
                  </v:oval>
                  <v:line id="直線コネクタ 215" o:spid="_x0000_s1047" style="position:absolute;visibility:visible;mso-wrap-style:square" from="15800,1276" to="16509,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UrbwwAAANwAAAAPAAAAZHJzL2Rvd25yZXYueG1sRI/BasMw&#10;EETvgfyD2EBvseyEpsWNYkKgkB6b5JDeFmtrmVorR1Id+++rQqHHYWbeMNtqtJ0YyIfWsYIiy0EQ&#10;10633Ci4nF+XzyBCRNbYOSYFEwWodvPZFkvt7vxOwyk2IkE4lKjAxNiXUobakMWQuZ44eZ/OW4xJ&#10;+kZqj/cEt51c5flGWmw5LRjs6WCo/jp9WwXn69Du5cdTzN8GP03o1ht3Y6UeFuP+BUSkMf6H/9pH&#10;rWBVPMLvmXQE5O4HAAD//wMAUEsBAi0AFAAGAAgAAAAhANvh9svuAAAAhQEAABMAAAAAAAAAAAAA&#10;AAAAAAAAAFtDb250ZW50X1R5cGVzXS54bWxQSwECLQAUAAYACAAAACEAWvQsW78AAAAVAQAACwAA&#10;AAAAAAAAAAAAAAAfAQAAX3JlbHMvLnJlbHNQSwECLQAUAAYACAAAACEAwrlK28MAAADcAAAADwAA&#10;AAAAAAAAAAAAAAAHAgAAZHJzL2Rvd25yZXYueG1sUEsFBgAAAAADAAMAtwAAAPcCAAAAAA==&#10;" strokecolor="white [3212]" strokeweight="1.5pt">
                    <v:stroke joinstyle="miter"/>
                    <o:lock v:ext="edit" shapetype="f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110C5F0B" wp14:editId="023BC80C">
                <wp:simplePos x="0" y="0"/>
                <wp:positionH relativeFrom="column">
                  <wp:posOffset>-714375</wp:posOffset>
                </wp:positionH>
                <wp:positionV relativeFrom="paragraph">
                  <wp:posOffset>9360535</wp:posOffset>
                </wp:positionV>
                <wp:extent cx="6896100" cy="289560"/>
                <wp:effectExtent l="0" t="0" r="0" b="0"/>
                <wp:wrapNone/>
                <wp:docPr id="312" name="正方形/長方形 3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26E1FC-44A8-4FE6-8C21-A4BB7CBC2C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A75A08" w14:textId="77777777" w:rsidR="00587B2E" w:rsidRDefault="00587B2E" w:rsidP="00587B2E">
                            <w:pPr>
                              <w:pStyle w:val="Web"/>
                              <w:spacing w:before="0" w:beforeAutospacing="0" w:after="0" w:afterAutospacing="0" w:line="312" w:lineRule="exact"/>
                              <w:jc w:val="center"/>
                            </w:pP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もしかして、マルチ？お試しじゃなく定期購入？困った時はすぐ電話！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C5F0B" id="正方形/長方形 312" o:spid="_x0000_s1048" style="position:absolute;left:0;text-align:left;margin-left:-56.25pt;margin-top:737.05pt;width:543pt;height:22.8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mFMQIAAB8EAAAOAAAAZHJzL2Uyb0RvYy54bWysU82O0zAQviPxDpbvaX7qZtOo6arJNmgl&#10;BCstPIDrOG2kJA6227Ra7WOwDwBnzogDj8NKvAVj91dwQYiLPeOxZ75v5vPketvUaMOlqkSbYH/g&#10;YcRbJoqqXSb4/bvciTBSmrYFrUXLE7zjCl9PX76Y9F3MA7ESdcElgiStivsuwSutu9h1FVvxhqqB&#10;6HgLwVLIhmpw5dItJO0he1O7geeFbi9k0UnBuFJwerMP4qnNX5ac6bdlqbhGdYIBm7artOvCrO50&#10;QuOlpN2qYgcY9B9QNLRqoegp1Q3VFK1l9UeqpmJSKFHqARONK8qyYtxyADa+9xub+xXtuOUCzVHd&#10;qU3q/6VlbzZ3ElVFgod+gFFLGxjS85fPz0/ffnz/5P78+HVvIRM2BPlWv1b6YO0pPuR5kI7mOXFy&#10;sBzipcRJ52Ts5MEwmgdXeRYMw0fz2g9jJjnVIJbb4thuP/w7OofBm0YR1zbc4n4geRDO/TxzCJlF&#10;DsnnoRNlge/MSJpeZWkWZOns0QzateiPu2Xh9p2KbQ+MYqx5391JuGw8BaZhui1lY3YYF9pa7exO&#10;2oF+IAaHYTQOfQ8kxiAWRONRaMUFNY+vO6n0Ky4aZIwES9Cm7SjdAJQ9vOMVU6wVeVXX5vwMxVh6&#10;u9ha4j4xpMzRQhQ7mGIPMk6w+rCmkmNU37agk7FPiNG9dcjoKgBHXkYWFxFTVnWztYbSFtE5+QEG&#10;qND27/BjjMwvfXvr/K+nvwAAAP//AwBQSwMEFAAGAAgAAAAhAMP01cXjAAAADgEAAA8AAABkcnMv&#10;ZG93bnJldi54bWxMj8FOwzAQRO9I/IO1SFxQ67ikDQlxKlRAKr0R+gFObJLQeB3Fbpv+fZcTHHfm&#10;aXYmX0+2Zycz+s6hBDGPgBmsne6wkbD/ep89AfNBoVa9QyPhYjysi9ubXGXanfHTnMrQMApBnykJ&#10;bQhDxrmvW2OVn7vBIHnfbrQq0Dk2XI/qTOG254soWnGrOqQPrRrMpjX1oTxaCR+7eLffbPnPIe1e&#10;H7ZJGfFq9Sbl/d308gwsmCn8wfBbn6pDQZ0qd0TtWS9hJsRiSSw5cRILYMSkySNJFUlLkSbAi5z/&#10;n1FcAQAA//8DAFBLAQItABQABgAIAAAAIQC2gziS/gAAAOEBAAATAAAAAAAAAAAAAAAAAAAAAABb&#10;Q29udGVudF9UeXBlc10ueG1sUEsBAi0AFAAGAAgAAAAhADj9If/WAAAAlAEAAAsAAAAAAAAAAAAA&#10;AAAALwEAAF9yZWxzLy5yZWxzUEsBAi0AFAAGAAgAAAAhAAh6WYUxAgAAHwQAAA4AAAAAAAAAAAAA&#10;AAAALgIAAGRycy9lMm9Eb2MueG1sUEsBAi0AFAAGAAgAAAAhAMP01cXjAAAADgEAAA8AAAAAAAAA&#10;AAAAAAAAiwQAAGRycy9kb3ducmV2LnhtbFBLBQYAAAAABAAEAPMAAACbBQAAAAA=&#10;" filled="f" stroked="f">
                <v:textbox style="mso-fit-shape-to-text:t">
                  <w:txbxContent>
                    <w:p w14:paraId="65A75A08" w14:textId="77777777" w:rsidR="00587B2E" w:rsidRDefault="00587B2E" w:rsidP="00587B2E">
                      <w:pPr>
                        <w:pStyle w:val="Web"/>
                        <w:spacing w:before="0" w:beforeAutospacing="0" w:after="0" w:afterAutospacing="0" w:line="312" w:lineRule="exact"/>
                        <w:jc w:val="center"/>
                      </w:pP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もしかして、マルチ？お試しじゃなく定期購入？困った時はすぐ電話！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68192" behindDoc="0" locked="0" layoutInCell="1" allowOverlap="1" wp14:anchorId="22A6E77D" wp14:editId="60689CA3">
            <wp:simplePos x="0" y="0"/>
            <wp:positionH relativeFrom="column">
              <wp:posOffset>7482205</wp:posOffset>
            </wp:positionH>
            <wp:positionV relativeFrom="paragraph">
              <wp:posOffset>14020165</wp:posOffset>
            </wp:positionV>
            <wp:extent cx="2223770" cy="813435"/>
            <wp:effectExtent l="0" t="0" r="5080" b="5715"/>
            <wp:wrapNone/>
            <wp:docPr id="309" name="図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45" b="3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780B6C9D" wp14:editId="3EC1D93F">
                <wp:simplePos x="0" y="0"/>
                <wp:positionH relativeFrom="column">
                  <wp:posOffset>-304165</wp:posOffset>
                </wp:positionH>
                <wp:positionV relativeFrom="paragraph">
                  <wp:posOffset>13881735</wp:posOffset>
                </wp:positionV>
                <wp:extent cx="6221730" cy="0"/>
                <wp:effectExtent l="0" t="0" r="0" b="0"/>
                <wp:wrapNone/>
                <wp:docPr id="337" name="直線コネクタ 3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B816C3-CBE5-4A4A-84CC-1F7BEDF980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1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7AE67" id="直線コネクタ 337" o:spid="_x0000_s1026" style="position:absolute;left:0;text-align:lef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5pt,1093.05pt" to="465.95pt,10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5bDZwIAAPIEAAAOAAAAZHJzL2Uyb0RvYy54bWysVMtu1DAU3SPxD5b3mTwm82jUTNVkJgip&#10;gorCB7iO04nq2JFt5qGKTVnzA/ARLEBiycfMor/BtTOZlodQhdg4ftxz7zn3keOTTcPRiildS5Hi&#10;cBBgxASVZS2uUvzmdeFNMdKGiJJwKViKt0zjk9nTJ8frNmGRXEpeMoXAidDJuk3x0pg28X1Nl6wh&#10;eiBbJuCxkqohBo7qyi8VWYP3hvtREIz9tVRlqyRlWsPtvHvEM+e/qhg1L6tKM4N4ioGbcaty66Vd&#10;/dkxSa4UaZc13dMg/8CiIbWAoAdXc2IIeqvq31w1NVVSy8oMqGx8WVU1ZU4DqAmDX9RcLEnLnBZI&#10;jm4PadL/zy19sTpXqC5TPBxOMBKkgSLdffp69+3j7vbL7v2H3e3n3e13ZF+tPrYxZ9rsd53Cm6KI&#10;stGiiL0Cdl4cZLGXLeIjr4iG00U0KfJoOH5n0eE4oYoRA73yvOyzHY4fp2Zfd5un2Hf5drRvskU2&#10;Dcf50MuzxciLT+NTbxrnuRcWk2wxL46mQQTRoc6+Y99/nQp/3erEpcA2jNvm4lxZeXQjLtozSa+1&#10;hf70aA+67cw2lWqsOVQSbVxbbQ9tBblCFC7HURQGRyOMaP8GVHpgq7R5xmSD7CbFvBa24iQhK2DY&#10;se5N7DUXdtWS12VRc+4OdlZYzhVaEehyswn3ah9YQUCLdDo66k6E2XLWeX3FKkgnkA1ddDd/9z7L&#10;694nF2BpIRVEP4CCv4P2thbG3Ew+FniwdhGlMAdgUwup/hT1Xn7V2feqO61W9qUst+eqLysMluuJ&#10;/U/ATu7Ds4Pf/6pmPwAAAP//AwBQSwMEFAAGAAgAAAAhAJN1lgXhAAAADQEAAA8AAABkcnMvZG93&#10;bnJldi54bWxMj8FKw0AQhu+C77CM4EXaTVqNbcymSKAXD0IbKR63yTQbzM6G7LZJ397xIHqcfz7+&#10;+SbbTLYTFxx860hBPI9AIFWubqlR8FFuZysQPmiqdecIFVzRwya/vcl0WruRdnjZh0ZwCflUKzAh&#10;9KmUvjJotZ+7Hol3JzdYHXgcGlkPeuRy28lFFCXS6pb4gtE9Fgarr/3ZKvhsHpbbQ0nlWIT3U2Km&#10;6+HtqVDq/m56fQERcAp/MPzoszrk7HR0Z6q96BTMHp/XjCpYxKskBsHIehlzdPyNZJ7J/1/k3wAA&#10;AP//AwBQSwECLQAUAAYACAAAACEAtoM4kv4AAADhAQAAEwAAAAAAAAAAAAAAAAAAAAAAW0NvbnRl&#10;bnRfVHlwZXNdLnhtbFBLAQItABQABgAIAAAAIQA4/SH/1gAAAJQBAAALAAAAAAAAAAAAAAAAAC8B&#10;AABfcmVscy8ucmVsc1BLAQItABQABgAIAAAAIQD8H5bDZwIAAPIEAAAOAAAAAAAAAAAAAAAAAC4C&#10;AABkcnMvZTJvRG9jLnhtbFBLAQItABQABgAIAAAAIQCTdZYF4QAAAA0BAAAPAAAAAAAAAAAAAAAA&#10;AMEEAABkcnMvZG93bnJldi54bWxQSwUGAAAAAAQABADzAAAAzw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6952CACE" wp14:editId="68D8C2C2">
                <wp:simplePos x="0" y="0"/>
                <wp:positionH relativeFrom="column">
                  <wp:posOffset>-304165</wp:posOffset>
                </wp:positionH>
                <wp:positionV relativeFrom="paragraph">
                  <wp:posOffset>15668625</wp:posOffset>
                </wp:positionV>
                <wp:extent cx="6221730" cy="0"/>
                <wp:effectExtent l="0" t="0" r="0" b="0"/>
                <wp:wrapNone/>
                <wp:docPr id="340" name="直線コネクタ 3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B3AC22-1C21-4D49-9DFD-14F07BFFDC2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1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AA0FC" id="直線コネクタ 340" o:spid="_x0000_s1026" style="position:absolute;left:0;text-align:lef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5pt,1233.75pt" to="465.95pt,1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5XZgIAAPIEAAAOAAAAZHJzL2Uyb0RvYy54bWysVElu2zAU3RfoHQjtFQ1WnFiwHNSyVRQI&#10;WqNpD8BQlC2EIgWS9YAgG3fdC7SH6KIFuuxhvMg1+kkNTicgKLqhOPz3/3t/0PhiWzG0plKVgidO&#10;cOI7iHIi8pIvE+ftm8w9d5DSmOeYCU4TZ0eVczF5+mS8qWMaipVgOZUInHAVb+rEWWldx56nyIpW&#10;WJ2ImnJ4LISssIajXHq5xBvwXjEv9P2htxEyr6UgVCm4nTWPzsT6LwpK9KuiUFQjljjATdtV2vXa&#10;rN5kjOOlxPWqJC0N/A8sKlxyCNq7mmGN0TtZ/uaqKokUShT6hIjKE0VREmo1gJrA/0XN1QrX1GqB&#10;5Ki6T5P6f27Jy/VCojJPnEEE+eG4giLdf/p6/+3jYf/l8P7DYf/5sP+OzKvRR7f6Uul21yi8zbJw&#10;ejrPIjeDnRv508idzqORm4WD83l4lqXhYHhn0MEwJpJiDb3yIu+yHQwfp6atu8lT5Nl8W9q3o2g6&#10;eJaGoRukYeBGMwg8mmUzN4gy/2yaZbM09O9MnT3LvvtaFd6mVrFNgWkYu035Qhp5ZMuv6ktBbpSB&#10;/vRoDqpuzLaFrIw5VBJtbVvt+raCXCECl8MwDPzRqYNI9wZUOmAtlX5ORYXMJnFYyU3FcYzXwLBh&#10;3ZmYa8bNqgQr86xkzB7MrNCUSbTG0OV6G7RqH1hBQIO0OhrqVoTeMdp4fU0LSCeQDWx0O39Hn/lN&#10;55NxsDSQAqL3oKY3/gpqbQ2M2pl8LLC3thEF1z2wKrmQf6J6lF809p3qRquRfS3y3UJ2ZYXBsj3R&#10;/gTM5D48W/jxVzX5AQAA//8DAFBLAwQUAAYACAAAACEA7XBH1eEAAAANAQAADwAAAGRycy9kb3du&#10;cmV2LnhtbEyPTUvDQBCG74L/YRnBi7SbfqU2ZlMk0IsHoY0Uj9tkmg1mZ0N226T/3vEgepx3Ht55&#10;Jt2OthVX7H3jSMFsGoFAKl3VUK3go9hNnkH4oKnSrSNUcEMP2+z+LtVJ5Qba4/UQasEl5BOtwITQ&#10;JVL60qDVfuo6JN6dXW914LGvZdXrgcttK+dRFEurG+ILRneYGyy/Dher4LN+WuyOBRVDHt7PsRlv&#10;x7dVrtTjw/j6AiLgGP5g+NFndcjY6eQuVHnRKpgs1xtGFcyX8XoFgpHNYsbR6TeSWSr/f5F9AwAA&#10;//8DAFBLAQItABQABgAIAAAAIQC2gziS/gAAAOEBAAATAAAAAAAAAAAAAAAAAAAAAABbQ29udGVu&#10;dF9UeXBlc10ueG1sUEsBAi0AFAAGAAgAAAAhADj9If/WAAAAlAEAAAsAAAAAAAAAAAAAAAAALwEA&#10;AF9yZWxzLy5yZWxzUEsBAi0AFAAGAAgAAAAhAGO0fldmAgAA8gQAAA4AAAAAAAAAAAAAAAAALgIA&#10;AGRycy9lMm9Eb2MueG1sUEsBAi0AFAAGAAgAAAAhAO1wR9XhAAAADQEAAA8AAAAAAAAAAAAAAAAA&#10;wAQAAGRycy9kb3ducmV2LnhtbFBLBQYAAAAABAAEAPMAAADO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283B1FC6" wp14:editId="601960DC">
                <wp:simplePos x="0" y="0"/>
                <wp:positionH relativeFrom="column">
                  <wp:posOffset>635</wp:posOffset>
                </wp:positionH>
                <wp:positionV relativeFrom="paragraph">
                  <wp:posOffset>10404475</wp:posOffset>
                </wp:positionV>
                <wp:extent cx="3942715" cy="1148080"/>
                <wp:effectExtent l="0" t="0" r="0" b="0"/>
                <wp:wrapNone/>
                <wp:docPr id="307" name="正方形/長方形 3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38A8A8-C4AC-4080-8EBA-3DDEDE8C69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715" cy="1148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35DB84" w14:textId="77777777" w:rsidR="00587B2E" w:rsidRDefault="00587B2E" w:rsidP="00587B2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FF3300"/>
                                <w:kern w:val="24"/>
                                <w:sz w:val="28"/>
                                <w:szCs w:val="28"/>
                              </w:rPr>
                              <w:t>若年者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専用電話相談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【相談時間】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平日午前9時～午後5時</w:t>
                            </w:r>
                          </w:p>
                          <w:p w14:paraId="0D334567" w14:textId="77777777" w:rsidR="00587B2E" w:rsidRDefault="00587B2E" w:rsidP="00587B2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☎ 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075-671-0０44</w:t>
                            </w:r>
                          </w:p>
                          <w:p w14:paraId="02FA29DB" w14:textId="77777777" w:rsidR="00587B2E" w:rsidRDefault="00587B2E" w:rsidP="00587B2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spacing w:val="10"/>
                                <w:kern w:val="24"/>
                                <w:sz w:val="21"/>
                                <w:szCs w:val="21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京都府消費生活安全センターにつながります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B1FC6" id="正方形/長方形 307" o:spid="_x0000_s1049" style="position:absolute;left:0;text-align:left;margin-left:.05pt;margin-top:819.25pt;width:310.45pt;height:90.4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9sMQIAACAEAAAOAAAAZHJzL2Uyb0RvYy54bWysU82K2zAQvhf6DkJ3x79JHBNnyY9dFkq7&#10;sO0DKLKcGGxLlZQ4y7KP0X2A9txz6aGP04W+RUeKkw3tpZRikGc00sz3zXyaXh2aGu2ZVBVvU+wP&#10;PIxYS3lRtZsUv3+XOzFGSpO2IDVvWYrvmMJXs5cvpp1IWMC3vC6YRJCkVUknUrzVWiSuq+iWNUQN&#10;uGAtBEsuG6LBlRu3kKSD7E3tBp43cjsuCyE5ZUrB7uoYxDObvywZ1W/LUjGN6hQDNm1Xade1Wd3Z&#10;lCQbScS2oj0M8g8oGlK1UPScakU0QTtZ/ZGqqajkipd6QHnj8rKsKLMcgI3v/cbmdksEs1ygOUqc&#10;26T+X1r6Zn8jUVWkOPTGGLWkgSE9ffn89Pjtx/dP7s+PX48WMmFDkB30a6V760jxPs+DxTDLIycH&#10;y4m8ReQssmji5EEYZ8E4Xwbh6MHc9kcJlYxoEMt1cWq3P/o7Ov3gTaMi1zbc4r7PszCew+cso/kS&#10;qseeE2eLuROuVtkqi5ejSRA+mEG7Fv3pb1m4nVCJ7YFRjDVvxY2Ew8ZTYBqmh1I25g/jQgernbuz&#10;dqAfiMJmOImCsT/EiELM96MYcPRFT9eFVPoV4w0yRooliNO2lOwByxHf6Yip1vK8qmuz/4zFWPqw&#10;PljmUK0HuubFHYyxAx2nWH3YEckwqq9bEMrEjyIjfOtEw3EAjryMrC8ipqwS852G0haRqXdM3sMA&#10;GdoG9k/G6PzSt6eeH/bsFwAAAP//AwBQSwMEFAAGAAgAAAAhAI9aW7DgAAAACgEAAA8AAABkcnMv&#10;ZG93bnJldi54bWxMj8FOwzAQRO9I/IO1SFwQddJCSEOcChWQ2t4I/QAnXpLQeB3Fbhv+nu0JLivN&#10;zmr2Tb6abC9OOPrOkYJ4FoFAqp3pqFGw/3y/T0H4oMno3hEq+EEPq+L6KteZcWf6wFMZGsEh5DOt&#10;oA1hyKT0dYtW+5kbkNj7cqPVgeXYSDPqM4fbXs6jKJFWd8QfWj3gusX6UB6tgu3uYbdfb+T3Ydm9&#10;3m2eykhWyZtStzfTyzOIgFP4O4YLPqNDwUyVO5Lxor9oEXgmi/QRBPvJPOZuFa/SeLkAWeTyf4Xi&#10;FwAA//8DAFBLAQItABQABgAIAAAAIQC2gziS/gAAAOEBAAATAAAAAAAAAAAAAAAAAAAAAABbQ29u&#10;dGVudF9UeXBlc10ueG1sUEsBAi0AFAAGAAgAAAAhADj9If/WAAAAlAEAAAsAAAAAAAAAAAAAAAAA&#10;LwEAAF9yZWxzLy5yZWxzUEsBAi0AFAAGAAgAAAAhAIwLL2wxAgAAIAQAAA4AAAAAAAAAAAAAAAAA&#10;LgIAAGRycy9lMm9Eb2MueG1sUEsBAi0AFAAGAAgAAAAhAI9aW7DgAAAACgEAAA8AAAAAAAAAAAAA&#10;AAAAiwQAAGRycy9kb3ducmV2LnhtbFBLBQYAAAAABAAEAPMAAACYBQAAAAA=&#10;" filled="f" stroked="f">
                <v:textbox style="mso-fit-shape-to-text:t">
                  <w:txbxContent>
                    <w:p w14:paraId="6035DB84" w14:textId="77777777" w:rsidR="00587B2E" w:rsidRDefault="00587B2E" w:rsidP="00587B2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FF3300"/>
                          <w:kern w:val="24"/>
                          <w:sz w:val="28"/>
                          <w:szCs w:val="28"/>
                        </w:rPr>
                        <w:t>若年者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専用電話相談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spacing w:val="10"/>
                          <w:kern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【相談時間】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平日午前9時～午後5時</w:t>
                      </w:r>
                    </w:p>
                    <w:p w14:paraId="0D334567" w14:textId="77777777" w:rsidR="00587B2E" w:rsidRDefault="00587B2E" w:rsidP="00587B2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☎ 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075-671-0０44</w:t>
                      </w:r>
                    </w:p>
                    <w:p w14:paraId="02FA29DB" w14:textId="77777777" w:rsidR="00587B2E" w:rsidRDefault="00587B2E" w:rsidP="00587B2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spacing w:val="10"/>
                          <w:kern w:val="24"/>
                          <w:sz w:val="21"/>
                          <w:szCs w:val="21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京都府消費生活安全センターにつながります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76384" behindDoc="0" locked="0" layoutInCell="1" allowOverlap="1" wp14:anchorId="7F3EA7B9" wp14:editId="621FDB3B">
            <wp:simplePos x="0" y="0"/>
            <wp:positionH relativeFrom="column">
              <wp:posOffset>9879965</wp:posOffset>
            </wp:positionH>
            <wp:positionV relativeFrom="paragraph">
              <wp:posOffset>16790035</wp:posOffset>
            </wp:positionV>
            <wp:extent cx="271780" cy="271780"/>
            <wp:effectExtent l="0" t="0" r="0" b="0"/>
            <wp:wrapNone/>
            <wp:docPr id="303" name="図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4" t="20259" r="50339" b="25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78432" behindDoc="0" locked="0" layoutInCell="1" allowOverlap="1" wp14:anchorId="21B55846" wp14:editId="0838A4AC">
                <wp:simplePos x="0" y="0"/>
                <wp:positionH relativeFrom="column">
                  <wp:posOffset>7616825</wp:posOffset>
                </wp:positionH>
                <wp:positionV relativeFrom="paragraph">
                  <wp:posOffset>12334875</wp:posOffset>
                </wp:positionV>
                <wp:extent cx="2008505" cy="677545"/>
                <wp:effectExtent l="0" t="0" r="0" b="8255"/>
                <wp:wrapNone/>
                <wp:docPr id="297" name="グループ化 2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1481D8-F8A8-4F37-94A2-466E5556EE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676910"/>
                          <a:chOff x="0" y="0"/>
                          <a:chExt cx="7626350" cy="2571750"/>
                        </a:xfrm>
                      </wpg:grpSpPr>
                      <pic:pic xmlns:pic="http://schemas.openxmlformats.org/drawingml/2006/picture">
                        <pic:nvPicPr>
                          <pic:cNvPr id="200" name="図 200">
                            <a:extLst>
                              <a:ext uri="{FF2B5EF4-FFF2-40B4-BE49-F238E27FC236}">
                                <a16:creationId xmlns:a16="http://schemas.microsoft.com/office/drawing/2014/main" id="{96ADF957-B235-492F-AE81-18D9EC3B17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50" y="0"/>
                            <a:ext cx="7620000" cy="2571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楕円 201">
                          <a:extLst>
                            <a:ext uri="{FF2B5EF4-FFF2-40B4-BE49-F238E27FC236}">
                              <a16:creationId xmlns:a16="http://schemas.microsoft.com/office/drawing/2014/main" id="{1225604F-2AA1-4F72-801D-66D6134CAC1D}"/>
                            </a:ext>
                          </a:extLst>
                        </wps:cNvPr>
                        <wps:cNvSpPr/>
                        <wps:spPr>
                          <a:xfrm>
                            <a:off x="630474" y="274281"/>
                            <a:ext cx="5954667" cy="2104006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図 202">
                            <a:extLst>
                              <a:ext uri="{FF2B5EF4-FFF2-40B4-BE49-F238E27FC236}">
                                <a16:creationId xmlns:a16="http://schemas.microsoft.com/office/drawing/2014/main" id="{72A3E44A-7738-43AB-9B3A-45F85E62CD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9650" y="88900"/>
                            <a:ext cx="1386205" cy="241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3" name="図 203">
                            <a:extLst>
                              <a:ext uri="{FF2B5EF4-FFF2-40B4-BE49-F238E27FC236}">
                                <a16:creationId xmlns:a16="http://schemas.microsoft.com/office/drawing/2014/main" id="{258D3974-72AE-43E5-8009-F999B73620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2550"/>
                            <a:ext cx="1503045" cy="240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" name="楕円 204">
                          <a:extLst>
                            <a:ext uri="{FF2B5EF4-FFF2-40B4-BE49-F238E27FC236}">
                              <a16:creationId xmlns:a16="http://schemas.microsoft.com/office/drawing/2014/main" id="{3F6E4009-5612-4433-B958-A43ABE5FB659}"/>
                            </a:ext>
                          </a:extLst>
                        </wps:cNvPr>
                        <wps:cNvSpPr/>
                        <wps:spPr>
                          <a:xfrm>
                            <a:off x="121774" y="465670"/>
                            <a:ext cx="7099178" cy="2104007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247B31" w14:textId="77777777" w:rsidR="00587B2E" w:rsidRDefault="00587B2E" w:rsidP="00587B2E">
                              <w:pPr>
                                <w:pStyle w:val="Web"/>
                                <w:spacing w:before="24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BIZ UDPゴシック" w:eastAsia="游明朝" w:hAnsi="BIZ UDPゴシック" w:cs="Times New Roman" w:hint="eastAsia"/>
                                  <w:b/>
                                  <w:bCs/>
                                  <w:color w:val="FFFFFF" w:themeColor="light1"/>
                                  <w14:shadow w14:blurRad="50800" w14:dist="38100" w14:dir="0" w14:sx="100000" w14:sy="100000" w14:kx="0" w14:ky="0" w14:algn="l">
                                    <w14:schemeClr w14:val="bg2">
                                      <w14:alpha w14:val="60000"/>
                                      <w14:lumMod w14:val="90000"/>
                                    </w14:schemeClr>
                                  </w14:shadow>
                                </w:rPr>
                                <w:t>Under22</w:t>
                              </w:r>
                            </w:p>
                            <w:p w14:paraId="5C96EF54" w14:textId="77777777" w:rsidR="00587B2E" w:rsidRDefault="00587B2E" w:rsidP="00587B2E">
                              <w:pPr>
                                <w:pStyle w:val="Web"/>
                                <w:spacing w:before="12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Theme="minorHAnsi" w:eastAsia="BIZ UDPゴシック" w:hAnsi="BIZ UDPゴシック" w:cs="Times New Roman" w:hint="eastAsia"/>
                                  <w:b/>
                                  <w:bCs/>
                                  <w:color w:val="FFFFFF" w:themeColor="light1"/>
                                  <w:sz w:val="22"/>
                                  <w:szCs w:val="22"/>
                                  <w14:shadow w14:blurRad="50800" w14:dist="38100" w14:dir="0" w14:sx="100000" w14:sy="100000" w14:kx="0" w14:ky="0" w14:algn="l">
                                    <w14:schemeClr w14:val="bg2">
                                      <w14:alpha w14:val="60000"/>
                                      <w14:lumMod w14:val="90000"/>
                                    </w14:schemeClr>
                                  </w14:shadow>
                                </w:rPr>
                                <w:t>消費生活相談窓</w:t>
                              </w:r>
                              <w:r>
                                <w:rPr>
                                  <w:rFonts w:asciiTheme="minorHAnsi" w:eastAsia="BIZ UDPゴシック" w:hAnsi="BIZ UDPゴシック" w:cs="Times New Roman" w:hint="eastAsia"/>
                                  <w:b/>
                                  <w:bCs/>
                                  <w:color w:val="FFFFFF" w:themeColor="light1"/>
                                  <w:sz w:val="22"/>
                                  <w:szCs w:val="22"/>
                                </w:rPr>
                                <w:t>口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55846" id="グループ化 297" o:spid="_x0000_s1050" style="position:absolute;left:0;text-align:left;margin-left:599.75pt;margin-top:971.25pt;width:158.15pt;height:53.35pt;z-index:252178432" coordsize="76263,25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8h3ZgYAAFoZAAAOAAAAZHJzL2Uyb0RvYy54bWzsWcuO2zYU3RfoPwja&#10;K9aDehnxBLIsBQGm6SBJkTUt07YQSVQpeuxpkE0DZNVt20XXXXVToNv+zSD9jl6SksbjR2JMgXZS&#10;ZICxSYqPy/s491z54aNNWWiXhDU5rUa69cDUNVJldJZXi5H+zYvUCHSt4bia4YJWZKRfkUZ/dPbl&#10;Fw/X9ZDYdEmLGWEabFI1w3U90pec18PBoMmWpMTNA1qTCh7OKSsxhy5bDGYMr2H3shjYpukN1pTN&#10;akYz0jQwOlEP9TO5/3xOMv71fN4QrhUjHWTj8pPJz6n4HJw9xMMFw/Uyz1ox8B2kKHFewaH9VhPM&#10;sbZi+d5WZZ4x2tA5f5DRckDn8zwj8g5wG8vcuc1jRle1vMtiuF7UvZpAtTt6uvO22dPLC6bls5Fu&#10;h76uVbgEI11///v129+u3/55/fbn9z/8pIlH4nJkw88b3rbU9V6nqT12kxQZKbQMZI6RMU5QaKS2&#10;EyS2n8a2470Rqy1vmDGCOTjKk1mnass77Sqt0YWS0EAqW8r8OkotFFiTwEiDKDBQ6vhGiCKQw/MS&#10;13W9JPHcN8LIAyl99y1vMVjXi6G8v/AW2XzM6uf1BYP5YmCheuK+mzkrxTcYTNtI77nqvQe0omUw&#10;CO4YuKaraxk883wvtFr3ypbgg3vLsmXSLvQ923Nc8E6x0HZ9y4eOklmdKyXtpanzbAj/rQqhtafC&#10;j0cNrOIrRvR2k/KkPUrMXq1qAxy3BjNO8yLnVzIIwbxCqOryIs8umOpsOZYJV1OO9f6XPzRQ0z11&#10;ptCLJmno+sbYdlwDhXZqRElgGVYwCZPYGVt+BK58xJmEAlpn6ppKGVgY65xmrxqtovESVwsSNTUA&#10;E8Cl3Oz29IHo3tLktMjrNC8K4X+i3doMQGwHBA6YXQHMhGarklRcISYjhYzCZpnXja6xISmnBACA&#10;PZlZ4IOA1hwwoGZ5xY8ayg4i0wztsRG7ZgxR7ydGFCLf8M3ERyaEZGzFKurRcNUQuD4uJnXehz3a&#10;E/4ggm2FvdmG/SWWSH7ECkpDQlMNZ4RnS9Gcg/KegcLVmv6B1PSNcoXeGwh+sWIn3FV07kc8BK4J&#10;f8cDF2zPGv6Y0FITDdAxiCGVii8Bg5RA3RQApxsZZBO6AokgMzad1aF3mupEXjyUU54vcU1ABLHt&#10;doyC6VWM/vXrj+/fvYMwtY5a/7/FfMu2Xc9EqWFHkQWY79tGYFoTw/MmnuWgOIqtydEw7a/da6AH&#10;/Oa4+U3kI10T6OwjO5BhK/OJxH03dCHdQPKU8G2ZCGjJLfje8wJSQBg3wgp4eNARwH1pkc+6qJds&#10;iMQF06T34yyDYO7OuDWzqKTv32UxZEixGnJNpwjZ4lcFEXsW1TMyh6QrEp0U/KBQymeaJZ4RJasr&#10;A6SNPEHqxDVkGpYbip1VeLZ7txt0M7cvrNCyny+WEsnwesFUYjkiWIsY3Qp5Mq14v7jMK8oO3azg&#10;/clqfqckpRqhpSmdXQGNYhRCHOCgqbM0h3g/xw2/wAwIJQwCSYanS8q+07U1EM6R3ny7wiIHF08q&#10;CGrHk1DCZQfms+3RaTdarcqYAgJCuMIpsinm8qJrzhktX0LsR+I0eISrDM4c6bxrxlzRX+DUGYki&#10;OUml9PPqeQ1EQJlAoNKLzUvM6ha6OPCcp7SDjz3HVXOFVisarTid5xLebrTTag2gTBEEALdPiMLY&#10;HTwqCqNC4P7xYd+OnAShyPB9B/iwE42NcOxEBnLTwE08O55MIC+3obABKq94seLDIvt88hQGDPW/&#10;oTAsa2nLP6Az2nT9FZ0BocMQlBLedsmNGYSeqD4gvQVBCHQG3OMmu1lOACynrWpsZKEQOsqBuo06&#10;AnMSxxH4IPKaPESlq36gS0GHaJAY+7Qgw7kNGY5U/v2DDNsNJk7oIwOwIwHISFygUyYU8GEYjn0H&#10;jB+h/zdkgKE+QwaUl13YfRQyWrCwXfWeYgssXNMxUQ8Wph/at99k7FHhDxdEdwULwTr+hZoJaoKd&#10;mgnd0yB3Ui+BuiQ0XM+Ct2PIcYxx6AZGJChC4qZjzw2PBrnQZssL2ubHaybLtvy2ZkKe6/k7WcU3&#10;w9Dy4d3wTc3kfzirnFAz9XlEVTJbztMlFiG+qvFl63Ntc0JtwzfTjXzZasmKUyjuc7nTlkYnljvy&#10;/S28wJd0u/2xQfxCsN2X5dHNTyJnfwM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Bw//I4vioAAL4qAAAUAAAAZHJzL21lZGlhL2ltYWdlMy5wbmeJUE5H&#10;DQoaCgAAAA1JSERSAAAAXwAAAJkIBgAAAT761soAAAABc1JHQgCuzhzpAAAABGdBTUEAALGPC/xh&#10;BQAAAAlwSFlzAAAh1QAAIdUBBJy0nQAAKlNJREFUeF7tXQd4FcUTf3RCC6STngBpJBBIQkmjJhBq&#10;KNKkt1CUDlKkSROlBRRQQcWOIh0B6U1AuoBSld5FQBAx5OY/M7d37+69F3iBNP5kvu/33d3eltnZ&#10;2XJ7u7OG56JeNRwluh6aUhEIX/QqC/ziSfR4dTPYMdwX9o4LhJ9G+8G2Yd5Q3GBYJl7raf1rLjA9&#10;wZMxtZ4H/NDLEVb1dOSr8GIkjOWx4plQwmCQTJ+FV5kKGwxe9EK6uBPWJvlAyuqZMCehEoyMLgtx&#10;lf2hppezPoCNwVB1/qQhUry/E8C1vRDn5wgxriU59nBfNw4kvBqJPMKpHzgAQTq3FeDqHsp0ivBi&#10;TkUMhtJKAKeCBaSSefLoWbFE5Vyc4f5fl8E7IOLp5VC/TU9oUtVLqhLbEBRQauK1Obk4ekhwZKjq&#10;WTinTS3adQfYPAQoJbv8+SQz+ZsSlodHyvl9IP17C+D8j09PgWKER38Cwa14sacHIOIAfx9EnLYy&#10;AHpMVwAiOZV0BMC8ANw7Yn2AzCESaSGDwRu18wjVaeGcNj1amQgHJgbDbqzLe8YGwK6RZWHLYM80&#10;A9pQ3b38dSJsHebL9fjr9k58XdLV3lw9kqoFce2a1dAD3on3UOuyAuHNSMoLUmW6XtuzGD5oEM33&#10;TcIDqNY1FF5lWtHNGxoFu6nVMxbrM9XroZE1LddnIlj/jhqAIZ6LGQx3hRdzUjx/OHnITWTDXjin&#10;TVQWiS6O4GTnYp1atBw9EbbXiQSfwCpyfSYlxBTFa3P6585lgG39rK/Tv01rIZWxLQwff/GldQGo&#10;HsM5BLFy+xcrApBHBdZUIKPng0/3TFTUYJjEdRqbGeH0dOIAmIp4fDrBrZVQu0qY9QGei57atj4j&#10;5RdXToC67oOTK3Bfz6B7xIFJIfDzW0GA3aO78G49fZrkJ1F78ePrpWF9XxduCqjb3zjADTYNdGf3&#10;tb3lJoKu6/o6Wy9TqvUUUGkVtLDk3szPlt0JIoq0CSv7Wm3glqHleBihPD9ePYuv8xIiuQmaVt8T&#10;+sdUYCh+MI6eIjrLpHhMvbJbUhoQwtrPp6v3hHkJ1aBjSGUe8FCzpUBEY5kmJzhL2BL5UwTSf39B&#10;6wo+cOynDWqk0s3DIF3+ECDlDjdxKatmsntcZT8eTdljr44aEi6iezJdOrBSjdgS3ujaSnoqx9YS&#10;1vE6zDWCWkPh/PyE4pLKlikPW9Yvhx3Y1FIj6FjKWW1BabDD4xeRK2RkoghqHVEkVWs2BhpqaYdb&#10;BF9vf766lHRQclRQXK0niiDcv5wEZydBuwgv5rhKjUZqIsLbsxNFyM2+AD1zIhj5nPfef/4EcHB8&#10;m9rix+f3Q8fG8cbugnuBdIy50iKslX10kf57k693Lx8y/4p4VoI/sT5Qr8Kg4WU6h5jWkJqAkpOM&#10;ToBIjfwR6n1mJKAQJZJZPV3GEmpQL4J4zFiK9ipCMsamRe6XsT70SG7vJSn9MrZRD+ndc9PDFc3g&#10;0cqmxg5fdPo0CGBgxy+8pp9oNEEjB5oI2DWqLOzFj4c9Y/wRAfwxsXNEGdj+hg9sG+aT/kRoRLGx&#10;vxtcXdxMjBzkTp1GFJtwZLEeRxGKG11XJDlZn8i+cQHqkCTEsQj3z0pCcoTyO3JX3Agi+NNpWVcK&#10;7M4RDKsRAB+3coGOFez42csmH3fy0xDTG8tzD0s6yQlYVTf6RQdzIAVDY+3V+1GRFeFdHKZ4FM6r&#10;ur0WpfcvorFMxAGq3zfaAMNrOsDiDsZnBTQm+iAhCibGeUN8GVepS0UjIyI6y/R9Jy/VYx1/D2nt&#10;Ivnri55p0HViyQx+5gTEt5+HTSF18IUMNqQJFhGdnrDWjlRGcRSZ0pFbwt9nt0ByQjB/K74d727d&#10;oIuIEiiZx8AjOppMog9ObcQTXusC0aVtGV1C7aGco1zQSgLIZDMRlWWickjZ8xVIF3dAm4q+ADi6&#10;0yYg/XsD4MoCdWRHE1KBpe05chRNpamdaj49F8jFfQ5s+jWsxbqp+IU5j+8p8p71KllfD4goJ6aR&#10;Pji1Sfdc3tVBalezQvoi1hLmZG8Zh1JmCdWt5AfRQd7PHrElGjtsoFQ/OlIqZVNMss2bL2N7M/+K&#10;URDmZAsntqyBC6cPS96BEdbNB1pDNIrbsulH2N+8JvgUKqgOGQn0rl7rHjCoVzdJQm0i8Ylg1pGr&#10;naNEkZTx9oOzrzUGX58AcHHyUCczFPBIAyO3qrHTEgWmGRL4rhuPrP+7f10XsQLsVyeIIOkjT48y&#10;HIGloTvB0+05NSmgtJPk7uwGcBm/wzAB7chagfD6bIRf8OHTZyUDbBgMjxZ3VxPoM2xsxiSAbctc&#10;itD024A0hyJPqBry/PWBI0ctiQ0Nkfp37yRduXAKBvbsIsGtQzC4S6sMSAAjlx7e5A8QeeArgIPf&#10;dKulJdJFqkVGja61kZ4/sV2dRc+UBGzxkb9u6Ls4oxJATdqufkLdOyUncO8A3wsvz08cuQpMAHNz&#10;/+rhjEuASE0AI7998RANT34VrzKGtAnA32cylnsi7D672+XLJxLIhA9A/9L2qorePL8v4xNQaNKo&#10;oTB3+qTMSyCXrCFUqL90H50CGdK4ZiYRgzh+GCgezYje7xoXrH6qWwMUxgMRPHPJknSvfZmAn0HN&#10;VByaIs/3759QHva9VZ6nAOhZmRLYPyGY3+2fGAw/jw9i0Jf9bvyy3z3GjzKzRkSduXTr87pwGJnd&#10;M9YffhpVDo7PrAZbh3rzv8mN/V1hA2LrUC9+pjUI2/AdPdPahK1DvGBtXw/Y0E/2t66PE/+HoHua&#10;Qdg80INaCAc5pQymknkNEk1dUOKUsDKbQDMMBPoO3IIMKrMK0xM8xM8TZ1iL/n8Q0xryO/0MhClw&#10;vHdeJJsxdG9JY05UmVv5vrP+Jwu50bVtkDybse/tqrK/Lg7QK9QP5jQvCYG2BaQZDdxhRTc5Dsqg&#10;NrwpRNLPT+/WlxP6rI2zmqAWlZxKqffBJQtBYx83aBvgLRaZyGHbh8gZM8WbNR00z/LUzuJOjrAm&#10;ozKhTG6MiqUEzP+UT6zrDcNrOer+UD0JM+qXgfkJkTA3oSrel2W3ftEhnMbomq66lTUKcEzWQbDz&#10;bEQtkKWICTQZkxhQDJqF+pplYtOk3vxe+eVGeD8hXJ0BIrxbT3bvF10BqrvSVIefOiP0jninAIdg&#10;xwRL1tP4OEde46KNyLdofr7SF/H6TybpJhcent8Oy7p4QQ33ovD4yDLdOwXaDHQKCVXjbh1USp0M&#10;IsRjZmp5uzx/5yhLVlafeb1aWGTqSbh3epOY0ZJnta4dXgVXD6/m+IZHV+OpspHRYfyszYACwcaz&#10;ERbbdcoAlcLqMd3hyFfJsGfZe/DDNx/xOi0C/eekqyXm4dFtaFPRh/+Djun2CnSPrQStQrw5Izd/&#10;WQMfv95aon+gN46tlSp6ukgRTjb8y5JWZykZ8LMr9lylkEdc1eUiPLuGjF09uQPqB7lAz/oRrE46&#10;xtPCOjE7J6ANZ6thGnvl+yLZDCfnSQl1JGZk85NnU9PE5V2657O7l1AFvU6lXNhgiKFELA1dMpTq&#10;VvKTEmtU0TFiLWLK+7CUS+XLK03tVIOayfoi2uwnLPoLKM0bJEFqPg/PHsatGLqPyHSpPi8Rg4Hu&#10;rpKzg5t0vHM9/iOv/PK3K1Kcr97+4Tnvcw4lnhoaURvcStlJIaGRcH5wIjNPs6oRMQ0gtFocM+9f&#10;IQoqVY/nubGw6nFqRrB0DlLmD+/dQiW1gdQMB3N9xOvMJWXSLqHPAGbstzcSYV+zGkoGeElpdJ1E&#10;zgBlhp61iG/VnSf8lC960/oikskcqo8Jx73SDVztnSWaDXYtXIDnUk/2bMDXypHxMDCpm45hykjF&#10;sFidG6FDlz4wKKmrVDJvXq4zxHym1xktA/GRVSU4OFidcSbENWqtY9IUqC5/i6iyh65eOAlepb2Y&#10;mVpVwgCuYL8gmP95WnOZ0RrmjGshosoe6ta8Hus4VlwpzKMUr4qG89jB4VVZUaOFKfMEVJMqIrqs&#10;J2x9lirMndi4AFyLFIDUQ0M4I/98q2eeQJWUmP7r+u98rVazEfXAaS9fzwpqVCtGmpr8vvwr4e4Z&#10;Y2uCzwltk8wyQYy/O/5NSfn1IKLJPsKK2Ef5VSH9c4P/JhCG9OkuZ0rBufXyEloxfU4Y3LN99vfM&#10;3OQpUtdAun/VzI3x0JgB7KySRDTZR1wClhhNAz3aJDLzezYszjlDCkuMErh06J/Fgz9Ut8d3TnIG&#10;ChkMNUXw7Cccw+gYZyCTdvnz45UWxWkhq48ImnNI/gUl/rPooGH+/gnVXQTLWfThtLEqgyqo1TEp&#10;meZxsTn3uwD1PlWXAQ3zv+7DphTdhNecSzt++IIZvX/tiC4D5OZZskTO/iojotbn/u0L8OCvi3Dl&#10;j2Nw58bv4Fy4MIR4ukFBg6Gx8JazaUHyBGnhnGlSWScHSH14E6aOGwEBrk4wpFeHnK9CuZRLTyEc&#10;/8zBcfxBvGbOSuXMoPldfMx+n37Sw5eWbZ0RXnIe0Z8RYrRUXl4fW004M9FziGMhnkHATPSnK22l&#10;Ns3kvM7eFHanCJZ1ZJcv7c3HNJsQYFdAahla0ozhtDCzrWfWdGAkSXGrpUITO5TnzWzyD20Nc5Pl&#10;DW2mbup6dwT//J4YDD7F82dtL0yZ0f6Jf7QikZnZObY8Xw9MlP/C02bcg5PkP/H76E+8+CNP6+zp&#10;bzytrf/pzXKwsJNb1nRiWsZvfh7H0iOmdowog4wQM3688J+WCWjBmwHGyhsCdo4sw3/l5U0BvvzH&#10;fnardOwEfBbCynb55KwIlBpJLhAZ9uXlAbyJAEF/6TcP8oBNA9yZIWKQlhHQvbKMgJcM4Hvl7zz9&#10;qaflB7S9McylQOaoEFbK3rSugRhgJvq5wthGTnDlm0ReUqD8OV/Xx5mvxBhnZqAHX+U1D/JPcMUP&#10;++stL0cgkDsmhTLKYCKJknRoo6eyjKBT5SK89uHk/Fpw/vPGKkMK5PUPLjJzvGbCEdYkyUsHTP0q&#10;ID8iyYyhgQ19eOGGwjTh09ayFIn5RWJZwZmFDdTtIrMbual++0cXlZR7AvklUEa07gqwTwkTST8f&#10;YUSdto0KgxU9jKohJy7/B65oX0iSpSkzlNzQXfVHO0YiXPIz4/RucUfZ/bO2xvUOHSvZqP4V1PEu&#10;mDG6v39yJCdCka7sLpgUCzkUxPsW5GuHIF/VbUGL0rzCRHnW4qPmLkArULRuphkQyT87YSU9TBEn&#10;RRCz5gs2aB+O4j4kUraDQtIeHqPYRPGACXXcxL05pomw42q78bKB5EburEqrejo8/0+KKfHyXuYp&#10;dc0ZJwyKCTRbpEH7n0dFVuBMRDqX0L2bzpmV0b2SgzQwpjy0DpQ3vRCzqj8BwUb6qbqbvaSs+qCI&#10;ppmoCqG2b2lmfm5Ty5kzxfyEKN5/nVy/PFRxtpEoMxR/pGsJZtwhbx5dBtoElUx/BlBd+pAksMH9&#10;xi6vQcdAqH0h9Z7+4RLzptIn0NqFdsKiBoFKRLvCpIGPXGkVAdFP6woOtrRVSQ1DSPB9jhkIbUSE&#10;iXVlHU6K9oOU1cnM+MwuTeCHnt46f8r6nsRythDuVJjdtMzTeh9yo7U8CvNKRmp76St603K26c+A&#10;JT0cW0teCUWmg+jvX7f68hKB5oHFYV5T2Y9DvjzMeMrG+XBty6dw/+xWCLErpGN+foMoNc7BWHeU&#10;hRlKBghY8g0VCJasI2zft/oUlbcNaoHMQ60QP/5t2S4qULf76YtX5eYvBRmXruxW3RV0DHRTmSeb&#10;SVPqGptWLfPKVbCSfipkMMRhjo+v6WFUBywJGFPT1YwpLRwLFjDbzqVFlxAPrLRVeR8lLUqiukBx&#10;B7k6qBlQgOl3Euykn0htlMo4CXVdOrPRIkNPwvBX49V9gv2bx7DbsGi5HyDmCYpg4ir5IdMEmXlK&#10;X7CSfvqwlZvKPEWuMETMKNi3Ut7eZwlNKvqqK69G93iVNzRSJlJRpShOYjCxXAC8ERUJDbBVUZhW&#10;UKfCc2yZIsZXdPOCMiWL8dIWYogYJiZ4CVjKHYh1t4O6ZR3MGCc8uHOJl4IRpP9oaZgvh/lvYzK8&#10;W8+DKzVtsAz1dAb/EgXMmB/XLhrIppVgJ31kn08uNk5EVMBeTWKRGV9kxAf+PLaUZ4Qf/HXJjHEG&#10;Mpryywze5SndWAmpj26DdOkALwMjlUg9u1n1K6sMMo1XShP1fWmEp700LPEZNg5q9a1xdLhcCY99&#10;L68/++8vSAhyhnoBzvDg9y16htPCryv0a9h2fKB7r0h7SsdYS8zmE9dno+tH18KpVQuNDPw4TZe4&#10;NZA2JcuM01bYSztV905N6rDKoLQfv9PZiv22z0JuRW0kaSN2TsT8WaNpl3Th8k+8QVh5LpVHLmE/&#10;x1J8xaHJ13TNFKrg4aRLPC1c2bXEojvBrZiNFF7GldUEmf1SRJ35hD3v6TBf1yd2RGkhsUZVZjgq&#10;0AtaxQRDpK/Ts7fjz0qomzfpSpX67zNPr7CVfFxTiemSOORVGgKM4zr24r50nyOIGEI1eIAMPqbm&#10;9ci+7aQWi4hhZLSs8JYziZhMeXj7waG9W+Xd+4j1K77hNWqobqHCW84jYrBTt97w56S2vFIQMwLD&#10;Xu8lzZo9m5knYMn8I7znHAqPrg++QVXhrZFD2RwfgaRODB/ctwt8AuQt9vSMavTExXX4/lNxm/mk&#10;rDVr36U3zHp7PEtdWSEbHp0Aq779TCKmy4VE8jP5RQaPiuCsagq+eW+c5GxTKGtaoLDqtSG2YVto&#10;NGA4M3VrQhuVeWKG3KLrJoK/X0V+ryC6XkteWKos+aLxkYtNYV3zS0vgRTIZT6XyF2AbBrTC1a5Q&#10;YWZW0XeCwii5k+S1zBNiElpzBlp0fg02rvoO3h3RW8c8hRNJZTzVbyNLrox/oHT35jkY3ThErawt&#10;onxY6h8tWKBWVtu8eXXWY7XYv2sDHN38hcr42d1LaOYic1YMklRIarWatmcDDyXy5AHYOwD6VfeD&#10;3vUCpZrBLsxU5cj6KoP+FaK5BVKetSC1eWv4YJb2w3PbM1fqFDkl6lcuBJqNGMd2bJXVsARi0tIi&#10;akKlanFmbiVRBTFarMdZQNjhlKZEfb39pZQH15lZLfPb1i83Y9AUIqpsoYLaSnjn+27yUl4BypCW&#10;UUvAONzkqLKYSPLVa8pqUTk8BuCXYapZEALZIJSZNFr2M0Wm6vWTyMZgqLry46ms96FlfCReAa5Z&#10;BU4VUGnDqSk1ZZxA6/dFdFlLWLP6BLiVlsr6BkE9ZO7RvoEAJ8bIjG/rRwuFuA94WgZEdFlPFVHi&#10;tANizof4Xbu4G/y7FjPw4yC4vbA9WzVRGK8YFiU1at8bzhz7GRyL2+YM5r3d5PX1Bw/uhV/WzoOU&#10;A4Plpevfy/tJFOYJjykzJtKn0hFRZT1VC4tQmdet8EZcOH1YxzwhvpVxH8q+Hetpp0+iiCrrCVuL&#10;1OWrV8HNSyeZ4S8+msMS5+XpJpIn1Gz8Ksz/4AMo41CS19xnK/NEpC4sbVSLlPMHIOXcPry/DjOG&#10;d+PmcsNGfEcZQrw3OglSzq4FuHkQ4EYmGhyxluDCZmwidzFzxDhtFEg5tx/YXaiQijtn4M7FHLRY&#10;WpEqM3/5iLrTQeuug2A8Q235PCtZYpDU5dTRPWbuDLESfPq4wTmTeULN8EoWt24oks+2oYGWjIyZ&#10;LEG3BM3mGPzQmCSiyD5iI9CWGCU8vGzuJpgXwbOXeJ+UKYMKaCfDPYTyTMaRkfEbv2fih3V6CIs/&#10;VcewFtrtGPeOIvPXmfkalTPA7lxGUGGD4VUzprGTUk2cadCvc0tmPkdUVoXgTxwOkF2229uYOQUS&#10;2WbTMH9iP/au6I6llX5TG5lFyMxvWqYVpN45gleLzG8QQXMG8X4RE+ZJPZjxe8dYnRTmCxoMr4hg&#10;OYbyW2ReWxeEu/Cfs6iCtwdKWp+BF4Z5Isl0F5sJ8307vpJzWhpTwg+Me7pteCbM4/tzwmvOI2z3&#10;PRXGU/76TWV83bKvFObvCa85k6ii/nn1NJz8xTgs/nL+VGheN5b+S3UR3nImzZsxBa6d/41aG952&#10;6liwIO9Wq1w2g20/ZwZxb/vAuAG+WnAQnD72M/a4h3I+80Wxz/r4vencztMewQE9OvPEKw0XUOez&#10;xvBhRpC2o/J1dMi5zWQu5VIu5VJOIvyOGoiQ+tVxlj7pUUa3AW9ic3cgd2pgsbdYJYLk0vMQdq3d&#10;k2IddRtpt40uDw2DSqhLPrQg9/51ndnfzrHB7CaiskhYmN8TsMD2KHHg81V8Xo3XpcLby0UFDIbg&#10;9lXspddrO/F4p5DBUEa8Sg8VcMifhwuO4lg/PFAtwGfF6qEBXEBYOCdFGv9fhBn7A7XusXi0hgqi&#10;/xRXm/zqzlWzc7CeA7RN1+xebN2lrbwTm7tx4QpeXlzCr9rW2NTMEI9pEn4gdmoe5iTRgWOKwLW4&#10;u7i+KqzNo4LMhScEqBUm3atQLJQrV4SykZtA7rQlmXb57h7tDz+PC4R9bwXBR509JRuDYb1g8/+L&#10;UMNTLQk7ZVUzIDve1xbVheMzqrCA5M3jgepGcnKTt0UH8cZzMgXPAqR3YtM5afN+dCeB0snQslDl&#10;8HQlN7LMTvu86bqLMLIs7wenfd60P5yuc9uVponW5YLtF5tI6Ck6YSfC/SUNUdBhLNBv+/rCt328&#10;VSHsHFVWNVtP5um3D/PhveW0F53e08l5JCgSHIHecTh6xneKUJVnOk2P/Mhm7334hD3ay05bxGnn&#10;NW0Xp3e0FZz2rSvbyJNbOVH/kHOshqWHkPHzeyZUkAWEgiNto036sjDLcMY7hxfjXdk7R5TljKtb&#10;yvs48XnEtN+dN+8PcOM98uzW15kFpwiM4lEExoYBULD0rOyt34DXha/IYSmcfAqhvOmarrRznNJR&#10;QOlTmj+if7q+cH3CiMQyEglC0SYSBB++QGcbYOaVjHYU+/sJZKSABLGwpdHwgClWa7bEU1zGuN10&#10;AqN3slDlg6PnNHbnzeHauExB/gn6Z9nogbIpK0cTdqYdbn0ZLwujH2qx0F5Fw7SZ/aq9E28UP/Np&#10;Q7UAlnY1Hn9w6aumqvuByZXUcCt7yhtqWXstCEy5N8UMcfQBHYGwJsnBop8nIUfXABqX/7u8Cazp&#10;5cKaRkI3zYBsR0FvWoBwaG49bB7cYXk3eQv223FGP2uHRXAB7BkfrIurXYA3VHe2lZaJgzIIrYIL&#10;weqelgX7aTs6v0Kf9udtkcc0DExYQo4sAOdC+aTri+pxhmY1NFrUULDwFcVkAsFDNY1AUPb9+hXP&#10;x34V984V7KFrqPbQDk+Y29RNp7UtAotI42L92aIBIc7DWYpyLyAF2BYQm60xLWxuyPLHyh4OMLNp&#10;SVjQsrQuTsLEum7SrAZGoxppYWk3exoJbRPZzn4ibVBsVMzEDCxDBonRhS1lgSvCTQuxnvqTVhST&#10;D4RWeE9Cre5cXOeHQPHObOgOn7VxgjblS5ntbH8S5iVSAZhbdiCbAHQlOxmrelgugG862dPPrOEi&#10;+9lHfSMcmdmhqH20vT7ErmC6hPBm7XIQX8YBVnY1HqWrBe2ub1CmBIysLtvrGBRRHryL5JdMD0oh&#10;0Mm3XUONZ/dag6QqflwztG5NypK5DPOCoQL5qh0WADZTS7F5xBowVIghawm/ZD/vE1leNchA6BLu&#10;Z8IwNS/aZz0o0xTutar2GjMd5pm2hCl1veGdeMUyjCeMxUJyzJ8Hm64CnGYN9yJsSGV2QjDMqh8A&#10;yfWD8NlbrYVT68npjKntq/LvX0KvOHQqsfbZErAALgmRZA2h4K8rDBMGxARDlzC/JzI6oJq+aSEM&#10;ignCL9upfCK1InxCciO9P0vApg7WjUuy+I6Bgp6bUE1v1YMNw0TCewlhUMXJRvVLR3Br89PQzwN8&#10;ittI/ao6cZ4cTOy7mKKmexE6+cRLiCdrCQvj7jv1zEcwTwPttCUoh1ARyKgHXRe3txyG0D7YjsOR&#10;8RqyRlK2WAF271lZ0zmjhs9LqK4TvhZz6lfU9UWDYwNV4dPR42T4oGeksVA6VS4HXjZyOmmhskNh&#10;+iI+JcSS+YSCPzewuqwhT0Jdz2Lq/ZuxpWXhrX0PUs9sgrrhISzwh7u+5H15ZKeGnpd2Nu8HRsTI&#10;YS3hdaxdn4/sAZUcZEM876OGWxI8gU4Rm2xiJ2pCXR8WdEUHW9WAQ5KmABQ09HOHhHLuPD1NJ9+T&#10;KbIa7kUZsW5FJScccmNzdEiIKHOIEl/ezUuq6WmswmmBbOqIq5Ty41wz2zn/XdQfZkT7C1tgIazp&#10;qbd2dBebKRJ0yg9z4NGBJSCRDQZNOC38S9hI1NRYEj7Vij7hXmZKQ7UhoayTKnxCryi5AOi+cZjR&#10;+FCGHCyWXsKqNZ4ET8AS3rmki5f0fUd9JhSMr+0Ge6YPYOFXc7axyl6EFrQneHCMPcxP9IClY5Mg&#10;9cIOi/7SwqMLO6FrsA9ruiJ46gtm1PeFjiGVJTLPQx23lmfTE9wIiXQlWyyKPRYECj97V/FQAVAT&#10;YWqPixBVuoj0H7XLWxZCyzpRFoWTGaAC+xdrjqk7jYhIs5W2XhE+4Y3IqjredYaeNAI3BSpifyGK&#10;rKcY98IsfMK3HY1tNBXKvPEDLBoW+XXTItj6dfrt1FjCB6OT2GRSbV971Y6TFrFuqMV+jtA83Bf+&#10;Pb8dvkoerfL4Vq1AaOYXpBqoIkyNl5XIuUBe2VzSEwRPKGOfTbbusbP9cUlnTxa8gginwpJz4YIs&#10;/PmThqjCJ2tGJCQSRA3PUkbhuJfE6mvH7g3Ku1p/ah/iu+QRbKdBiSvO2xGa+LvBtXPH2X1yUju2&#10;S/VKsBf8um8Lp/HPqQ0wuEtLbusDbQtKE9vWk97r2YyOJ4SyDrZSbQ9vaWSMfPail21RLoA6Fcta&#10;FDyhX6Pw7JnvUZqc+r5F6GPjEVmP2TdzkNwhbpgP13YvVQXVOS5CFVRdLwdoHuTJZzaSG6FFeS9o&#10;VK40bF7+JdcMrZDThAg7/pUIePxTf0Q/SPl5KDw+Pkl9t3X5F9C1djjAf3/B3hlJAGTdafcnbL1S&#10;GSWlnvpRjfOtgV11BsJqVTAKvnbFctzPeRQvovoZ2yYKyCpUlhYAtnXzKUHU/ljhRP9wPe6snm2u&#10;vWRR6sE1FsalM4dhdvcoFlbq78k4WlkA0qOb/O7R/essJF3Yp+DCvqVw8+gPcPvXdXDr2Fq4dXwt&#10;P9/AEdWfyyaAtPcLkDZMN5rlUrBtHo64LI+UyjqU1BWA0vSkJWAbg8GV3hFQCS8K56ynIgbD6Lun&#10;N6nNzaPf1plnXED6Y5NZxhXcOYrhLLhbDTqHc/NsWdNN0yW3g99YHHmR4ijCR62X6qLg28aGsHaj&#10;omXvYXTWEtaM00O7tZJ45LF6sl4AmHlpB2peOtr3ZwIWgHRuCwDZc9v6HsCJ1QCn14F0kYzK6dMm&#10;Xj6cPIw097KnbTEWPt53pLyg0O9N7hhLtfwuZ+5FIawJJ+qEloO5o7C9PfAFahx+xR419gXZhTWL&#10;psHovu0lW2wq6KBYh4K6swHyZGkbnpmEGtTQu2QxKdTLRXqjR2uLwshMkFbXrxoqVfXz0LXl8YjR&#10;raOyZ7SS1YSFwDb28HqUMty0RhWL3wEZgSBX5zuRAV46YTsUyE/NygLsIN2qejtKWT5KyamEzVNl&#10;EgTBFsfc00b2sShUBY/wC/bOqY10EjcLkBBY2l4VtmMhNuVUgtyx//lJTkVPmGbGHALw/0zY0c1E&#10;IfJwtEZYJTb6SEJVxvLLFy+S5s98G0oVsqFO8U0RLJeelbB5GOzs6AYDuneG5LffknrGRUlTEypB&#10;DadS0ryZOFQUgic4O3mwPQ0Pn/KqaTknOxcJNburiC6XrCHqFxQB/v3nBXC0dYBhMYHwy6txqgFC&#10;Ahlh/vP67+Dt6CjZFSkBI98cS7VBFb4MsmkZTn1MzjPImZMIBaQaQXQuURJRSrr4+6+w4tvPpOTG&#10;4TrBvz9lHGu8Y2EbFnBMnUbg4RUoC1wYEDVFhYjaVAjWfH3mxRrTTdwTX1OoiXt8eTfNYC4Uzv8f&#10;RB8wZFatep1EcLApBiXz5VcN3tGR6J1CveFoe73W08n6ZANdKSxCTN1EMhaZphVLBRExCdQv/IVC&#10;vYJ4HB3fTKrdtD2bees9dAzv+Vw0f5b0zvhR0qWDq7hz/7hzG/5YvHpkjTSmbwdlGuGKyMKLR6hF&#10;bQMDKqr2vcjiJjUb5QKDWYDBFatDcMmibDJ0f/OaZsI3NWJ5/eIp1vDyYTV17qaIQFBhK+lqQYI/&#10;un87X01tpSrwLmXLwidgIY4Q2XlxCAXf1zTj7k6l2dQp2WmNiE4A54L5pHq+Tmxs9nineFXwH4WH&#10;8EhHK9CdG1eBm2cACl9ucmzz5tMJ3BrENWrDQl/13Wd8tST4+79vZaHv+2GhtOrjqaT92W+WKT1U&#10;GDXeVPBVYutDw9cHs/C//niePIxc3A02f9CKhX+6TyMWPLsfGQqVqtZmgTVt1QlcnDxZ6OVCqkNo&#10;tTjWfKWdR/86AT8N1Nw9/ucGJE8ZDx2bxJsJn9KfNeZ1aeey+fTt8IHI0otDlAHTTEc2aSGR4Als&#10;J/ebrgAHBxvthmpQs7xs9Pfk8YO6ONJCperx4OLonqatXVPcunYWBvbsIvVo14q1XLBNfVPvHi0T&#10;uACE04tHyHyqNrNOxWyl6MZt8b4BCwiFL8GmvhYFT8DwUCu+iRo+vShfoRo4Fi0uORQpJtnhRxkJ&#10;k4CaHCJY/P8lHMaVDouMZ0FT0xBSSTYc7lS4kHTmt4Nw55MOOjvFOhweAmeO/2wm0PTCrlDhl3M+&#10;BzXM2dsvjAVvX7SETijU5t77qZ8s6FPjzYR/eF5b7gy1YZ4VyMduwdJLRfmcCheW9u/8EYJDo1gQ&#10;vXsmQZPasVK4fznZTjQZudbaihboXaMcC79W0w48NCXQsDE2oTVUqZG2EWxLsM2T9+XTfrdiRaV5&#10;EweBYphbQY3G7cC9RAmJBa/g4nSj8A8NhnYRXix809GSAiqMarWs6w8qVakFOf4UlkyiUmTVnCz4&#10;r1+zDJLat5Y69h0Gv01rIcF3PWDB0Do6jWfs7v9U4VcJDgYPZ1fJ1d4JC/bpo5uXsumxMRjCadTR&#10;oE0P+Ozrb1hwZKa7hq+DBEt6AOwYwp0rC30PDjmX9Wbj6ZverHcpLeFXq15LenDnsvr1WrVWU4iq&#10;05TH7R4OzmaCr5XQ8sUeNj4rUaar1UjQCY+En/rHOp1ha7LK7e9sB35OdlAOMftNeQpAG84U1PTQ&#10;tW6LLnDlwkm4ff0POHjgJ1XocY1aw/3bF15OwRMVNBgCqwYFSD0GjVKFdguFpAqe7Ltf3ApwdR9+&#10;We4HuHHY+O4pwlcQ19JoyD6qtlwDRg7oI302dXDOsA2f3YTalxoZ5CuNe2OQVNHXm4UC5zewgFPv&#10;X4Ed330kff3xXNnCHK3DwfcXTmFBPKEA6mFT9tGiz+nIA5jzzgTW8O/fH2ksPMTepbNodbGTzMVL&#10;Sqh9fbRCgZtHWLBkU1wxVa/Y228SU02CW8dUvxs+mwTfJo+Qglwdpar+3tK3ycOl72aPMMYl4Fqs&#10;iNEwKeHeKRjc89WXs8nREgtfCJuvAo/vnNMJXy6AfXDzj19kv/ewiaKmSSfozbI7GczWxKWzCivw&#10;0rb3WiIh6ARlAan3LukK4YmG7S3BgvCLGAzbBQsvL1kjfFP8tHmNRXdL6NSiiZngp40dnKv1RMUN&#10;hp16gaVTq5+IW/IMqYnw8cPqlkj+5Sa1zU8nrvxx3KoaY2rGvGntqFyt11DeaW+9aVFwTwI3V3yM&#10;AOKfcxb9UMd89/IhnfCxsLPuwOUXgSr7lU13u68KXws6UUPbGYuDWBRsXvlprtabErb7E7WCfSru&#10;nQZbWjpoKnwF4liTa7/T1Sj83OFlGjSid1OJLdarWAVw/4Q45OYsQt92//bzOrOzY3SgdyZhsKN9&#10;MXaVZAdt/G4cfsGi0G/v0QktLTy+c8C86VGAwv/tZ/k4GQVYw3LWmTg5jV5tEm9+SkwaSLPdf/A7&#10;N08n9uUKP92EQk3VCi0tsPBptMMHhd0w6xtO7l+n+j2xf21ue28toZY+tDQtoMVn708xE7iKf67p&#10;/GJ8qSLqXLKG6P8qaaxWiGawJHhEk1qxqp+7lw/SOv3KItpcspYKGgz+3Vs3SbsALAiesHnFItUP&#10;av2/IrpcSi+h8DrcOrdXL3QFFgTPEO8DXNkeDpZhLj0z0RidOthdG1fCro0r+EuWP7RMhY5ftUnt&#10;W6vCv3flEE0p5OzD0HI6YZv9dZNaNSDQ3ZWF7O/iAndu/GEufIKmo/Yv7ZTzjxTL6TSmX3M4d/Aj&#10;6Ns+joeVdaqGwx8nDsCODVgLUOCB7m6w/OtP4NyJg3Dr8imIDg3Br+ObtE00d4j5vMRjf2Xa4eEV&#10;VcsdCxVS76eMfgO2rlsGq5d8Dqu/ng5nDi9H7T9Izc6LZS8hh1N+BHei/KElhK8DzQkhUv+5QaOd&#10;BeQ3lzKJ6ARS7JQHUGEQUNtnorO9/DaXcklHBsP/AP8btgQ1ilT4AAAAAElFTkSuQmCCUEsDBAoA&#10;AAAAAAAAIQAkME/bhE8AAIRPAAAUAAAAZHJzL21lZGlhL2ltYWdlMi5wbmeJUE5HDQoaCgAAAA1J&#10;SERSAAAAWAAAAJkIBgAAAdwmzbMAAAABc1JHQgCuzhzpAAAABGdBTUEAALGPC/xhBQAAAAlwSFlz&#10;AAAh1QAAIdUBBJy0nQAATxlJREFUeF7tfQV4FcnSNrvLhd3FCSEJcXeXE3dXCCG4u7u7LO4sy7K4&#10;++LursHd3RMgxHPC+1f1mXOIYbvsvdzvv/U89cw5Mz09Ne9UV1f1dNeUOHny5Nzi2MpAH0lJSfPy&#10;7ytRmGoEeGGkty2Sf6mLYBszxHjYQzpUkLrGuiHO0wGxxPX9bDHB1kL8LnDC6VOnxE5xQDqoLKRW&#10;roz4LRUtUUJZMD/HeSm2fPzmxEB0DQhBiZycnAKF1g9oJrYx7vaIltmJwikpKfCzs0AJY0115N7e&#10;i7zHR5F7eQtahrkg78VJcUKIrbnq8hMauqBEiK8P8h4ewvT+XcQJty6eQs6ZtRgQZ4k2Xn6qwmMb&#10;OKPEixfP0SHcSxRUMZ08fMgQVUFvR3uMb0iFmYbXtofM0Q5vRtbDk8G18PDBfVVBpqlNXd8XfnGs&#10;Pw4PDsJKJ1scDvJEYx+TAoUnNHJBoru+Yl9aWhryltbGmcMr4ewVDje/aFXh88ua4tfmbgVOLhFe&#10;pyVOzqyNds2bILxOK2RnZ+fk5ubi3bt31aQiCmrTogVy7iXh5JYlyEm+ibzsZFy/dKJgbUqaMHpM&#10;rjztDORpp3Fo73bkZb5An4HDii/MNH/2HOSkPceb18mQZ7zAyuXLP1xYSW5+UXDxjvh0Qaa8vDy4&#10;+kR+XmFXWxu08XH6vMIVS37/4YL525iSVyxbhoMHDqLwfumU9xTmF4jjwZ7wtjASTezPVauKXom1&#10;rFusjJqSA6KpOY02tVQ0As9CDVbZSgqzshXVtJfaoKW2uqqBMrua6GJl3+giJ4jC/KNvtKnqYLCt&#10;mdiGOVqqmtWNiUHw0jeEKCx/dATh1ECDZA74fWArxUlkYHytjUXhiY3cUN3LESXaBlugW+0YcYJo&#10;tJkv6UpmyH15UnVjY+o7YTRxiZXtnZC3Y7woqDyhsMkaR01qXAMqHOlgyDfh+uD+fbSNCsbdXjVg&#10;rlFZVfjyxYui/fWIshRGpsO18eHwDIrFblcP9IqxKlDrWCrIbVD6S5q2pDZyF9fEmeMH4OYbhc0b&#10;N4qDWZmZmN3Jh6/sJwoyUXsbfuv6RWzrHYCwxBbo27kDiL6j9ucoFXlP8rQHoinl3DkhtnlPT4Ba&#10;awFxVMSXzktNUhSkbU7aM6S9eVZ8YSY7UzNqe8/xLu8Njqye/uGCSvJ0doCtnYzl1ZN2fZxkZI3o&#10;7rtLfz9O9V2tQY12iPT3w0TmKrh/796flvdjJJfLazfws8SKPu/1nNnbygh0gVdSsc8jeqgTt23Z&#10;AusKZTHSzAxbbdzRSlMHM21sMSncEW7UFQVT27DWqiqUNOX58wfSqUUpOCBA1Rq5jSsly/9byZVL&#10;/UtVlrmlry86tWlTEBp6Ane5UJizdYGTmfOfXBgK9Z9/FBVNrGsj/nPZcSNHKipn/HgHc3QxkjFz&#10;K1f+Xt0/RvWb70RUQpTopIXLYwMQ7W6H5BcvUWLm9N9EoUAHc2RvmYKoQE/xv0Okl9jm7JopGrvM&#10;VE9VIV+IbQ9vpXoFjW/gggnUY3uZG6FEuR++E9LKnx5Hmzh/zBjRR9FzE2fc2Q9f7UpwLl8SA5tG&#10;o0mANZW1gxU9OK748ePHBSoeWZcsC/kNZmplUWLJvPn4o6kd8naOw5XTR5DxWGGOVPzkOPIOzkDe&#10;9nFkz8xR19MYrbx8C1TIRM8J7F8omdWqSTNvI3QKMUDtWrWQ+4wqyl8xceeWdbB0yRLCz5778NJS&#10;XQXISrOcMG/MY9keMlHlW9g4toj1glbF8vCqUQ+/OVljtbUzdjp5YJqdOX5t5sIOQhFJmTIyMqZN&#10;aKSolLdP8kPUOM5RuCV5SxLhYm2NCb3CYGugCdeIaMLNGVY2rsVWumzxYmFbucLJTVy4JYZKh97T&#10;221tyd4m4uiccQKCJbOmIZRMacuOPYRLE163taicJN/kaE/P5fJAaKiVR4MIa+Skp8tEJcVR6ps3&#10;OH94A7k5x5D78DRyn54XBt0vLB6LJw8V5rd7u5bFSv5BmjKqJR7fv4YT21eRaX6OozsXKEx0bqpi&#10;K9n1lGe3UPK7j3gWhYnU5dmNqxeFhDLyjHjrTgbX3sUPlk6BYp+hlRuWkvfBzpB02pcTNXWB86b5&#10;Y/Hs4CLkXNv++V3A55Cutr5w1Zi/asWkAbuD4pvA3Z+68p07/zoE+SkjPR19IjzQP9Id1e0KGpxP&#10;UmEX8EN869YthPr5olXTpuDfly9fPlFcOSVL1X+cMjMzz6/qFyNshdLw87Zb585/DRpSwQeBBtWw&#10;ys0RnfQMMCrSCT5WJqKvc9SvJi7gaqLHzbimdMqnidWtW8eOmGtuh0l2lthm64FmWtoY4WSBrS5u&#10;onJlz+JoqPNpybOysuZ0jnZFV3Kam4Y4CadZees1KMyc6miFrtoGJLmx2M/Mv7ds2lR85fKcnJXN&#10;gp1UhT/GYc5WKqyV7E8Qka02l6p7T+wG5y9YmKOok8z/30RbE/fu3lVdIIq6rLNJSQWlNqpSqcBJ&#10;+dnLUnHL3Wp6qmJ6Zu6hSUJ1gg6B9or4vltQ6PuKqWU95qv62byPBPKz8gGxqq0mlct/7MihQ6Ki&#10;IfHmcCHt4H1zZs1SVF5NvarYUdtZq8BJSg6hbinAVnHReJ+Cx0LJc+I6SPKqtycHI5YE7BkcrqhY&#10;6T4NjLNApJttgRNjKXQKojhGGcsw22lriHEFvpMAb2/Vrf/axBnnRvoLzHOys7NK1A1UaEKvSBNh&#10;JvkAj17wrQeTzsppn4ORrqpiCw014VMw79u9+33Fk6aAxyJCSWPOnj6NEidmxAkFF109hTjyh0dE&#10;5fJHR1HHwwwx9rrURR0XgR9X7GygraqYWmaqVK9oUFwxe0P/+u47lOgc44bj80bAR68cZo0aCHnK&#10;aVUMdevKBfhUq4i7Ny6ge6M4dAi1wG/DuyKIYAjlYZV8xBWzF8TOipOuFkp0oYrXzxqJKYM6o7GX&#10;PdoEyxTSE/etE4msjJeQU1R3bn4v9Isxh/xlEroFhuLEsWMFKp46YaLKCwqyJhPLY0539ywkF2oM&#10;9jVyxJvkh6qKmR+f3yqOvdk0SlR8Ys8iLJo3r0ClTA29DEWl44gt1CkA7BYnw7PfQpC7fWyBCpkZ&#10;b/H74WEk39knMCZLdl2qqwANqWWncrEMKpZBCc0yP+ES+bWM0TYKrnKpkvyV5zw5hnKlS2PuzJmw&#10;NDQoIinT/j17RfyqrNjJnKB4R105R8HLFy9CLnmMCdWrI31cQyxxd8CWSA+8GFEH5hTZre0qY2kD&#10;pboKUJCnp6pSZq5HHKha/mdROUu3YuEk7A3wwGwzOxwJ9sT+IE/YO/vBzVQaeyqG+tewEb4b+3i9&#10;Y6zfl/v5XyVx67c44RB2CzNFuJU17t6+JipV17XA2PrOII/yslS8ALERUjiFLphETmFOVtZC6ZDo&#10;gjLki2sJb3NlB3e0btwAuWe6w0RLB839TSBzdMaa5ctvSMVVRDai3tTmMiEtVzx04MCid3VuTXuV&#10;G+vs5A4PR2tsXLtcOCrOnmHFji/NGhyJnRPjYaReBm4OijHJIvQqJRk5i2ohh9zYPPLqc6n1TR7z&#10;CzyCYhBau4VwYy9fuiROZt/t9dl+2LekKe7euY3ZM/8ovlIluVqYwCMwDr0SHLCqVzDqNmoFV78Y&#10;UWlwQjOE+yrGBEk72Mi78G+CcTBvP0rLpo9Br9ZNkH2bJKZmfGD/buF1zp/9O3IfH8PGBeM5XBgp&#10;Ff88ykpZh+yMF2QmT0Ke/gy5xFn3TkGenSx848z7h5H78iw6tW3x8dvOT3xrPBTKFcjfUGUZz987&#10;29kXxXb9wilim/72JUs9VDr10+QRWB0e/jFikCX5JRkiadAl9/Up5KXdxpnj+6jZp0LbxAkJCQmf&#10;L7WDjQ0aJCYITPV1jFRevWdADGzdQsRvVrnuHRUBzhdRLhmiEOrHnjy4JuDISX9OTz8N7/LSCPPn&#10;iPB1516jj1T8r9GNUxtEf5eXQpAkrYSjieGXS1ocsRl18o6AjWsgbJwD4O3l9XUqZqKnv4eDRsY3&#10;PCTk61XMFBBbT1Rsoa3+dSs2tXAUFfeL9Pl6FbNHX4ecFh9DbQwfPOjrVZxxeDS6h3igsbstnj55&#10;8vUqHjtqFCqW/IH7urHSrv8ckRC5/RPdsLxvtBhB75vohUgZj5CRi0Y+oWHlcmjboiV7BXnSKf9+&#10;InXPNDYygknlf2FEA0+kjWmAeCcj+JiTyTE1QqC1KWSGugh34UEwZaykiJfKfVcCb16//rqa/CEi&#10;ZcSZTpHYJXMXw6oLa3qIaHCbrTviq1bFoWYh2Ofvjr2BHmhNjjK76szsAIdR1OJirKu6gSBHS1w8&#10;f/7rCf7ixYtyqampqFK2LNpGuKBnDXd0ITdVMPnBzD3j3RHnaoIRJuZIVNPEVmsZsTtWeDhiiJOl&#10;GCeOr6aOiEJxXTiFAPw+k4UvX6oUq8tu6bKfT9S1m7x69Qq+bq6wU/8Z7SJd0SlaIWCi7/uLfQ6z&#10;/tpxoO/hhMP2Xgh2sSq2XCNfT6E6OpXKs9DHJVE+TvSYe5vq6yOhUDj3ORwls1U94g9xMCF968YN&#10;VFFTo8ZYtDz/b+fjDxN1Ne4Br0hiFU8Z6em5/nbK4JYeUb6KPsQc0RW+6Kp+0YRqwcdemLdv3vyW&#10;r5mZmXlQjdQsklUi3/G6Xm4oR+pBDvJMIVxhWjB3rurC1b0/b8BCyTzMkl/omj6OWEEmrb6vZZGb&#10;UTILl52jGC8m9eswZvhw3J0cBF8bY9U5CV7OsNPUYpdrlxBSSY8ePnwVJw2AcEWOOh8etyiOg23M&#10;EWD5/kLMEW524rWGr4VOsULzvtEkpCSCoH69ep24Q0I/mBZMgvNECAfIDPRgSupDSJ8QhdjB5Nek&#10;+SvrFmqEVsHFN4zCzCMQoWSi2FT5mBsWEa5djDtCinlfw1bBjdxEIUQ+atOsGW5PCsKNCUGo76Yt&#10;GmygiSk6t23LQ6oVSly+eBlR7u8vwiMUg6pboKGHKa7NHUT73h9jvVb+5v08kpG1fgJsdLTQ2NdR&#10;2Nji0HTQ1VTZXyXzuEHPbt2KCEwNbbAVmb4Tw/0wv40MbYMUdVa3sVO8crAxNsKsHkGiYj6wblAL&#10;LBrfB3somM6j8JQHLEJcpdZMjyhr4yQ0ig0W/9uHe+LW8VW4eWSFcEe5bJinUxGhXY0UnUZ+gSMJ&#10;9YyM9GI7Co6TpzWjoFGMpjjD07iKsECxYWEoYaKhjoktfcVFxjaMVET5dOEV0/phQJMoEVPzPham&#10;eUIEcp+dEP95ZCDB1RS71i3C1TOHMH1YT4SYV8Xr23sRTL1WfoGttNQLCMy/2TIQmu0kGQsQu81D&#10;EuyFwMzjKMz2sTFF1R9Lo4SBurroDOJkVnh8dhPkT4/Bz6AixvVqL4aAvLUqUFzzTDVkoeInx1Gf&#10;rMnMYb0xvGVdxJpp4eyh7ci8shPbJnUW77h4EIbf3V87/iey6IZ5lKdrQCh0K1XgRvRakq8IvX39&#10;+uDkJq6q0R/mHtFW8DajQKJnp85C4AGx5ri66leKMJYg7/JWnNyzBc287JBDYWS0gZpqLCs/Jz+9&#10;g+MNnHCtmw/ebhqIKyd3Q759LF5tHIE+ksA9Qg2FugQ4WKGVpy8G9OnDbmWQJFsRIj11dKTGOLqe&#10;UwGBeXTJl1857t6xQ4w6L2njiE4hFni4qD/yto0RF5Y/OISMp0mKcOlTfHsX8o7NQd6+qUg9sQR9&#10;YsxIaFIDcwvYaGjixXOO5QpN4CmGHj96hLH1ncTwDAspmH7zS0HDiuUhhlpahTtjZhM7LGrtgLCg&#10;YFSuUBbye4p5VB/iXWP7Q/5coc9Klj87jhF928JeU1O0CenNerENqzgi3V0VbVMVv9RxKDBYxcyC&#10;q5UtpahrED2mWu4mYuAqNCgI3333nbgQD5ysWb0K5cr+jDoRPljy6xBcPbwaT89txpThXRHj7Yjj&#10;k3sgwqIa1jcNQM24Gmx6XphplhON7dzZs58tLF3vmJVGRUTaahYRVjAhzLNMRGEWLILizGlNXUho&#10;Z4wi/enSoQMGdWws3vEeOXAALZo0wfEQb5wM9kYbmQm0qJ8fYmCGvd4e2E/+7olgLxhZukGnXCmy&#10;yWYYOaxgL/YxImSblC1TBt4engLJwsKyiuhra7NKWUmnCIPdIZKELlfyezholcGyCYPw8NJ2ZG3/&#10;FQ729jAzs0OgWkXssHOHQenS2Ea+7U5fGf70dBYOek3qQic0dML05q6wt7D4ohd9VLZkDF17vBis&#10;K8gTG7kgMiiw+Ju/dvFCqvzGaMiXJCoG8gQnYvPc0fCLqYtNa5bAuZomhvRsj77kO+wjQav+VAb+&#10;pmoCCVYp7araih7pM4lQs3U00hajiipUxdClq5iOd/3KFUbWWipelOJjY5G7ol4+gWsjh3j/4ABY&#10;Uuhz/vhA/DGhB8YtW4H4/sPgTt5Va+o+XbwVr1C1tUldqhkhOysrR6ryg5T88iX+HBqJhT0ChMBi&#10;KLSWvRDWw92db9xJKvphYgf+B250CxPeC7wokXqyTngnumqyBmQR1i+fj4d3LomX9WG1Wwphf/t9&#10;JkJrNUM4/a+qXo2jhtVStSqi+p3ZdK2dXgdZZ/vi9bEeWDsmDo3r1cdgaj9uzs7c4K9JxT+fjhw+&#10;jAo/lYWlFXlLdkZw0lNDyxpe6FQ3BM4UxiTGRqJDu3boRo3T1TeKBG2umGEgsV9cI/j7+vLjVCMh&#10;u1YsXx4jOvphRAc/GGhURlRIGHiGZkZGBipVqPB+nP2vEt3l8NKEdNKpY3Aj9Pp3bo2b29sh61Q3&#10;yM/2xPW1jdC5ex+BLI8NBcQ2EIK27j4Q44b0RtbDIzi9fyXWr1nz9wT5FL19+9Z2+pSpmD2xDa4k&#10;7UP23ZN08TOQZ6WI2Ww3D29ATupjZN46hk1rV+Dh/RsY1L0DXl45jOxX95Anz4T81TkxM+Lt/cPI&#10;y3mF3t27s9X4XrrE16MFs+eiUdtOiK+VgG3rV4khaPnjC8jLvaQYMSbes4q6X+m34Nw3xO//8zlH&#10;dywUAsvTniDcxxO5GS+xtrgpnH+XSA0yF835HUb6Jnj6+La4+IHtcxUj0ekP6MIvkJ5yHHlp1/MJ&#10;/VJxPJVQlfZtXLVYNTQuz06BnrkLDMycQKHYXulSX4eocbS3MzPDm9dPxQxeF68w9OzTA2fPkNuZ&#10;cRZzpk/A47t7xW959k163Ck4vHcHslNOIPf1ScjfkKOU8xrXrpyHhaOv0G3mQ5vmYdrYYXj9Tw1J&#10;kTlqyq039TUhlpWMy5fPYMG8uVjwx3Ts2LEF4yZMQudufdCmQ3f07T8YMhKKZz0yO7iHwS80HmmP&#10;DiM35SbdWCpqREexiWsuVf/vIVKXmmw/zU1NsKh7A6wZ0AoPlo3AnvGd8S43XajPu6yXeP70LsVr&#10;JsJ5yszMNJRO/8/S8EGDkPP0OIVSR2Fl44KsewdFyMRO/q410+Elc/0iX+LfQoygvbU1qUEMAqs3&#10;Vukr2+Xw0NBvT2AlHT54UNU1KwXu0KL5tyswRSy7jU1t4RORKATmhtcrzANPnhScsfnNUG5OrtzV&#10;NwJOnqFCWGsHL9S0N0d6evFjDv8xItcvR1dDHUObBCLU3AB1nCzRM9QDPULcMejvTr/+Jyjt7Vu0&#10;jnRBW18T1HHWQ3MvexhUqcz2Nlcq8s9QcRPy/g5fv379yvVr11A/sTYs9PXh6+aGP2bMwBWKHG7e&#10;vInbt28XWUvyJSyJ/XWILEMFmasrVg+IxfI+0VjUI1JMzFLOVePB78rk+yYnJ3M08VQ67T9DOVlZ&#10;nXds3SJmo/O4cLtomRCy8MAg/+exaI1yZfHwwQN28MtLVfx7iBymTIrfMj30y+CnUiWxoVkALveN&#10;E2+GTKvypHQzeJrow8vMADW8349s8jbC1RZhFBGTafxNqu6fpbu3b8tbycwQ6OeH3+q7YLCHFUaa&#10;m2OakzWijPXxdFgiuntbw8vUUDV66W6kB387U5XgPPtQu2rVLxoh+ktE1qBLxZ/LYW+AO3baeGCm&#10;kw02mLqKF4vbbdyx398dt7vEijELLhNgZaoSmreOulqo7u0oBGf+jpoA6fU0qfqvRyRo2+Tkl5g8&#10;fjzaNGmG+a52WEMO+kqZkxhcYYH5BWIPUoGR+hYYZGGMJTU9MdfMHms8nRCiFJqYJ9G5GCvegTDb&#10;kC9OKpYlXervET+ywQMHwstYA31IAB7xVL4F5amGPavL0CrCEdUNtBGsrY7mWtoC6d1ehLivG92E&#10;DDsc3FFbQzFjWNUIiXXKlRECR8nscPHcub+nGnTHc4hfORhoCAF58h8L2z7KFbV8ufFInE8IfpHC&#10;AiT6OaCeowlmu9tjt50H5tLTcFCrXKCsEJrKBpubif0VfxSvbr9caEZ0yZIl0C5TGt6mmmgT4SKQ&#10;7ExC88uY/Bf8HG6noY8+RkZoo6UnBCyujKeuPsIdrTBu1KgvE/jxw4ew0amMBB9Fo8hfqXLS7af2&#10;FWaux6Zcedjq8tjxh8t4GhjAXKMKm7p4SZyP09vUVIQ7GNNjLb7S4ph1z9Go+BeI+ZmPt2zSBM0b&#10;NYK9YfHla3g4wpx8khEU1UgifZgo8NykWbHCJy+s5Py6yOcw+1E897HzuZc7ffKUsLtdO3YUnUfh&#10;Mm38/FGSzBz1gvqSaEWJKkh1tVPMWeCTQshdLFxRYeZHG+SgmF6u5EQ/RzT0+/A7ZmZLbQ22ubf4&#10;uhfOnYWttlqB8vy7i38wNqxd+2GUz585ozpJudr8c7jw23x2dFb2jUKks3mBcoV53szZdfi6BNSt&#10;6LAQDKvB5d/XE0dgmFVR5xsTb/0LEJ10yExDTRTki7vmW/32KRbljQu+q+bpB2sHxImFt/n3K5nP&#10;sTc15U7CVbo+BsSYipdC/LZVWYbf6w3t378oyksWLlShxNuiU+4/zPz+OdSuIJqNQlzE9IMargXf&#10;8CuZVUnt5x953GKZJIJYTXZ7UiBmNnn/Ij3B0xkyHT1G+ZlUTIQ6TWzI1KgqYxtbzEU+xPxWnn0D&#10;L0vDAvtHNvEXbuaHJnrwKhPqII5JYrAcT5t46eLWpCC09tURnQ+DwYsYVixd+h5lXoMkXjxLFfG0&#10;lo5hn25wSmYE2TfwNNUvgCb/XtgtAp7m+gXKq44TF+7ReALeLUL5JgltWFlhrZx1taFbvgJblfOi&#10;0L69ewpUxGaJ3xN/jh3mR8sXVjozhR8//68lK2rm+H8NH+ciApNQp0fXscPNiUG4MzlYzA9ij66u&#10;gxPr+xtRyJB80fwVulAHwK9cG/sVNFdF2R6O1NjczQ1hST0TCy3UqVC5SDcboTJR1C64Sw9zshL/&#10;Yz0diwhMQnUqXaoUro4PxJVxgRhdS2EeeYLHvXv3FGXddH8ucAEnw2riRXnyn+Ngo6tBJyj284le&#10;+VY6MddwtcatpSNhUKGccMzdium9uKPgBSB8Q/nZz9a0WCeHgpfsVV08sXeAt5h6EOpiA2+6rrGu&#10;Djc+hxILe3monBlW9HhnS4xtGIHcvXOQl3oeQfRYWAjmQbWCC9jd5BWjkPf4GHLuH0Lag8OIpsoL&#10;C1yDHmmYvSIpgZJZfaoUshJKysrMTIux01LNlYi0ZoNgD39DY0VUcm1RTeELcOW8bun1+oligsf+&#10;Nb+JF96PLm9XzS8bVicUyZe3IpyQDXe1gfz6DmQ9PIw313eJsm/uHkSgfUETxwjztMUCApNK6Kmp&#10;sQCRkpwFyNfKQCXwhIbO4vqG5DIQwijxYFUdxaouEmjnL+0Ub+UfHUXW8xOqORLvUs+RwA6Y3T5B&#10;/M97dYaQtkZNsrNhFhqEghZuH1stzhvUvkEBgbnzKIIwCbxowYIi6qCkYC8vsRCJBeYpNOZVK8PP&#10;0kRE2SXuLk9Eber/eaV67rVtQsh5IzogwdUExzb+rlpE8+zGLvRvW18hMPGTC1swvFMTHNq2God3&#10;bkaEdTU08LXBvXObCjhFHCmH2RUUmCcovX379oMC169TR7wkFwITtwuieJDO27pxE0qsHBgsoge1&#10;Uv9C7pNj2L1kHOlLRRzZuRGnDmxHogc9egnpXOVyIuK5YwfBpvQPYpqNj3YlXD13DAFGlTF7aFsy&#10;WU7oFG6BRv6kOi7WuHl6o0BVoEusV0nY1buSfEWIX64r3uorVmbx73B6SgN5zC7Rw5xCHjf8VPIH&#10;yEngxRN7kZCW8NIsT8JUQkOKfoubkSLPeok4S11cv3AGiXZGqE6/eQXB421T0SfSRDHfhziMQqQc&#10;utHGMg/hG7Qn13HZokUfRJdM22JbnSoFps/wdBpXA124WFmhRLidPnpQAOlloi4QznlwCE8e3EG4&#10;iRYy3r5Cgg315S8vFBU44yWqm1cT61ReP7stlp1lpr9A7pZRqO2kIU1QMkefBsHiCTXz9EaXgBBU&#10;LlOGG89ESb4iRJYjLcJWq4DAPIfDVK0cKvyrJEpwFMyB5cLOgci5sQN5JxcJIRLMNJGd8Qr71i/D&#10;i4fFCPzkBFq5GONYhzBcHRqEt8l3cXdxX8i3jUFdmY5K4ANrpiOTynfyDULl0mTKMjI+iC4TTzb5&#10;pY5jAYGZY+w1UZZXA1pWKYvWYc44NNALz5YMFROUto1shjMHd2BDH09kpT1D3vOz4sVLEaGpQaZc&#10;24O0azsh30o2efs4yLePQZBZFUlgM7LPhxBEPZV2lSqst8mSXB+kHVu3FRCU9ZcnKfWMsUQ5FrjS&#10;z6VJT+1wY0Ig7s8eQhceIzhr7zRSkZMCycKCFmFulGdXIO/ADMgP/YEwMnOsv13DTSlyCEFizZrc&#10;qxU7qS4/cddc9ceSYqKIEFQSlpntcdWff0YJHgdoHGCP6yRwjJMh1g5tLqaA5Z1eVrxwxKyTSstR&#10;gO/uFWbQjTogXvhpqVX1i95+ck82paligp1qdorEPJ2mW/v2KNGxVRu0CXcmDykQp0b4CoP+8PxG&#10;sRKyiEASPzm6BsdmjVEgK+1jQXNenIK3mSns9BTTwJrUrcuBZBlJnk/SrN9nwqD8j2JSUmGBmQ/t&#10;348Sl86fX9WjhjvOjPRHlTIlyXSY4eb16/BytEYG+Qds0niNXX6B8zMfv3BsDaqULwsf6qH4la+D&#10;vpbwSwixh5IsnyR24H1Mq2BQTdtihZ3Y2IVczKzZJXKof450NsaUJq6k2FZYvmQp9u7axTqXyI/T&#10;09kZamToh3drigsHluPJ2U24RNvWiVGQH1uAtuEemFLdBQvreArv6/zZcyKS1qpUns3XJUmeT1JK&#10;cvJz9TKlSG+LR7e6vQbycnKW8KwmY19CplWAkUjAZKheQVyYXwwuW7wEtaICBGqBRhp4MaIurjYM&#10;Q4CBOqbWrYkXA2vh2bDaeE68OsYDPGIUaK2NcDc7bFq//kt098LP5AfLyMQWJzCriLONHauXGwts&#10;Sa1TbkmCsrKz0BV/pjsdNZLM2Qn4kI9BZWBNj3xfgDuWmjsiKdoXYwwssNDCAfuDPLA/wAP+JhbU&#10;KZTDzn7eCCVPjur8bIFnzZiB58+fiwl+3LiUgrJ14G3/eNuCqTkI0Vq7tm/HkARbYVL6xFnhwt6l&#10;2Lx4Ilo3rA4zS2ssdXfAQRIuUV0TkwytMNnOSswI3OPhIQatzW3cUMuFOoxY6tZdXPkmbaXqP0n8&#10;RL1l7gSYQmA2YUqhmQ20NBmAHlJxBWVnZVFPVBKlf/geQ7u0QNL2hfizRxscGdMTMv8Y2LiHYLmH&#10;I9ZZumC3Aw9cuyOC3L6jQZ4iwZ2eelVMauyMRC/LL05UwuZsbENXae4aCclCC3bB8NqO3HiLvvvj&#10;iZh3D/fFsT/qUUwVjpsTIpA2Nx5P5ybA1tELAdUbCkTnTZ2ImuXVhBrwzMBOxnqoUlVPOCj8dFzt&#10;xVz1FlK1nyRCrl9MSKBAUikkM1uFKc1c0bdnD25PDlLx95SVlXXAyUQD73a2AmcbU06yOzsyFOaV&#10;foJvZG10tTLHm5RnuLajNQ4FM7Je0Nczg0GlskLYBp6G0KVIgtRBTar2o0TlSnODVi6SFj0abVlY&#10;ZgN1YWneD6LkJ7qLSr26dEHemf4FBOZZgbv6+sHFKxzOzp7IvDYYudf7w8FehvCISDj7hQt0u0Va&#10;ivltZUr9xPp2T6r2o0TC7KnlTuGQhKoCYQXKgVYarAofVy3WvaHtgyDnRdmSwDxx9Mb4CBiZOSKe&#10;BNy7ugM2bduCWgN/QeKQUQJZI21dab5ENIys3bF5w/pPzrukmzono4a7dlgkJlN3rBSYkW0RQBF1&#10;bu47qeiHiSqhSN5QTA5VCizQXpaIOS2csWPdHxjVpw1OHt6HG1fOwd7FV6AqJnZ4R0BHvZqY1mhs&#10;TOFWbu4HV2sRsk6x0dF4sL0D9k5LwLK+wRhNFsKXvLz2YRZ49vTp5zdazn15c1un92pBCC8iX/nx&#10;uc3k8Ci6Y46S9+/aivPnToqJoV6hNWFp6YAxI4aI2SlhtVtg/Z9/FnvRXEI2xM8Lmef6IfVEL9zf&#10;1h7WBhpQK1cOrSms4inuUtHPI3lOTmdDTTXkLEgQa/ZZPbb2Dcf1zXNU/sPbjZOxa+smzKVQJ6J+&#10;W1hYOSG6QRshPM+/ZKHVyV7TxWdJ1TKqO3Zs24E/hkUj5zy1kzvDUDPYHEsXLoKjrS1kFH2zaZWK&#10;fxnR40zp1rkb9Iws4WxlieYB5uQUmaBXkxA0iHAn36IyuXqtYGxmjwDyd1kdlMIqeWD//tzFH+H6&#10;7t6+TeHNvzBjcATqhlrCnDy6hfPmChfARyZDm+Yt+OYOiIv/VeKksXVadRVo2ctC0DrEFv3IiN9e&#10;3AhnxlbHzu1bxczBUAoqXX0KCryBooZt6xZh9ZIlGVwXWaCfWThu9czUVkSiAyb+T3GcgfT3r1NS&#10;UtLQgd3ao0v/4Xj+7Ak2TGiKhwc6QH6mB0UXPbFv80q4+0cL6yCmftVpKTIw8Lzj+1d2YsXs0WgS&#10;H86t/ahU5T9H9HgWaVWujI0LpyJpyxKYGRog8+ZRZN0+juljhiLz7klsXzEHnHWAJyZZOQdg1br1&#10;GN6jPU4fWaOY2Zp8BnlvLtCjL5pb5asSR7Wmhto4um8bHt69huw7J7B59ULI3zwU6SfWr1qKHNpu&#10;WzYDFP9j26a1GN2XrEryDTGj9c95ExUCUyw4amBPNKtfm9XgtlT91yWqOKtZoh/kz1fjyb3LYqwh&#10;h9CUZzwRU2uzbh3F7WtnkfP4IrJvHUPOo7N0Y1tV03BZ4OnjhgmBmTetXgR5Tiq6d+jw9VFm5W/X&#10;LFpMwn/26Bbu3bgoZrae37UC8rSbQqBcEijjzWOVgMwHty8q8P+WuKFjyHuWhKz0l8hMe4boQL9P&#10;d7NfSuSIuLi5uGBoj/pwtHdVzM4mAVIeHERe6lmFQPJUuon7BQQ8uX8l8tIVN8TM5+Q9PUn7nhLi&#10;L3Bo9yYMHTESp0++Ty/7VYgErtqyaTNcOH8SAwYNQ27WS6QmP4T87WkS+JQQZtbUUSIxiVI4wWmX&#10;6DiV4TV39J/nC/M8ePGbnkiXju1haOEK9QpifLeRdLmvQ+z8/FSqtDBTnEh64qgBJAxPFz8t9PjM&#10;oaWK/28VU8r5Kdy6ukMqQywJmfrynkD6KamWg0cIfIJj0aZxfdFRSJf6OkQGHXt2bMbgYaPIoYmE&#10;t38EVq74Hekvj0Oe9Rh79q4T08flmecpgn2N3OwXOH5whZhOzpyXrmioahU16IbDhFPESVYy7x1A&#10;ZFgYC7xHutTXIwq34eflSY/1rZgHr3AbFfkb2RPj39xh8DRy9tS8fINh6xos8jny8h4up6mmCUMr&#10;d9Ru2BKpqcn4bcoU7t18pUt8faIWfbVZgwYiT/Cb5AfYvWsbenXriFOnj2PBggXo3X+wmP/eqVsf&#10;ODh5ic6DmW/OjhCtWaOmSMTOCYm3blyNlJSU51LV/xxRI8QlivMa16kDD3t7aPLoI7V6HrRmPWVm&#10;M7d/xzpxY5wG5538lRDy2eN7mEfBKyfJoHZR9G38P02EeCg3mH1792J578ZYO6g1Lv4xEBem9cDO&#10;ZTNFniS+gbzct9g4ZzIePXggGhidFyJV8Z+jAC8PxVjb0+PISyFz9vosUs+tR8aRxXh3fRty75Pd&#10;/sIw/x8l7rEWThkoHPlrx9fg1N4lyOGRSx44fHUWHu6+35bATKlvXqN69TjRyGwcPGBq6QwTCxeR&#10;+MvZPfjbE5iDSM4RHBhbD/bO3irTx2xj7/HtCcxEViT25LHjsHH0VEXOzOaWjt+mwEyEdE75H39C&#10;UI33C0+MjW2+XYGZ2rfksL6lSmAbK0fMnj69m3T426MNa9aIBP6sx8xW+oYoU7o0e2b1pSLfFq1Z&#10;Ol8IzOiywDIDXYSYG3x9z+xrUfdWjeETWQeO7orxibrOltBSFxPkvj2E09PS5B76VRFrY4JIS0M0&#10;drOBQcVyLOwHk138x+jBvXto7mmNZl7WCDDWQQ+xrMcDVcv8xD7EZw23/tuIBBpRy8cGVxd0VAhK&#10;3NrHAe38nGGmq8sIf/YI/L+FSOBrhlXV0CnUGnVdDDAoxhGxtqb4c/XqPHLUix8x/08T5+RzMDWF&#10;eumS4LlvXzSm+3+VqPsv/y73XSDPD5o8YQIMqlRAvIsOusU6YGb7ICztHYUVfWMwv2sYfmngiQRX&#10;QxhV+BFqpUvB2cYGY0ePxt07d8T8IvYyydTuBmAkVf//N/G4Do9v+/n4YHQTH5EvkWf4MqC87V/H&#10;R0za4jmCyhTXShZTQj0UcwNFGdq6mhnAREsDMWHhIvJjd4eaWxfpcv9/EGlXqZcvX+LWzVt4cP8B&#10;bIxMMI+0c07nUIxr6iO2k1oFCcB4AnGEszWUX27i1Oq8AkSRU+89yPmBV4BvL+bL8uIMbU0N8Atr&#10;MsKs3YMkMf7vEN3YVtakly9eIC01VTRja3Mz3FtRH0ktQ7DS2wldPcxxr288LiQG4WCYN3b6u8Hf&#10;zAjNXU1xf3ACzveIhb+JDgKsTCQ2hb+lCbzMDOFqqAMXI12R6YsngOYHnKcu8n9uAbb61aCnpSU+&#10;Y0FA16IHXVES8b+X5HJeJm+LpJ6xuFQ/BCdCfTDN1gaGP/4IpwplMS3UEfebx2CLlZtY8rbPzhN9&#10;qhljscwe231csTjBAy+H18HtrnFY5emI3gTucncHtDHQFh9ZUE2btFFMTOX5y6762jDXUBMzc3li&#10;bAHA6TfPZ65UrpxIwU8P/9Ofo/rWiLRjV2Zm5gnS1BOsue1atcHGRB/s8XfHVnsZ9hCIE8wtsT/A&#10;HX0JpO1WirWESuY1ha019LDTzw0Hor2x2scZ67ydcSzEC4eCPAXADbS1YFNNHZ6kvZxEL4xMhxJs&#10;BeCKTKycBY3XBAQ7SHO5JZAVQJsJd/5MUlLBlO7fElEH0pqb/LNnz7ByxQrEx8VCj9x6PfXysNOu&#10;jCg7AyTITNHA1xq1vS0R72GGaCcjxNsaIYq0sIW+ASYbW2OtpStpsEyse9xk7YZeOkaksU6Yb+Yg&#10;1j9uoYdwLNALC8iu3usSh4Gksdus6cFYe2C3hzum2VvB30Kx9EXFZBZ4+YDShvNaYEc9LURQ6KG0&#10;35x0WLtiedSKi+POkGd/VJVu7T9LJMzrvbt3iw6kcYCdWIfJE5MLMu2T1mh24XWaka5oEuyEun6O&#10;IoNtvDfdoAQGz3Nn5n31/J3Eksl2Ec5o4G2Feib6GK9rIVrAdCdrHAz0wKQQR2yxlmEXPZB2mnq0&#10;9UCwhmKKotIcFMd8nJfkWGqqI1wAzdd3gKcVabqmeMP/7/M66GlWIxvVhDT0Dmvpo4cPcfjQYUyd&#10;NBlO+hroXp2AiyEgGUQlE7Ctwl1Qi0Iosb5IuoHibvZzmUHg5KK85CLI0QzVdXSwysIZqyxdMJRM&#10;zGay1R019bHX1hMBhrqoXkwdhZnrjCez421gCA9zQ7HGijtCnt7OGagJ6AgJhq9PZEP/JHAxfepU&#10;VChfDnW9LNEhyg31AnipPa/5Y+AYQAWILGwCaV4CaSX/L+6GviYrtM4evnZmqE22eKWlM1pU1UGI&#10;U9FMw59ilrepr7dY5yLsNtlv42ra/8y4EFf68vlzmBtxnnF9NAxyEgso/64G5mfuZHgdTME0tn+d&#10;GVD+jNPP330nPg+gU0UN9tTpKTNcfDbgdI/dA0NhRZ2eD7mH1WibkZHxjsxFLwmev0dUUc7EcePg&#10;YaqniJq+UBP+Kgug6eY8LBTLH/MvuflcZlkVfq4WRo0YITor/oDqoP79UeqH7+FjbSJW6X7qnlib&#10;G3t7ooGzDKZVKoLzEr5+9SqL6is4a/VLiE7u/eD+PQR4eiLUpWAT49D07zZ5ro+XtzGQH79Baqqh&#10;LmgZYicWan8KjOKYQWYz4SuTiSb+Ljvblv1cdhX37dkLPQ0NyMwNRN0fqz+evJfO/sHQK1sOYQEB&#10;ouOj+upJkH0eURTzPT/pGlFRwh8sfEFeNcxRUf59f5cDpOztH9LSSHoIMzqEiCXS4Q6Gknn6MqC5&#10;PAcYbEc5NKZ7VC0lof+3wgMDF4ZaqsGxmiLVLJu/4q7B+9r5+iPe3gEuDg48UYwgQympqo8TXXQF&#10;9ZRrvFycyQ98H1oqb9yTmuuX3tjnMoe17I59qP7GpMVrBsSIjEE8csZrIb9cFnsEOlpg3KjRRWYd&#10;0b3Pv3DuHHQr/ijyos9obAs/G+NiZeLW28bXD/Wd3WBAngu3CnpIRadh5yfyDjjlJ5zIHeFFxvkr&#10;5afJzYxDyX8CYK6TB2tMK1eUBmuKXoOvP6ZZgBhJW94nCn90DCYbWvza+Q8xl+XWV650KTy8f7/I&#10;qlkCqR4vVqlUsSKSRvji+vgA7Owjg5ORIs1I/msxyM18vNDOOwA/li4t0kERfh2lqgoSgWvM9sif&#10;7O2HvtjAMbyik3u//2sx22HlmIG1lvoHQeZ9Yo2/ADkaszuHqMzL5zLXYVqlgkgUSoC8/1K4RISF&#10;GWPh4WCDY0N9xJqsO5MD8XsTW2rBRlSHQi6uh1caN3CTCbtspKWFVykprM1tpKreEy8/6tW5C3yK&#10;yQ7C//lLEzLdcqjjqxgKzH/8azADrBwn4EwPTgbVRO9eXFlmtsm/tgvB8t7R6Bqt+JpLYbk/xFwu&#10;hDrXpo0afdSnZTvtYGKI/QP9yGQEiyQMd6YEw9e4kghsuB5mbkUtPHzQ0ssXtRMSitZJFTXhmQ7a&#10;5csU23lxJdw5tA/QR/8YMyT6fH5qjM9h5SBL/tX6DLSr9BHKDz1QPqe2vyPWD64OH3Oy31+QFIXv&#10;U2Zv/1GASbtX3b93D9oVf8bpkYEC4FsENCeOODzIg/oAajkSyB7kgbQkkB2r6WD18uXsXTyRqiGA&#10;ydVoUr++WD/GhYsTyI+e0sBYc5GzoVekGeI+8a2VT7PiOhHkkfAHO/hTqyH2lgiyViwHZ+al5NwE&#10;P9Viwsl1axpsLzrgKPcPu3FsdjgvRKiDhfh8i6uNzUcBZiKQ7x0/ehTGFUrj+DA/AfL1CcyBODHM&#10;B/a66uJh8TXdzfTR1ttffKGbTcy7zEwTUQkbdZ3yinwSxQnHmmGnq4HB1S0EwN3CjdGruhdcyHnn&#10;8h+6IaGZhfYp+H15b0tDvN44Ef0SghHuZI2q1Pm4GeoKDWaw3fJ91OljzKNjNtWqFhiOFDY9X4vI&#10;3zrY5CXGx38SYCbSxmMjBg1Eors+Dg/1xeWxgTg3yh+Hh/hidksX8ZkvTo4Q5+koZKhp54iuHTqI&#10;oEZUsG3LdrQP10P1fDeen9lN4Q5uQJw5Yu3UsWdcZ2SuG4+sTVPQuU6USD9RGEglKGG2xmIpaGGQ&#10;+D9r1Kx2icjaMAG5lzbhyJa5qFDmJzza8RvqBFET5LcTliYiAcOnQOZkCmIgnVpBfjCLYz5upVUF&#10;82fNYhCK5N4oTKyJ5NLJg/0DMCTeBss6umN6U0UChvH1nTGmriNMqNNkGbkvcdbWhn658mKYlsxv&#10;0xL1a8bj5IwYDG7sLQZrCgse42SBB2vGQefH7/F88zTk3t2HvJenFIuBHx1B8q29cCPBubwSCOW2&#10;pqsVMrdMQT0fR4Q6WQovhPdzswqgDlW+41fk3N6rWHT8UJGpmOvlSZH3L2yBrYE2tRQdhWdD5/G5&#10;xTFrkL2ulkix8TGA+Rjb+ko/lRZvm4tLblIcEVBpvK7H20Qdkxu7igwXSuZ17GPrOcGROmZunSJi&#10;NDQW2eG4oyxhqVcN91fWwbHpsQUAivdxIg0yRMYWAvXyFpH/P/PeQaTdPwT5i5OqFVNKQFJu74OF&#10;bjVhV0UYTTyrfSJy9swS4KXT+XH+7vCnAIE7iD3TeiMn5QwS3CyxedE4/DG4NcZ3rStSRDPgYt08&#10;nffu9VnE+biIh1IYWCWLTstUD2EE3qcAjqK+plZ0TJFA41PE5sTP0QbTmrkL7c0PMn/0trGXgfii&#10;LmNnr6MJ/SpVkJGWNq2EhY4WOIHLll8ixaA2F2Dm77SkHVtWIEsH/06/dwAN/GxIi5NEkoz8xxjo&#10;p1d2wNncSNQxukEkch+/Xw7PoKUTaI/ObcGf0/oh1EJDfBzaU6s08Y/w1S2LMEtNBJtWQQey85w5&#10;JJse6Lr54xBcKH9bfma3ie3fpzSYWfPnH3Hr5s0CofLnEAMcExGBUfWcVYlllMwJZiaRZvuZKpI5&#10;8Re3Spf8QbHko9KPpXB+bg30ipehWQhHcIrvyQ+pHUKapwAw8/5BPL2+C00CKZozqIhIGx00CqJw&#10;2tEUPWoH4fHFrapFi8yssZnPT2DvnzMIeMX3nlRM5mVYqxpYt+A3HNi6DhEW+nCtXBq+OpXRLi4E&#10;F08dxeUzR1Db00pk3omy0caVIytRP9xbgMnyFWDaxx2xjbaGyKDzIYA596e7qQFaN27ylz5AIQCO&#10;jMSQWg7CLAgbnI9537Ba1NnqKDpbiyqVsHj+fAL4XyXRMthWkQc02pXspC3Kff8dbh9fI1K5KLTu&#10;iNAsz2o/YeeaBXCrXEYkxPHWLI8aZHOSDm5F2q09BYH8AIvmn/Uav3RqLurwqFoWTmW/V33LivfV&#10;I9ufnZGC9LQUbJwzFknrp2JG/1ZoG2ojkpX0JX+cmb2aDqFkFki7NyyegMwHhzF/Un/UdXZFG28/&#10;dPQLQlNPLwQSuF4Erouzs3ChyDZ+9mJ7JZE3sdtMU12AWSDpifRb/G9ICupQTdh5B+oT6tWsiRKm&#10;ujqo7mwicpl2jXNDswBraP9UEqe3L1AATHxyyyyM6dECJ/ZtR/9mdeFNYHCyn3BzXfhqK4DZtWYh&#10;mYPiQS3IpNGZz9E+zBPVTTVx58ppZKc/x7OHd9A60BW3Libh1bM7uH+dP/SRDPm1XcjdOhonZnZD&#10;Wz9dkb6Gs8IokwUx1/e3QdrdA4pOMuU06rnK0D0oDF0DQkQ+nnhynbxcXb/Y7iqJwE07Qf6wk2Fl&#10;schaCWhh5lXn/OEbC3U1MTejcunSKNGsXj0EW+lK3/L0QMdgU3Sr7owb62aSwIeRd2Ob4ttcvPhJ&#10;no5pfdoj0c4Q03q3Jy17ieePbqCmpQ5qUh2vX1xS3GSxwEpMx+VpD3Fk8wrUdTDCvHFD8O6dHKcO&#10;7sacX3oTqK8EsFnpyVg5axIeLe+H3G2j8WD1YNR0qCo0WAUwgT24hgXmj+5KHe8p8YB3r/oVzWRe&#10;BGyw0OCffvgBS6ip/lVwmejctEZ16qFtkHGRD6HlZ06SxKvl9cqVJlNlDrNq1VBi7Ihf4KKrJjS4&#10;Y7QbJtWzwZrOMrw5twkZxxdDvu9X5O0Yh7xto5Cbchtpr59iQi0//B5uhbmjBuH187sClAVjByH5&#10;yWUB8CdBJpY/TcLDa0fwfG1fPF9RlwCshatLKJY/Mw2pl3cj88g8kctI5DPaNpYCkpGIttUoqMH0&#10;u4lMA/cvbUM29QFrF02gh+YsvhynU6kyRg4fjpzs7Lz09HQdCasvJgCaZLOzPU00MZE6sjHFAFuQ&#10;ndDUxxBO5J2Vo9NLrFu9GnplSotX6M2CHLCwlQNujA/ApkHNcWFSd5GsiRM+5dFN5u2egI39a2PX&#10;6rlISXmCrdPbYGHvIKRcWkneA/nHDB51bkkLJyIvOYmALgpscax6KLxg8+KfyNszmR4qXY9TINGW&#10;M1xl0IOu52ks7C6Dy1vmHk3iMKhHS4QZm6OGrQNKliyJq1eusMb+7Zz+K1eu/OHdu3duTtZ2GBRv&#10;izGkvUq7W4DJ9iqZAR5NwYdF1coKgM8mJaEseRLd42Ro5G+HpW0IYIq1N3d3Iv94FJJGd0HeLtYi&#10;CWj+9N+BGQowJHAKA/a3mM3S7d3Iu74VeedWIe/aJshv7cIb6kQ9zXTQjjq1LuEWaB9qiXA7Y4Qa&#10;m8LBnMzE3LnKGZM9JXz+NtEzSlq8YAGakEZyvp7CYCo5f4YZLseJMDi686VOVazOcjQ1Q6cYV7QI&#10;ccSS1gTwxEAxql/PWUNMVq5c7mekJi1B7pHZkB+npntzR/HgfIxJm/kTnfInx/H47GZc2UB15UvZ&#10;V5j5wXFKP14pxkHKhEEdVTmumCMpYNClsJS/60GdUHUJk69G5GmsYn9Zo/yP5Ps6omu4OcaRfc0P&#10;ZnGsTJzEWZ9EZj4S7uCaVasQYW8oZtkMrWEpRosm1bXE8JpmaOWnhw1/rsUi6ihMDHQwaXgX8a3H&#10;/KHtZzGbCwJKMK8NLHQumxNecsd+8gMKk3u1rQ9bXW1U/lcp8cnb2tXjYC8NMPG0Jkvtqji4f//f&#10;/6jaB4j93kB3V/SrYQtvo8oK8PIB+SFWajADzBNyGOB4Ttiroa6OdhFOiHcxxNy2MixsL6POrzyM&#10;dHQho+2Y4SM4dhdZqThLSpCfP6yN9TCkewuc278crwi47KfHRE/OeUeziXnL/+UUzTHnEohiv6S5&#10;QkPJ1Ly4sBktEiP542ko//33qFK2HM6eOaP0We9yKxvQpy/czQzEgIrMRA9tW7RgO5v1taea8hsN&#10;YllsRBSCLdShRRo8uTEHEp/WXmYuN7y2A/p276EYi2AiQWs+f/YsxaByeTT0sxYZtLhH5BMCLDXQ&#10;q1s30XE8uH+fb6qmJMhP/JTpAeH+/XvgNRA87fPAvn2IDg1BC5kZ1jbxx7IGPmhpYwBtCmjY6KuX&#10;K4sGdRKhU7kSJif6Yn/7cNwblICXv9RBMvHz4XVwoUcM/Hx9hWvF3LRxY/SLMoaXtbniZWxYqNgv&#10;hP+KRHUGksnpGBkYhPI/fA+10iVFXrRxDT8PXO7gGLeqdI8855kAbioqJrDi2JYtWbAgWV+tPOIc&#10;dcWT4MLs2w2qaYcypUpi/do/RdoazuAxYcwYuFCEdP3kOjy/exC6POOF6nhBFTtVU8OFGgE4nRCA&#10;Ye5WGEOho4dmRbwaXg/TXW2wP9ATu/3dRfKtg6FeOBbri7P1g3E81k9M5Btlb40quhYwJD+yfkIt&#10;DIknf7e6BeJ9FMLzGDZ1Zn2F8F+JOGkMY+Ank0GtcmVMnTgJMXbVCIfiwSyOJ5Jp8DWvijUrVrB7&#10;WFQBSOgV169eRXmKQAbWsBEnKUFmHlHbEZF2WjDW1hR54R5d2YkoP3c0rlsXnl6e0NfVhbGLO35x&#10;shH54PYHeYoPmWxwdMUEJ1t0NNTDDrqB/X4eOEDH9/p6YJuNB3a5SWVp33wXG+ga2cLM1hN6BlYY&#10;38ABvzd3hpeFHqpVKCey9ZKmjZRE/mrE5ujPNWtw8fx5nDx6dH+EvTYmkWlQ5fIqBKaSFfudhBlx&#10;I1vdr2dP1txkbuFS1QWJDugQ0FhHHZ9m+TJoGWAsPjQ8tZkMTaJ9kfPqLJ6d24LzK6cjh+zo7V0L&#10;cWXlr7iZtAHmFg5w8gzDbC+Z0NCxduZorqEjJlb31zHBPjsvbLd1xwRDKwywNBap5DibIKeQUz6M&#10;3xzMRaI+TzNtzGgpE1/Fre1hCDtDbTY//O2fgl/H/4okz8npeuP6dbjqVRRfzy38VV0loPlB5+3U&#10;pi7Qr/wz2KWjh//xmfFkVzucPHEcxlWoKZ4diserm+HOtBg8mVkD9+Yn4saieri2sD7O/FYLO4eE&#10;YfOQCEzuGw1jI3Ox0trawUOk5ZjmbCcA3OvqhbHe/qgXH4tF9o5iOcAuGQFKx/aRieDvsbSnzrKF&#10;oS6CqEOt/FN59Im1EraPhZ/UyBEmVStixtSprBlPPnsWzRcSKdX8Q/sPwFajTD4QWYOVXHQfJ33j&#10;baWyP+La1Ststj49V40KdWBvwc/DAwtH1sTbi8MRZq2B3DX1kMsZ7JbUxjtlQjjiLNp3YEg4Vgys&#10;LT5p7BeViKDqjTBx5FBhYzuQaeDPc75NfQnDKpWww89NACsAJp7jYgstNU0YGJihTaAx6nnoYyRF&#10;Qhzzcz+g8VMphAYGsmZ8MHny3yF6YD/yg5syYSKiHLQJNCWItFVqrACc9hGgDCp/xZi3vWOtYU8u&#10;JJsXevofn9mTn+iCdnySrbU1di9tjeytbRTfklYmr8vHDPqTWTWwtacPxteygqtfNNyDqmP5/Jmw&#10;tHZGqHM1TP+lC+7taA75xd7QrlgWM5ytsdXHBTX8vKBRpRoMdAxgZ+9GIaaDCEc5ceiA6jbQIOA5&#10;81m5H34QHgw9/K+6SJdaa202h37ePuhD1+PvVSvBZXPAfq9Sc/mYAJd4RisZzLTKYykFEvTg90nV&#10;fRnRidPv3L51X0+9Il4e64/cBTVFVsDCAAuQCfgLo0JxcVwEWgWYwdk7Am7ObogMi8J2ekC5jyYh&#10;+/JAXN7dFjJnc7iERCCmSy/UGjIKsT0GIMjOgLTDFaNIc+t5mcCOzIxiQXwEdHWMoUOdnb+Xt0JT&#10;vtI3L0mJdl25dBlG6uXxR3tvTGshEwCqOi8CVLllVmiuC+pQCwv08QV/15Aw+nuf7SMhdmxatw4m&#10;emrIO9ED8sW1igWYgZcTyKzluSvqIsxODzcoHK4XG4K4AAuMGNgX82ZOQbeObXH53HE8f/kA7cZP&#10;hbWBJqKcDWFhbicyFblIaRGU2Qb4061OHoqF/C7UeWpUrSp/+/atnG7s877cVAzRAypL5+d4kjcz&#10;b2AE9kxLwObRsVg/IhIz2nqKxJpsAqY1c4WzQSX0ibMW4HaKsIS7s5P4NDc5Al9vQQwJM2n5ksXw&#10;tNFG9vqmBTKJvgeYwKX956bWxeZZg7F7/jCM6tuBuJ14R8eh8dsnx9G8ZgTu3bqOdSvmk5AZGDpy&#10;HHyj6sInPBH8WVll3gnOtGTnQBpFdjwkoZlg/9gG8CDTY2Violx7HCiJ+FlEpqDz61evUKtGdfwx&#10;JBqpJ3ri5aFuIpfmheVNsX96LWwZG4fWYWaoWOpf0KRQd0pLd7QKMYONhQWuX7vK1/xgQtG/TPTE&#10;f2A71bRObYzrE4XcdY2L2mL6/+y3GNLaHch+fhJpd/aLcYr8w5Xi5endPZg4vD8unz+NFQvn4PKl&#10;0yIDCWeV5DwZ0Y06wsc7ANeunEObTj0QWb+tOC7K1OGcni2oA22IqNDQz5o0Qi0wk83KgnkLYG1Y&#10;Bc9P9UHOBTJ3Fwcg62w/8Tv9TB+EuugQiJa4TtGqTlX+/qoMtX2NxFyz3Bwx/7cS8df/DLqSMjIy&#10;dAnkdy2bNUO8twkWt3MhzyEI1ydH4fkfcchemAA5AZ2xPBHLh7bHpdUzIH+ZJAaF5Mmn6PcppB5f&#10;jjgXS+zcshZRwQG4eO4Egqs3gJWjO4yNrUSaZTYNAXENVSk8i7AEto6OEXp37coa9Sy/Q0+/tZ49&#10;fZqzc/t2NEisgR4tPPHoVG+8uzWMgOyHC1s74Nd+oYigezDR10W/vn05U9ab1DdvUrzd3KBB7lY4&#10;RYvHjpBy0AOk+sOlqv99RGDn8mTB76lnV2hXC0TQzftGJMIzKA5Lli3H/Ik9kJc6Bu+u9aObG0g8&#10;ACtGRWFYh0hM7BiKdq2aomWHHjAytMTL5w8wZ/ok2LoGCvPAmlw4satSg0NqNce6LVsRH0d22smJ&#10;QeBeT1MSjc2AC2ls1pMnT3Dp4iUxfsL+KX+V8t27PDFQRee8y8rMzKItL5RMoPvJGtC/P/ie6L9c&#10;quo/R9Tsht+/exc/lSqF8+fOoG7rbgilG3cnuzmZgoFVSxdjc58gZK9rhfTd7ZF9qDPkR7tAvqs9&#10;5Ktb4sn0mji+bxuatGhPtjYKts5+cHQPVnRs1JmFJjYvAnBCs044duIE1iyZg5uXdmHexAHYue4P&#10;mBgacm8+nYD56uPB/zEiDRk5d9YsaFSogDfPL6JhTCi2b16PnKxUZKS9xLZFv+Id7X98eg+WTR+D&#10;8X2bYli7SIzqmoAomRkifD2xdfUSTJoyVQDMwCqZNZg7MtbiMAJ6xdoNWLdyCWZO6I93KWfFcKdI&#10;8/oiCX+M7o2Hdw6hws8/8ReSGxPI/57P3/4TRJGdMd3Au0MH9oPdG1cHW5G6cMGk4ch5cBrZd04i&#10;+34SJg3uicy0p8h5fAE5d06IPLmvLu3DhhUUo0u5cnPuncLaWRNw++ZVBFPUFxxZC3UbtcaEKb9i&#10;9uxZGNi7G1bOnIAz+/5E7pNLeP30Bg6s/wNyKR0tc+7jYzi5bxmSdi3Fm5SHsDY1wcuX/NZb3l8S&#10;+b+D0tPTq/EQXvfOnWCmVxXPbi9B2iPyFNJf4tfxv4jcpQwYA5l28yie3LskXu8z5zy9gqxbx3F2&#10;xwrs27kFOQz8XXoQDPq1Q+jYrAEa1YzB6L4dsWfDMpFXMjftiSLzrMQibaM8A7+PHwb5m/MqgAXI&#10;yWfRtlEdMhEpuH45CeaG+sJ9IztrJYn/7RKZgR3ci/bu1h1GplZo36M75G834dDW2Uh78xyrFs+G&#10;PDtFzF/IuX8Gz87vwZMbOwmQgml7s55cxYG1c3Hr2jmRZDYv4xnkKXcgf3UPuW8fi9yXebmp2LPl&#10;T9q+LnCukjmJ57H9O3E7aQNp9PF8AF/F/bu30KlFY2STaTqfdBTVNDXFWwRqbcHSrXx7RMAmZmdn&#10;wdrKCjs3jMDT28vQsFU7tGvTUmjL1DEjCNy34uZZ297ePoXdf1IT5hTDqZdVwCi0Lw17Ni2DPKd4&#10;8AQTwMf3rURe9rXijxPzw3lyeTcBe1IB8KsbYn922nMM79cLF86cEg8i6fhBaFSsJF4IcOuTbunb&#10;pOysrDc8idhETwceftT5BMZhCoGbm5Eibk4B4Fsc3r4YeVkX3qc/zngqjuekv8Ceretw+/ou5L4+&#10;owKrCFMreHr7EPLSz0rnPyxSRp7zBuuXzaFj98SsINV+liEvGyEBgbAjN0/fzAWaVbTQqV27zwpE&#10;/mNEdsyQmllu88aNMXHMMNyl8FanmqEYxPEPi8eGTRvIVDzGlj+X4/bVbch5RZqlBJi0mLN2Z2Yk&#10;Y9FMeiBpEnACPAIkP3D0P+3VQ2SmUFDyRnk+cZoid7WKs19h//Z14oHyOdxyxJY4m7SbP3CgZWgH&#10;AwsXmDn4oEK58pj5669sKs5It/RtEmuBv4fH/UVzfodnoGKsQOFS8TYam1b+SgBcFOaBQVaYCQby&#10;KW5ePoFn9/eJHNlyJXAia7kimT0zN/3jh3Yj6eiqQg+JmTOYS62Bmv/836cO2LRmGXbu2oHe/Ycg&#10;JLq2NHYRIRKN79s4H5l3DyKXyo8aOgAjhlHHKJeflG7l2yQScA2HjTZWllgwewbF5W9w6tQRNGvd&#10;GdY2riIw4Ju0l4VSJBYCv9DqaNm2LUaOGYMwbra0n28+KLIm6jVqhq7du+KXkYMxdRq7ZHMwZ84c&#10;9Os/CAd3L0T6i2N4+fQIHtzbjyuXt+HYodVYs+J3DPtlNBIbtIRHQAw01atB39wFjh6h4iEzuE5U&#10;vyf5zv06Nkf9uBC4U8jLWf2os6st3ca3TywsT/A4fOgQHO3sEOrtiY2rF2PXzm0i37jMPxpWTgEE&#10;aLAAlD8spKNnJj5ewZ8Q4STrrPkc7XFidRVToOEkCxKZh/lh5Q86CrOMWowleTRrFk7DvdObkJr6&#10;BLlZpN1sKsijGTagNyaOHi2mEUhi/3cSxfv9+/bogZaNGmLkoD5YOu93iuTW4tjhfdSLH8bZkwcw&#10;b/pQ3Lx6RjRtYQ5ykslbeEXbNwWYvYust0/g5uYtmjxzcHQiouMboF7j1ujeuz9mzPwDBw/vR+qr&#10;R3h47SSy7pMZuH8AOcnXcO7MCfTo0gG14+PFPASyuSckMf+7iTrBqsT6dENKv5MdfEti8daBP61S&#10;unQpeDk7oG/XDji4dxse37tCZSgQIH/3wf3rWEv2tF3TeuhVKxgbFvxKWpis6riKcPZr7N+9BVpV&#10;1bFx3TpcuXQJ/BmCnOzsq3T9lwAqSKL9/0N045Oouab+OmkyetUNR96BuZDv+I14BrJ3z0L2seXI&#10;e3YM62f9gu2rfsfqhTNwfO8mHNmzGZeP78bZPeuw9tcR2DOhO9K3/4oaMgrPs7PfEJj//Vn5viax&#10;dh8l2+1kYYy8F+RRPHo/6Y+XJyybNkTMuBT7xSA9bxUD9Pw7+8FhLP39F7g4SG9vv9I7uf9TxOO0&#10;nBLLlqLDvev/QDYBu2PtTDi58lBlCFo1SKAwfB6Fw+vx8tpOXDq6Gkv/GIW6CXGwc/GjjjAQbq6u&#10;/wP4Y0T22YrMxjsG2lhXF6E1mwgXj79waW3nJt7LCT9b+LaKLXsP/NvWkTrBoKD/Afy5RP71+ieP&#10;HkGNIi5X3wjYOXmLD1YV56oxwObmDggPDf0fwF9CpM1OaWlpWkHe3tDVNiSAW8I7vJZCewsBbGpq&#10;i/jo6P8B/FeIOsFHnA48vHYLocX5wRVMAPNL0fjoyP8B/FcoPT1du3pIyFRbV1/xbs8zuEY+LVZs&#10;rY3N0NrHAjoaGmKWPWn/t/mdjm+RyFfevW3jehib2ol3cQGxDVQA89YjIBbG6uroG+kDO43KwuX7&#10;pocivzXKlst3L5oxDtbOCg3mGTwMrJLZjQu3NBQfv9At8xN4/i4B/D8N/hzKzpZvuXxyH0w0K6Oe&#10;mylq2Bkh1NwA4RaGqFq+MnSqGcBSQx0RlkZQ++lHbNm48RlFc0+l0/9HHyLq2H5PSU6BjbkFNk5s&#10;hmgbbQFst2B3NHa3Q7S1MfqEeaEnaW2fcC9YalbBb1On8kjZt/WNmW+RCNxrEX4+GJvojNE1HdAz&#10;RCaA5Q/1MKC9iHuGedA+GaKsjBBJ2myno4HZM2b8D+BPEfX+KVcuX0bbGFfknpqAzL3DMTpBhhHV&#10;3TCihjMGx9ihnZ8t2vg6I97eDNZVK8PJ3h4nT5xgu9tVquZ/9DFiD6Bm9TgEmVZBx0AzdA+1QNcg&#10;GwJUD4EmWrBTrwQ7SwuxmohcsmReXiWd+l9IJUr8P/IUOeZssYiRAAAAAElFTkSuQmCCUEsDBAoA&#10;AAAAAAAAIQAkwZpS7wAAAO8AAAAUAAAAZHJzL21lZGlhL2ltYWdlMS5wbmeJUE5HDQoaCgAAAA1J&#10;SERSAAAB4gAAAKMIAwAAARZD3XoAAAABc1JHQgCuzhzpAAAABGdBTUEAALGPC/xhBQAAAAZQTFRF&#10;/+qqAAAAARE0HAAAAAJ0Uk5T/wDltzBKAAAACXBIWXMAACHVAAAh1QEEnLSdAAAAZElEQVR4Xu3B&#10;AQ0AAADCoPdPbQ43IAAAAAAAAAAAAAAAAAAAAAAAAAAAAAAAAAAAAAAAAAAAAAAAAAAAAAAAAAAA&#10;AAAAAAAAAAAAAAAAAAAAAAAAAAAAAAAAAAAAAAAAAAAe1QA0KAABDXC/LgAAAABJRU5ErkJgglBL&#10;AwQUAAYACAAAACEAQ5plquMAAAAPAQAADwAAAGRycy9kb3ducmV2LnhtbEyPQUvDQBCF74L/YRnB&#10;m91sbMTEbEop6qkItoJ4mybTJDS7G7LbJP33Tk96e4/5ePNevppNJ0YafOusBrWIQJAtXdXaWsPX&#10;/u3hGYQPaCvsnCUNF/KwKm5vcswqN9lPGnehFhxifYYamhD6TEpfNmTQL1xPlm9HNxgMbIdaVgNO&#10;HG46GUfRkzTYWv7QYE+bhsrT7mw0vE84rR/V67g9HTeXn33y8b1VpPX93bx+ARFoDn8wXOtzdSi4&#10;08GdbeVFx16lacIsq3QZs7oyiUp4z0FDHC3TGGSRy/87il8AAAD//wMAUEsBAi0AFAAGAAgAAAAh&#10;ALGCZ7YKAQAAEwIAABMAAAAAAAAAAAAAAAAAAAAAAFtDb250ZW50X1R5cGVzXS54bWxQSwECLQAU&#10;AAYACAAAACEAOP0h/9YAAACUAQAACwAAAAAAAAAAAAAAAAA7AQAAX3JlbHMvLnJlbHNQSwECLQAU&#10;AAYACAAAACEAJMPId2YGAABaGQAADgAAAAAAAAAAAAAAAAA6AgAAZHJzL2Uyb0RvYy54bWxQSwEC&#10;LQAUAAYACAAAACEANydHYcwAAAApAgAAGQAAAAAAAAAAAAAAAADMCAAAZHJzL19yZWxzL2Uyb0Rv&#10;Yy54bWwucmVsc1BLAQItAAoAAAAAAAAAIQBw//I4vioAAL4qAAAUAAAAAAAAAAAAAAAAAM8JAABk&#10;cnMvbWVkaWEvaW1hZ2UzLnBuZ1BLAQItAAoAAAAAAAAAIQAkME/bhE8AAIRPAAAUAAAAAAAAAAAA&#10;AAAAAL80AABkcnMvbWVkaWEvaW1hZ2UyLnBuZ1BLAQItAAoAAAAAAAAAIQAkwZpS7wAAAO8AAAAU&#10;AAAAAAAAAAAAAAAAAHWEAABkcnMvbWVkaWEvaW1hZ2UxLnBuZ1BLAQItABQABgAIAAAAIQBDmmWq&#10;4wAAAA8BAAAPAAAAAAAAAAAAAAAAAJaFAABkcnMvZG93bnJldi54bWxQSwUGAAAAAAgACAAAAgAA&#10;po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0" o:spid="_x0000_s1051" type="#_x0000_t75" style="position:absolute;left:63;width:76200;height:25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mNQxQAAANwAAAAPAAAAZHJzL2Rvd25yZXYueG1sRI9PawIx&#10;FMTvQr9DeIXe3Gwt1LIaxVpqK57UHjw+Ns/dxc3LksT900/fFASPw8z8hpkve1OLlpyvLCt4TlIQ&#10;xLnVFRcKfo6f4zcQPiBrrC2TgoE8LBcPozlm2na8p/YQChEh7DNUUIbQZFL6vCSDPrENcfTO1hkM&#10;UbpCaoddhJtaTtL0VRqsOC6U2NC6pPxyuBoFq83wsj0dr19u977Ju+GD2t8pKfX02K9mIAL14R6+&#10;tb+1gkiE/zPxCMjFHwAAAP//AwBQSwECLQAUAAYACAAAACEA2+H2y+4AAACFAQAAEwAAAAAAAAAA&#10;AAAAAAAAAAAAW0NvbnRlbnRfVHlwZXNdLnhtbFBLAQItABQABgAIAAAAIQBa9CxbvwAAABUBAAAL&#10;AAAAAAAAAAAAAAAAAB8BAABfcmVscy8ucmVsc1BLAQItABQABgAIAAAAIQDv2mNQxQAAANwAAAAP&#10;AAAAAAAAAAAAAAAAAAcCAABkcnMvZG93bnJldi54bWxQSwUGAAAAAAMAAwC3AAAA+QIAAAAA&#10;">
                  <v:imagedata r:id="rId19" o:title=""/>
                </v:shape>
                <v:oval id="楕円 201" o:spid="_x0000_s1052" style="position:absolute;left:6304;top:2742;width:59547;height:2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iFmwgAAANwAAAAPAAAAZHJzL2Rvd25yZXYueG1sRI9Li8Iw&#10;FIX3gv8hXMGdpnUxSDWKCIILx9fMxt2lubbF5qYkqdZ/bwTB5eE8Ps582Zla3Mn5yrKCdJyAIM6t&#10;rrhQ8P+3GU1B+ICssbZMCp7kYbno9+aYafvgE93PoRBxhH2GCsoQmkxKn5dk0I9tQxy9q3UGQ5Su&#10;kNrhI46bWk6S5EcarDgSSmxoXVJ+O7cmQg7H9TY1l2NhdrVrr6f97162Sg0H3WoGIlAXvuFPe6sV&#10;TJIU3mfiEZCLFwAAAP//AwBQSwECLQAUAAYACAAAACEA2+H2y+4AAACFAQAAEwAAAAAAAAAAAAAA&#10;AAAAAAAAW0NvbnRlbnRfVHlwZXNdLnhtbFBLAQItABQABgAIAAAAIQBa9CxbvwAAABUBAAALAAAA&#10;AAAAAAAAAAAAAB8BAABfcmVscy8ucmVsc1BLAQItABQABgAIAAAAIQAVkiFmwgAAANwAAAAPAAAA&#10;AAAAAAAAAAAAAAcCAABkcnMvZG93bnJldi54bWxQSwUGAAAAAAMAAwC3AAAA9gIAAAAA&#10;" fillcolor="#70ad47 [3209]" strokecolor="#70ad47 [3209]" strokeweight="1pt">
                  <v:stroke joinstyle="miter"/>
                  <v:textbox inset="1mm,0,1mm,0"/>
                </v:oval>
                <v:shape id="図 202" o:spid="_x0000_s1053" type="#_x0000_t75" style="position:absolute;left:60896;top:889;width:13862;height:24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KJoxAAAANwAAAAPAAAAZHJzL2Rvd25yZXYueG1sRI9BawIx&#10;FITvBf9DeEJvNXEPVrZGKYpoL6Vue/H22Lxulm5eliS623/fCEKPw8x8w6w2o+vElUJsPWuYzxQI&#10;4tqblhsNX5/7pyWImJANdp5Jwy9F2KwnDyssjR/4RNcqNSJDOJaowabUl1LG2pLDOPM9cfa+fXCY&#10;sgyNNAGHDHedLJRaSIct5wWLPW0t1T/VxWk4n5p3tRyf3yprzG44f7TBHiqtH6fj6wuIRGP6D9/b&#10;R6OhUAXczuQjINd/AAAA//8DAFBLAQItABQABgAIAAAAIQDb4fbL7gAAAIUBAAATAAAAAAAAAAAA&#10;AAAAAAAAAABbQ29udGVudF9UeXBlc10ueG1sUEsBAi0AFAAGAAgAAAAhAFr0LFu/AAAAFQEAAAsA&#10;AAAAAAAAAAAAAAAAHwEAAF9yZWxzLy5yZWxzUEsBAi0AFAAGAAgAAAAhAJ9somjEAAAA3AAAAA8A&#10;AAAAAAAAAAAAAAAABwIAAGRycy9kb3ducmV2LnhtbFBLBQYAAAAAAwADALcAAAD4AgAAAAA=&#10;">
                  <v:imagedata r:id="rId20" o:title=""/>
                </v:shape>
                <v:shape id="図 203" o:spid="_x0000_s1054" type="#_x0000_t75" style="position:absolute;top:825;width:15030;height:24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HQ8xAAAANwAAAAPAAAAZHJzL2Rvd25yZXYueG1sRI9BawIx&#10;FITvBf9DeIK3mq2WUlajiFgoWArdluLxsXkmSzcvS5Jdt/++KQgeh5n5hllvR9eKgUJsPCt4mBcg&#10;iGuvGzYKvj5f7p9BxISssfVMCn4pwnYzuVtjqf2FP2iokhEZwrFEBTalrpQy1pYcxrnviLN39sFh&#10;yjIYqQNeMty1clEUT9Jhw3nBYkd7S/VP1TsF/aF/HEx1DKfx27y99zu2Z7tUajYddysQicZ0C1/b&#10;r1rBoljC/5l8BOTmDwAA//8DAFBLAQItABQABgAIAAAAIQDb4fbL7gAAAIUBAAATAAAAAAAAAAAA&#10;AAAAAAAAAABbQ29udGVudF9UeXBlc10ueG1sUEsBAi0AFAAGAAgAAAAhAFr0LFu/AAAAFQEAAAsA&#10;AAAAAAAAAAAAAAAAHwEAAF9yZWxzLy5yZWxzUEsBAi0AFAAGAAgAAAAhABMYdDzEAAAA3AAAAA8A&#10;AAAAAAAAAAAAAAAABwIAAGRycy9kb3ducmV2LnhtbFBLBQYAAAAAAwADALcAAAD4AgAAAAA=&#10;">
                  <v:imagedata r:id="rId21" o:title=""/>
                </v:shape>
                <v:oval id="楕円 204" o:spid="_x0000_s1055" style="position:absolute;left:1217;top:4656;width:70992;height:2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4CXxQAAANwAAAAPAAAAZHJzL2Rvd25yZXYueG1sRI9BawIx&#10;FITvgv8hPMGbJrWl6tYopVDopaCrhXp7bl53Qzcvyyau239vhILHYWa+YVab3tWiozZYzxoepgoE&#10;ceGN5VLDYf8+WYAIEdlg7Zk0/FGAzXo4WGFm/IV31OWxFAnCIUMNVYxNJmUoKnIYpr4hTt6Pbx3G&#10;JNtSmhYvCe5qOVPqWTq0nBYqbOitouI3PzsNn8V+8X16zLe4PFrbK5qH7uuk9XjUv76AiNTHe/i/&#10;/WE0zNQT3M6kIyDXVwAAAP//AwBQSwECLQAUAAYACAAAACEA2+H2y+4AAACFAQAAEwAAAAAAAAAA&#10;AAAAAAAAAAAAW0NvbnRlbnRfVHlwZXNdLnhtbFBLAQItABQABgAIAAAAIQBa9CxbvwAAABUBAAAL&#10;AAAAAAAAAAAAAAAAAB8BAABfcmVscy8ucmVsc1BLAQItABQABgAIAAAAIQDUP4CXxQAAANwAAAAP&#10;AAAAAAAAAAAAAAAAAAcCAABkcnMvZG93bnJldi54bWxQSwUGAAAAAAMAAwC3AAAA+QIAAAAA&#10;" filled="f" stroked="f" strokeweight="1pt">
                  <v:stroke joinstyle="miter"/>
                  <v:textbox inset="1mm,0,1mm,0">
                    <w:txbxContent>
                      <w:p w14:paraId="52247B31" w14:textId="77777777" w:rsidR="00587B2E" w:rsidRDefault="00587B2E" w:rsidP="00587B2E">
                        <w:pPr>
                          <w:pStyle w:val="Web"/>
                          <w:spacing w:before="24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BIZ UDPゴシック" w:eastAsia="游明朝" w:hAnsi="BIZ UDPゴシック" w:cs="Times New Roman" w:hint="eastAsia"/>
                            <w:b/>
                            <w:bCs/>
                            <w:color w:val="FFFFFF" w:themeColor="light1"/>
                            <w14:shadow w14:blurRad="50800" w14:dist="38100" w14:dir="0" w14:sx="100000" w14:sy="100000" w14:kx="0" w14:ky="0" w14:algn="l">
                              <w14:schemeClr w14:val="bg2">
                                <w14:alpha w14:val="60000"/>
                                <w14:lumMod w14:val="90000"/>
                              </w14:schemeClr>
                            </w14:shadow>
                          </w:rPr>
                          <w:t>Under22</w:t>
                        </w:r>
                      </w:p>
                      <w:p w14:paraId="5C96EF54" w14:textId="77777777" w:rsidR="00587B2E" w:rsidRDefault="00587B2E" w:rsidP="00587B2E">
                        <w:pPr>
                          <w:pStyle w:val="Web"/>
                          <w:spacing w:before="12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Theme="minorHAnsi" w:eastAsia="BIZ UDPゴシック" w:hAnsi="BIZ UDPゴシック" w:cs="Times New Roman" w:hint="eastAsia"/>
                            <w:b/>
                            <w:bCs/>
                            <w:color w:val="FFFFFF" w:themeColor="light1"/>
                            <w:sz w:val="22"/>
                            <w:szCs w:val="22"/>
                            <w14:shadow w14:blurRad="50800" w14:dist="38100" w14:dir="0" w14:sx="100000" w14:sy="100000" w14:kx="0" w14:ky="0" w14:algn="l">
                              <w14:schemeClr w14:val="bg2">
                                <w14:alpha w14:val="60000"/>
                                <w14:lumMod w14:val="90000"/>
                              </w14:schemeClr>
                            </w14:shadow>
                          </w:rPr>
                          <w:t>消費生活相談窓</w:t>
                        </w:r>
                        <w:r>
                          <w:rPr>
                            <w:rFonts w:asciiTheme="minorHAnsi" w:eastAsia="BIZ UDPゴシック" w:hAnsi="BIZ UDPゴシック" w:cs="Times New Roman" w:hint="eastAsia"/>
                            <w:b/>
                            <w:bCs/>
                            <w:color w:val="FFFFFF" w:themeColor="light1"/>
                            <w:sz w:val="22"/>
                            <w:szCs w:val="22"/>
                          </w:rPr>
                          <w:t>口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80480" behindDoc="0" locked="0" layoutInCell="1" allowOverlap="1" wp14:anchorId="450836D8" wp14:editId="27DED5FC">
            <wp:simplePos x="0" y="0"/>
            <wp:positionH relativeFrom="column">
              <wp:posOffset>11101705</wp:posOffset>
            </wp:positionH>
            <wp:positionV relativeFrom="paragraph">
              <wp:posOffset>16569055</wp:posOffset>
            </wp:positionV>
            <wp:extent cx="570865" cy="542925"/>
            <wp:effectExtent l="0" t="0" r="635" b="0"/>
            <wp:wrapNone/>
            <wp:docPr id="293" name="図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23" t="48972" b="-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82528" behindDoc="0" locked="0" layoutInCell="1" allowOverlap="1" wp14:anchorId="672CC5E5" wp14:editId="02A66404">
            <wp:simplePos x="0" y="0"/>
            <wp:positionH relativeFrom="column">
              <wp:posOffset>6377305</wp:posOffset>
            </wp:positionH>
            <wp:positionV relativeFrom="paragraph">
              <wp:posOffset>12499975</wp:posOffset>
            </wp:positionV>
            <wp:extent cx="521970" cy="521970"/>
            <wp:effectExtent l="0" t="0" r="0" b="0"/>
            <wp:wrapNone/>
            <wp:docPr id="291" name="図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3BB0E2B2" wp14:editId="3A231C5A">
                <wp:simplePos x="0" y="0"/>
                <wp:positionH relativeFrom="column">
                  <wp:posOffset>-13335</wp:posOffset>
                </wp:positionH>
                <wp:positionV relativeFrom="paragraph">
                  <wp:posOffset>2830830</wp:posOffset>
                </wp:positionV>
                <wp:extent cx="4619625" cy="285750"/>
                <wp:effectExtent l="0" t="0" r="0" b="0"/>
                <wp:wrapNone/>
                <wp:docPr id="271" name="テキスト ボックス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842E8" w14:textId="77777777" w:rsidR="00587B2E" w:rsidRDefault="00587B2E" w:rsidP="00587B2E">
                            <w:pPr>
                              <w:rPr>
                                <w:rFonts w:eastAsiaTheme="minorHAnsi"/>
                                <w:sz w:val="18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8"/>
                              </w:rPr>
                              <w:t>京都府消費生活安全センター（京都市南区東九条下殿田町70京都テルサ西館2階）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0E2B2" id="テキスト ボックス 271" o:spid="_x0000_s1056" type="#_x0000_t202" style="position:absolute;left:0;text-align:left;margin-left:-1.05pt;margin-top:222.9pt;width:363.75pt;height:22.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CtUwIAAG4EAAAOAAAAZHJzL2Uyb0RvYy54bWysVEtu2zAQ3RfoHQjuG9muP4lhOXATpCgQ&#10;JAGSImuaomIBEocl6UjpMgaKHqJXKLrueXSRPlJ24qZdFd1Q8+Nw5r0ZzY6bqmT3yrqCdMr7Bz3O&#10;lJaUFfou5R9vzt4ccua80JkoSauUPyjHj+evX81qM1UDWlGZKcuQRLtpbVK+8t5Mk8TJlaqEOyCj&#10;NJw52Up4qPYuyayokb0qk0GvN05qspmxJJVzsJ52Tj6P+fNcSX+Z5055VqYctfl42nguw5nMZ2J6&#10;Z4VZFXJbhviHKipRaDz6lOpUeMHWtvgjVVVIS45yfyCpSijPC6liD+im33vRzfVKGBV7ATjOPMHk&#10;/l9aeXF/ZVmRpXww6XOmRQWS2s2X9vF7+/iz3Xxl7eZbu9m0jz+gsxAEyGrjprh5bXDXN++oAfU7&#10;u4MxINHktgpf9MjgB/gPT4CrxjMJ43DcPxoPRpxJ+AaHo8koMpI83zbW+feKKhaElFsQGnEW9+fO&#10;oxKE7kLCY5rOirKMpJaa1Skfv0XK3zy4UWpcDD10tQbJN8smwtCf7BpZUvaA/ix1Q+OMPCtQxLlw&#10;/kpYTAlawuT7Sxx5SXiMthJnK7Kf/2YP8SAPXs5qTF3K3ae1sIqz8oMGrUf94TCMaVSGo8kAit33&#10;LPc9el2dEAYbxKG6KIZ4X+7E3FJ1iwVZhFfhElri7ZT7nXjiu13Agkm1WMQgDKYR/lxfGxlSB/AC&#10;xDfNrbBmy4MHgxe0m08xfUFHF9vBvlh7yovIVQC6Q3WLP4Y6UrhdwLA1+3qMev5NzH8BAAD//wMA&#10;UEsDBBQABgAIAAAAIQBk4PBK4QAAAAoBAAAPAAAAZHJzL2Rvd25yZXYueG1sTI/BToNAEIbvJr7D&#10;Zky8tUsJKCJL05A0JkYPrb14G9gtENlZZLct+vSOJz3OzJd/vr9Yz3YQZzP53pGC1TICYahxuqdW&#10;weFtu8hA+ICkcXBkFHwZD+vy+qrAXLsL7cx5H1rBIeRzVNCFMOZS+qYzFv3SjYb4dnSTxcDj1Eo9&#10;4YXD7SDjKLqTFnviDx2OpupM87E/WQXP1fYVd3Vss++heno5bsbPw3uq1O3NvHkEEcwc/mD41Wd1&#10;KNmpdifSXgwKFvGKSQVJknIFBu7jNAFR8+YhykCWhfxfofwBAAD//wMAUEsBAi0AFAAGAAgAAAAh&#10;ALaDOJL+AAAA4QEAABMAAAAAAAAAAAAAAAAAAAAAAFtDb250ZW50X1R5cGVzXS54bWxQSwECLQAU&#10;AAYACAAAACEAOP0h/9YAAACUAQAACwAAAAAAAAAAAAAAAAAvAQAAX3JlbHMvLnJlbHNQSwECLQAU&#10;AAYACAAAACEAal+grVMCAABuBAAADgAAAAAAAAAAAAAAAAAuAgAAZHJzL2Uyb0RvYy54bWxQSwEC&#10;LQAUAAYACAAAACEAZODwSuEAAAAKAQAADwAAAAAAAAAAAAAAAACtBAAAZHJzL2Rvd25yZXYueG1s&#10;UEsFBgAAAAAEAAQA8wAAALsFAAAAAA==&#10;" filled="f" stroked="f" strokeweight=".5pt">
                <v:textbox>
                  <w:txbxContent>
                    <w:p w14:paraId="256842E8" w14:textId="77777777" w:rsidR="00587B2E" w:rsidRDefault="00587B2E" w:rsidP="00587B2E">
                      <w:pPr>
                        <w:rPr>
                          <w:rFonts w:eastAsiaTheme="minorHAnsi"/>
                          <w:sz w:val="18"/>
                        </w:rPr>
                      </w:pPr>
                      <w:r>
                        <w:rPr>
                          <w:rFonts w:eastAsiaTheme="minorHAnsi" w:hint="eastAsia"/>
                          <w:sz w:val="18"/>
                        </w:rPr>
                        <w:t>京都府消費生活安全センター（京都市南区東九条下殿田町70京都テルサ西館2階）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0BF58DD9" wp14:editId="4C4AD686">
                <wp:simplePos x="0" y="0"/>
                <wp:positionH relativeFrom="column">
                  <wp:posOffset>-10795</wp:posOffset>
                </wp:positionH>
                <wp:positionV relativeFrom="paragraph">
                  <wp:posOffset>3001645</wp:posOffset>
                </wp:positionV>
                <wp:extent cx="2555875" cy="308610"/>
                <wp:effectExtent l="0" t="0" r="0" b="0"/>
                <wp:wrapNone/>
                <wp:docPr id="259" name="テキスト ボックス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87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B8C82" w14:textId="77777777" w:rsidR="00587B2E" w:rsidRDefault="00587B2E" w:rsidP="00587B2E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掲載内容は、令和6年8月現在のものです。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58DD9" id="テキスト ボックス 259" o:spid="_x0000_s1057" type="#_x0000_t202" style="position:absolute;left:0;text-align:left;margin-left:-.85pt;margin-top:236.35pt;width:201.25pt;height:24.3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DRVgIAAG4EAAAOAAAAZHJzL2Uyb0RvYy54bWysVM1u2zAMvg/YOwi6L3bSOE2DOEXWIsOA&#10;oC2QDj0rshwbsEVNUmJnxwYY9hB7hWHnPY9fZJQcp0G307CLTIo/Ir+P9PS6LguyE9rkIGPa74WU&#10;CMkhyeUmpp8eF+/GlBjLZMIKkCKme2Ho9eztm2mlJmIAGRSJ0ASTSDOpVEwza9UkCAzPRMlMD5SQ&#10;aExBl8yiqjdBolmF2csiGIThKKhAJ0oDF8bg7W1rpDOfP00Ft/dpaoQlRUyxNutP7c+1O4PZlE02&#10;mqks58cy2D9UUbJc4qOnVLfMMrLV+R+pypxrMJDaHocygDTNufA9YDf98FU3q4wp4XtBcIw6wWT+&#10;X1p+t3vQJE9iOoiuKJGsRJKaw9fm+Ufz/Ks5fCPN4XtzODTPP1Enzgkhq5SZYORKYayt30ON1Hf3&#10;Bi8dEnWqS/fFHgnaEfz9CXBRW8LxchBF0fgyooSj7SIcj/qekeAlWmljPwgoiRNiqpFQjzPbLY3F&#10;StC1c3GPSVjkReFJLSSpYjq6iEIfcLJgRCEx0PXQ1uokW69rD0N/3DWyhmSP/Wloh8YovsixiCUz&#10;9oFpnBJsCSff3uORFoCPwVGiJAP95W/3zh/JQyslFU5dTM3nLdOCkuKjRFqv+sOhG1OvDKPLASr6&#10;3LI+t8hteQM42H3cMcW96Pxt0YmphvIJF2TuXkUTkxzfjqntxBvb7gIuGBfzuXfCwVTMLuVKcZfa&#10;weogfqyfmFZHHiwyeAfdfLLJKzpa35aQ+dZCmnuuHNAtqkf8cag9hccFdFtzrnuvl9/E7DcAAAD/&#10;/wMAUEsDBBQABgAIAAAAIQCjkETV4gAAAAoBAAAPAAAAZHJzL2Rvd25yZXYueG1sTI9NT8JAEIbv&#10;Jv6HzZh4g91WEFI6JaQJMTF6ALl423aXtmE/aneB6q93POFtJvPknefN16M17KKH0HmHkEwFMO1q&#10;rzrXIBw+tpMlsBClU9J4pxG+dYB1cX+Xy0z5q9vpyz42jEJcyCRCG2OfcR7qVlsZpr7Xjm5HP1gZ&#10;aR0argZ5pXBreCrEM7eyc/Shlb0uW12f9meL8Fpu3+WuSu3yx5Qvb8dN/3X4nCM+PoybFbCox3iD&#10;4U+f1KEgp8qfnQrMIEySBZEIs0VKAwEzIahLhTBPkyfgRc7/Vyh+AQAA//8DAFBLAQItABQABgAI&#10;AAAAIQC2gziS/gAAAOEBAAATAAAAAAAAAAAAAAAAAAAAAABbQ29udGVudF9UeXBlc10ueG1sUEsB&#10;Ai0AFAAGAAgAAAAhADj9If/WAAAAlAEAAAsAAAAAAAAAAAAAAAAALwEAAF9yZWxzLy5yZWxzUEsB&#10;Ai0AFAAGAAgAAAAhAN4MgNFWAgAAbgQAAA4AAAAAAAAAAAAAAAAALgIAAGRycy9lMm9Eb2MueG1s&#10;UEsBAi0AFAAGAAgAAAAhAKOQRNXiAAAACgEAAA8AAAAAAAAAAAAAAAAAsAQAAGRycy9kb3ducmV2&#10;LnhtbFBLBQYAAAAABAAEAPMAAAC/BQAAAAA=&#10;" filled="f" stroked="f" strokeweight=".5pt">
                <v:textbox>
                  <w:txbxContent>
                    <w:p w14:paraId="2BDB8C82" w14:textId="77777777" w:rsidR="00587B2E" w:rsidRDefault="00587B2E" w:rsidP="00587B2E">
                      <w:pPr>
                        <w:rPr>
                          <w:rFonts w:ascii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掲載内容は、令和6年8月現在のものです。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86624" behindDoc="0" locked="0" layoutInCell="1" allowOverlap="1" wp14:anchorId="664F86BC" wp14:editId="643528B9">
            <wp:simplePos x="0" y="0"/>
            <wp:positionH relativeFrom="column">
              <wp:posOffset>4371975</wp:posOffset>
            </wp:positionH>
            <wp:positionV relativeFrom="paragraph">
              <wp:posOffset>2887345</wp:posOffset>
            </wp:positionV>
            <wp:extent cx="552450" cy="552450"/>
            <wp:effectExtent l="0" t="0" r="0" b="0"/>
            <wp:wrapNone/>
            <wp:docPr id="257" name="図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87648" behindDoc="0" locked="0" layoutInCell="1" allowOverlap="1" wp14:anchorId="13F0D063" wp14:editId="01DDEABB">
            <wp:simplePos x="0" y="0"/>
            <wp:positionH relativeFrom="column">
              <wp:posOffset>4914265</wp:posOffset>
            </wp:positionH>
            <wp:positionV relativeFrom="paragraph">
              <wp:posOffset>3116580</wp:posOffset>
            </wp:positionV>
            <wp:extent cx="1663700" cy="262890"/>
            <wp:effectExtent l="0" t="0" r="0" b="3810"/>
            <wp:wrapNone/>
            <wp:docPr id="252" name="図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6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83552" behindDoc="0" locked="0" layoutInCell="1" allowOverlap="1" wp14:anchorId="11E7F624" wp14:editId="0FACDF55">
            <wp:simplePos x="0" y="0"/>
            <wp:positionH relativeFrom="column">
              <wp:posOffset>-525145</wp:posOffset>
            </wp:positionH>
            <wp:positionV relativeFrom="paragraph">
              <wp:posOffset>16588105</wp:posOffset>
            </wp:positionV>
            <wp:extent cx="552450" cy="5524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0ADA7FEC" wp14:editId="76008316">
                <wp:simplePos x="0" y="0"/>
                <wp:positionH relativeFrom="column">
                  <wp:posOffset>10440035</wp:posOffset>
                </wp:positionH>
                <wp:positionV relativeFrom="paragraph">
                  <wp:posOffset>16839565</wp:posOffset>
                </wp:positionV>
                <wp:extent cx="442595" cy="355600"/>
                <wp:effectExtent l="0" t="0" r="0" b="0"/>
                <wp:wrapNone/>
                <wp:docPr id="10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E87F69-F254-48B1-9460-143C152A1A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355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D61786" w14:textId="77777777" w:rsidR="00587B2E" w:rsidRDefault="00587B2E" w:rsidP="00587B2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LINE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A7FEC" id="テキスト ボックス 10" o:spid="_x0000_s1058" type="#_x0000_t202" style="position:absolute;left:0;text-align:left;margin-left:822.05pt;margin-top:1325.95pt;width:34.85pt;height:28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jBKgIAAAMEAAAOAAAAZHJzL2Uyb0RvYy54bWysU8uu0zAQ3SPxD5b3aR5Nctuo6VVfQUgI&#10;kC58gOs4baQkNrbbpLq6m1ZCfAS/gFjzPfkRxu7jItggxMYez9hnzpwZT+67ukJ7JlXJmxT7Aw8j&#10;1lCel80mxR8/ZM4II6VJk5OKNyzFB6bw/fTli0krEhbwLa9yJhGANCppRYq3WovEdRXdspqoARes&#10;gWDBZU00HOXGzSVpAb2u3MDzYrflMheSU6YUeJfnIJ5a/KJgVL8rCsU0qlIM3LRdpV3XZnWnE5Js&#10;JBHbkl5okH9gUZOygaQ3qCXRBO1k+QdUXVLJFS/0gPLa5UVRUmZrgGp877dqHrZEMFsLiKPETSb1&#10;/2Dp2/17icocegfyNKSGHvWnz/3xW3/80Z++oP70tT+d+uN3OCO4Y4pknX6j9MU6l/mYZcE8WmWh&#10;k4HlhN48dOarcOxkwXC0Cu6yRTCMn8xrP06oZETDwLzOr5L78d+VdGm+ESt0reiW+2O0XI3ustik&#10;i0InHM19ZxzGnuOHw4UfBTN/tvCfTLNdy/662yrcVqjE6mCmxpoPAkTR3Zx3oIt5ZvwKnKbmrpC1&#10;2aF5COIg2+E2SaAMouAMwyAaRxhRCA2jKPbspEHy62MhlX7FeI2MkWIJg2qlJXvgdOZ5vWJyNTwr&#10;q8r4n5kYS3fr7ty98ZXmmucHYN/CTKdYfdoRyTCSulpw+wUMmhKznQZEm8jAnN9c0GHSrD6XX2FG&#10;+dezvfX8d6c/AQAA//8DAFBLAwQUAAYACAAAACEAZg+tx+EAAAAPAQAADwAAAGRycy9kb3ducmV2&#10;LnhtbEyPzU7DMBCE70i8g7VI3Kjt0iY0xKkqfiQOXCjh7sYmjojXUew26duzPcFxZj/NzpTb2ffs&#10;ZMfYBVQgFwKYxSaYDlsF9efr3QOwmDQa3Qe0Cs42wra6vip1YcKEH/a0Ty2jEIyFVuBSGgrOY+Os&#10;13ERBot0+w6j14nk2HIz6onCfc+XQmTc6w7pg9ODfXK2+dkfvYKUzE6e6xcf377m9+fJiWata6Vu&#10;b+bdI7Bk5/QHw6U+VYeKOh3CEU1kPelstZLEKlhma7kBdmFyeU97DuTlIt8Ar0r+f0f1CwAA//8D&#10;AFBLAQItABQABgAIAAAAIQC2gziS/gAAAOEBAAATAAAAAAAAAAAAAAAAAAAAAABbQ29udGVudF9U&#10;eXBlc10ueG1sUEsBAi0AFAAGAAgAAAAhADj9If/WAAAAlAEAAAsAAAAAAAAAAAAAAAAALwEAAF9y&#10;ZWxzLy5yZWxzUEsBAi0AFAAGAAgAAAAhAOBGmMEqAgAAAwQAAA4AAAAAAAAAAAAAAAAALgIAAGRy&#10;cy9lMm9Eb2MueG1sUEsBAi0AFAAGAAgAAAAhAGYPrcfhAAAADwEAAA8AAAAAAAAAAAAAAAAAhAQA&#10;AGRycy9kb3ducmV2LnhtbFBLBQYAAAAABAAEAPMAAACSBQAAAAA=&#10;" filled="f" stroked="f">
                <v:textbox style="mso-fit-shape-to-text:t">
                  <w:txbxContent>
                    <w:p w14:paraId="27D61786" w14:textId="77777777" w:rsidR="00587B2E" w:rsidRDefault="00587B2E" w:rsidP="00587B2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7B6A4717" wp14:editId="0CB1E093">
                <wp:simplePos x="0" y="0"/>
                <wp:positionH relativeFrom="column">
                  <wp:posOffset>6985</wp:posOffset>
                </wp:positionH>
                <wp:positionV relativeFrom="paragraph">
                  <wp:posOffset>12364085</wp:posOffset>
                </wp:positionV>
                <wp:extent cx="4341495" cy="281940"/>
                <wp:effectExtent l="0" t="0" r="0" b="0"/>
                <wp:wrapNone/>
                <wp:docPr id="305" name="テキスト ボックス 3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1ADDB8-C4D5-47F6-A201-A30550CD3B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860" cy="281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514758" w14:textId="77777777" w:rsidR="00587B2E" w:rsidRDefault="00587B2E" w:rsidP="00587B2E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FF00"/>
                                <w:spacing w:val="14"/>
                                <w:kern w:val="24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SNS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から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spacing w:val="14"/>
                                <w:kern w:val="24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相談 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spacing w:val="14"/>
                                <w:kern w:val="24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【対応時間】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平日午前9時～午後5時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A4717" id="テキスト ボックス 305" o:spid="_x0000_s1059" type="#_x0000_t202" style="position:absolute;left:0;text-align:left;margin-left:.55pt;margin-top:973.55pt;width:341.85pt;height:22.2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R5KwIAAAYEAAAOAAAAZHJzL2Uyb0RvYy54bWysU02u0zAQ3iNxB8v7NL9N+6KmT03TICQE&#10;SA8O4DpOGymJg+02qZ7e5lVCHIIrINacJxdh7P4h2CDExh7PeGa++fx5dt/XFdozIUvexNgdORix&#10;hvK8bDYx/vghs6YYSUWanFS8YTE+MInv5y9fzLo2Yh7f8ipnAkGRRkZdG+OtUm1k25JuWU3kiLes&#10;gWDBRU0UHMXGzgXpoHpd2Z7jhHbHRd4KTpmU4E1PQTw39YuCUfWuKCRTqIoxYFNmFWZd69Wez0i0&#10;EaTdlvQMg/wDipqUDTS9lkqJImgnyj9K1SUVXPJCjSivbV4UJWVmBpjGdX6b5mFLWmZmAXJke6VJ&#10;/r+y9O3+vUBlHmPfGWPUkBoeaTh+Hp6/Dc8/huMXNBy/Dsfj8Pwdzkhf0mOyXr2R6mydBn3MMi8Z&#10;r7LAysCyAicJrGQV3FmZ509X3iRben74pLPdMKKCEQWSeZ1fSHfDvxvq/PyarsA2tBv0j/7EXaRp&#10;MrWWQTq2gkkWWgu4Yy0A8thZpn6STJ70c9sG/WU3U9hdKyPDhNaNMR9aoEX1Ce9B1TpN+yU49cx9&#10;IWq9w/MhiIOuDlctATOIgjPwA2caQohCzJu6d4ERG3S/ZLdCqleM10gbMRagVcMt2QOoE9DLFd2s&#10;4VlZVdp/g6It1a97Q4FnGmjXmucHgN+BrGMsP+2IYBgJVS25+QW6mmwXOwUVTaNbzrk6iM0QdP4Y&#10;Ws2/ns2t2/ed/wQAAP//AwBQSwMEFAAGAAgAAAAhAIXzuZPcAAAACwEAAA8AAABkcnMvZG93bnJl&#10;di54bWxMT01PwzAMvSPxHyIjcdvSom1spek08SFx2IVR7l5j2orGqZps7f493glO9rOf3ke+nVyn&#10;zjSE1rOBdJ6AIq68bbk2UH6+zdagQkS22HkmAxcKsC1ub3LMrB/5g86HWCsR4ZChgSbGPtM6VA05&#10;DHPfE8vv2w8Oo8Ch1nbAUcRdpx+SZKUdtiwODfb03FD1czg5AzHaXXopX114/5r2L2OTVEssjbm/&#10;m3ZPoCJN8Y8M1/gSHQrJdPQntkF1glMhytgsHmUTwmq9kC7H62mTLkEXuf7fofgFAAD//wMAUEsB&#10;Ai0AFAAGAAgAAAAhALaDOJL+AAAA4QEAABMAAAAAAAAAAAAAAAAAAAAAAFtDb250ZW50X1R5cGVz&#10;XS54bWxQSwECLQAUAAYACAAAACEAOP0h/9YAAACUAQAACwAAAAAAAAAAAAAAAAAvAQAAX3JlbHMv&#10;LnJlbHNQSwECLQAUAAYACAAAACEAnW7EeSsCAAAGBAAADgAAAAAAAAAAAAAAAAAuAgAAZHJzL2Uy&#10;b0RvYy54bWxQSwECLQAUAAYACAAAACEAhfO5k9wAAAALAQAADwAAAAAAAAAAAAAAAACFBAAAZHJz&#10;L2Rvd25yZXYueG1sUEsFBgAAAAAEAAQA8wAAAI4FAAAAAA==&#10;" filled="f" stroked="f">
                <v:textbox style="mso-fit-shape-to-text:t">
                  <w:txbxContent>
                    <w:p w14:paraId="5B514758" w14:textId="77777777" w:rsidR="00587B2E" w:rsidRDefault="00587B2E" w:rsidP="00587B2E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FF00"/>
                          <w:spacing w:val="14"/>
                          <w:kern w:val="24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SNS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から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spacing w:val="14"/>
                          <w:kern w:val="24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相談 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spacing w:val="14"/>
                          <w:kern w:val="24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【対応時間】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平日午前9時～午後5時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77408" behindDoc="0" locked="0" layoutInCell="1" allowOverlap="1" wp14:anchorId="37362CB3" wp14:editId="1F012B5D">
                <wp:simplePos x="0" y="0"/>
                <wp:positionH relativeFrom="column">
                  <wp:posOffset>7639685</wp:posOffset>
                </wp:positionH>
                <wp:positionV relativeFrom="paragraph">
                  <wp:posOffset>10493375</wp:posOffset>
                </wp:positionV>
                <wp:extent cx="1988820" cy="705485"/>
                <wp:effectExtent l="0" t="0" r="11430" b="18415"/>
                <wp:wrapNone/>
                <wp:docPr id="300" name="グループ化 3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BA5DD4-1B56-4024-9D17-83B5B383BD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185" cy="704850"/>
                          <a:chOff x="0" y="0"/>
                          <a:chExt cx="4349750" cy="1543050"/>
                        </a:xfrm>
                      </wpg:grpSpPr>
                      <wpg:grpSp>
                        <wpg:cNvPr id="166" name="グループ化 166">
                          <a:extLst>
                            <a:ext uri="{FF2B5EF4-FFF2-40B4-BE49-F238E27FC236}">
                              <a16:creationId xmlns:a16="http://schemas.microsoft.com/office/drawing/2014/main" id="{B8E7B2A7-516D-4CF0-8E08-04C329D09F57}"/>
                            </a:ext>
                          </a:extLst>
                        </wpg:cNvPr>
                        <wpg:cNvGrpSpPr/>
                        <wpg:grpSpPr>
                          <a:xfrm>
                            <a:off x="69850" y="69850"/>
                            <a:ext cx="4219575" cy="1439545"/>
                            <a:chOff x="69850" y="69850"/>
                            <a:chExt cx="4219575" cy="1439545"/>
                          </a:xfrm>
                        </wpg:grpSpPr>
                        <pic:pic xmlns:pic="http://schemas.openxmlformats.org/drawingml/2006/picture">
                          <pic:nvPicPr>
                            <pic:cNvPr id="168" name="図 168">
                              <a:extLst>
                                <a:ext uri="{FF2B5EF4-FFF2-40B4-BE49-F238E27FC236}">
                                  <a16:creationId xmlns:a16="http://schemas.microsoft.com/office/drawing/2014/main" id="{59629E16-D14D-4C61-AE7E-1CB4C8959E47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04950" y="171450"/>
                              <a:ext cx="1400810" cy="1259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9" name="図 169">
                              <a:extLst>
                                <a:ext uri="{FF2B5EF4-FFF2-40B4-BE49-F238E27FC236}">
                                  <a16:creationId xmlns:a16="http://schemas.microsoft.com/office/drawing/2014/main" id="{553BB64A-9D0E-4DFD-B3DC-F1AFAAA5210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79800" y="120650"/>
                              <a:ext cx="809625" cy="12954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0" name="図 170">
                              <a:extLst>
                                <a:ext uri="{FF2B5EF4-FFF2-40B4-BE49-F238E27FC236}">
                                  <a16:creationId xmlns:a16="http://schemas.microsoft.com/office/drawing/2014/main" id="{08291A82-483E-4137-BA25-C1418542750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00350" y="120650"/>
                              <a:ext cx="809625" cy="12954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1" name="図 171">
                              <a:extLst>
                                <a:ext uri="{FF2B5EF4-FFF2-40B4-BE49-F238E27FC236}">
                                  <a16:creationId xmlns:a16="http://schemas.microsoft.com/office/drawing/2014/main" id="{4F5263EC-6744-4CA6-A2B3-801E2C0A4139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9850" y="69850"/>
                              <a:ext cx="1479550" cy="14395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67" name="正方形/長方形 167">
                          <a:extLst>
                            <a:ext uri="{FF2B5EF4-FFF2-40B4-BE49-F238E27FC236}">
                              <a16:creationId xmlns:a16="http://schemas.microsoft.com/office/drawing/2014/main" id="{644F8751-B87E-4EB0-A738-60D89385D617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43497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FC91F" id="グループ化 300" o:spid="_x0000_s1026" style="position:absolute;left:0;text-align:left;margin-left:601.55pt;margin-top:826.25pt;width:156.6pt;height:55.55pt;z-index:252177408" coordsize="43497,15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48JMgAYAADsaAAAOAAAAZHJzL2Uyb0RvYy54bWzsWUuP2zYQvhfofxB0&#10;V0xK1MuIN9DDCgJs00WSImdZpm0hkqhS8nq3QS7Ntdemh97aY1GgQA9FgfbXLBKg/6JDUtJ6vTay&#10;2KLIAwkQLymSQ87r48zw7r2zstBOKW9yVk10fAfpGq0yNs+r5UT/6klieLrWtGk1TwtW0Yl+Thv9&#10;3tHnn93d1GNqshUr5pRrQKRqxpt6oq/ath6PRk22omXa3GE1rWBwwXiZttDly9GcpxugXhYjEyFn&#10;tGF8XnOW0aaBr7Ea1I8k/cWCZu2Xi0VDW62Y6HC2Vv5y+TsTv6Oju+l4ydN6lWfdMdJbnKJM8wo2&#10;HUjFaZtqa55fI1XmGWcNW7R3MlaO2GKRZ1TyANxgtMPNfc7WteRlOd4s60FMINodOd2abPbw9IRr&#10;+XyiWwjkU6UlKOni298uXv5y8fKvi5c/vP7ulSaGBHP0rD1u2q6l2HueJGZoTxNiJNAyCAqJEU6J&#10;bySm5U1NN4lMy3khVmNnnHGatmAoD+a9qLFzM1Y6pQshkZEUtjzzc8sJAzuOiYFD24HdTWL4MXYN&#10;zwrt0ILfGJEXQskjefr+r+RitKmXY8m/sBbZvM/rx/UJh/niw1L1BL9nC16Kv6Aw7Uxaz/lgPSAV&#10;LYOP2Pc87Nm6lsGYi4hnd+aVrcAGry3LVtNuIbGI78JkuRDbxEJqJZxZ7StPOpxmONpw7E6D2HEO&#10;aVAMdXp7zzQYelM3NAPXsLETGyRKkOFNkWcgElmmHyM/sd3/QYOOL9SjgaZUS+JAr0liYt92O01i&#10;Yvk2sRVSDKrcu35LpQcoHFBpnWdj+N95BbSuecXbgRBWtWtO9Y5IeSMaZcqfrWsDsKgGz5zlRd6e&#10;S1wFaxGHqk5P8uyEq84lVmAHYF1hxesff9dE9/20Ltt3TH+KHSPGRFiXg41g6k4NHIUk8nzbn5LD&#10;1iUE0OFD31TCSIWyjln2rNEqFq3SakmDpoa7BkBAgs3V6SPRvSLJWZHXSV4UQmii3ekM7qUdXN+j&#10;dnVnxCxbl7Rq1SXIaSGBtVnldaNrfEzLGQVM5w/m+KBmTC9AyDdDI7JRBNgJYgl84houmroE4AtH&#10;OFLITcbrhgK/aRHX+QDd5Npp995CW9CNOug+TeVtfACWlUiEaBqePQKpSt9sWk7bbCU+L0By3Xfw&#10;p2FAivlSskLoDYC5Ntt8weZwq6Xrlklh7IA5thHxOzDALiYKfOV9oXCdIOThHp5N2/eIBPbBl8Ec&#10;eNPep6zURAPEDoeWO6WngLaKzX6KYKBiQvmSraK68gFoii+SFXH4rgm8KBeExgcEEv5VkPAPmuK7&#10;DSJs2wpDhwQQOqCpQeIkNkIrjowEB0kQBLaJUXLwChJm9sGDhAmxB0TpLXhJzfNKGe++aO8DwIzb&#10;4oTwwx1ksIjreyIshjABm8jZRQYPwfXShwkmRAkwV3l7T6j3+hsBw8fh9S7Iays0gK6Q7D5jerde&#10;jzzTx4EHOYtngddjyzXCwLSNCBOI4okJETlcf0qdcPqrqcNH4fXWJ6+HC/aa15vg8lYfD3zy+psl&#10;BC6+6vWHw8536/UksU3HmkaG4xICCUHgGIEZWoaH8NSMUAA44H/cXk8+ef0+r9+b0PcFAQyBgC0g&#10;QZR2tgoCt00B9t70l1UeUdiBcmjT54XQu1muJYqh+wqJj1dpTeEeFmS3s3i3d9o3v/785tWfr//+&#10;afTP93+oFmT17nt6dTuEJJ5rYyP0IGkl0xAZgWt5hoNiz7c8O3bw4ax+kMEgjqHk18iEcc+VoELA&#10;rpzXG8Vby3b/PS9sWJHP+0JBw5ezqOCazJ6TBMG/LjzZmtYnkIJLlUDKVnteUMFXUT2iCyidQrnS&#10;lMqVhXY6kE2zDIoKCrybVTqnajd7ezNRmhcrZEQkCQrKKinvaHcE+pmKSE9bhVTdfLGUyjr9cDAV&#10;MB44WBeP9Svkzqxqh8VlXjG+j7MCuOp2VvPh+FuiEc0Zm59DvYAzSOFB402dJTnk88dp056kHJ4F&#10;4CM8dcDoivFvdG0DzwYTvfl6nYqyW/GgAi/1MYHqgNbKDrFdEzp8e2S2PVKty4hBLQQuT9hNNsX8&#10;tuibC87Kp+DUgdgVhtIqg70netbyvhO16jkD3kgyGgRymqrnHVePa6gCKmWITOTJ2dOU110u0oId&#10;P2Q9MqTjnVqFmivkW7EAKieLXBYyLuXUyQ9QSrbkC4U0ie41RTyBbPflrMs3n6N/AQ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LKEwcuMA&#10;AAAPAQAADwAAAGRycy9kb3ducmV2LnhtbEyPwWrDMBBE74X+g9hCb40sG7vFsRxCaHsKhSaFkpti&#10;bWwTSzKWYjt/382puc2wj9mZYjWbjo04+NZZCWIRAUNbOd3aWsLP/uPlDZgPymrVOYsSruhhVT4+&#10;FCrXbrLfOO5CzSjE+lxJaELoc8591aBRfuF6tHQ7ucGoQHaouR7UROGm43EUZdyo1tKHRvW4abA6&#10;7y5GwuekpnUi3sft+bS5Hvbp1+9WoJTPT/N6CSzgHP5huNWn6lBSp6O7WO1ZRz6OEkEsqSyNU2A3&#10;JhVZAuxI6jVLMuBlwe93lH8AAAD//wMAUEsDBAoAAAAAAAAAIQBIWQM1aC0AAGgtAAAUAAAAZHJz&#10;L21lZGlhL2ltYWdlNC5wbmeJUE5HDQoaCgAAAA1JSERSAAAAowAAAJ4IAgAAAabtHTIAAAABc1JH&#10;QgCuzhzpAAAABGdBTUEAALGPC/xhBQAAAAlwSFlzAAAh1QAAIdUBBJy0nQAALP1JREFUeF7tXQdY&#10;FEnaxtu93bvb++/u/+8MIDnHGcKQhxwkZxBRUTEjJkQM6CG6ohgQc1pxTRhW1xzAtAYMmHNWMIJZ&#10;JImy/N9MFU1PTc9MzzAIrL7P+8zToaq+evvrqa6urqBS3zRIjP/hwwe8JRVk/PCALvV1JSKUCpH4&#10;H6rvkJGBUtEY//fff4fQV69c1u3Unh4f7zag5MGDQn9zvCNiH0Wor4cIjlbmeJdifX2on/fzrjY7&#10;I/hAK/UOwjji8etKThdupbYr39+8dG6Ph15niImI4gNRJBx/ybzJVBw6IYK7dicqssT4tbW1REzE&#10;Li52EGefjwmRxPIuPBQRxx/nuYiISVIIa1MjtEGhMT66/hIpAY3xBVkAENEaCGcrKiqEYUWA4/uZ&#10;hkpJ4kBBAT4lBhwfgUpi6MDuIklIBkN8lMThAxtQZIdkV3SWETh+kI8n/CbYpVLxAdwwjsMoVwtH&#10;XbTLCBH7ABSfp2UF22+Oqtzb2a6urg6dYgQZ/589+8BvL9uRq3NXoCPSQcYHTBidgrdYgCG+XGhS&#10;fObIghuZBcQi02+YupLVK2bi40wQjSwaU0B0UAw7tm6BX1rkhtAPHz7E23Ul4HBBmUcD/OcFBYQQ&#10;OPKN69dQaAhKFJiYwmiotCBLGypQ1fub1DZFFI0e2VmrI0QiIxOkR0NEkcdZa0Mk2ZGhSBaPjCLh&#10;yF3D/IloIpQAHDnRKYOMQJAJgsjD+JnwlywtLSUjUJQAQWRwJvpLJ/ZNEPyTiZh1JXqq+ElEQBD5&#10;+JEj8Ivinzh+XHBYNDIcFxwUA9aMgOLjnYaYvvb/DvB0wwdFwRAZxZ80IS3EtwMUaSuWLhmelIgC&#10;EJAYGaCvowpFmqq1dbtZC9ARAiKRAUY8Gx8+/8qlSxPHjMaHJIOMDNAzNcldtgTvSAVDZPZoUuQm&#10;gpXtmFBfyvEUX5RdwKcVhTTbZc/OEfYkUiEw246PDSFTZ+K920fN9HSg2MyZmZXQPQJHloyXL17A&#10;77UrV9Auk226AWEVFLFXtzCRU0I+uHsMRcJHaICnNpR9R/3NUPG3PcwJn2iAmG1aukD0mADDZWVl&#10;xCk6zXQ0TLQ6wwaUPvRCF4gMU6ypqUF2ACK2p0+RVZ6KEqX+NNqasiROwna+jwk2RtgelBBLpC6d&#10;hBlG6ndqT7cdHuCHjRG258zIIlKXSUgdbSyePw+nIsSZ06fNNdW2eBqjHKQ5mQ+yMVwwJxufFkLE&#10;Ni5JRVNnT7gthMlgpI8bg7ckgLQNLNi3V7AjlrRMzpqWOdJ1ljAlVmi0jQxT3LltKxwM8HQmDEji&#10;qxcXUSLCxFih0XYXN1wDoecAnuToIGGJgfX1Yz0W+pmEouBs0GibqMbSc4AP1dfzzI1Ik0LaDXWG&#10;s/SQbCDibzrGuC+gm/fmO+IT9fXni3auWjHTnG8A1QLgqyMqgXw1OM6yEk6BtL0pLw9JoRtGrKys&#10;xIGEr0j3d/0JDMPG9KE/PH/+HA6qLMpNiOuGArCBRN0IxlrqdPP4aH39i0MqYDXI3RTt5u/Zs3vH&#10;drTNHjJsA9xdBfcgvDyrZOWgI8qCbNsAlcUr4Te0izfaVRZY2W4mfLXNBvQnf9Mh2/bHjx/rPj6g&#10;ijCKnk4OOISikGVbzCTJJkCibUktfuLctvkXHEdOMNuG60wYYGTKsCQI/OThqRcvBGWqTBDNVBJ0&#10;i5lhZkMNGm2zAc/MGG8x2ha5s+rrI4MCIPXuUYGNBxtYeOwosu3Ft39UcgpFJ9DfXGOMtfZ/eTp4&#10;nwbS9s2Gdhrg61evNqxdg1IHUsdFWF9/5/btjx/uoW06ptjqQS2RqqEWBTa2giOI6aalCw/NvNWr&#10;ZNimMX/3KpTGjVAOqp4+jbaibAMXzZ2DAiBIsy1gg0ddbK3IUzSOTe7/5FERbBDvCVz1DnTbmz0a&#10;nQ0Qsf2o+CQ9RcRD+euIIxSjgr3Rxofqu2UxDG8n83xE3kuG2zW+lABEdYsmLZOEJXFaiureES6o&#10;1lFQ3PblC/mEJXE+ihTx97YwCbbv3r5NpC6ThCVG0m3ba6tiY0I02rbQMCSSlkmUuoW+dqSROmWM&#10;YJKFJmU70UITGxOi0XY8b6SjFZdIXTr371vDtzTFuzRA2Tlr2tR0nm6p8LZPs9H5NdSpMEDy/xtX&#10;Q2lJy8Vff9kkTEYOiNhOdJoyZ6bcr8GNlBONtke7zUPSi05sJxNlxzA/X5QUgE0NR0Q3Imxfv7Kf&#10;SJcV6+s9nfGrk4K24XUSdgWNE0TSUpnQPSLEyw/e4lBqbIBtB3l5UrYR0XHCgDQKc8/XZ25rZkSj&#10;7qOHD9FtA9Hx6VNSSDOMFNqW61W00TbCvNmzxM3fvcP0nZug0DYKzxKkbcCKZUvFzQtAGKNxyqT/&#10;vn//Xgm2AXTbKW60108xq0BBHau+HuqN2VnTUCiWwLapT1wI58+dpZuHehk+ARA13MXN3mGU4CMt&#10;qrPKBWxbvLcE3TYQH62v7xYedvrEttThCbaDHcGqmYv+m6OCRLJnZKEA7NF4zaurqij1237dQtge&#10;l9L4QdYygssNs5ib+sPmGd+B+bPrvn1w//6gvn2IZkOZEPO38EoaqKuStmnSJyb8AFpRY8ueed+9&#10;/E0sEXaQGI1wOd021F/TEv6hr9kBbP808S8q0wW1z0+fPnUIDEYBWEJGlke55ojbBoBVICpJ3rx+&#10;vTp3RVVVFTrFHjJso/adRfPmRVn2vnbl8vGjR1x41uhU0yHN9uQJafD7r8Rh8Nvux5l/HjMxUMKn&#10;QcUg+zbR0uz8Q7KgNRr5VYmQYdvL2QEqXy9fCr7vKB2ydTcfvlTbLYivspWBebNn9o+POnd6J/V4&#10;R/xUe3/lsqwurs4PHtzHQVsUTZX97u3boQNEe6mxI1yIjAnjcSqfHQrKhifniiXTCCUK89bNGzjd&#10;zwW5ZVdVVVYyda5qIn//VPzrxg3YhlKRt+pnvEWDfLKLTir4Ui5OQQOooFZeg1oNY8JCbl47+O7N&#10;NWSo6fj4sTZ/z268Iwa2srOmMPf67REdiUMIboSqn5fPIAJIIrgXoqSOHIFkIxbfK4RTeatxgyx7&#10;vC8vP3P6FP21quL9+6QB/fCOGFjJdrYW61pdV+LC46Cz9HwD169dC8UVEZiRSPmpE4VU3OSkvuiU&#10;oYbgg7J0nDt7JtFC83lXm2EWWlTT3cZgx+th3HNnzuBAEiBb9qqfJDhQCCrHdPLMTMjAkgniD+xb&#10;N6B3t+pKkbbUsaNGIhN0RAb6FwaYU22VwBR7U0ozxQXe1rMd5Ol5TKBPHEPPJcQe0bjLFKE5b81q&#10;ZZV5jx89gvRDfL1uhHHpUikG6ncmBFPcEOwwxVaicmmy7SwaGmclc8umjTg0vDPX1UWH+BABWDJ9&#10;3BBqu6L8hqNmR0IhI8c4MLiaoolq+xwJzRASZQveaWnZUjpjjQXN7GUx1ubqnYJ9XF6WXeCzk0rn&#10;EBtDQiqd64PsB5mLtNJTkCg7ItCLyKhySc99kEHj8BG5GGygRkilc0e48xE/M6xHFMyy4XaVNE5F&#10;KSx9epae+35mGvRdubgp2IFQS3G0g5mHjsj3IArMshP7JsjbWVFeHvc3o+eeGPLDnqUx1ptCHAnB&#10;iEv5Bm/fvMGSRMEs21mPX1FR8ebVFSKvymVRkAXKuo2JHnXQSKOzqY5mXHRgXHSQvlpHGxOjvqbq&#10;Z4MsHkZZUVLFaaom0gMTbu9n0VaoRxcjmGWP9VjobybscEfLZXPw/bvrxJE1K2YLsyAN3rTeLNVV&#10;VQ+Liwf16cXp3MFLV/VptJWdZsfXr1/j0xLALBs1Wd6+eRPK8w/Vd4mcNTd3b5cx2MhQnfkfyx4S&#10;ZSe7ZsPvhXPnYDc2Qr4PY0phreSRloVHBQM4mgJm2SaddZDDgX4ugqFngDcvLxE5az4KavX19cba&#10;Gsg0HfZc8ru1AmCQ7e/hRmlGhL86aoWHe356xigii81BMAQFErJuqquFMgaP1dMnT6LtJoKUnb9n&#10;F6VWnI8fP0bBbt24UVFOlkbKIrLSz34cWBzhIvdHLjYgZe/ZsZ2uk5ELchq/FKzKXVFbo8wyr3c3&#10;wRsOKEe2XHiC4ZhKB8NNPj+78RESaB5BqSU4OW0iDiREdEgQIUBBCjHSBX/yRrtKB4PsfvE98VYD&#10;ysrKKLUE01JFBoPBf3LTugWkEtZ0teOidFDiY5NHoF2lg0H2/bt38ZYovEx8KbV0QoEneF0ThZ8H&#10;n5DEhmWlpRC3YO9eSDaKKxgz3ExgkC0FrgYedMF0+lo0jsihEBshdUhoA+EF236kC+okAEgZlgQJ&#10;ou1mAin75jUZbZd0qeLEgWiora0VtJmJSf344V4XX0HPBKB9ssvOnO8nDfgbiqJA9wh5weBtI6nN&#10;d5HceEIqnZK6LLml+yIinRR5SY7oSz0wZ+YMCOnjJvC5rujIJ6VDxk1e/vZa4ZFf9uzIPXNqR93H&#10;B08fFxE6xZnomIEji4KSB7SMtgTNxXvaFf78DdL/+ojKhbNnUWeW5KREHaFsVDVuDsj+b2/ZsOF8&#10;0S64LYN9BX4YPmggoVOcQwcMRHHpWJiTjTRbxVmDTqvuNtRVKDugsio3V2X6nHbTsr8bPf67qbNA&#10;9t7duzblrcORlQ35ijQK4JYITk9CLZ04nCgonYivflOJiwhbvnjxp0+fOvr4ukdF4XD19evXroGq&#10;KN5pBigoG6H83TvQv271qgRbPEeGdNmP8lVCXP59IH8f3m85KC5784YN+/Pzp06dopKVQ3QwEwzC&#10;EOLtW+Y2nRaH4rKnZUzCW5CKcPSYYGNR7j969BrSvy9cC8aJYFoJmnST821t0EZ5efl/QsP/PjIV&#10;7QIsufgLWetEk2RTmDhmtLWJoZWxwbgUhg9XrRDKkd3m8CXK/qr5y8BXzUoF1FtqamqatV6pGJSp&#10;+f37993CQ7Onj6uquEV/lwY+Kj6ZkTZ03mxpk4F9NihHc7CPV8n9E4ROSRw9vC+O1kJoqubRw4ex&#10;7IJEMDmpt3KHwLOH4pqrq6oE3+LExMjF5KQhOLnPCAU1C8YaiQlQjP4eTuKtq80KRTRbGusT+W4i&#10;xyUPwEl/Fsit2dXOmsixUpgzUzDoRemIDPTHWzTIp9nR0oLIq8IUPM8a4MN3giORQUqeyCU2nHl2&#10;Izk0p48dQ890Ezl3lqDdl+qUuHplLhyMoE3n1UT0jGns3EuArea3b94wtt0rzFMnTkCylGbg1l+W&#10;gAmouyGLTYGHgy3auH/vDsdAl0iTreaik9uITAM3rp379u1bHKK+vne3ruyvy5wZ0yEKXfPOrb/C&#10;8a2/LEapyYVzZ4ru3xP0OadgZWzwjpY3OlhpdrWzpGcXUTDkQ4jrV6+iTMeEBpcUs9X84K5gElAv&#10;Z0dKc0QwnsMkaYAcFTUopc4Fc+6FW46x1r4YwokNC8EnJEO25k+fPlEZpSjwpxAL5+ZQmUYM9PIg&#10;AkvikoWCz0D6ah1RxDOnT6PjaMSxdMCri7G6almMNTCeo091LzNSbY+mtZUC2ZpnTx9L5ZLikvlT&#10;0FlKKkVBg7ZYeElcvkQw2B9hyIAE6niIjxc+KoaammobbTWqS12EqTYlGNFJp7OxmrSPYTI0Hz7A&#10;PPNBgBeeKY8QjEgEls4nD4t6dYs4c2oH/WDpk7MofTo+fvxopqlWSpu15XjDzJkEw/TVtmxcj6OJ&#10;QYbmLAmzDQiOC0GoBR7cX0AEVoybNzRmuqT4gaeOKiWVIlejE6EWcUe48zZvkclq6JCmGd6HiXxQ&#10;RANzANkzswjNMaHK6YUyMXUwpH/6RGGqlTYhleLWMCdCLcVoI/Ujhw6iTBKQptnaRFq9uosr7rb5&#10;8CGecRv44cMHxV4tz57e6etqH+Tj0sXNAR05tD8vy14wvZMUEjrpnO5h6asrT59oDNFsibNHdCD9&#10;w9WeHdsZp2iTyd3bc+m7m9YtmCZLLfBqKIfQSSfc3jfCmD+qSNS8f99eej6k8GzRzkP568T7+Eqn&#10;N5937/ZRtP3rL0vQRu/YkIN+Iv3DpbAw0ILQSXC3D55vkoBEzb5w69KyqFw+f3YO5XuBo/6WTYtq&#10;a+46WZmVRFpSetjwVjiXEEkw21EfixGFRM1lT1nPPi0/zdTa03P/VGqndikkRBIM1lMTmfKkAcya&#10;y8vfEblULiMNGysVQOnTOEuhlHIbCGXqVqapqZg1r1y+jMilcnkxGA9tQKRXM+RiFwN1Qiedwzia&#10;jK8ZzJrhChG5VC5/4hvQs/5IUT8H6aoSOulc7UYuQ4PArJn9e4JidNQSGa1joCry95aLhE46S6OZ&#10;+xAzaw7y9qx8T36LUCLXr8khsq4wbTU6ElIRp7hyQgyYu/4xaw51iFqdO5vIqHJ5L7xxNOm1UG5E&#10;oGegvlqajc4T+cvwWZ6WhGBgiqX22aIirEcUzJpjrQbMnzuHyKVyGR8bgnIMgqnaG1TjbUyNoDSJ&#10;jw21NNIz19M21lLf5mVyI1zGozsvSGRgnrl6RysNiUN7mDWnuAl77ovmUunsbqJxNZRLH/72WMJs&#10;rggVFe/nzpoR7Ovtp6s61V4PLhaluSzG2kVHbX2ww6oAOyetTmnCBW0kgUHziWPHxnkuqq6utrOQ&#10;Y1C4YhQfgL1xfR7OhwQQHz1evXx57cplQ9X29pqdpvB0ptvpRjO1adPBoDk7azpoHjZwsODTsWiG&#10;PgPX5Mqx1IBiYNA8WtitPMk5E7aHDx5A5OkzcM6s5v1MLVEzsPzdO9i9c+s3Ik/NTcHAH8loescF&#10;5nu7t20yaO5rNxZ2Gds9m5u25hJbdlDH96aAQfPxI0ccdR2QqxcKp34WTEgilq1m5b07R3du24by&#10;Q8DD0Q5vKQoGzQAkGFHgZ8GIk1AiW83KvLVrKisrP4pOjQmAQruysqndaBk0m4gudhFtidc66der&#10;B5GzZiJqYMzMSO9pMxyZpmDCNNxUXjBoHuMhsrwJ0E4XL6+5e4dIK3Qz0d9TMDgizCIOTHO0Tffu&#10;2oWsB0lu6JcLpOaRSYl0tRTt9bBsuNWvXz1A5FK5BBNwDyO7EcIKRm1tLfqLKQWk5lirQZROgny9&#10;xtkuw/2ba14QVCe5ef0aMpozU/lDaUnNlEJGhljE4nDC+ZMEfzyxTDeRU9MF41QttUyRRWRLuSA1&#10;R3CkDSgDdrUS6e8yccxgItNNpRDJrs04iJahDIsODeZzbMVLMooDHUWGDM/PUdpb55uXl1GayFA0&#10;t1l6DDJopgbRdA0LTnUXzAwvzkGO/6XXAWH7zClyakkFyNEXTDBVVVWFrJhrS5tpS2EwaKa/rMF2&#10;mEV3SiqdIBsHagD7FdMk8ZhwMosgbzxC91ULTprrqOtISaVzsGPj0CMEwZJ7YkrkoBA2hiYofbSr&#10;dJCaH9wX6YlCYYBDGiWVTvEB3HfkX5SjkUIMcpwIKTvo26NdpYPULGk1wtevXtGl0mmhSTYjV1dX&#10;K/BFtosrFpnoNBmS/XzjZXt364q3xGChbUiXSmdfsckSoCCQa/6LcSkDDDl4wrRRbrPB1Wi7OUBq&#10;9veQNrU4IZXiWI+F4pN0C8ZOimljpBPP3GGUa7awxxgAHhZD+jUs4tgMIDUvmitt5T5qvg1x9rFj&#10;WPe4YN8eQh7BivKbNgm2gmHSPW2KTuFGz1S3+WijmUBqlj5fqZ0Oj5BKZ0IP3EuOjuGDexE6Ec+e&#10;3mHqgpefNPc0enNUhZqaP02elewVAKl53mxpzY7rVv1M6CSIw4niQP6a80U7DxWsSx3eN7ZrADeU&#10;45CMZzuwH8lfMOavaFw4Crxty+ZBfXqh7WYCqRnKHimNbKdOFBIiCcYwdT2E91M0vYPrRB8klaKf&#10;w7+Q4BeHcE4gA4Fe7u72+NW1OUBqRkgbPWrzBnIuZrgW3vYuhEiCo93m4tCi4MXacMM4QHNX/WFd&#10;/8duON92kIMNR7DiOm+gw7K0v17d/A0Em5QmmP0brZRw9PAhQcxmALNmBCdrztWL+Xt3rty3a5Vg&#10;Meu6kihuAiFSnEeY8torxgP5E/h0fzuQauFjAttmXsawra+vtmn6913c8bwtKpmC2ZHocyQpF9I0&#10;A/JW59ALnj62KYRCcTrri6yahvD+/XtKMyfMAnR2D/433nXSgd/eIY2f1MysLSdNmIB3mgEyNAMG&#10;9okBtXdvHTlUkA9/tu42uMVfCnFMUTzc2w60bcsWrFsDPLT0z0gz0Jmr8X8R0SpZOd+PTG03d2mH&#10;oOA/T57efBP9y9YsDnMNiRUyRBxOFOszvwd5elod9XVUf0r/OyV43uys3w4dBME11dUo5I8Zk1QW&#10;r5yUNg7tKh2KaAZEhwRC3YuQSvHqVbwkPh3R/naUTsSfJv7Vx8XpyqVLcPuAZvhFIaGwlDR8RClQ&#10;UDOgtraWr88n1CJ2jQjDgWgYOrA/pXZS/x8O7S/AJ4SAp+Av6/M2rFsDG/hQs0FxzT8vXwaeAZho&#10;qY/xmE/XzDMVWXATATTf2f4nS2MDvN9yUFyzma4W3JBAeHNER8anJAdZRkZZ9uYa6t28cf3CubOr&#10;c1fMmZEV5ue7eD7zc7tFoLjm9v6BJcXFP/Qf/D+J5BcW6p957QrDH7vFobjmC+fxO73Kgp/Ql2qA&#10;mRUXOT97RhZ9lYRWBcU1Uz50trHU9xN8YbGytFDJWdynX8LfByUZRkX3iWv8ANCqoLhmH+Fi+Qjg&#10;6hOFhSqLct+Xl8PuqpW59lwL6g5vbVBcMx0/DBnxl3Hply5eQLtamupoo3WiSZrPnz3zQjg5uKqt&#10;7b+DcS0iO2t6Sw3aZwkl+Pn1q1fWJoYcA134FXT8bvVQzr3dtvBV85eBL1Hzl4mvnv5S8NXTXwq+&#10;evpLQRvwdG1t7b27dw8W5K9esdzfw9XNzirMz71HdGC/HhHA+K7BMaG+nk42fBtuRlragfx958+e&#10;bXof4D8eWqOnZ0/P9OE7bVg798qlfMWG0CM+fnh62+YlXs72yUmJSuws20bR8p7+/fffKyreO3It&#10;kgYqspazXJyVOdbTyb68vLzVtmE1H1rS0+tWrYwK9nn44CThj8/ARyWnAjyd9+3G4wG+BLSAp+FR&#10;6uNi1xzLdcvL3z8VP3lYxLexfCNrFcA/AD6fp+vq6sL8fH47sJ643K2ESQPizstapLpN43N4urq6&#10;yp5rptxl4JqJS+ZPWbl8Kc73HwvN62mo8fLMDFuhj6HcduVxC/buKS0tPXvmTJC3x66GWZjhVOqI&#10;fmeKpM090EoQ7t9l7eqf8Y4sNKOno4ICnjwqoi5u62FmRgo15uh5Wdmo4UN1O7Xv073b4YMHli1a&#10;dPoEnuGUa9gso4Gajg8fPsRFhhfs3Y332aFZPA0FYN7q5p34RGE+fVy0b88elM/MyZPAxwQ9nRzS&#10;x49GI00O7c9bMn8eCtxK4OvqfOK4YKJYOsD32VnTPBxsqZ5O4lCyp6G4duFZ1dawHVcKNfDli6da&#10;GRvYc8ymTs5InzgBNqxNDOfnpFeU3yACK4WvX15etTIX5dZcX5dwM8W+PbqjRpuqilvhAV1a1fs3&#10;XOQXz8u6uDrDdWM/pliZnr5/7+6Y5P70yyqFfXtE7NxOzuEA9XN44aFaNi6cOxcR4PmpVvFmMkZm&#10;TRmNRiqUl78jHExx9Ihh87LTqShRwd6o81Az4cqliwndu8WbaEy20wNOstV10uo4qE/85YYOPE2H&#10;0jw9I3PKo2JWbSC/rF+wbcsWHE2ItNQU4kIj6ql2mJH5I9wQRw5uIBJpIgcldKsTto+WPntGGEX8&#10;cVK6A9ecHsXf3RHdH8rClUuX4FV+iIXGbeGsWnluRlbqHYfbGi334+X622bwLTidO8Qadb4QzDHR&#10;1jjTMFBLYSjH04LxebSLIoWnC7duzFuLownnjSIusTj11Tru2rHjzs0jRFJNZOnTc4KJOoQoKysL&#10;9PJA5uD2mjkts6qq6sqFfCJKQo8IwSzHigJulIMFBaZq7dOstcsaJoaEjUk83VH2pvQZ0ujcGuZk&#10;p6V22M/MWavTnVs3cVryQwmeDg/wq2Ld4BUd7IOjCeHt4kR5VAr79Yq3NFLyYiWIr19cmpqRum/3&#10;LupJXFNTMzZlxFMJbw0pwxLg4YJCskFtbW1G2jg7nc65LoaM035yO3fYJnUmU8SNwQ48jY7ngy0c&#10;uBY4aTnRVE9HBQfI9bkpwEtkvJKLvS3hVEb27NbVxtSISKpFCG/boV2kDTBGiAjoAtl+FGlJ/XcZ&#10;aazWfke4M+FUKeSod3waZWWmq4XNyAPFPQ1/gl6xMTVV8o3437Mjd++unTiJ+vpnT5/SPcpI/c6d&#10;rl+7du60EubPUBbjIkWGD8GlOHWiMNzfdzBHiz6Do3ROs9PLC7QnfCmTvgYal0M4tgba8lYaFPd0&#10;5qT0F2XniUvAhlD1vXShsUoJl2nEkMGEdylOnZR+9fLlpQumEIm0LO/ePpK3ZtWeHdu9nB2m2+vd&#10;kjVRKSOt1Ttsl+cPjQhlAFe9w90wblxkOL6C7KCgp8vfvTt6eCOhXy7amBq8fvUKJycB8ES0Mtar&#10;rmzCRCFyckZm6qihfYiD8Hgam9zfUKNTyf3CgwXrLDp3yHHQJ9wmL0siLbua6RBeZMnVAXZjrHVG&#10;W2nfunEDXykWUMTTUG44cE2Jy6EA4Zl34ezu7lEBkyemrVu96mTh8VOFhbAxbfKk6BDfbb827yzp&#10;4jTSUCWOAN+/u/7jxBEuOqo/8Q2kP3TlYmGgRZYHw0TMLBluqn07nGukKm1BHAKKeFr4eL5DXJG2&#10;wshg76Igi/uRVonmGlCu3Lh6EB3vGupb01B4wJ84wNPZULXDjTBFimU2PB1okeEiY20MKZzqxlnh&#10;auSlI3GuanHI7Wl4hT9UkIeuSJvj4nmTr4ZwiIsOXOdmxNfq5G5v2dtMo1jOhT0U4+MoKztNacsH&#10;SCc84OFOzbTThSotdowsyO1pVztrKHWJK9hW6Kwpst4BnROstW+Esa02K4VOWp0UqJEhQr0MqqtH&#10;/Mw2bySnYZEE+Tx99PDhmZmpxOVrK3xUfGqjhxFxuSl66nRSeEETxTjXQW+9/G9ZiHCLBOup7fE2&#10;ZlwShxHyedrdwXbJvMnEFWwrvHwh/3SAOXG5KQYZdH72eT0NNOzUnnAhS67yt53nZBBvLMe4ZTk8&#10;/ezJE08n+9nTGBZtbBOEh06YgchKTHReDLEYzdUkDjY3oRTx0tcgvMiGg22MDvub2ah3wL5hATk8&#10;vWPbr0HensMTB7bd57SJWgcpb0o59rq7vU2Ig83NU4HmfSwb11Blw43BDvEm6hk8ndOnTmLfsIAc&#10;njZV1/Z1dj2Qn3++aBdxBdsKX724GGXUmbjWdD5SdI25pvCIv3m4Cbl+rCTCE5qr3uFKCCe+azR2&#10;DDvI4WmupnGYRfe6urrokIC2+7e+erFgNNPCprfDuAZqHdDXGlAHG+VvrxUVbrU00hvUO5pjoGOq&#10;1gEusZ1mx2xHvfNBImvTNZ1QjPO1Oq4PFlndiZEmqu0vhnC6R4ZRH99YQg5Pexv79bUfs2Prr58+&#10;fcpdmkW/fG2Lle9vmutqwhstuspw4ZyszBg7M70oPT8+JRnrl4qysrKxycmD+vSKDQ91suKaaahO&#10;5uls8DDe7m1yNsjiIeuiwl270wwPS/EPXBtDHPm6nX/xMM601Zs/R5G5Ftl6+mFJcZLz1HGei0J9&#10;BNMTlZe/u3aJ/FDftnjy2BY37U7OZvrPn0n8TlNTdcfDoanL1QCqq6unZUyC3yePHh377fD+fXtn&#10;Z02zMTWy0egUYqAWb6Y5jKtV6G9GrW1XHGm13ds001a3l4n6fCf9/C5mN0I5njqq27dsxinKD7ae&#10;3rBmNZpJLsEu5ehvh+FI6bNnF8+xXY237bK25i6fZy1vUSkO3U5ytFEjPH369MSxY/CL95sGtp5O&#10;HTEMeRrooGuP5re8cunS5vULiEvzx+On2vsutpbUlJ6KwdqUeXHUzwa2nqaWfkM0VsOrM7169WpK&#10;+gji0vwh6W5vqfAgbCgSnKyYly//bGDr6fGjRtI9DbQ2bpwQ1M/Dlbguf0jGRfhfbJhFUi4cO3Jk&#10;E62fZIuArad/yVsH3g00i6JWEhrrsdCT1zip4pXLl5fMyyAuzR+PN64dHNJf7nWMuoWHvmuYXLSl&#10;wNbTL168iLbsN9BBsMoLRXC2n2konEJhoIxKSx2tWJejtkI/DyeQ6eFo9+zZM6RaJvbn72v6GptN&#10;B1tP37xxvavVALqbKQ5yTJ+ZKViuFqGuri4i0P/l84vENfoD0EIfL9p8/969QLNIvo012pWCkuLi&#10;YQP7450WBStP3797t6vVQMLBBH2NQ54+eYIjCJEze+aOLZ+7h1DzcWDvaKo7ZoCjH1KdYDvajmNW&#10;WVmJjhOIiwz/DNOys4RsT1dUvA80i6E8Kp2W2qZQG8cxhbh3926wj1vb7Y2EuGvrTzeuXUOKflmf&#10;N8x5GiXZ2ZoLB6dMSOMY6Pp7eSyYm8OzMLU1NykpfoDCtxLI8DTcxXxTvN4yS0KVzVHfoay0FCfR&#10;gBlTf1y64Me22GD+6sWlZYsWIhVVVVXuhl6U2FFu2b1jY9CpVg4Zns6ZNWOEywxKmFwMNI86ImxN&#10;o6OmpgbqricLfyWuZmtmuL8P1UbWL74HfcmRfvZp1KD7Vg4Zno4MDJCylgobRnJ7rV+7hrE1MSrI&#10;/8rFfcRlbW08VLDuZcPLBcDfJIKujmvQSudNEIfs5/SmvHVOhnaBptHJrrPpIuViT5ukcaNG4hRF&#10;8bCkJL5reOmTs8Qlbg38+OFej+hInNH6er6tDV3UGPf5MzN/xOdaPWR7GlBbW3umqAjv1Ncn9Ijj&#10;aJgr8F9Pcp46fPBAxv83oLq6ms/jNMc63Qpzfnbj0qGQbVd9H7ock86KjIRrKbDyNLwtMD6NoNoV&#10;4Rc82Cmdrl8mBzikpY1KleRvQN7q1TOnpraGuluwrzfOU339zytz6Tf3KNfs3KVL8Lm2AFaedrSU&#10;0TpfdOoUX9+VugpsmOg0eUg/ac2Knz59gurPtSsHiKv/2bhsoUjJ7M13onvaWotDvV63CbDyNMvJ&#10;2K5duRJkFkVdCzbsxRvx84qfcHwJ2LNzZ3bWeLlGaSuF9lwTnAMhwix7UNkOs4g7I09vvdYA2Z5e&#10;MCebajRgg64hIVCyUReFDT0Mfen1W0bAi2xEoNdn83dF+c1rtFUa79y6hVZ2B0LNNH3cWHyi7UC2&#10;p0cPHyrXfA+AQX17y1tRh4LRzsIUx5eMDx8+ONtwmtvfCT3CjWx0Kisap4Of/N+Jw/iCdjHIp7O1&#10;FT7apiDb0wGe7nhLHqSlpqS6iyxwyYbxvOG/HZK93DK8C4T5exLuaTqhDti3d6RtkpPDKFeerRk2&#10;JkTKsKTR7nMhhzw9btt6PFOQ4em6T59GjyAXq2QJd1v5mlERR7vnxASxGu1/7+7djAlDCW8pxs3r&#10;F9gEcu2TXdAKyVaxVrt3bMdmhABPw41rpcX90LoXuZMCGZ6urqxc0zAjn7x4/epVF5MQwpEsaaPN&#10;titP357dqypuEZ5jw+qKW3HRARZ+Jsi7iNa9bKcm/jA18W/37tzBBoQAT1tqmrbRfzOCDE9fvnhh&#10;/ZrVeEd+DIjvQ7iQPcMter59+xYnJBUH8gXL3BOOJFj27NyWDYvGjxlk4qBnFWdN9y7QJsEu0KP9&#10;i8N4cej+Yf/ASTcgIsCf/thui5D9nI4ND2V5xcVx5PCh/vbjCReyZx+7FJZdO2pqaozMNR2H8Ck6&#10;j3Lnj/V0meDtkOJG+JWiqadR7+B/Fu8RLG5PZ3Jib5xuff3bN2+GDxrw+++/3793Tyl9v1sKsj2N&#10;EB0cEBsR9rC4WErbljgeP34cbNGV8J9c7G49pKS4GCcnC4YcTbd0X9f/+rhM9Cacaj+Cz+tnzxvo&#10;ANt2w50t9f9jJ6x52Y90MbbS2jj9L9Qf+nG+yvxsPEiiYN++UydOwMbKn5Z/Oy79XwkD7BzsBvbp&#10;hc62LbD1NAV4VhXs3Ttl4oRQP5+MCeNX/7zyuXB5XgA8Wa9fvz5remZiv4SMtKH5u1e5GXgSnlOA&#10;Pqb+FexKzndv30a6/3Nb9ve75n6Xv/C7Sxu/Kd3f+H+1Nf4/5HVuOOfkqm8f7m1n4qiPjiCC13NG&#10;/Q3iHj54ALTEhIXgdOvru/XooZKVEx4UANtwr0cKN9oW5PY0BSjW+nQLJR6HdM6ZmUZvPlSYkIiT&#10;BQ9blQVw0tm1f6a8SxHuALuRfORRKy/910cEB+F334JvzXwElTJuJOf+LsHBTdO/59taE1054d3v&#10;z2mTOobh71rwWr9obg7abitQ3NMI/x07Zs3K2YSPgb3jwspKSwf2ju/FSyY8pwCH8afduytSGZaC&#10;aH9r5EiKXQPwvxloN9R5WtLf6GcpQqw+IWoXzp/LmTNHg8fr6Ozc0ZmvxuMlDh+2b/eujLTxf8pZ&#10;YuaCOz5Lb7RvhWiqpxGqq6sPFuT37RkXGeC3ZeOGN28aFyWCsm765EmBptGE8+SliRrulykTR387&#10;vC37O+S8kj3tOE7alJvhjZkTYPqy4ZFM8cL6b6ID+fBP/d/u8VBKAzu7uG7ZtPHQ/gJg3to1ek6O&#10;32Zmf5O9sN2cxfFxseNTkp89U85wqc8G5XiaDSorKzm6eilucwgXsmQvHp5+nQ2Gx3UkfMnIJwXt&#10;bE1UH9y/j2KdPXNGZfoclWnZc2cxd8+2Mjb8ZvYCG3ORLx9tBZ/P0xS2b9nsYuY41DmT8KVMzp+T&#10;jZOQhYS4GKIApwjHl0/4PiaIT/XPLSsrXTh3TtKAfhEBfpYmRv+Iif1PUMjc7NlvoGh6/frixYu5&#10;y5aOTR7Zu1tX+ty2bQ4t4GmEqNBgeAletnixrQ6P5ecQnmnjSDDpGDqw//NDjd69uvmbIOd/BXm5&#10;FT/Af98vEC3j6RBf76JTJ9WsLDu4uTt6eaLFBj9+/Ng/voenrVOcdWKi06RU93nyehre9y6cOwfv&#10;vvZc8+jgwIMF+/CJr2gRT4NH1a2tvpn44/9GRLWbOguqP+1+nDloYD98WhRQoauuqnr6+PGJ48fX&#10;r1lN5/FjRz0c7UqfPa2padLI5i8ELeDpzEnpgT7eqK1NUDOfMvmbSZlQFZLUozZjYpqms8u3Yyf+&#10;q39i96gIfLS+Xk+1A0rkK9igBTw9ZeKEO7dv4R0hnj55Al5UWfBT357d8SHhX1/D1AS989DZJTYW&#10;zg7um4CCfQVLtICnH5YUw8s33mkAvMv+c2jyX8ZMRAu8DerTu928pSqLcjXd3K5cuoTCBPl3AU8H&#10;do2FCpfMWeC/gkDL1Mh6dYsRX44oL2+dysIVfjHRTh5uKotXdnYj+7oM6B3/lyEj/Nxd8P5XyIOW&#10;8TTg5PFjyUOH4B0hoLhWtbMDZwuK8f79iGdweXm5uZ42vfXtK+RCi3kaoaa6evqUDEdLi6NHfoNd&#10;aw8P+DcnDh6IzgJWLF9maWRw4fzZr5WvJqKFPf0Vnw1fPf2l4KunvxR89fSXgfr6/we4RDjg5ern&#10;zAAAAABJRU5ErkJgglBLAwQKAAAAAAAAACEA+975CdI2AADSNgAAFAAAAGRycy9tZWRpYS9pbWFn&#10;ZTIucG5niVBORw0KGgoAAAANSUhEUgAAAFkAAACOCAYAAAEtN5SuAAAAAXNSR0IArs4c6QAAAARn&#10;QU1BAACxjwv8YQUAAAAJcEhZcwAAIdUAACHVAQSctJ0AADZnSURBVHhe7V0HfBXF809CCy2dJCQh&#10;vffeeyUh9NBbkNB7UQEFVASRImIBRQRBqmKjqPQqoCIIitKkSxMQQUQk2fnP7O1d7t57qQTR/8/v&#10;5zPv9u3t7c7O7c6W2501qjFkhvmyVvGhQIR/7SXfMjAwyAt2ZcRDZpAPZAmqZ2SUIW6XIryZjRKr&#10;iJkj3NmBdYqJUP5ztAh3VwLKpBdIDd3Aug80MjK6IJxSYLj8JSdy58UEQWF8M2gVU8rWymFxpamt&#10;HBYD7NI+KAhwkR68fxPgx7VwdNcqHmhIljeb3l2HPXMjI0aBzy+eJD2083UlgF5gNT5KiIBv2qdB&#10;uYHqGxm1pWt0cgsu/9Bo6YGgqPSyH4J71yFtyCxYMjQVjsxsB/Swbf36ZT9AgNsXAO5ehT9/uwgl&#10;t84D/Z8ybhQ0MDLaLYIosG5oZLSYYoU7ZwFuHeIpUKrivh7sxNXozKJJULzuZcjyd2f0vzEmzG8Y&#10;gp25FQVy2f/5IiWQqZHReOHUR0p+Vx6Q2OEePHw5wOTZrE4RlMk1wushwMemcUl2iK9SYoW3Pmb1&#10;i2br+6QrNYyoZXSI/gNyTEQTnTy5KF0aNzplaWLC6mKCPBBBHZCoIDpMia2OkVFIyzgRO90c1TpG&#10;CUhJhzZrqqmz5K84/jq3m5f34h0L+XV8Sx+lZi0fGssj4YGpRjV3s1VqVKaLDQzK8gWsq3/QfaX8&#10;yw44tl6KedPLAEfXKjFtmNlGCkhQ1xqM6d6y2FBw84sGLJlLhLdh5OTkw4LIIObtHQxRyfmlMeqC&#10;ahARrO3PyzfRr1dOGX7g5oUfAK4f4ZWAaOdnq/kD4rYWby9cKNWY2wd54GNHDvCAZVaG+1hjqKhS&#10;zRFeRqh9s4VTApb0p+gqJ7v308X8ihIhnWi4IjjYNAU3V69b4i/BWFy1wFju0bVIfq01BXq7WP0+&#10;QFo9Kj2bisW74la14U2RyiRXJGq6qLiTn0Utk2IRtnJArtqR/t2ZHsdpc1QsdLduKkUe6M2vKKKP&#10;6Uq1oGNMePliUte1ssiydq0rIrgCZOTnBC8X1tFQM4nvuAs9GOnhxCPonRGuiVDOPj1MFbtDlGEu&#10;KYxwSnA1b8Bb9ZxgL1g3sQgOvfYE5EUHaSLnWcfr43ne0DE6HApiSlWNjJXD4yAj1FfrTw+hLgql&#10;On/p9Pewc90KSVkgzXuqLxREBcCfty/z/+PyvblGVPQWwtLEmL0zMAYWD4qhPkmW8OZVxHMG6gke&#10;2cbpcO/CPoA/pIgU+vMqvNY3m98nRqgIiseN8oOb8vZerWsUGPKUI72/8WVJe6Gb6i2FpchFMCM4&#10;MpHKeYn4qw96AIvTs+KvDFPrho3ZBD8PeNMzCDYGx6LGi+LceXkGUoQ/i3BVQ/PO/SCxaLKk7C4i&#10;14ce5+qJIqZ7RGXqsvJA2Ze1aPHZ/fD19rX8um/berj+3Tb4at9OmPbEEGBnd8D99XNIDXwhHi0b&#10;2COKoSv1T0jhwy1Uore+x77LJbwewBeMfRehhV+fOw/c3XwZheUPa4ESNgBMwIGuzSwtSuSIKPsy&#10;XT5/nPu1SE3i7W61gckHkYheHDuARySXHn7zQaH70shtZdrgwSNvEeAOj2fH84iwq5HfA9VARFxG&#10;zXD9/w/ulg1ZjJczoGrule8XyFL9vB6s1BCWPZGnqFs1dYqPrP57eH98S02kmUFSs6b2E0Erj+uf&#10;9ILrU7rAvMggJTJdahmDrZJqTFYhpuWGwsagOIWuPd9FiSwTG2N/OxvmbWPJ6D9FjBVtg3hUH3gz&#10;q7XIni6F2lgTV2ZSSAkUKV3zwvzLHqs6NqzH2iYYjlRNIriCJG9pWNTeQNtJrXuSoUhkivJ0hlbY&#10;LhJXhjjDnD7XIjaYxHFAeEmQI6A+Sfd0bZeByxCvPrbWfCxQRsTPnJmTSS1Qaa/K2bwh7zKkh/qw&#10;/s2l9k9N2dgNkN1yxNgL6CIeV7D16SQwxxZe/NVySx1i+T9RSoAHywnzgxBHezayuQ+0CA/gESNn&#10;L4nHOXL8mgANUtCf92qpW7WZInBqaMpH80RzitqAm6UZZIX7AbvwBax5aSz3p5GOPNrRibhx70Rn&#10;WKGeUxici40odmDowSzvJtKcgkiAE/4vzIiDKQPbayLGR2tLMXAYL8IOzvy+UaUR98vCrlaOG+eW&#10;944o4pvYNImIO4e4Q79U7PzcvQKRLlZQkBik6dwQqIWnDhK+wEzhJXliS/wqRXJ/yyuwb1F/Lcc3&#10;cKjzy49SjynMk3fF3Bs3/lY8btqkjgnv8Axv7qPVdOSJ8pqIDezzsEXqHRFdXTmZ95b+/Az7H+S3&#10;43U4NTtD6ShSD6pjsgd7pSgWhufoRDq1Sxh7roN2iHzg80VcLJc+mKl0w4gw8RJiAoOYUzjqhl3b&#10;MdKwPqaAGLkmYhmk0dJjIvmMDBGFFRFXDoYCB0ck8MhoFEjXjm72LNHdmsvS0zPAMJeGgG9zoXAa&#10;peZ3ZtT0w5bHeQmhiOk/RRqX0QYCIlLhibFPVZ5zApaOO6ePHpA6jIefADj9AszuGgl9swPBtZk7&#10;o75HTGpLCHBzqTzXhOyORUqHETaPAXivD8CqPuDh7M65DovJAPbnNf4yMZe/icfKB3JbdO/cbh7p&#10;mAF9GPv9Z2B3f+FEvdESvFJPdM+HC7k+ObhxcZVkvY96l7+f/QZ++vpTrBxS5xCQy9VL35LceP+z&#10;tR9Cu9ZtKxcxcryLurb3rn/FI4Ib38KnHy2XureiR0pEIjn05Q54eoTUgSxz/kAN+UGiq2e2Y3/5&#10;gjIRcfXiSe5Pbldrq+vikQoRIq48cpnkROQISc4YxEQKWQluUbZDhZOD3jq9INQf21BEf5D7/trS&#10;GZFqQ9YP5MZEj6r/y8AEf8CENQwZBGptPj4hyNknd1hsBldKmMDb/GZVgJEmCCcHRYra7C9yJ+QU&#10;KImo4IjcDhbuyiEyPuNPdURq7quNGCcLPlyQhwz01n1dPfQixaY/QjgrDRNqGbBXlBLbzBJS3O2U&#10;RP43gQWi2Kp2rRKnxg0YuWvpzhA+amDR31+YFcV7avTqolydWEaAlzItJVP3xFjeVcFMHBaP/v3A&#10;xL97b1xLPs0ld4IrSzmRAXxOU0T19yDW3ZYnrpYmuYn5iojmRnl4eg6fsTWtW7WWuyqYnhsG3xfm&#10;wFZ8zVk4TPOpb8rkeVXqn7jUr6dhLtHHDTJwWJfm56nxlykvIpB3mWUSydQMOsf7sZGtoqGN3mgu&#10;BFwaNmAbgmJhY2AsfNAjGSywTOMj6gl084bGRmvjPV04ozQ2pXKP/nWjsexnB/tCG2SYRihtw4Or&#10;J3EzY6Nj0mSythJVhbCsbxHRGURdIyN/yoBTowacSZu6dRjNcBPjrmaNK8+4dS2TwyRNQ0yUR8HN&#10;7LV+saHQLlqSHLZzQ0T0ZSLd34sXCww7kKYbiPiNipAd5KJJeEgLSX0RjWxV9hQ+DUJld4CDLSOG&#10;iVk1oTq8LZIpEy6NG3HpUrGhuPBNSQPWsqBbTqlojBASfyxLfxiupqxgH8gI8Nb4dYiWXrOaRFIV&#10;4uvJKTwOUeYNwkGdGFGfjGDOdK+McJjUJUezmMAQ5YT68coV5KQtIrqMo+Q0UwC6wKKx9f3hcfDJ&#10;mHjIxhE/hjc8P6+ezEgL8eFdUvpAx05uBri0D349thki3J305iZ6JoUpfsT0/bWzId7LBcfJvsrI&#10;v2u0o0aVlce0mYnReVq+QN9U6EoNlbilRaf40oUe9qZ1YFiPNrx7e//CF/De7Cdh/iSdAT4SZQB+&#10;3gsrZo2BgigPyPax5bR46jB+v0N2osK0PGVRHtOoQXyfbuMPlnVM7iwbGgtLh8TCMiTPJpaGiwYV&#10;gXZYlk++JC10oET3fPAKjC8qgGRHS0hysIDEpuYAV77WY54GunQv18+Fh/tu31bIDXDg92SGx+X7&#10;wMZlsxn1M4Ykp2uYoC4lXrgef7FbOMzvGw3ziqJgXp8omNEttGx1Z25szOYURkKUYyNlFgk2TOcM&#10;XRgUC4unPS3N0/x6TMswEfpdHBUPQ3MTpDBEG/FZpAsfvcDfHjXnn7wxhTMtktTAqpax8sFKJqcG&#10;dcpmOEnMLzg1rHsTX9tEtyYWv5Wc2ARsw4tK4nBupz6zgpYMLCzN6KH3MbOlz51+OVMp+w6mphom&#10;cDwT62xuWuxsVveqmtmJ7SpoBbGW3pAD039imt8QGNy1FWdIvspE00C6pL5PFbd9mD3smpjEGcZW&#10;Vc0ILwrPDUhiZ9YPggNLesCsXlGkvyu3aERmOLKZRaV0Zz0jo0yM/I23p49lMtEqinkzJ98nXYqZ&#10;7kvh5NkhogSxoIbQMs6tZMGkFoziwL+GP+hXhMGZ3nyyjEh4VYgfxrRmO9PioI2lLWwpyoQdabG8&#10;R3fuibb8SpXJol4DhWnMyFjxaI2i3jMdQmBy53JqKiKpeXvI6VjEP29aGRvDNuyOOtaqzeiLAjH7&#10;GfbsvDz8+RBYZvjJVgHM3dWH+xF1bd2i/PJaU3BxdC2xt7RhGXkd+GRK6qAXGXwxBm4cfgb2LenG&#10;v9mGNW7I3Fx9OWMkaWI4zbuJ8g03Pqs92FjaMnf/6Eq/0WoBy13X3F5DwDc0gcnTeTI93SOKM6vQ&#10;7mHw5IghikSJPDz8OMM0HUj/KcMvPT8Rpo8bWPPSvntGUm/d2+aBWe06egxb1qsPG5a8Ctvnd9Qw&#10;fu2d7uBiZQXODs7g6uylMG9rbsWI4TsntkLx8Y1QjK1scogfw/GgMk1WI6AlE8JJEu8W1WE4K752&#10;EoAW79GsITKhSwf2boGSq99x9/2z+/n8J13vnz8IJb+e5lOVq9+ZC7cvH+eZaZeVWrNFBWv8lf4D&#10;hjD+5R4TI5o2aazEIDFNyzNungb2i8SkLtEkYun/a+DtYM82f/oJZ/bXC0d5fC7WfNngg0F3xi0Z&#10;x2d/XjvFEyrqPxDgDkkLm3GaOiWiZQi3fyj9L6ZUZTqwd7NSRIjI74f926Frq1wNs9jAFeCllvRP&#10;Ar7dTsJZaXClj2VuoszAW6/MgDMnv9cw4eMbpvlviOTniZCRYzx2FTCNcCR5+bAz/eD/8/xfZUDl&#10;GCN+HovGOeGlAUb2SW6oLyu5cAi+2/Upr1y6dPncj3Dv3EHeD6c+tnjUILB3lyycBD9xdRLXmoOm&#10;f4EkvDVTzDJh5hPFbUOwElcSxmPCWS3Qa6Lvihb8nw5QMmOPbF+uMNXY2Hi1uGXk62B3T83wktlP&#10;V6qSqYpG9YEcU4ecoBcZtopKWaXV0cKbI611D01ZFt4VgX8cfJgwpdbNEFNU+xOypfl8ovJGzn8L&#10;8PWFj86NBOtatcDDrBH4unnRUhbNcorsDn3UDJe9qu3vwsyO2FsriOCfA3BIpkgRK1mH0ytHwe3N&#10;z0G6RzMYlBT+6CVcCVhEO1rAE9mxmg8p/+FRAotSMZGbpRmj2VByi1v/HGDl7RWJ5ZwGtB7W5tQF&#10;fQNpro+lFZ9CiGzqCK4WVZi+fZh4vns8oznspg3rc2nGejizFjpLjDvER/IPQ4/FJDzSOmDz3rh8&#10;6JERCc0aNWC0Tk73C5Yh6hwe8WgkvWhEDgxtFQuJ3q584tEQc2VRpIcTMY19tL8JLcOc2eJRuUCv&#10;vkWM9vWrVyTKlBnoA7nhAZpwRHWNjLxFlA8VDYa2lva6qGf8aSJdl1FD1CImmIen4kOEzX/Nd0MJ&#10;GHE0LcX86vU2kOrjzK4+1xG2tUjk8xxzIwL5SkmZ6CuV+r8u0ec2eclmkKN9zZdpy1oml64935kz&#10;54wj8pGeLiwMK9rMYF+2Mz0erk3uBCk+7hqmiOlEbzeNn5rU89NYNM6KpGoG1Idobm8Fm8JjYU1A&#10;NHSzaQrDmrrAR1ERfH0qZSTbzEqfMWSaGJe/C7pZmClvIj8KiwYyS98H20eWP5NVaeDI48bgvAhG&#10;k+u6a16bRwcy37qmEsPpcfB5SrShT2sWFiYmCpNp/p4MR6qZDY2Nf6L/xLD8vQXTmiqeqRpQ+Zeo&#10;P7NVhpICPGC+ZzB9dN8hotEDMtQ1VXxCRvdizNwgcssfimJcmlVZyo79skNZVZlVU7yvW4WJ2pnW&#10;Y6Tm0GmJI6Ho5iF+ipSlEJUASsaeXntlv77mx0qqyRCRqsIolZVchoBvcSxJl9yY9so20dKmKOqD&#10;8AAVYUTLaOiTXf4HywoJGW2Nqoq2I2X6eVcoaWTuFhLfhOJra81IzbliD4/fLA9pfk6sZWxpa5UT&#10;FahlxACFuJR+sKQFI9wdW7p8m8imTh29HWC6SPf3lIuBp9yQiP+GgYWf7xJTU2uxeqC84pErMymI&#10;EmorPsKrSSRTJuqhvOTdi3Jc/EZZaBWnTVjNJJVp9T01EYNxHtoP+O2jw/QYxrK6VSRVJkhb4MXC&#10;36EJj0fyNQBU5EfUCcZ6uwgmJQl3SCq9Z4i4HlX997axUhbey5TqVfqxpywgH8U+lqZsXJ4H//or&#10;vPXgqU6MiJgtT6q6RAw3bVBf86G+k87Hd6x8FRYLagE3jk+EnROSeRzCWws3KzO9FQEywyFO0gKo&#10;iogYTvXzUP63xDcT4eyokTI1CiLJMkEMrx4ZDx+PjufxCG8t5ERkimhmB22jvPgspbwawNfeWhOG&#10;6OOJRYqbGKa+Av+PZXpcS2/olByITJaWZWp6RZIGgWrtaVopQJsT3h2s2p6tBlaEP+VEiQpTwtmm&#10;yQOg+OtV3DACTfwFONrCxXef45VLDkcddTkz5O9tYwm05CY9PICVtUqgIobf6BOhLG0gpilucasU&#10;ak3gZ2/DiveVzl7KtOKVSVDy7Yc8A3JYYpbuXT38Kepef/75Vw6vZtjZvBGrDMNPtfJhY/K8OaMy&#10;w5a1a/H1uQqw7Y5XVywsP9Zyos397GF0p3S4dWKLwgjR/Bceh9G9C7j7hcEd+BoM2kaS42unhBnb&#10;wlthONUTi5JgNicswCDDgXaNmIWJMV9/QWsxaCPMq4V8p4N2Whgbiukyw/2TnRSGT+xazplgf/3K&#10;qXWos8KMmlYvmA2d8VnawEvLGeiZNfMmQv90T76RlxgenoXqSTAc4c4HmxpQJcPRZ8jANPdiKre0&#10;0XfJoFh4LMlVP3Myw4NzAniHWmZ4ZKcs+HzlQr4YhOjnnw7rM3zlG5jQtxu/n9rMml+J6fVvPcvv&#10;yxJGRvjkCRGmt08kzYGVbCddHUxrfT+zRwS81S8a3uwbxa94bwwPpIbMMG13IYZlZjZ/sIgz8Mq4&#10;YZyJAc0TtMwS/XIYOga5wp7P3udh2vk341f21TsAF/fCkGxfKErzo74FG5qcrrf5RwZJV/6+TZuB&#10;6Pp8p3JGHJSzJYOiYd070yWGT34O8NMu6BLmAXOy/eHMka9g5vA++gwjbXxxNHQPc+eM3rt9Cdif&#10;vygLRuR6kR3mzyXcVGfRiEDdKV3C9Fa5iHv6iHezZJSrJ1v6Q15C1C/ExLdLZ/MES+7+cm///A7S&#10;R0XB4E8bFmsY5nTrNP84WXx82x2ZWTXDjg0bGFySg+p0Kb1VDbPdImgCfZwIogX2itzlgBFO0mIR&#10;YuDgtJFKorDlJX0GBe16dTLsm/+i9B+LAGx9pfQ5JHkZpbeFJZVdxSoLgRjF9N0WjkopZRap3M6R&#10;j7W0mKNJ3VrMzcxUWc6Ihf3EX9tfB/jiTa5bS4gZweSpDUtg9cBuhpfiULjdbwDseQsOTEllKT5N&#10;OcMiWhlNsDe2iZg9tLwQ3hqWrDCLmfpKhDEMVa7IUEoL4S3DiZjYvHIOG9SlpVIZ1YzqMUx0aS8M&#10;79kWdkxIgqkd/DUMy7Uer4W/bB8BJz/pD6uezoYkD+uKRxWIOjLD6LaUvPSBub4nN88yySYI7iOV&#10;/LhO8cc3QdOrJbGulvzNFSa5MWrlRFQcXBMdmQj3Dz0FUwckVopRDmRkb2UYVgOfeSPSy1VZ6LRw&#10;xli4eXwLV4cotV0imLUcb980D24tgjwxI30XTmoBj/eILMZ4ZvCQVUF1GCbQjuPjA1rAgqgg9njP&#10;rnyGh2h/uzSI9Y+EARleSq1HCeuW3weDHHFD48rNY2EmvyLmRru4QkC9+jAz2Edh+FDXTHBuXA96&#10;JLipGa78K68MHOrXUSIXXmWiqZXdxaS8jnBmZGugyb7+ds34lFQrWxtGFi9izRszJxd/5h2cwOMj&#10;sm1kxmiHpIebLxWZ3iKqBwOtAKTIsYyV+WUHJXsnKimXL1YKsm4Eg3082YbAWM7w1rhYWBAZyJeT&#10;RSXlQXRQoCKEyITmyhdTWtGFUblJMdYAUDdOQd04UPxVgJJZ7WBtx7eDEiVGx7JRni6sX3M/tvWz&#10;j3lxeCMySLkvM0sUm94aAkPjISgqDXxCEqF1ZlrNFhEDsJI+kufBsR8OgldTO8b3sB6dyLeb0gqs&#10;o292ZsnZbTmznh4BCrP0PZqezenUF4IjkiUrIffKNk5WI2jedQB4uvsyWys7ZQlZq1hnBhewuf4Z&#10;+xu0bOzbMXD7+lkWEZfNGR2U5cPS2/ZUFuhJGW4B8ektIaiqe2ergoyeffkmXfU6N6LgiASmXuNG&#10;NLNrJAuLSeeMyUSSpecTc6TViNMmjoOOLXKormwTSdQcqCE4e+44JPefqrc4jxcJolXY3TwwWroi&#10;/XhoL1jUqqVhWiYvezt4Cvsfrzz/BDF8H4dl5S29qTwwQaXP0K97Jz1miWjB3cqx7YFhUVCkvGkQ&#10;DE7zhhuXf+K7m9XM9inqz16eMBRuH1oL7Oc9UNg6i0Y1NVc0sCkNyIsP54y7BcQpTCf3mwr3z3wN&#10;Jw7sAHbjOO+oF5//BkpunOKvvPjCAZ6ZVhkpcHD/Hr6DevvGT/gzc6eMUlZi/XFiK2/KRXI1A1Rx&#10;C4ST+gAlge5uDG6fh8vHsROEzG1Zj0MivLbLyeBXonuXvgX2+0X44eAX0rJHytzuNZiRQyCvRLxx&#10;7jsu9XadCg3p/QdeyNRk+qQnuTEiTrRO89oRyWzcte/x/1k4+4OUAaLjX29Q3CW/npU2vuNIZcsn&#10;y5U4iFl3Vx9W8tu5GlVvdYcUdikhvekVGKdIR2YmPTpMGrch0yU3peJAtG71u4p70VxUecINv1/m&#10;mZXLtByfSIvjgYvIkS+3wI5Na7myX/DKFEzgIMCdMzBmQCHADXzFv+GQnzPzEzJzAOkgjBlUpKwm&#10;fGJIf4VhYjI8LksynCCYxTFbN5EUAfl9QGDfYTRF7OkfzRNktw7DqsU4XCLm5AWkd6+WupHGjyhl&#10;sviPq/Dk+EmKVL/cuwMmjhnOJY1N/XsiGQ7kVq94YPqa8Z9BYD+iD16wLkjYu+ljLjFKMDKxtBNz&#10;5fR2LArfchUGt7EsE8OYEVnCf925Ar37DeNhEzPbKJkouXtNjzFMTJMmAaXfSzjLB+ZKszZtzKC+&#10;mgWjr742V2HaEDk7uGj+Y3OtPDtlwpMGy6gh6VYaqMpaC6cC9HM89eN+JWGZnhs3WumdyUQMp2S3&#10;g18uouQxTJCbK89wIxMTkqIh2CBhCeGbsvjgFEVdajX3QYFv4MDJnZ/A1R/26GWAaFhRL9i8fjWM&#10;yEvg9iwta5mUW/ORuZptPHSBZWs+jZ6pxaI9eWsnFMmTh+zPNbPukYkJYlQmfKTM5TAoVqWcYt1J&#10;F85gca0YGMEX+PqXYackFhkzaOq2b4dcpZ/Bm21rC0VCutMAG5e/XJF0+XpNUekI5X7WNQgsR16Y&#10;20J04tvXx44P5mqYQi9b6Y7+ImkUwFFxyxCUpbkoJG4Y+UFhcHNUclZrhaHdH83T1G41s0TopWRG&#10;FygNPj+MzCoWeaoFLApkGAtLhWHEZ7dXNIKrs2QPmIAJO01+cjBnlIpGeGzmw61MOiBVYxCpLbsq&#10;DKOU5glvKocrZH8iq/rSjnNDwMxNoSs+P4x78DpXM+AWIGVgmTyd0qILZ4iG8sKbw9bS+r6aYfSy&#10;lu48QqS27MLkZeS6+jM+s5XCbFBYueso+a4Dqtz838MEDShVEtQswE9XLeInnSy8Hw2SfBxZpqcz&#10;dIsMgKKEMPD1105pWZiaTqDJEmKWZoaEtyHwb21YdoP4v4cBjPxsppczdI0IUJaOuzSsr0gQi8bK&#10;RBcHaBXo+c+QLrVGtHifGB2TFccX76PqS6J7rQMdoOSLF/m9gUkRMCxVZQyvbBjU7zUK1A5zRX+B&#10;FsxxizWoh9xmdooAsi3vZ2XOmR6RHlMZhh8dKAPT2ocrRQWLz+/i1n/4D/+hWjBG/RBiUbvWHVoj&#10;lSvWBdIimfQQH5YS6Ml87KzB28oKQh2bQvuYcGiO2jo7wp+vqTKrVes29eFEXP9BBrYUBWbGRpcn&#10;dklQ1oPF+7oB7cVBgX+A91/F6/t45SYT1CT79YtP5osiiPrEJkCr4GDa8rgJoy+zo/0/ARTQvRVj&#10;W7BXBwoLHlhaSWAuZo1YZqC3svxbvQSsstQ5IQpGpmXB8NRMMt23SCT5vwPs01yi7UOrxubDiDZx&#10;kBLkRTtzhFC9IS+y4qXDVSVsyffQRL9g4f8vUFcOmFWUwsiW+ayiDJ75IAdbXlpzUa9WpsTmx4Tw&#10;l5AT4ou62J/bVZI36lSGKA2LCia1/rWwrG1yj0ruC71TlQyn+Hrw7VpqIRCRIGhlKJVq+YyU6lB5&#10;L478Secja00lDv+FwNYmCXXuTGywXseqeooylhXiDcsey4K3u6fS/iClkQt0sgO/pk0YCcWQsGij&#10;iCH/qhBf6I+CJeG2jEWiA1eQ0vEe8nlRsP3vATY0PdzM6oG9aW22IjEUdmXGw470OBjp5crIlvfu&#10;LGk1jEzzwv1hRSyGQ3eyT9m7yh6U+JFEQrjyIliZbOqUY7frnwIsrWvPTSzgRzycGtaSC2xbgrQA&#10;hnbCkUnPTnZ2sDEkFranxMLkAC/YmhrDz67ZGBqrmPw8OrYNvOkZDH62Npq9iGURWY2l3XLJPu58&#10;W2u4c1O+pF++b2inqCEh0+46LNGP3mRBWcAGjdTC8TRnG5bh2gQSXJpAx0gvaBflCcOTQyC0QUOI&#10;wG6ZZ5167A2PIHjNPQASLc1hgXcwfwlEZKKUBE0vqYOVHYTYWHGzu7Rs1RB54PO6wpOJnotwcSDT&#10;YvuQtyjsFvbysrYo3bYYie2ASsCylVCicCeHR7dHnmZkkOFpdJREk3p1iQD7s3Q8BbbyftAvJwLa&#10;CB1bVQp3aQr93Zuxrb3T2XuYYVnwnwXG6i2zLQ/4orc3qVv3OjaomlrgjC8Y4/mYwuB1kU8T6xLy&#10;zwsPhNZYqtVCJjKvXfsOj/DvADGd6NWUG8kdmBtpUEAPgzJCfZijWcP7mH5PwUq1gAIdLR8WQ2oj&#10;ysWRYUFZKm67Ue+CNui2j9LudKOz0/DZ6SLcQ0FdF/OGf5FgaY/A8JaV27n5sIj6wCjsHwVv1UWt&#10;hsbGN0mgJHDaTCz86UU83wSF3SoiWDmgjiiqmSMt1ZbtNNUYLLxszO6RYGXhFsT7ltnPrC5Feznz&#10;418M3ZOJG90mikPC7hbXnWGBNOT+SPBabeALewV1NvO1taJSrZxMgMK+TS+gFaoPUiG0PbdGexyY&#10;2LL+2WF8q3miv/4xvw+Lojyd9TYIUl+WBNsWBUsb+2g7sLoqu5vzLb4PvLyLGs9QJ3uG/XlF0DRv&#10;wvvQRMgHzQCid9U/suvA2Mu6MUv1ddLPrIqoUVP/H5hbvZ3qNBymkZxu7SArwfmxwRIPeK81tfg6&#10;wlUT3cOSV+kGsSyYmZj8RqpC/OVwaiydNyUTTWKJW9WDBfYU1BHqUpq/Cy/daj+yvi2rlIIKNvrq&#10;Uh6WDKqSacHepSpBRagreSkuKEfAMrUI9ifhPPCQGHtIJSjINuJvnVR3C5YbXTpB9UBCzg5o9pc6&#10;g7qUFSjtnNYVcu+sCOFXPV1NRzGToHXNy8iUHOjFDG0TN0SoXys+srICYBxFSCvIbWFidPHESxkw&#10;o2vpMWykQnjAqgCr2QupgZ5llmCqyrFudoqAh+VrVUOnlDC8Vr8xlIXMGxkD94mSAzywpAaUqzKI&#10;Mn35mYkPrDNJkKib43dNTIZdk5JhdI67Ih8dg88VAwX8RW4FLTupEFnARIWZ2sP1JKq+kGXb90RJ&#10;3m4Gw5BeTgvxhuYBvnrb8tXUJiKEqnO5NvIrAjb6A1Eu6+f2DmO0K37DuETY8lQSZIdLu+KqVJIp&#10;cNeU8oXj1LC+ItyhLSKZQwNTRmv4aJ3ezhnDNWEr07XLM9DIqYVMFOioNjMgh5Wu+dhtoyPWDZVo&#10;6tNSD+QBhVyX5PJUKx9YJTbHr0JaOjiGf0ggHiqtk/FtbR6aX/agIjnAkx19YzxENrODlx7L50Il&#10;4a6f1A9OLnqG3d/5Dhx+/2WlCs3q3RKaNW6gF4+aUlC3fvvq49AqtHRKk0hWFwH2TfiV5hkSfN2g&#10;fUIwjM0v3ZBP9GS+N99wSv1Wsj9Cw18SLl2pB0L9ZxTCKyKbVUVjd/N6TDlYgUwmDI1VNvanh0jq&#10;DAckI0T4ctFoUG5EmTrYzNiYXV0+BYo/f50fMKm2QqBLnk0swd3anL+EkpObYGy/LgbjbB7sqey9&#10;oJf1WFrpkDwtwBO+nj0Kik9vhY3LZ7NoNycY06cjPwtBLWA1qSdzdKk6JRkbul2vFYZzYU4uCOBX&#10;mUjIRFQD7esb3Pytj9xgV71uGFFKoCcxeKdlUqRmtSwtgzy2Yyl8Mm+isrdfJjoRY8cKcQqloF0f&#10;vQGZYdJZpWQUae2EPtwehnx/7ZuTYEzHDFg3/1k4+Ol8OLh+Ptw7u0sTB9HjnZIMCpjIuk5tjZkJ&#10;NVVFyPWMjDz8mzRgZCgB1QTkB9py6w66RFYfKD+oqyv+JoiBptMRIrpC7p0eAHTgBCZkvXfNfCWj&#10;Lz/eE2aN7MatPcjmKmR32wg3jVB06cbRTZr/tG+cnh3eIRu2r13OzQaU3LsBO9evhK2rF/B7bcJd&#10;lfDFP++BMbleGqMjMnWOcmSG5oCT/Txpdq3CzcNYcpv62TRk0c4WJLiFpkZGb07tGMiPMpGPM6Er&#10;Cf9d1MeLBsSAZe3afNauQuBbnkPnCUlCloaKL3QIgJhmjaka2GG3JUXO5O8ntyoCJYHsXP8eP+6E&#10;DEYQ3b11CTZ/uBhWzxmnCKY8unbhKDfj0SrIQ4qnqXS0Cid7M35vzbtz8eW5K8+4WpnrCZhoWKY7&#10;y4sMgi7x0TAiPQtGIvVMiKNSXNEke30MQ7u4vxb/69rWq8Ve7x0JC/rHwEIU5sIB0dz8x6KB0Vy4&#10;ZFnD3cK08gMQKslkVoyE3D8zGOjM4intJdt7BVnx94f3bMuKhaWCDYumwIuj+kLx3WuKYInmPDUS&#10;0l1suHtCUVfNkbtl0tUD/EUVhGMPwrUJtA/14v9vXT8HacLUCAmb/GinzBerZittga5uHpPrDbmR&#10;fnBo8xK+jkJewJLj7UsLW/qLrFYIlMU7I/N8lU2zrxRGwqso7FeQ6Dqrh+SX42tzWTxSaViQuhjX&#10;KgDm94uGozPT+DnF782brNHDnI6uB7h1DjN9FToFu3H67N15XBBEdIZx90ifygmZCEvqhB5tYGCU&#10;B/SKkYzOfLF2JZw/dgAu/nQIPlv6hhT3mT3SuTxkF2PPWzCwIIfXulLCbl+4P9v2/mswIi1TETJW&#10;+ZdFHitEnJtkYKEiwhfxq3ik8kBd9PqIXF94uVcEzO4VycmhQZ17q+Y+qxFyCZ3JI4x/oN5kp3/4&#10;Ck71j4YLqKNK/rjKhUHV++qZ77SCrIjuXoZf902Huxu6wNKpA7jg4a8bPL6SWxfYvfVTlXRlOr4A&#10;u32q9oNUXEawD4uwd+DWU3pFx5GAK9wogd3Whf3TPRiZMYpxsTAoVE7dImBUni+pz6rP7KGAt8tn&#10;qBCNbxPIcgLsSI9NxDf24fUfNkqCuLQX9i+YpsnosQWjYMubzwAcw8bsymGAG0f0BVgdIpXwxVua&#10;Q5Z0aXpHX6Y7gLGtW5eXXtdGjWnJlYvIokFY1DG5TT0HzOcSy1rG96Z1LZWBLo3K86PSW705amRk&#10;izoyEjZ614t0Mic9phzq5Ny4Qcndj2fyrWLHXhtdmnm5+h5HFVJOv1lN7OI+WNCtAN7u3EZjzGVh&#10;YSetajqP3bcTGwC2vSKlR2mJq71pXUYnW7lbW2j69chzeQ2cMd5/R4ThL8AaBzBb5rSHD55pDnP6&#10;xGgESzS1azj1Sn6isNVFPd1IbepIn1uwdBephawDkxlj+t1UC2TzShSE6r8uqYVZHhl6Fi6iLr6A&#10;Ar+wmx81FurqyPY9kwyHpqbC/KLSwQv1kQV/GqA6GIl5eU38pYatY7+WgeynNf3h8PLesGtuR25x&#10;5/X+cVwGT7UNguCmjX6rY2QULh6pPlAHKYdkyYTe8nEdxsjcu8JdFoydLMxemjF+IC+Blw9/qhja&#10;06VPhvYwKFQ1XduH+t7As0RXv/8ckgK9ydoPvNQjjL07JIbPGwzOlAxEZuAgBwtGuULB/Lyw7e3u&#10;jH0/AW5/+QRc2ToCTnzcD75a1B0G5PqBVW0T+lZXc5a3kaGPX9DRQdn+diTkShvrMQQsJfvMTEwO&#10;f7luAaMD3/86j8NvA0JjqApKTm02eI8EuuvDefKa4kNIGylu5HnimHw/Dc9kBIiEjOnqnaBDQKHl&#10;N490BjK7RHR+83DYv7KIqwCMb7kI9nCAjH+nZpYoy8/2gYVcFjBTb2Gay+hKNcSyQWP29tzZEOHl&#10;xob1aMMm9G7Pxvm6w+r4cL46iOi9+DBoYmWvLOLW5ZeIhOxtZ63Rwyi8XAqP11cxzX7ohbJ+BMDM&#10;7tUtyUR4q8aF/NPT7RhZUL84vh18kZOgCPHk+LbwVkY4o+Puxnq7w8/j2vFVQTJRGC+PID4gIt6m&#10;qXpAMpF1KBTkQzm3r0aAJeqoLtM0XShuPygsLes32hoWnQJ5nvaMFhJuS6TVPrGwIzkOJjp78omX&#10;Ga6+kIY9BFnwZFBddrdzt2edYpzB2syaH4MW7l86CpMpqhk/rWMu9pK6YXF9+Bswq4n6CW5Wmqro&#10;YVG/BJnuLO5XGU0amx9xaeYOqS27KSaRLk/swAU3zscdRju6cotatiYmyjKrVcHhkGFtyf1lojVv&#10;rp7BLDw+B4LDk9jE9sEaAU/uGAIONvZ65hSik3JhaJ+etFbiO8HSPwdY7bYi3R+a7c3G5PszV7N6&#10;1ECsw1uV2rCCzx6mEy+bWtvxzCa36AwZ7QohOa8zXDjzI4QEhCgrMj9KiOCjuZVh0bA5UjrGk4iW&#10;zYbHZUsmzTCOwJA4fs0NbKoRMJFF3Xr8HoX19g7WCJv8Nn6+DprUr1dTNfPRAkt9UkJWG0aHVvoH&#10;xyiZHTrySbh84QQ4mDWWLJhtGQMv9olj41P94d7+UXDvzlUY1DmD7V/Wg59wQUL2dHZnupZI2oU7&#10;6gkYh/xKLaEXm5hTAF7ewdDMPZgbwnH1jebX65dOUjvz74ZZ7Tp/yIbHgsIS2B83f+YGReIiY1hU&#10;u0GK5SoSMBx+EgcUL+HgAgcdZH3tLI7gDj8hmdvaPgTCvdzZ6tWrIDgyVRHwsBytHqZ53qyCxxQB&#10;qyk5X7EGwBobG7N1az+CP25qTRr9q0DmO9o+OUnJYJ9hY1lcj/Ea22Vqyuw1UrIUd/xZFO4MgB8n&#10;lNozk2l1ESx5cw4Lj81gLUOash4Jriw12AscbR2U2uGODaUhIctHv5KxoGuXS21MFeRmU8P4m2D7&#10;3wFkePWCV2ex9uOf45lLbd0TUgfPNChYNXF1sflx+OPT4bDv7a56pvng61EAn/SD4hWPQa+O7bjA&#10;nh07CiKDQrhbl0jwmaTvW3SBmDTJDATZDSJDzH26dIDCDu1gx8cL4Y8zO2HhjHHUzat5c341Bcva&#10;xpuDXBz5Yjsacg4u7M5Qx8LvN86zPds/MyhQXYrv+RQsf6oAGKmMTcJ84Id9AbYOBljTD4U/CP8X&#10;KWYFiZYNToJfsUQmZLSG0KhUSEnJ0hM0kZ2FDYuIy2KtO/TiJffFSdLXmF2vP683krx3fjesmvsc&#10;lWzlSN9/BFytzb8b2b0Ne3pQd06fL5WMTy+aMQ5sGpobFKqaRvbrzQ3t/XJoC/yF11N710HJzwfh&#10;vdemwuwpE2HbopHwbN94mFAYDZMHZsLsqZNgxvgRMGvcUDi+4yNYMmsSt849deI4g0ImemvBAnhq&#10;SB+2d/tn7LcTW+DOkc/gL/kLOBI7vU0jbE/byplefiTAKvfbvXO7uT3pZuaNqQr+ibo5xyMkSWNP&#10;MqbLGNYzP4uRJcPic/sh0NlR6MhrUHznCrcOJ+vMUYWdgJElOfGf6Lv9O6HkyiEoufytcgj0j9s/&#10;gDvH98D177ZB/46toG1aItw6tofd+nEXDyPTbfTzaWrL3Mwbwdqn+3BBX172PCQlZbBmFmbs2g8b&#10;AHnWM0BbBirVdX3oQBXih33pN1ulJbFzR/ZxM3qS7b/zcGTfBvhx98fS4dS3zgLcOAY7yOq+SqCf&#10;frhM85/o4unv4ebpL4FhHGr/F0YPUIR5/9w3wE/txhf22rRnWGm6Wtq15VNo0siM246lUn/88F7u&#10;jwWkzE01tBwAu6Xx4m/Ng2athLNMoE5bY2/vylx9o+C7r3foZYzopeefRiFdwFIqWZUkk5h/Xjyg&#10;uGUquXFCI0iiv36/DF9tX6/n/+78V/X8ON29Ak+PGMRunCUzhVL6n635QKNSvv9mF/ffumYFc7Gy&#10;LFNdoHC7o5BrxuB0NWD11ba1ii1Q7+B43tknGjkKewfod/UUVu+bZIvxB8mYpBBChI8XsD+u8NLM&#10;VQPZFkX/v85/y017sjtYCn/HUnn3knLvyaGlxifVtHLRPIP+N66c5sI0r11XM/K7eLLU4CpRh+YZ&#10;JGCDcxxYuv/Aofhm8bc8PPihzZjYGeHUhatl7dqKoGUhO9i7wOjHSdDCQicdAX/nHEx/BgcftzCT&#10;/Eh44c/DYIlD4X763usqPxWRSdKBRRp7lTKRHUv57Ptfr56Bwr5DFYHKNPmZZ9imj5ZqVMiRLzdT&#10;r2K3yIce8N4RVHvPib9lAsP1Fc4HA1YZfkR8WUBm1pw4uBNu/vyDXgZjU/Lhm73boFvhAMwcqgS1&#10;qVSFDkOAixOD348buIeEz0x/FrtiOgKWKSg0Xm9SKLOFOCNEFa5PlwKwrluX5l/KNP9HwNL7a2Ua&#10;QwxX4UuoEpAx/mUWdXQu9xDAhNq9MXuaXin7/dcLkJ5bAF5e2okaQxQQFMN2bt8MO7dvQtoIOzet&#10;gJ2bkTYthx1b1sLw0WOhV6cCvLcZpk2fZTAOoqnTcOSowwcRDUgKO7c7gewi++WDpluxdL4u/qqh&#10;Ps3IGuUxWbgfHLSKnK6oMtpxDwQK1lE4FdQxMgo2MzEp3rhmFc/Ymy+/CHfFvIWaaPZtBwpz/bpP&#10;IDY1nwsnPDZTT2C65OzgYvBlLVu2FG7+chZenY6DDZ20cpMTSCXw4/cqAyHg1eKvDL29JZj/SOGs&#10;eaCg+ddqvJ7jHuUAhf4MhruM3S92/aJ+j0GmOS88a9Bfl9RmoonIEDfNqE0c1g/cLRrJ3/8uoZCU&#10;r9BVgRDwLvGXw4BaoUUsGKxmgenwNxcl/jwrrnvpWhUgZz2KN73BBwMyfTCuNzt6CPupKuHp0rrV&#10;S+GDt2bDxeVT78vP0bpleQ0z0eIRXWjBtY9IqsrA/PyMeeQbbGQgv5qNO9gudRTOhwKyQ6jYIsTE&#10;koWzSujVKlNZqMLO7oT7G+dKgjq2AdiZHfDdlqWGpiBjyISxYsZ43zK4r3pR99fNgeJvP9Bsxa0q&#10;UMAHUaB54i8H/tedpcN38PeArz9AHR1HV2SuKsc9Ww3pXmr81xBhVdebFcM0jhoKq6YxfTqQgCts&#10;0AwBhfkqSk9paxC1ME1dVVhuT6TGgPqV77hHpoq4h1SyK90BR8aD7p7RXyEvU7v0OIMlEZ87ZSi8&#10;TIe3LqX1FUNF8CoB89JCtwFDv5PCyYFv7m85Ul6N+jpCJlRquYBVPVMWjf1lQ72DiIQcanA01VXG&#10;gQ2L9ZfpCqK10Vj6q2vEQ28VJvLw6CfyURen0BU76VU+g8nO3IqliE9BumRlathyNZayZUnNOyjh&#10;QqLSICgsESITc/l/dNPX55ki+AMBBTxbOGU8+DD5AYAyrvqe5KyC3pCiMhcuk69fOK010z9UE4Gl&#10;dAV93dZ9Ria8f1AErSpQw5QCBUwriv5xILvrld4ui8K4T5+laBmAWkihUWk0vC3zuPaI+AyWkCNZ&#10;Gdcl6hOLYFUBytOoluSUgB5PCOc/C1Uxp4hC/DKnYxE/cis6WauT8Z6mkVEDX8yT9CE0VnyrU5NN&#10;w0ocS28YGgFjLylBOP+xqMiGdz3Ul+8WxgbDqMxYsKvfEKKELiWiz/MinB5Q9yf6+ocqtvLV5Gjr&#10;yA8eFkEriwfepP5PQsOxnZMY7J0OxbunwdV1E7hZ8CxvF4hrZg/dogIgG92WdfgKHo1eVMHU3qoJ&#10;9kS0wiXycPen7QgPZLxJACvKvxR0DjcZiX+xIAIm5kdB/8RwcKxvCqOz4hQ77ES6+hRzfGZAdhA7&#10;sWwMc2nUAKIdbSHPzw3y/T0gwNoCekYHgU0DM5qXmCMeeRDge/oXA9UDP4e5W6QL5Pm6w5CUKOgV&#10;EwTD06P5MQMDk/kxn8q6YQzvGOVowUZm+oKvVQPoFO4Iw9OiNC9EJiz2p8Vj/0EXWGziUJjqYasa&#10;jZwbmsKwdG+Y3kE6KuGZlpKQByVHgm3dOtzkTbbPQzwI838Mplhai6kmqEld8v/Df6gARkb/B2T3&#10;x/hXSl62AAAAAElFTkSuQmCCUEsDBAoAAAAAAAAAIQAxuGu7vBIAALwSAAAUAAAAZHJzL21lZGlh&#10;L2ltYWdlMS5wbmeJUE5HDQoaCgAAAA1JSERSAAAAgQAAAHQIAwAAAeImkV4AAAABc1JHQgCuzhzp&#10;AAAABGdBTUEAALGPC/xhBQAAAYNQTFRFAAAAAAAA/0AA/zAA/zUA/zAA/zMA/zUA+jQA8DMA/zIA&#10;/zQA/zIA/zMA/zQA/zIA/zMA/zIA/zMA/zQA/zMA/zQA/zMA+DIA/zMA/DMA/zIA/jMA/zMA+DEA&#10;/zQA/zMA/zMA/zMA/zMA/zMA/jMA/zMA/zMA/TMA/zMAqSIAqiIAqyIArCIArSMAriMAryMAsCMA&#10;sSMAsiQAsyQAtCQAtSQAtiQAtyUAuCUAuSUAuiUAuyUAvCYAvSYAviYAvyYAwCYAwScAwicAwycA&#10;xCcAxScAxigAxygAyCgAySgAyigAyykAzCkAzSkAzikAzykA0CoA0SoA0ioA0yoA1CoA1SsA1isA&#10;1ysA2CsA2SsA2iwA2ywA3CwA3SwA3iwA3y0A4C0A4S0A4i0A4y0A5C4A5S4A5i4A5y4A6C4A6S8A&#10;6i8A6y8A7C8A7S8A7jAA7zAA8DAA8TAA8jAA8zEA9DEA9TEA9jEA9zEA+DIA+TIA+jIA+zIA/DIA&#10;/TMA/jMA/zMA////G8CewgAAACl0Uk5TAAEIEBggKDAxMjhASFBYYGhweICHj5eZn6Cnr6+xt7/H&#10;z9ff5+fv9/cNFtjRAAAACXBIWXMAABcRAAAXEQHKJvM/AAAQjUlEQVRYR92Z+X8aR5OHvY6d7DrO&#10;m8NO1uvNxnmTddbJm7yJY1u3hAFJGBDWQZBssCwhGQmEECDEOfR0/envt3oKmOESdo4f9vlIzEx1&#10;d02f1VU9V4TP7smNoB3k6cqVByLoit6TR8aRaMrSsv1qjciesxzJ+oLvcZOIZn8jk0nyCx0JBfHT&#10;IreEdNtIHdW4Ni1+Uj0Jsmgb//gzkhs6XYOsuq5pxQiQqaT1C5SoXoigV2t5dPhKfyh3He7dkhuD&#10;lPlYHjvPoP9Zf8fPt3PLdipVJtQxNm8yhFN2wIcGzVWJuKMltyCCWgI/B+2uQFG+qm3TbncR7oO/&#10;Q3BH6/MVTTa6QDkV0VHSYbtc7AqubCKvrefx4zx31dyRR+aa7ht75ppkBF+IyM09SeshCcK3IvUi&#10;iYzWhxgtdQ4p5gfu9vbR0l36N0lHhvjD+KairaUtk0ORb2r6AjdlyYD22wtBPxSkWAd6dulkC30e&#10;7MyIbpc1nE4DxL1r8OaIJYNPzmnXT5hSAcnj5PjSeVDzRPGYpuiOXiJKOkInR1dJS649JIOTZbbw&#10;CL90jLqGCGNEqjNKBiwwChc4B0ZURXDN0mx32By+Yz0eJMHNR5IEvhHRIO/fuXfvptwP4ho9kXi4&#10;L2mCSHuIvMf7kiCI1M2w9ebFpUMk/UgqbBkWQM5my6CbbZVr2MTjTjZJOgzDDm2d2s8oVSRa2GIL&#10;RdZr/Ej6B/qAYvEXtSnaqrdXiY5TD2epckaUkQGBNkqR2nxCwSBV5gLHjZk5Us95ZnQy2JiIvDbx&#10;V82F8rRYm6roR8FUN8NIPnFnQHkbauTW4VtPhpMEVeW2m8WTob1MS5pWA5ammTeOzKuhDouti1pt&#10;0CsR6U89GSroG6VpwcIi40YBk97JoLQlC0zbSmrrZLjpPPTq3sPJ4KiYxrJGph29zxWk6kYvnde5&#10;pjS3kZ5gJB8H/6HbW0Hd7maAitoezWodym1qhSqiofkY9Yw+57AXYAW1HWNlStuLinIfSaKhFTf1&#10;tmFLdOFCN21d+kqSBE724IyTC5F3EKkHSWJEMsgnWH635f4S/tZnZ++8JwmTcL23p/fxpeQYi8vO&#10;DOWB5BvFoDEbwmgbNVl5xjPOPW5J8kRIGQ+SNCld96GL1kcpmk5SIP4bVpdDUTfpANd92m87Elrp&#10;JIb+Rwp2gFYnBWBpOGD2g+mZBXqlwvTjLP08R5l0fIvoYTQc/i8p6mAsuSnFC9wmv0Uv8Vq4Hnu0&#10;fXxEWZWjmbm5WTqFiB6GIrRp62tSmLmO8u3tPB3X6xSwdavRqNN2vdHUJWrQYaNGWd3Axkz0U8Wu&#10;KQodHZnNU0ozXANQbinVhA1gqnX+VUVVaelmUTUK5zDfdqsAB6FxodQFJ1+X4oAzvwOuSS6SDudU&#10;4Q5ZzsizIUM5uevimuEi6UALdWphbyHjE+DKxkXRS6KfpY2CFAciEBS9tq3SG8pYWq09Dh+dn9Ee&#10;FD0Nnhh/sIfLSIlEUDRLWz4f3m16E8+PDlCTpm13TbSDa2P9QETCYaR94PdttOpc5+b+UYXLVZKR&#10;wPJzT19IacNImzKOD6SwgwgB9xvtSAN4hvJvrwMcCdNnqrsqFP0QIko4+yMmcBotUJTglQU1FXpF&#10;i44Kdqi9GLEmP7LSS244kY82kLs4PeujYwhx38Y6DSubDvXnUswN+47Nss0rs4kJfFZqK4o5fY+C&#10;pzVcbVpsUIyCBX1VCvWBPHhx0qqJV9rVADGUanqWsRX9fGwPq4CgW51+MsDvlJuKS+6OCIbwuWQb&#10;ySQ7z98k7yD3JcdEfCGFOtwfYeH/bD68dQ/cveWdvpNxta8R9we3h3EM3bzuu4zieNinGs5Ebel4&#10;dUMxIfB4Ltu6BzwrL67YdBSD69lFn5kbzhj3ZWzzXUj2ASZ6v0EK9DFB+zsMHwxJnIhhdmF4dD+K&#10;wVn5oaQMQYybFynWAzKbai1qclxBu2LGqAqnA9haWdjCqy1WZiFyoP+Uch0+1/XdJG0mKBEqQ5ND&#10;W6epwDdLzVMjIMrDyjKLGSnYAXpPjqdoYyqTrWua20nQTmrfQs54FH4ax/iCrm6E4f3s0n9LSYdP&#10;2X4LCL8E+H5gcWqWGiW4Cos0T1RJbK3TzPzGQkGKOqBl9cQWLW3Ft9ZL6pSexWh94wB+lFGEnfGc&#10;/jnne0i/blpFpzWnLbeJucodBp+OqfBdrkJw0Npmxzs6RnBbh+M4N0dr8CdfkS+ySheegWATgn30&#10;STKVpBNdWp5a8sE9mXlTpXWiQHCRA0ajIG6XQrvmPQ2PAq5AIUnBOlzHglaNRqNI5UYDe2QKfVLP&#10;sQKa9tM/NpXVbNHe8R4rcJ3UsQJ04y+BYAAKGIy/EW2j/SlaQvVmnzcPl3lGWOQL+jjZddZlymir&#10;rJQqOV4FfE6+VOvtklbnVXVWrGMOqUoJ861oKcskS+nJ7UA/UnyCTXUEUnzwGM4537Jd2zrPM3Y0&#10;vEjxK1e+EYFg046JOiLsWnRodo/EekjxgbMghBDtTIwWjr1VeGLZPMtcSPEBW6JolxotrgMvXr6y&#10;lK+07tEpxQf6ACFUJRSiH6a3eV1v+ANGA9H8THxEDfp2YnhkdvWUAlWlCzPzycIFT1yiqZfVPtsk&#10;xQciYaIcv3oZndYu8PwhOrcpWO4r7lJgFmMPwgT2G8fTtBjKFpuK3rDn7umCngKZyh2wgolOaDGG&#10;cJKf/IGitpOskHgVd3HtkiIRmiuFaswXOGkXOYDJ7xf4Yh1vrgTCO+6p4XK85KC0Q1Np1RqYNmiA&#10;N/iQwoz7g8LkSGGDiDo4U+gSPpOyhtsi5LItzbPQ0WDMirGTHZxpyUhRQYQIVCmB7eBpojOCKFvr&#10;xS7UeE2wKUyfp9LtRvp5/hmFDjvlAxwEFakCpRhTCPKdeFQKdnGkqGE4T/TCNABrOtrgQkRBWMMo&#10;lLKCPMbUHjz8x94EEC9iN51m22G2iXNcnz/20XqJFrkjaLpMZ5rijYEKOEGgnV7LYy9MoQKUCL4w&#10;CnSz1KIoRU84nZYrhF0uZQ/z3jlDqamxNWJP0818HZWXyBl9ecKtIkpzveLW11LGww3JO/ssImum&#10;q6BkVgV2hDCP8FprSAOYj7nhkZWi5YSfLgVNjsWRuF7HiISbI8rzFpmLHriWSyUkB7UqvIMW2BVM&#10;B5VvjQr9wGeqF+0y3ae62egEyTyUy07pwCUHdX3GaZC7knE0vXU1DPd50khGu5zOUfUEDH6zYt4q&#10;7rrRt19eFjUPBWEjF71/79OJ47W/huuf3O1vn+Hbrz7t+4Lzx3PjzgTnuQ/u/jmR/rXP3+7Y6s4f&#10;2h1Xb7/ToZn+4m0O+0dz7SvR9058/bu7YrxxmIg7oy3opbz/dsHsSL67IQrfkpsTf8eYgLc7RDLc&#10;fLfJN5pLDm/6ud4XQfwRPHibsRi+Lfxuvpl0Tt74owegx2TW8q7k/lMY6px5ufp3JyucMf4G5Xbb&#10;jcgNntlzMilN1fkybh45cHVnZk3m+X8vs5PXMALI3IcJXnANZJqIWhQ7wRDZCAepfAZ3Ftc9/B+1&#10;5BSlB8d8HOrAe40UmvjdKfyHvGo4XAG7sr0aRLD6E9ECok3/0/nwCd4HdT9NP0UwuOAPPp0Pppva&#10;tiopONb8bmZpu2zq9uQJ0Q+P+P/hD/5TdOT5ln9xnuifs0SP/XsXatzJ7lVnEaKVVj4MnRvxyFGT&#10;e5grsBw5rtbQ4kQJEUzNsu2q8+YehTY6+5c5ou+nnhL96lt6TOza99P4d3ndEMwcsC+SsSjaRj9O&#10;rUQi0ejqUvS0beU2EcGGoqtw5kPPfEsv4ESr820MDDJu7qfTadynLRPduPHnLl6vR426n6Z9q+Fw&#10;KLhe+L+Rq1LOYlS9gpFdXE4Xy+Vy8SRfriJEshF1LaXLJ4g2CueVSr0zNVAxmgsEg4FFomPV4or2&#10;mFnPW5gFfPvro6exzQ2MGc+M/m9VHbqeuiny/Sz08nzw5ZxZ0EfRnNOsIMTrksWg984SQbxqvj09&#10;R88Fk+inFNG2OQvyBL09ZCfE+0MxdO9xnUFHFtAD9TevUslkKpWArp0U2C+3G5iDL/mNMSSk0HjU&#10;gD/39kAN1Pnr9BkWzfRqJBpBTZImcnkwdBwQchns5nmND1M7cA068OxLmhXGYEbu4B9vdnJmlWqZ&#10;j7eUzOwi1AVlEzS51Dk10LfkpR7c/q9d3ozuZXO5XHY3tOE+vam/jh52w7r6buSwWX25VlBWcW9t&#10;5cWFdboZXdtIZs4aSjUrp+l1/7op3M6GNw+zuezhZkhKDwu83jcpXboWrmfqDJ5H8yAS52ID82jo&#10;PXgyMTfltS6c8P8vY8h3y9FfpxxcTRsPbPAEeQcOQC7zCXhRlSy73Wi12+bEvubdpHqY1ItL6/Ct&#10;vNbFeK+UaxDItwrxVZ7jj6ZDb9yncm4UrNnUAZYAkTWqloy81sWlNZiKlXiGnx0QhU+a7ZHa2VLt&#10;Nc0C3a2N7gt5rYvxowB1yznLtRf5E2XUwZg8osw+b5ByXqKKRvb00cOlZP8pbo8hozDWNcKLFhMX&#10;qpl/uR7BMDyKJt+ULGO9o/7FpWBka/s57p0vCrh5+OP06otsxfst3ssQZ+kzSRoK3vX0oM6NVhas&#10;XgjbPrAvXoWjqdOaBf+Izd5vmIC4+P3x42r7krn4hbzWxdivlWZUd7DXp39bj/D9Wd28orvyeDQe&#10;JS54VHwvK2Pa3mGYzzouROAaTO/jJ5BIY8i/h+shHhgnmgU4O8czQ8GFcVExm/gwhm1N44yija5f&#10;ytYzjt6Z+Fnh1RqcMpNUS68Fg+FExnlbu7gdmJ+bnZ568vjXX2bi5yMGY4hJBOPiRHXxJlOzVaOY&#10;SR9mS03s113Dp1qNJmaCPKFKVv28eJrPnxaNazOc4R7zJ5L6F3BbXtnPZbGKe9v7XfQdy7sYOhml&#10;v+0226Oqd5q7+n6i/UgYfSzK4UI/PNFzCA6qWAO+mZhjdRzYBhSNJYQXh3tnarqAf2C+uPFHHhfj&#10;oschRoE1OIR9kXTJpYxlPz93PCiL46ZX7IHBIjSdNWizB3d2jFWU81RtfPjaXwVjaRZCMRjdH55l&#10;2SoKnLDwJHTAuzR/gFIcwjFx/P9WMdXi7tvIwUieuGtwWfx8zbMmjc7dapv7e+Wke1RvTCQkR1iW&#10;8sTbBYKZ9R2EZ4uvHWOFhMcvsU+tFlADPLDb+mBczCZI8Ayg81kw7Di9T0J56Vs8xFf8z/jiNNVu&#10;ZDbXtg/TCOj4a1IgXhRLiCzzGdiytaLiUmvHlr4/0SFGxziq81TiqNZuoB9B1ukB+2L3+ebuyQXP&#10;MMcRNlIsVJZkK3tbGdMxAK2e2jpHDWIcPK4kULHhpnCQ98RbwfjiF82aRhzdeZ3dbvO640bF3H68&#10;VqeIiCowj/KMDLMbJRNZYRVt5Fv6u7c4or8pWkzMt7QYP8ml9ry+Hyd4a2Bi6WxnK8J9MHzYkKAx&#10;coyOmfjrhsMtR8vmyspmpgq1/faQNfdGwcDNTYhXpMq7u6c8HHZtd3U9i7svRfFbcFurylG2zIcH&#10;w7DKOSck62LXD3aOuw5st8pmLL+c9BjNSyeSnBhPwORiaJQ4Gde/Fh2/g28msABjufm7jle/e4cD&#10;5SF88I498c2HouAP4aOeqZyIbz95t7k3nuufTfTB4f7nf/Int+sf3x0xNR58+ed/7vt/yZUr/wLb&#10;iBmg7/PSzQAAAABJRU5ErkJgglBLAwQKAAAAAAAAACEA1EujNLoqAAC6KgAAFAAAAGRycy9tZWRp&#10;YS9pbWFnZTMucG5niVBORw0KGgoAAAANSUhEUgAAAFkAAACOCAYAAAEtN5SuAAAAAXNSR0IArs4c&#10;6QAAAARnQU1BAACxjwv8YQUAAAAJcEhZcwAAIdUAACHVAQSctJ0AACpPSURBVHhe7V0HWBTJEl7P&#10;nFEkZ1CCkkRRUQQUJIiCip45K6YznhE9OcWcczrDmbOnYhbDGREjxjNjTijmhHa9qp6wu+yCiLi+&#10;06vv+3dmZ7prampquqtD9SiyjQooFGXF3Yzp7xHe7ORIN5CQV6GwFU9pkpN+Xnb4N3u4t7IuHB1S&#10;Go7GlIH4wY4gntakLR0NgBAbaQADK7vBuBBLmFLbHMbjVkyiTnSiZVV3trWDDXQqbwAfz2yEyTXK&#10;QUd3ByYmUVJ+haJuy5AqUMPeAOD+EQ7aJyaza3prvwLciwe4c1DOAOfW8614WjuhOqe/XDMG4mP/&#10;YA29SmmKkpaq1mwIAd5VwKNQAVb/t2EZcyeycaoABLg7CQIbtP10hgo+oUCAxD5QNaDOpzMQ17D6&#10;LQCStmfuCvDuMXDc2MG34uH0iRId3LWJZSoDPrzy8OIET0SJF86alLFa4cVl6NSiEU8Ej2PBv4L7&#10;JzKoiHAgLpb93q/npx/c16Nnq0Plt4wgHtakYzHOkDDECY787gS0f3RoGQ7xtJLOjnTlb9fmDiW4&#10;zdPbJb1xoSWLfBSTCUQJhgWYM9puamcNdeyL8v2JwaUgyM5EXTP0rtZyMWeBDobyW0Vb8a3KKaRS&#10;Idg2WvlGERIWQQ0Ph/RvkhKd37OUZZhIInqSFUo7gp21llIgLfGXYmtH8KvdJGPOlJC9TYaPy9uw&#10;OzcvQdmK1dPnTm8M54y2HVK1MiusULwWT2nS09snGMlcRKFggFcQD2snsmvJVFVNViudO7IO+nZu&#10;fJv2P5lYNQE83phx4p4d2igTf0rmzFBBhSLAIHeOBPFvtlFpVP3HQ7+7sE29HRkWzBPE41mjq9O8&#10;1N5KbTgxwhWwuDIXs2SO9va2kl9Gwo6uJjAhxAJ297KEWRHGENfdDLZ2NoTtvxjzl3d713SqRFWi&#10;hB3LlWCTaplDdcu8sKSJEc+8uJGVXALQNi36V8ugvCGih1XWIA+jFz/Kyw1+qWDIUnfNkd9nqo9T&#10;Dy+FPUvH8P+ccbAlzAipwAuFpm62DF2HQJGdJtljRVhIoehE1W99T1v24VB3gNSnygIDwW7jBenY&#10;duEiVDY0LGn5AvM5imw+TZFB7kyVaVqIybJOob7enFFC/D56wSGoihejmls8nXWq2z+aURFDzIYO&#10;6MWoZid4eofwY2KyrBMxJ3hWrckLPfI1pk2fyY+JSbJGVDhKBeSH1w9h96Bgxrb35KVrlcCIL7sA&#10;vuKhl/bMB3h6HuD5JaDy8sMT3H/7KHNuSUYkFb4S+DFyX17fywbmJO3LKyix4OYQpb1Yloikfp6c&#10;hOo4rsaEM351C/Bt3iQe+nxSrY9UKensHnwGZwHfxu3ioc+nk/v+YqmvHhKTKuKhfzFR5SDuZh99&#10;FaZEVGcSyCsRD2WZcnyIrQuXplTSWl8SxHSZp9wKhYs2RmrAivj4cJfPY06uM7nT8YMd4M7ycDiB&#10;jBK4a41uNeL4MHS38f+RaEcIdy6SOdUcHl2Z7eppLtfua9vo8zqRWsbbuind8FWtTGBHNxN+DrPl&#10;EnKnQ8Vz5Xg9KVTJlLC+nQE0c8/PxmFl26diGc6oolE+fm5iTaElLTLXTmNCjbmfTxlUt5/CtDAz&#10;KF2sUMbqILcgbcao8Kq8+U77HzZNgp/L23MByE2Qthn6I9MjTJleDgX3RQipyIQl7YUNM6PZ2AaO&#10;MLmOCXt+eZdco5MfIjG2LpCX+yIiK00ihn0qOnMXoU45W97C+Xj3sMzs0t4lUNVUDwLtDaG8SWEu&#10;RNUyNkxs+WgnrKIuofdTkjPZNwteJN+Aj/9MhNTXWEWJjJ8kHQZ2f4Xg4Fzfze/Ku7QNZ4oe7SPO&#10;KD3CAv3K43WjAE4slxlq4OhivjXOn5cN+rlK+tJqI4lJ4rIp6kwRWxeP/7Lygpg8SdzCbh7bAA9O&#10;xTLzQvlZsZ++vBBSMHQm2a0DMHXsMNjvXxmuXTrN21zi6axReM8oWLNmFSRdPAkLo4MZMSYHxqNS&#10;AMPncElM9vlETKwdK4CVvQeUreQPA91LMf18BViN+m3A3vUzH5gqkT9HDqJt6YrQLbIt9+su7x/I&#10;yCUz0CuRdcYksYRKvtT4Rcf81jj5mJjs84ky1/LzkRlJri7te5SrnLUH6FurEfdCq4e34IzWrcaX&#10;ZWsneLO8s+ydikk/j04c2sUZeIrSrl++QOjjStrOXdwFf/6ZdVVwRncPyK4tx+u73AVrGRGedVtO&#10;69pKEtP+1tVzsiYxlnKtd61HZ1xk2rllE0EVBPyfclPdI800TR0RxbtMJNAxuIUep/jfycw4a6qQ&#10;1fD8BIR4l+NMOrVoLF8M/2ZcK6dHnDE64KrePZYP61UYZ40EKzgB+rlzqXXhccbJG76AMZmYFsmo&#10;b+iT/UPpEXryCXtiF7K/l4/RZEx38vRQ1iU+EBcLwwf11WSMd+HpZJ91xqSK44fivqym0AWhRcUf&#10;G+7KiqJDhFXbB3QVVmWHA/81qODhIS6AvpCb+P//n4zy5Dgk7v7/Eb5ZHamZJeHd+jrQN8REe8tI&#10;RLhLUd2bBo0ZJi8N0irQ54H3s+4X2X49OjZCeVHq3OXAduX1BSo3IR6j9iZt6T+Haj48Ts3LY9SE&#10;jPnMdmlmCUuAHvsH2EF0bSM4OKgU7OxmyjuPqUN5z6+WcGhiAG92Tgmz4lvCtXmBsKytNRyMKsnb&#10;tfv728K+fjZwAPkcwGO03dbNCjZ3tQUa0EVT6yde7suptY8Zo1ZmU7f8fKsNE+sUhV99C7F5DYS2&#10;cWtnO1jT2oifW97cCBqVKaaepxO2WrGdt7mDAXT1KsLzEFq66n+Zvbvq52Sz6llwZnMbFZMFXtnc&#10;UL74xnbC+NrKFiVgToQxjAuy5A3TECtDiCxXgrVztYUR/pot4bn1jbnAtE9t9e5VbHjLl8rvOqX0&#10;mEX+nJ8n/J9NzNkQfzM2LtgCxgZbsNUtDNUuuIELKtzMsABl5wA1x5c1FYYIJFDTXNpv6mnHm+gc&#10;Ymta+b8k9PAuwz45hPApWtfGiq1tpRRiRIA1atEFxgRZwNxmlbhAASVN+ZYax/vmDuH9CIQtkdbw&#10;6q9xkLpzFlCjT2qazhnRh5HA1DqfFVKF850S7Mr/S/0MBHyHnohifD5J/RBRXq58e2ZaX2zdb1Vr&#10;I6cFCXx29xKt5whvb+6XNR7l5QKzRIEJ5UvofZlN1y9lyfstyM5uHVsvDIfcPkijuGzXuiUQYFkC&#10;4H0K+JkXh/EDumgVcECzOjC3W3XeXVHdUl/otjiPfuK9wzCkuhkzypMbBldx5wLjJfM1crBmw3w9&#10;sqfy4ULQHI0d4/lg0PVVIwBOrNAqaOotlbkcEv7ZArBzAvBRacz/9Oha+RwNKmVq0DmrhB7aOz7J&#10;RFUgLSA7/nDnkNZzVw+v0Rhhpv9YTi8V/2Y/2RQt8JE0U93Die0YPYCbzYqubSF1zx9ahZQQ5GHP&#10;3E2L6d7vSEuSQNtHD2Q7+rZn9UNDGLdbBI3SGRtZ0oBxsJj825K1mTVvg04YPhi2r1/BhxJtjIz4&#10;lgSmbicSeuPKhWBmUYqPDJoUM/h2WkbbSwlq35X3gEhwK+/LTh4/DAs6eLPKWLqQ0If+bMKFpcka&#10;qmlFNrqlcpUDuRDWjp68i0zaWtm5QnBYE4BTvYXOp9sTwbBgQRZQv43Q1eMdmD2DulkloyLFmLOb&#10;l5oGCbwbbmVbPk9M6uer6FtLPm9UVP+DyEK3hObxSlVQCeUq+jH/qj6MDziTpq8M4xqfPkMYeC7v&#10;HcK3hRU5hoqsdEPoE8TSo/apURu69v8dfh86Qhba2z+cb9mKNnLf5OPhjeHDq4fcPI4nHIBNset5&#10;GpHd1ycU2GX6nHlcAAkBEa1loQlUoszpFABXF7VjVxe1ZzN61uSljJSe0pC5iCx1R83rhbFnyTeh&#10;Y9dfuRCP7l3lfaf3bpwXeiVv7AR4flHoBn18incoJp9czZIOLoZHF3ZTsYf3r2PCKvct9WGdTdil&#10;7JslAVX7aqXez/vHhH5GvCna3rv8Bf1eX0KyYCSMFvA0ktAE9Oikc39vXqx7oS2KFtlMAg/u3U1N&#10;UAlYZXtQOllgcpreCVomtGtYW/dCa9UyPfrnyt5gor9XjJVNQhVYXEaISXRDuRUKZy7wy5sopNBt&#10;LQFPq71czerWVuuMlyCe1h2VtbNK5UKTwKhZFYE1CF/WVmkFRtPZK57WHamZxus76QosEU+Xso/3&#10;7VM3PD6KrM/eyQrlVSiqkcCzxg6WH3ueT8y5O7BtKYPkTVxgElznfdL4AiUwcUCDhFi/7I9PCvD+&#10;yXmmnzs3pL66Lz0VvHcdEzy/CudPHAC/8h7QrA6vijOs2cpYWbALpw6Cj4cbvH56G9Ytna/7F/GH&#10;oUlNLD/GD3UBlfGWlfm/Zqs7q4SCvd/Ux5HlUyisxEP/v+RQLPeHQIfC/w67xUqj5pLOJb99f0Zm&#10;aWd/p39NiWBBP+7GeflMRAnGeXLQ5PCXPMW3pja+5kx12O3OnwHKQaF0gAV4YzG77gg1dv39xrrw&#10;dn0dSFkeDKdGuWsVLj34lyqkOxuv6VKCJX6mgNrgpJ/n6wvdNchaLShSG06ojCGmB2mMMLRMUfVg&#10;rOwkNIMXahdUwaUZPhrCCAOayoFMDjE9zYWlAU1KgxXLXfES2UsUOcon3+KF4qMd4eDAUnxy7vFh&#10;Lnzw8vDv7niuNB+45FGmNMIa4yzGwmFeUcgEPEcxcocxL03wpXPiJbKPghwKMRJw+6/CCOqOrsZ8&#10;5HU7bun/vRV1YEMXB7i9tDYX/tbiUFjZxg4ODbJHlOKjqzR6u6+fLR95pRFZGn2dXMuSn1/dyTr7&#10;7Bl9grkk1JymRmxHN1Pl6KkKDg12kmOOSOC7K+ryIWUpeJDilrZ2EgY/6fjmTkKs0tQGhnzEampt&#10;CzDC8lq8ZNaJIqpSltZQE04bNrYvwbd08Rh/M/itGh7vJJyjY5GeBdTSL20qDCNL5yWgckaLl84a&#10;vVsfBhvbGcCSZsXTHdeeVdeEb6N97NhUMdDZ31yfjxvWtBHmiBM8DfPDxFrKIWY6Rtu25QrKaQhY&#10;sYwUL595ovkYcb0cZCbSRdJiZh1T+Txtf6tSBioa6LF27gZseIA5DK9uC2ODlMJwBFvIY9qE2PYG&#10;fIQ13NGctwF9zQqSaZgJkmSCMNMW1Qusb1cC1rVWuUAH6fEL49qELSoCaIxXpwtl/il1rKUp6FjK&#10;fQbp/aR4vqSpBRsVKDzaOk55NWLuNkUKwhnn+Uke4l3ZUhiEl/5L8LUowtNUsBQm6XPgDY0OVApL&#10;M/8nBjtwgS3yf0HthxXFvZnhyourYmyQBXQPqcyFiPQoATcWRHOBVYWmAXhp1kDqlimwZEhHnp4i&#10;iGn8Wko3O6SK2uB7HoXCSRQh84TCPk6rsUGVnaGenaB5EmR0kDm7+Wc0S42dxGcGSAIT+ngb8DQ0&#10;Pfzn6hXlkEDKOwm1SQKSpkm7NHOA/tcqZcqnOfT2cfk8LQdYF2AjaxrRkO3DqMou/G0XZgy4QGXj&#10;onBh1gDU2FRIPbgIaGh4w8zB8ugpCbsl0gZSYyfyIeG/l4+Tz0ngCkBBRwXYorlZc2EJEwIqQA1b&#10;I0YRD/VLW36+aaCWp8nCIlqWsWWjW9UGdlvLoLqINbOHwaIm5lrPSahlJ9g18Z0QZC8LTMDL6gtX&#10;zwJ1cneQ40JK5MrJmBi6QVMbQp3NeaA6hXRsnRejJpDqpBFK42dVDPzt9Pn+pb+XcvOQBB5Y2RUa&#10;2aOZ1KjEyDSaOFlkza9Ac+hNDDu7O1Dtc5MLQL3tdw9B6ptk8DHVg987NIf4uA085qS2m4Wa0IQ/&#10;RvWHnsGl+ZBwsK0Rn4sxf1gvzmPNrBhmVagAeNuY8vgUe8NiFKFwiPbxydYRxcg89fIsI0eHzR8r&#10;zACAa3HCPAoUgIJ2P5waDOzldWDvUzSE5Xh5C1jSdIA7fwiTRhDswk4hqBefwsLxA2Be14Y88N+2&#10;QD7ZZi3zfaFj361F3ZckQMKEfsLFEM83DNcuZHrYPwvzjRXy75kqH4/u2pwLbFVIKXC2EIUePVw2&#10;gnENH5oLcHGLukCfwq19AMeXAhyeBy/Pb+fH3t3cz4Ul+NmnWdkhO6iAQnFh5/JJcpmaET7cPgTx&#10;c0ZpPYfvBM1ouSOypfflAuLrNJWwop+8dNJgNaGT4pZA6s0DakKlBxT0vchKdzTwZy/wdbGDZ5d2&#10;oSYPwtvre7kwF5ZN1BBQQlTHJmxwQy967FjzfiPCx/iehLm9fyXcO7Cav/kJm+cyqlhoq587F7dR&#10;L3tLVsXRivzcGDHrt6FR/Tpw06C5Q9v7tWe1PN3Zy5Q7YGdowOcQ+XtVIhN4JSb/tlTLz4f16thO&#10;fuRPV4/is1qa1K0NdwbUg0a1QvhMF8tSZflWzPbNKH/0yPF8oGbs0IGwa/UM6NSiCcydNR0+vnvC&#10;51Ws+7ULCuvOzCwcwKNyIJ8hQAsEifl1S4ZF9XjoXHBYY2F0CRHRqAXEblwPLUMrwJ3+9fjsLJP8&#10;udmunVvB3dOPuVcJgnpRQ76NpmmBKWkCiAS70hX4Fo734sISIK4zDBg0hB8vJ2qZAhBFNrohrDzW&#10;hvcexC/u4FaV260ELvCmSHi0twvMi6rB5ws9T77B15DwC2sKdmUqQbE82VwFZ4JykWClPXxlQfGl&#10;4tPDyDROjqwjTmxCl/PORPhr2Xx5ug2l0fnIKJGDozsXkGBp5QhuFQNk4b3dXBhFcUpTyG5fOwMU&#10;g0oCO7tVJBv+vKVusovcPasxaTqYBIpt9fVwZ6RZSWAK31NNI2bXLenny68xOY9QzsFeKDUOdkdh&#10;BaFbRISrpS2cI8c7kY3uSFUAVXx88wg+0gyVbZ0Azg0A+GcwRAT5c4HHjxwmCy6y0Q2hP3BZurCN&#10;ZSl49ug669SmlSw0TR2D2A7y5LxQX29Wwbc2PLp7Fd69uKd7gaUXaNHy5TBwcAxs2bxRFtbFvYow&#10;r2J9ey5s+4p20KJeGK9kKvjWguZtOlMlAkVz5bkhsvu6hI5MP6mIkiAJSy9gWHVfxkuJdSjw3t6w&#10;Z8zPJDBPRzcqpXV2raSboq1Ty6ZcW9oEllDZpQyf8ijBTl+P1WkuhH57B9XnafDG74ssvy6h/7ty&#10;Z9wOWdgaEUqtEcgcHieuVU7CS9oOqVex7YfH5y1cDG269eM2LrLTDRXJkWM/XfTxg+tcyGZol8+T&#10;b3Khujaqyfg8zSfnlNMfReEfHl/JCMlJCbovi2UNPjyKvnC8UrjnIvj+JUi5e0FYMkplMt71M7u/&#10;gcCPEwEen1YTjm9FlLOzkFcXkASV4GpjoVtfAp3wTiTUwR0rNISR4G5tqlwDQCVkH9480L3A+IYn&#10;kcD7d6zTOoWRirUK9lZKgQn8HJrF6zu6F3jfliWMP/o0gkrAJLnUBE6SBEagPdNgj8BJRyTZqaqQ&#10;EmaOH8m1Rz6vunZFvH1IN8QngeiEUDslSdikM7u1mgP6Ga6UDlslZbmwL4TiTkJyVtezyCphxdGC&#10;BN67ZZmaIPDmPhzYPk/uG0OB3aRF6lQxJrqPbu03sjE2f8gcqFxFIeElFWea03TzKBSl0gpLGD6o&#10;r24FPhu/SbDfF1gOk6DivOKW9WpoCKJNYCxhxoqndUOCsASlsGm1K5E2gcVTuiN1gYWp5uHVK50V&#10;T6vRhhUL1AV+w0sI3RG+cMIUc0ngDLRLNHVMjFiSoL0no8eW1YVTskqpKRf4C1c/0FcQ5MVpaBaW&#10;/tLFeIP34dVVYaY2IvXRurfiKd3Q64dnuMAJ+yWHJpkm5huLpzUIy+RrkrAEZ0tD3ZYQkoYlV7FD&#10;s4YZCoAlwiRISZAFvn5699eb7qWN+Dx4Elh8geyNin9aYEpP+bBEGR/dR7c2/PHZRdahaX2AZ8dg&#10;5ID2ZA4DxFNaCU1i3bvk86z1z/X4U7l7cauOTeLVAxoZhX6/dIDf+/YAC70iUeKpdEmw9cewYMZ4&#10;iF29iDq0h4invj4lHtzAlsyZwjq2aAw+Hu7Qp0vkJzVGwu7avAYe37sMT+5fgdHRUbrTMjnuaBbc&#10;pz1xKI45Wpi9EE/9R19K+P6MQAUfKW+SN2VyUyu2rEspNqCmCU26TsBz68Vk/9HnULEcivWRVQ34&#10;TOE/2trS7J8T4qn/6EsIrbJ+hLseOz7CFRp7FqM1G1qJp/6j7CC01PfHh7tCoAOPANATjv5H2UYe&#10;JvnYxl/55ykGiYf+o+wkVOw+VDK52T+hX9UTLXofHvubtlh8rMRKrQme0/xQzX8kU0FUXFg580Is&#10;cUo1tYgnQtKCYD5yrRYlkglEhZoyZ4O8NA/RX7zOj0Vohe3a+amHkBHebagDz1eFwqs1tXi01q25&#10;ytCcL8X2fk4Q5lI48ZtNmdERWXiYFnz7fE0YXJnhDbfn+sKpUdoV8rXhZpiXyvYrolz/fsLX1a+p&#10;lym7MbsqZEeYXnZAClirXrIQ+9dbdgsfs4e3/kjnlccb1YC2dKoQ05GS1Pa1pdUCHu1H0YDDnAVQ&#10;VCAeq+lU+OtE/X1NyqdQ+Lb3NmD8hsQbkW5OijSUkEARhDHCDSfODOIxcGfGlZdDIwlShCHllfLz&#10;PJKiKN0wgT+B/tM1OUQedJ7ySlGK9IkRilKU+BxBnuipZP7DVt+S0K1KpVBNCtM8Eu0EG3uU5DdE&#10;0Y0UHbmvvw383cca9vSy5GvS7u1rJaw9i2luLAnjSpaCDf+ZHcz3L0zzhtPjK3AFSdg3gEI5RYVJ&#10;x3GfrkvXolBP2udAeSiCUoqyPPybkGZ9Rxs5pFRSPBZv18Rb+f8k6ojZN8CO0UK9hB7VijGK5Izr&#10;YQbbuhjxiEzabvsFQdvOwrGtHQ34fgc/Y65UuvFVrYXgsSlhNrLiJdxaWpunofP1XQvzENad3U05&#10;+IPE/9uRP0WIUtQnf6i9rXhU6O5eFjwidC8eo//hpYR1eCeFWqLSrXneimZ5ddv1nRnKq1DYbfqt&#10;IiOh6cbmNTNgmzsJStzWWRmEmRk0cc0n55seZiaEZiEm1LKCxKkhcHSYKz4YA/7RH3pQa9sIobYh&#10;toVhXRt9rTw5MA/JRusEb4w04J8GJNDxbhUMlNGBIuZEWAC226PFW/ymlNPdtND79xvC4cQQR34z&#10;vpZ50o2QzQgUWNrFqyDfn1KvKOtZtSCjTwer3nh9h+I8Sqt7+ZLQuTxF3JohTOGPCBN8IEJAK6Gz&#10;J30ENR/MqK+ncR2BJ70lyo8txUaWgP7eJhqKFnmRB/JNIhSKWhXK/ZxCj2/O9oHpdYX1kx2KfL6C&#10;N7QzgOnhgoI6VijEj61uZcjjVynkrUzRgizaz1RNAWF2JeRlj9XhCoOqOMnpJEwLN+HKla65oKFg&#10;/YQptcxhEz5gOt7H1wX6V3OB0UFWMCbYikdhSnG0DRz1dNNvgpXCKD+LAmyCyme0JDR2LigrmD6v&#10;u6aVcDOTQumVtxCPK290fVuyKHU+s+uZipHK6sfH4s3GVLOHGD8RuK8RZp1JTKlthg9R/Q0hTMBr&#10;0oOQYnAJqNTp4q1/dXKkLsZN7a3wqasLRhjoY4KVlD5X8PRwM3zyymhnCRvbC4onJdM30aTwbROV&#10;qGoJWzqY8DDahY3Uj2uDWd6cGvkH+apb/eeCDEhScj8/Vwp4thf1oBvCJxtVRKHYLMEwdw42I1xT&#10;qWmxuIlUDgr/f8FyrqZLSa3KMMiVQ16OnbCxrbXW2PtQF1tGgder+7WU+dAS73Ts7PT+8Euaymwc&#10;vv70FdlJwY7ID3mqnCP+00M85dXRQ+1M1CwavSatk0q+KqGyL65tbcVoiXdV5WkDvdYx4ke3Cb+G&#10;VODK6eMj5BtQ1QTa+5Rhl+cM4scJFYzzqil6a6QNbG5vjRWcwGNym1qM1sentBSG37tVBOf//OR6&#10;prrueFt3fX6cytZpIR5y/HWv8mWUDw63U4Kd5XMSWrjbqVm0S4nCcpTm16Rcjnq51G5+SDUzNtTf&#10;jEXYF2WGuXIyfzNDOf5bglORgvzziH2x9paUKIEUlbpjFrzeOQs+XtsLcFu54PrKmNbqihYxu3M9&#10;ruDU3Rmvey4hokwJWdFTgz1gakhZtObSakqeEVJRQ8lhtmZ8uYG00MuRY4yoj+wlrPCGYbk8Av3h&#10;1uIhThGlpMD3NPBy5qsCtHWxhXZlS7ATk3uz1K1T4cOJtcCu79GqDG3YvHAsLGtuISu7f01XRjyk&#10;8y+u7FZLnx4GtGugVnQQotATGROIjZAQe5gVUllDyQS8Z9VGSS7UQxOC+P/rE17seVrlkuC0dTMs&#10;BneWxLCPV+JAWs0gMsST1Stvy2hVA1qhgNDCzwUm9WmhoZS0KJEzB9vSu5LWc4RjsbOgZTVXQP6c&#10;b71yNtAjwkctzbpZMWqK5vJyN1D4tMb0YKWipcUzZgZ7UXn8beZsoIKfqCkXhXUrVoQvZkAI9XR4&#10;Id3c2O6N6cZ5VO+Te1fB26QoX32BtgQfcz3wR79XUnzKBSGs/lMY07UR/FLPn/OqaloUWvt7QdtA&#10;b/G/gF6NQ4Vri+X0q+t7oZuvLVdyoIURi3QtxWWXlGtfrDB4l7ZmZYsXYWOqe8rH0aJ120tXVKG4&#10;TIodgMK5Fy9CHSoXsSLsPTm6mzKinm7qzgGAM2sADs6BYCdjRitnx29bC43cbGBYQ0+I/2smXxEi&#10;5XIcJB8cC3Gr58OtSyfVFJkh3j2Bbv7OfCWK1IPdgT09Dx9f34cDsSs4JvfpxPkfWDUDYMdYYUGH&#10;K/gA7x2G+aP6Mixb2ZOVI8HJWJ95OVhBFVMDNiXQi0V7u9OQ1Uy6V7Ri31IF8j1t61IS6tqZpnAF&#10;fE3Kp1BY4hN9ixfeJR6SCc81k5fiINzFCuzsXwC7p8irXNC3XAhrZ46G11eny3h8diK8vn8SXqck&#10;Ae5oKjMDdMcigdYjkeFqDrWdTSEct4tG9gF4egMgbqJw/Z3jgd3aLzx8Mf+HIytgQffG8kIUBItC&#10;+all1zaXQlFBvD2Z8Hj2fYEqK4QCtLuXuFlQNJbDdzdOE5YAkZTMvyWDFrUXj59fz9NIN5ttoDfo&#10;NL498fPxAU9GBU/C6+K1d02GZweXoILVl+U5u2cp87A2kZUcUt4BnI0y+Qnrb0n5FYprf0R35S5a&#10;4rjeDM5tAEhYCHADvQqy8HsEpS+b7SDetMYRLSVPS6gk4XVv7IWVfTpxA6BlWWpX9aT5cW/RMAKL&#10;YrFR2kQfFW0PI5r7QN+6FejcJPF2/h2E5dvVxJ2LtCskA8QO6g7bYvrAX327wOqekfDo+EZ4emab&#10;1rQZ4fi2BaS0baI43y8NaeLN/N1LQT1fT3h5Vd1Pvrx5PsT+1gMVuFX+AtTlLQvU0mQFjYJ9WFT9&#10;Skzn4WDfirAIuU6uHVac79CyRwSUteflYPI5TXeN/OqEmG5scWQz2DYqir3PYM0feijvbh5gj85t&#10;Y+j1MD8XO162RjeqQj4z9QPXFUX4MQkVfl+b4mgBu8Ut67MPh5eCfzlndvPqWWaJNT6V8aM6NmaJ&#10;x/aBQb68pMBxxXP9xFwtDJlpwfxUJKzCMrYN8p2WW6FwFy/z4xJa88b5Y/srXT4RZJnvN06AMC9h&#10;HY8lC2ZD0uVE3pBZNncmzJworNJmWLDAq5cpt0G/YFH61jzTy1eQlHxKZP9jU5FcefpLgRkpD67B&#10;yfjdENkwDO6fFhZeK2NuzD/BdvF0PLhXrM73SakljQzhUJA3LK7oBquievFPs1k7lGNXzh3lD8PE&#10;yIp/f5/WKzEoWJjK4ZLiJX8sQkv7M7xnFF/1ICpmjLBSByr7zbO70KZhPahdzQeSLp6E2RNHgbW9&#10;B5w6fggWRgezM8f2sQ9vH0PysEZ8saKdvhWhnH0ppo9FhW9Abbh6/ihzLecDJe1Ky0uSBEd2AzuH&#10;0k/FS/84FDEoBsJ7DACvgLpqy0oQ6PNeAkJBL3deePfiPrfKhf39+TpFH989YQeDqsirQlUqWpjB&#10;vm48L60OZSd+t6943vyMQPthvQZAxKChZNU2ogjfN1Vv0ZaRkv0aKNecIZAiXTyrgyvCo0oQmJra&#10;gLVDebh04RQ/v6h3XYDDPfgyL6NdHPgHEed4urJLG9oyiO8BTmXKw+Qp08De3pWnr1yjLugXKKy2&#10;7JGDY1ndx+zqmrC23127Z3/wCqynvHF3b3mRKgmmFvbyQlb1IhrBypUreNqb036WP974ZN8v8kJA&#10;BFrTjIqdStXC5YWtCGb4sCRe+Gb8/zeTs4OwPH4mKdjGSfj6pSrsHMtrHKtZux4vt2dE+vMF5OBM&#10;f2wuT8Cm+SQZPweWYeuWqn+NUIKxgRnn88M0RojQh40yNzQnr4DfvImxNTi4VpatW4K9WxXuKVCa&#10;Nq3bglXxYgxWtQW4o1SuBPq6J0VkSnkrY3nvHdQAqoU354qmBpB4+R+D0KKssayUPYDMol2Tn4WP&#10;edLXR9MoOflMDF+hbcLEyVrzmpUwJiX/GBUfKthfmxLSg5uHN1+FoHPLJrzM5Z95jeuMRcYAgJvj&#10;BKumouPCb1zJ0mdftUHna1F+C8JiorWHV40MLRh9XDAuVkLtWPVA8ZO0kpL3qld6EmglvNWrVsr5&#10;6OEc3L2JWZvbyMewTvj/WMj2a1BuhcLD2b0yk8rI6nWaQ9zOzXDz+nm4dP4EV0Dl6mGwaPEi6PFr&#10;lKwUVZDSuJL/itRQ8KNJTaB2dR/25tk9zr+iX224dvkMBNT6meelbwPTkrDkKqKXs0cU6/uh/AqF&#10;ubOrp8aCfENGT4TOfQbz/bQKJXiij8vePIIje7exsaNHcyXzMnl7J1m573d0gftDG8LezoHQKiIc&#10;PmB6iX/1ui05n+Ejx8KUadOhfJVg/t/Bqez3V2z4lS+roeC0SPvxZwmeVUOwQREMN66e42s/cCWv&#10;bg8Qh/7yLlS0ChoEV+MPQp2veqOHoLOlHnVFNOjauXULlph4VO3m04KKj7TKkDByNFZwqLxdS9Ga&#10;peXOtGDttIHsn8RDjJZardk4UubtX0+w6BZtu8Db53dpBPrrzPz51uRoZrzx4a1/4MSJeDXlBtRD&#10;S1P5er0q4g/9zZV7MfEwXNw1V33FPloE70YcwIMEgIfHhf9J2+HZ2b+gWS1/1qsDlt2YV0KDmoFQ&#10;LGdOUnCyKNL3Tce3zIFurRqxm5cT4calU4xw/+YFeT/p4kkWWKkc87C1REXu5PMj4PEZYUUgWhko&#10;LfhKQYiHx4T09BBorcdnSXj8Bl/r8c0T3Me0ogjfN6ELlcKVcGcfV8jRbX9qKk0CV57KVjz+5tFZ&#10;WDR1CBv1a0v2lOZ0aFnxMy2a16kJI6K6/hhKfnw9XliIS1TiqfjdgiJoHdfXd/HYFVGpIqS0El4/&#10;AHdrE/WiQ4Lq4omYTt5/lwx7Ni7U/UKg34KoF05VcXs3p1l18hM4lbCXLDG3l6ONppJ5GY14cl4z&#10;7+vbsHnlrB9DyTvXzVOz4ltXTmsqJANgpdWN+DhbGGm3ZMLDE5p5sUx+9eA0FC+QL8PF1f71hGXx&#10;eFnBCPbiuqYy0gG5ZPgWyPOhS+TJpV3Jz64KeVCpajywOf7iXuL339U5JrqXbMV8vUEqg1UVkQ6o&#10;vwIf0BGRDacCCsVeNeV+ouJbNncaNA8P+r6LCrTC5k/v0OKjgpI/PkUla1GGBlDBWETEi2xkQiW7&#10;8RmZVA6Ti4bptOaX8OLa99+fbG9ifFdSMOHdU/X1njn4Ksb4uqustYsWrPXTDKTktI2NjDAmOorm&#10;YkSI2b9L+kleEpogFRUvL+D+KYSwHnBaoPVfEPNrJfrmizaFaoPeTz9931aMr7uLqhVbF9cTFEnK&#10;VbFaCW8eHaZpV5+0uuK5cn3UptC02LV5DVnxb2K275PQIs+rKjn1SYKgUFJwGiu+fmYjKThMzJoh&#10;Id9Wr1JuaVWsKn6EsT2H90+wWFBV8gvqQxAVrGLNyUm7aPLJajHfJyk3viEzxo9Iv8igoujxJqo4&#10;N4lZvk8qZWygLIsJVB6TAqiSS1NUoGXeE7NlmowK5Fcqmcr5lP0AyRsRG+T1sL97JcsLhou4du6w&#10;irWh2/UavQy0uGK5cj4Us3wW4YP5i39XgRRLSiXlSvuIBxcWkpKfi8m/T1JV8rvkcyzlnrp/nPrq&#10;gVY/OLOErtyl9w+2qClWsORYvv/x6SmgOBAx+fdHWKMnfHj6j2zFrx4kwssnSv849flN8oNXicmz&#10;RJh/0oFtS4UHSV2hT/aqKHsDDOre7ttFkeqCSMmSgglTRw+Vy8/bl6lzfQctFP9FoxSkZNVrEMZF&#10;/wrDBvSALSsnQc/2LclbmS8m//4IFfAnTdxev2Qa/HPqoGDBz7DGRwu7kjALHEy//KvYWNT0PBAX&#10;q+JhJMOjWxd4f0fqq4ewe8ta8pG3i8m/T1o0ezJXgLV+cV7+fnj9kCsjYf8OaNe4Afmwp8WkWaaR&#10;g/uz109va3XlxgyJgl/aNIeKpR2/33L5/ZPzjL5Ud/7IZvAoaaehhOMH48h1qykmzzJhBfgE+Xwk&#10;dGndjM/Ij/97K/tj8hiKsvqIFj9UTPp9Eq3bgzc6Ky3wNR4oJvnOSaH4H1Ryd4Urs/97AAAAAElF&#10;TkSuQmCCUEsBAi0AFAAGAAgAAAAhALGCZ7YKAQAAEwIAABMAAAAAAAAAAAAAAAAAAAAAAFtDb250&#10;ZW50X1R5cGVzXS54bWxQSwECLQAUAAYACAAAACEAOP0h/9YAAACUAQAACwAAAAAAAAAAAAAAAAA7&#10;AQAAX3JlbHMvLnJlbHNQSwECLQAUAAYACAAAACEAuOPCTIAGAAA7GgAADgAAAAAAAAAAAAAAAAA6&#10;AgAAZHJzL2Uyb0RvYy54bWxQSwECLQAUAAYACAAAACEAV33x6tQAAACtAgAAGQAAAAAAAAAAAAAA&#10;AADmCAAAZHJzL19yZWxzL2Uyb0RvYy54bWwucmVsc1BLAQItABQABgAIAAAAIQAsoTBy4wAAAA8B&#10;AAAPAAAAAAAAAAAAAAAAAPEJAABkcnMvZG93bnJldi54bWxQSwECLQAKAAAAAAAAACEASFkDNWgt&#10;AABoLQAAFAAAAAAAAAAAAAAAAAABCwAAZHJzL21lZGlhL2ltYWdlNC5wbmdQSwECLQAKAAAAAAAA&#10;ACEA+975CdI2AADSNgAAFAAAAAAAAAAAAAAAAACbOAAAZHJzL21lZGlhL2ltYWdlMi5wbmdQSwEC&#10;LQAKAAAAAAAAACEAMbhru7wSAAC8EgAAFAAAAAAAAAAAAAAAAACfbwAAZHJzL21lZGlhL2ltYWdl&#10;MS5wbmdQSwECLQAKAAAAAAAAACEA1EujNLoqAAC6KgAAFAAAAAAAAAAAAAAAAACNggAAZHJzL21l&#10;ZGlhL2ltYWdlMy5wbmdQSwUGAAAAAAkACQBCAgAAea0AAAAA&#10;">
                <v:group id="グループ化 166" o:spid="_x0000_s1027" style="position:absolute;left:698;top:698;width:42196;height:14395" coordorigin="698,698" coordsize="42195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図 168" o:spid="_x0000_s1028" type="#_x0000_t75" style="position:absolute;left:15049;top:1714;width:1400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WdjwgAAANwAAAAPAAAAZHJzL2Rvd25yZXYueG1sRI9Pi8JA&#10;DMXvwn6HIQt706mKRaqjyILsXv2H19CJbbGT6XZma/XTm4PgLeG9vPfLct27WnXUhsqzgfEoAUWc&#10;e1txYeB42A7noEJEtlh7JgN3CrBefQyWmFl/4x11+1goCeGQoYEyxibTOuQlOQwj3xCLdvGtwyhr&#10;W2jb4k3CXa0nSZJqhxVLQ4kNfZeUX/f/zsDj2uH0cqpn0/Tv3M+TA6P+ORvz9dlvFqAi9fFtfl3/&#10;WsFPhVaekQn06gkAAP//AwBQSwECLQAUAAYACAAAACEA2+H2y+4AAACFAQAAEwAAAAAAAAAAAAAA&#10;AAAAAAAAW0NvbnRlbnRfVHlwZXNdLnhtbFBLAQItABQABgAIAAAAIQBa9CxbvwAAABUBAAALAAAA&#10;AAAAAAAAAAAAAB8BAABfcmVscy8ucmVsc1BLAQItABQABgAIAAAAIQDE9WdjwgAAANwAAAAPAAAA&#10;AAAAAAAAAAAAAAcCAABkcnMvZG93bnJldi54bWxQSwUGAAAAAAMAAwC3AAAA9gIAAAAA&#10;">
                    <v:imagedata r:id="rId29" o:title=""/>
                  </v:shape>
                  <v:shape id="図 169" o:spid="_x0000_s1029" type="#_x0000_t75" style="position:absolute;left:34798;top:1206;width:8096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4zwAAAANwAAAAPAAAAZHJzL2Rvd25yZXYueG1sRE/bisIw&#10;EH1f8B/CCL6tqT6UWo1SREGERbx8wNCMbbGZ1CRq9+83C4JvczjXWax604onOd9YVjAZJyCIS6sb&#10;rhRcztvvDIQPyBpby6TglzysloOvBebavvhIz1OoRAxhn6OCOoQul9KXNRn0Y9sRR+5qncEQoauk&#10;dviK4aaV0yRJpcGGY0ONHa1rKm+nh1GQFWmJ96zQ1Xa/v23c9Scc7Eyp0bAv5iAC9eEjfrt3Os5P&#10;Z/D/TLxALv8AAAD//wMAUEsBAi0AFAAGAAgAAAAhANvh9svuAAAAhQEAABMAAAAAAAAAAAAAAAAA&#10;AAAAAFtDb250ZW50X1R5cGVzXS54bWxQSwECLQAUAAYACAAAACEAWvQsW78AAAAVAQAACwAAAAAA&#10;AAAAAAAAAAAfAQAAX3JlbHMvLnJlbHNQSwECLQAUAAYACAAAACEA6j4OM8AAAADcAAAADwAAAAAA&#10;AAAAAAAAAAAHAgAAZHJzL2Rvd25yZXYueG1sUEsFBgAAAAADAAMAtwAAAPQCAAAAAA==&#10;">
                    <v:imagedata r:id="rId30" o:title=""/>
                  </v:shape>
                  <v:shape id="図 170" o:spid="_x0000_s1030" type="#_x0000_t75" style="position:absolute;left:28003;top:1206;width:8096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ZbLxgAAANwAAAAPAAAAZHJzL2Rvd25yZXYueG1sRI9Bb8Iw&#10;DIXvk/YfIiPtNhJ2YFMhoIGExKTtQIEDN9OYtqxxuiaD7t/jwyRutt7ze5+n89436kJdrANbGA0N&#10;KOIiuJpLC7vt6vkNVEzIDpvAZOGPIsxnjw9TzFy48oYueSqVhHDM0EKVUptpHYuKPMZhaIlFO4XO&#10;Y5K1K7Xr8CrhvtEvxoy1x5qlocKWlhUV3/mvt/Cx+CFz0Lw9fp3H++NyPfo0+crap0H/PgGVqE93&#10;8//12gn+q+DLMzKBnt0AAAD//wMAUEsBAi0AFAAGAAgAAAAhANvh9svuAAAAhQEAABMAAAAAAAAA&#10;AAAAAAAAAAAAAFtDb250ZW50X1R5cGVzXS54bWxQSwECLQAUAAYACAAAACEAWvQsW78AAAAVAQAA&#10;CwAAAAAAAAAAAAAAAAAfAQAAX3JlbHMvLnJlbHNQSwECLQAUAAYACAAAACEAJc2Wy8YAAADcAAAA&#10;DwAAAAAAAAAAAAAAAAAHAgAAZHJzL2Rvd25yZXYueG1sUEsFBgAAAAADAAMAtwAAAPoCAAAAAA==&#10;">
                    <v:imagedata r:id="rId31" o:title=""/>
                  </v:shape>
                  <v:shape id="図 171" o:spid="_x0000_s1031" type="#_x0000_t75" style="position:absolute;left:698;top:698;width:14796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5DxAAAANwAAAAPAAAAZHJzL2Rvd25yZXYueG1sRE9Na8JA&#10;EL0L/Q/LFHrT3bRobOomiCC0Bw9qqfQ2zU6T0OxsyG41/ntXELzN433OohhsK47U+8axhmSiQBCX&#10;zjRcafjcr8dzED4gG2wdk4YzeSjyh9ECM+NOvKXjLlQihrDPUEMdQpdJ6cuaLPqJ64gj9+t6iyHC&#10;vpKmx1MMt618VmomLTYcG2rsaFVT+bf7txpS9bJONmpYrlL7k4Tvw/TrVX1o/fQ4LN9ABBrCXXxz&#10;v5s4P03g+ky8QOYXAAAA//8DAFBLAQItABQABgAIAAAAIQDb4fbL7gAAAIUBAAATAAAAAAAAAAAA&#10;AAAAAAAAAABbQ29udGVudF9UeXBlc10ueG1sUEsBAi0AFAAGAAgAAAAhAFr0LFu/AAAAFQEAAAsA&#10;AAAAAAAAAAAAAAAAHwEAAF9yZWxzLy5yZWxzUEsBAi0AFAAGAAgAAAAhANAsvkPEAAAA3AAAAA8A&#10;AAAAAAAAAAAAAAAABwIAAGRycy9kb3ducmV2LnhtbFBLBQYAAAAAAwADALcAAAD4AgAAAAA=&#10;">
                    <v:imagedata r:id="rId32" o:title=""/>
                  </v:shape>
                </v:group>
                <v:rect id="正方形/長方形 167" o:spid="_x0000_s1032" style="position:absolute;width:43497;height:1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kpvxAAAANwAAAAPAAAAZHJzL2Rvd25yZXYueG1sRI9Ba8JA&#10;EIXvBf/DMoK3utFDUqKriCgUerBNhV6H7JgEs7PL7mriv3cLhd5meO9782a9HU0v7uRDZ1nBYp6B&#10;IK6t7rhRcP4+vr6BCBFZY2+ZFDwowHYzeVljqe3AX3SvYiNSCIcSFbQxulLKULdkMMytI07axXqD&#10;Ma2+kdrjkMJNL5dZlkuDHacLLTrat1Rfq5tJNVz/6fTtdD3/LMajP+iPgE2h1Gw67lYgIo3x3/xH&#10;v+vE5QX8PpMmkJsnAAAA//8DAFBLAQItABQABgAIAAAAIQDb4fbL7gAAAIUBAAATAAAAAAAAAAAA&#10;AAAAAAAAAABbQ29udGVudF9UeXBlc10ueG1sUEsBAi0AFAAGAAgAAAAhAFr0LFu/AAAAFQEAAAsA&#10;AAAAAAAAAAAAAAAAHwEAAF9yZWxzLy5yZWxzUEsBAi0AFAAGAAgAAAAhAF/6Sm/EAAAA3AAAAA8A&#10;AAAAAAAAAAAAAAAABwIAAGRycy9kb3ducmV2LnhtbFBLBQYAAAAAAwADALcAAAD4AgAAAAA=&#10;" filled="f" strokecolor="red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345DA5DF" wp14:editId="0AE95EF6">
                <wp:simplePos x="0" y="0"/>
                <wp:positionH relativeFrom="column">
                  <wp:posOffset>22225</wp:posOffset>
                </wp:positionH>
                <wp:positionV relativeFrom="paragraph">
                  <wp:posOffset>12839065</wp:posOffset>
                </wp:positionV>
                <wp:extent cx="3303905" cy="497840"/>
                <wp:effectExtent l="0" t="0" r="0" b="0"/>
                <wp:wrapNone/>
                <wp:docPr id="9" name="正方形/長方形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6DEC60-3F99-4953-8143-3EA8A0B089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905" cy="497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2AE8BD" w14:textId="77777777" w:rsidR="00587B2E" w:rsidRDefault="00587B2E" w:rsidP="00587B2E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spacing w:val="14"/>
                                <w:kern w:val="24"/>
                                <w:sz w:val="21"/>
                                <w:szCs w:val="21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インターネット消費生活相談につながります</w:t>
                            </w:r>
                          </w:p>
                          <w:p w14:paraId="012F7879" w14:textId="77777777" w:rsidR="00587B2E" w:rsidRDefault="00587B2E" w:rsidP="00587B2E">
                            <w:pPr>
                              <w:pStyle w:val="Web"/>
                              <w:spacing w:before="0" w:beforeAutospacing="0" w:after="120" w:afterAutospacing="0" w:line="260" w:lineRule="exact"/>
                            </w:pP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※ご相談は、24時間受け付けております。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DA5DF" id="正方形/長方形 9" o:spid="_x0000_s1060" style="position:absolute;left:0;text-align:left;margin-left:1.75pt;margin-top:1010.95pt;width:260.15pt;height:39.2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yeLwIAABsEAAAOAAAAZHJzL2Uyb0RvYy54bWysU82O0zAQviPxDpbvaX6bJlHTVf+CVkKw&#10;0sIDuInTRkpiY7tNqtU+BvsAcOaMOPA4rMRbMHZ/BReEuNgzHnvm+2Y+j2/6pkY7KmTF2hS7Awcj&#10;2uasqNp1it+/y6wII6lIW5CatTTFeyrxzeTli3HHE+qxDasLKhAkaWXS8RRvlOKJbct8QxsiB4zT&#10;FoIlEw1R4Iq1XQjSQfamtj3HCe2OiYILllMp4XRxCOKJyV+WNFdvy1JSheoUAzZlVmHWlV7tyZgk&#10;a0H4psqPMMg/oGhI1ULRc6oFUQRtRfVHqqbKBZOsVIOcNTYryyqnhgOwcZ3f2NxvCKeGCzRH8nOb&#10;5P9Lm7/Z3QlUFSmOMWpJAyN6/vL5+enbj++f7J8fvx4sFBtytFevpdI0wTrQe8gybzZcZoGVgWUF&#10;ziywZssgtjLPj5beKJt7fvioX7thkgtKFAjltji12g3/jspx6LpJgW2abTA/zGfhYjkPHcvP4tgK&#10;4qFvRW7gW/5yGk2dmRPFzuJRD9k2mE+7YWF3XCaGv1aLMe/5nYDL2pNgaqZ9KRq9w6hQb3SzP+tG&#10;dyGHQ993/NgZYpRDLIhHUWCEBTVPr7mQ6hVlDdJGigXo0nSU7ADKAd7pii7Wsqyqa31+gaIt1a96&#10;Q9xzNSl9tGLFHibYgYRTLD9siaAY1bctaCR2AwCClHGC4cgDR1xHVlcRXVby6VZBaYPokvwIAxRo&#10;+nf8LVri1765dfnTk18AAAD//wMAUEsDBBQABgAIAAAAIQDGSY9q4QAAAAsBAAAPAAAAZHJzL2Rv&#10;d25yZXYueG1sTI/BTsMwDIbvSLxDZCQuiCVt2WCl6YQGk8ZulD1A2pq2rHGqJtvK28+c4Gj70+/v&#10;z1aT7cUJR9850hDNFAikytUdNRr2n5v7JxA+GKpN7wg1/KCHVX59lZm0dmf6wFMRGsEh5FOjoQ1h&#10;SKX0VYvW+JkbkPj25UZrAo9jI+vRnDnc9jJWaiGt6Yg/tGbAdYvVoThaDe+7h91+vZXfh2X3erd9&#10;LJQsF29a395ML88gAk7hD4ZffVaHnJ1Kd6Tai15DMmdQQ6ziaAmCgXmccJeSV5FSCcg8k/875BcA&#10;AAD//wMAUEsBAi0AFAAGAAgAAAAhALaDOJL+AAAA4QEAABMAAAAAAAAAAAAAAAAAAAAAAFtDb250&#10;ZW50X1R5cGVzXS54bWxQSwECLQAUAAYACAAAACEAOP0h/9YAAACUAQAACwAAAAAAAAAAAAAAAAAv&#10;AQAAX3JlbHMvLnJlbHNQSwECLQAUAAYACAAAACEA7Ahcni8CAAAbBAAADgAAAAAAAAAAAAAAAAAu&#10;AgAAZHJzL2Uyb0RvYy54bWxQSwECLQAUAAYACAAAACEAxkmPauEAAAALAQAADwAAAAAAAAAAAAAA&#10;AACJBAAAZHJzL2Rvd25yZXYueG1sUEsFBgAAAAAEAAQA8wAAAJcFAAAAAA==&#10;" filled="f" stroked="f">
                <v:textbox style="mso-fit-shape-to-text:t">
                  <w:txbxContent>
                    <w:p w14:paraId="582AE8BD" w14:textId="77777777" w:rsidR="00587B2E" w:rsidRDefault="00587B2E" w:rsidP="00587B2E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spacing w:val="14"/>
                          <w:kern w:val="24"/>
                          <w:sz w:val="21"/>
                          <w:szCs w:val="21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インターネット消費生活相談につながります</w:t>
                      </w:r>
                    </w:p>
                    <w:p w14:paraId="012F7879" w14:textId="77777777" w:rsidR="00587B2E" w:rsidRDefault="00587B2E" w:rsidP="00587B2E">
                      <w:pPr>
                        <w:pStyle w:val="Web"/>
                        <w:spacing w:before="0" w:beforeAutospacing="0" w:after="120" w:afterAutospacing="0" w:line="260" w:lineRule="exact"/>
                      </w:pPr>
                      <w:r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spacing w:val="10"/>
                          <w:kern w:val="24"/>
                          <w:sz w:val="16"/>
                          <w:szCs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※ご相談は、24時間受け付けております。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07B1237F" wp14:editId="35ECC47B">
                <wp:simplePos x="0" y="0"/>
                <wp:positionH relativeFrom="column">
                  <wp:posOffset>8662035</wp:posOffset>
                </wp:positionH>
                <wp:positionV relativeFrom="paragraph">
                  <wp:posOffset>5685155</wp:posOffset>
                </wp:positionV>
                <wp:extent cx="1127760" cy="883920"/>
                <wp:effectExtent l="0" t="0" r="0" b="0"/>
                <wp:wrapNone/>
                <wp:docPr id="308" name="テキスト ボックス 3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87F3F7-E4F9-4E56-81ED-0B3532E56C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883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2D7D52" w14:textId="77777777" w:rsidR="00587B2E" w:rsidRDefault="00587B2E" w:rsidP="00587B2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京都府18歳成年</w:t>
                            </w:r>
                          </w:p>
                          <w:p w14:paraId="0D2D7195" w14:textId="77777777" w:rsidR="00587B2E" w:rsidRDefault="00587B2E" w:rsidP="00587B2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応援キャラクター</w:t>
                            </w:r>
                          </w:p>
                          <w:p w14:paraId="236B285A" w14:textId="77777777" w:rsidR="00587B2E" w:rsidRDefault="00587B2E" w:rsidP="00587B2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乙訓琴美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1237F" id="テキスト ボックス 308" o:spid="_x0000_s1061" type="#_x0000_t202" style="position:absolute;left:0;text-align:left;margin-left:682.05pt;margin-top:447.65pt;width:88.8pt;height:69.6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XQLQIAAAYEAAAOAAAAZHJzL2Uyb0RvYy54bWysU0uu0zAUnSOxB8vzNImTtmnU9Im2CUJC&#10;gPRgAa7jtJGSONhum+rpTVrpiUWwBcSY9WQjXLufh2CCEBP7+nOPzz33eHrX1RXacalK0STYH3gY&#10;8YaJvGzWCf70MXMijJSmTU4r0fAEH7jCd7OXL6b7NuZEbESVc4kApFHxvk3wRus2dl3FNrymaiBa&#10;3sBhIWRNNSzl2s0l3QN6XbnE80buXsi8lYJxpWB3eT7EM4tfFJzp90WhuEZVgoGbtqO048qM7mxK&#10;47Wk7aZkFxr0H1jUtGzg0RvUkmqKtrL8A6oumRRKFHrARO2KoigZtzVANb73WzX3G9pyWwuIo9qb&#10;TOr/wbJ3uw8SlXmCAw9a1dAamtSfnvrjt/74oz99Qf3pa3869cfvsEbmkimTd/qt0pfoXOhDlpH5&#10;MM1CJ4PICb156MzTcOJkJIhSMs4WJBg9mmx/FDPJqQbLvMmvovujvyvq0n4jV+ha2S37h3QcjbMg&#10;GztpmE2cMB2OnMhPl443D4YBgeUiWj6adruW/XW2Vbj7VsVWCeMbG963IIvu5qIDV5s0s69g09Tc&#10;FbI2M7QPwTn46nDzEiiDmEnyydgnQ4wYnEVRMCHWbPD6NbuVSr/mokYmSLAEr1pt6Q5InYler5jH&#10;GpGVVWX2n6mYSHerzkpAyJXnSuQHoL8HWydYfd5SyTGSuloI+wsMmmpfbTUg2ocMzDnngg5mswJd&#10;PoZx869re+v5+85+AgAA//8DAFBLAwQUAAYACAAAACEAN/MKxOEAAAAOAQAADwAAAGRycy9kb3du&#10;cmV2LnhtbEyPy07DMBBF90j8gzVI7KgdkpQ2xKkqHhKLbihhP43dOCIeR7HbpH+Pu4LdXM3RnTPl&#10;ZrY9O+vRd44kJAsBTFPjVEethPrr/WEFzAckhb0jLeGiPWyq25sSC+Um+tTnfWhZLCFfoAQTwlBw&#10;7hujLfqFGzTF3dGNFkOMY8vViFMstz1/FGLJLXYULxgc9IvRzc/+ZCWEoLbJpX6z/uN73r1ORjQ5&#10;1lLe383bZ2BBz+EPhqt+VIcqOh3ciZRnfczpMksiK2G1zlNgVyTPkidghziJNMuBVyX//0b1CwAA&#10;//8DAFBLAQItABQABgAIAAAAIQC2gziS/gAAAOEBAAATAAAAAAAAAAAAAAAAAAAAAABbQ29udGVu&#10;dF9UeXBlc10ueG1sUEsBAi0AFAAGAAgAAAAhADj9If/WAAAAlAEAAAsAAAAAAAAAAAAAAAAALwEA&#10;AF9yZWxzLy5yZWxzUEsBAi0AFAAGAAgAAAAhAO6qRdAtAgAABgQAAA4AAAAAAAAAAAAAAAAALgIA&#10;AGRycy9lMm9Eb2MueG1sUEsBAi0AFAAGAAgAAAAhADfzCsThAAAADgEAAA8AAAAAAAAAAAAAAAAA&#10;hwQAAGRycy9kb3ducmV2LnhtbFBLBQYAAAAABAAEAPMAAACVBQAAAAA=&#10;" filled="f" stroked="f">
                <v:textbox style="mso-fit-shape-to-text:t">
                  <w:txbxContent>
                    <w:p w14:paraId="152D7D52" w14:textId="77777777" w:rsidR="00587B2E" w:rsidRDefault="00587B2E" w:rsidP="00587B2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京都府18歳成年</w:t>
                      </w:r>
                    </w:p>
                    <w:p w14:paraId="0D2D7195" w14:textId="77777777" w:rsidR="00587B2E" w:rsidRDefault="00587B2E" w:rsidP="00587B2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応援キャラクター</w:t>
                      </w:r>
                    </w:p>
                    <w:p w14:paraId="236B285A" w14:textId="77777777" w:rsidR="00587B2E" w:rsidRDefault="00587B2E" w:rsidP="00587B2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乙訓琴美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31AB7D8E" wp14:editId="573A769A">
                <wp:simplePos x="0" y="0"/>
                <wp:positionH relativeFrom="column">
                  <wp:posOffset>-304165</wp:posOffset>
                </wp:positionH>
                <wp:positionV relativeFrom="paragraph">
                  <wp:posOffset>10198735</wp:posOffset>
                </wp:positionV>
                <wp:extent cx="6221730" cy="0"/>
                <wp:effectExtent l="0" t="0" r="0" b="0"/>
                <wp:wrapNone/>
                <wp:docPr id="338" name="直線コネクタ 3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76A6B2-5550-4AD5-87F1-88C4154075C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1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3685A" id="直線コネクタ 338" o:spid="_x0000_s1026" style="position:absolute;left:0;text-align:lef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5pt,803.05pt" to="465.95pt,8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EYZwIAAPIEAAAOAAAAZHJzL2Uyb0RvYy54bWysVElu2zAU3RfoHQjtZQ2WZEeIHMSDigJB&#10;GzTtARiKioVQpECyHhBk46x7gfYQXbRAlz2MF7lGPynJSQcUQdENxeG//9/7g45PNjVDKypVJXjm&#10;BAPfQZQTUVT8KnPevc3dsYOUxrzATHCaOVuqnJPJ82fH6yaloVgKVlCJwAlX6brJnKXWTep5iixp&#10;jdVANJTDYylkjTUc5ZVXSLwG7zXzQt9PvLWQRSMFoUrB7bx9dCbWf1lSol+XpaIascwBbtqu0q6X&#10;ZvUmxzi9krhZVqSjgf+BRY0rDkEPruZYY/ReVr+5qisihRKlHhBRe6IsK0KtBlAT+L+ouVjihlot&#10;kBzVHNKk/p9b8mp1LlFVZM5wCKXiuIYi3X/6ev/t4373ZX/3Yb/7vN99R+bV6KMbfaZ0t2sV3uR5&#10;OI0XeeTmsHMjfxq500V05ObhcLwIR/ksHCa3Bh0kKZEUa+iVl0Wf7SB5mpqu7iZPkWfzbWnfjOaj&#10;5DSZhm4cx74bnc5jdzzKA3c8nkVBHPmjeDa6NXX2LPv+a1V460alNgWmYex2xs+lkUc2/KI5E+Ra&#10;GehPj+agmtZsU8ramEMl0ca21fbQVpArROAyCcPAP4odRPo3oNIDG6n0CypqZDaZwypuKo5TvAKG&#10;LevexFwzblYlWFXkFWP2YGaFzphEKwxdrjdBp/aRFQQ0SKujpW5F6C2jrdc3tIR0AtnARrfz9+Cz&#10;uO59Mg6WBlJC9API/zuoszUwamfyqcCDtY0ouD4A64oL+aeoD/LL1r5X3Wo1si9FsT2XfVlhsGxP&#10;dD8BM7mPzxb+8Kua/AAAAP//AwBQSwMEFAAGAAgAAAAhALCI5YTgAAAADQEAAA8AAABkcnMvZG93&#10;bnJldi54bWxMj0FLw0AQhe+C/2EZwYu0m1hN25hNkUAvHoQ2Ujxuk2k2mJ0N2W2T/nvHg+hx3vt4&#10;8162mWwnLjj41pGCeB6BQKpc3VKj4KPczlYgfNBU684RKriih01+e5PptHYj7fCyD43gEPKpVmBC&#10;6FMpfWXQaj93PRJ7JzdYHfgcGlkPeuRw28nHKEqk1S3xB6N7LAxWX/uzVfDZPCy2h5LKsQjvp8RM&#10;18Pbc6HU/d30+gIi4BT+YPipz9Uh505Hd6bai07B7Gm5ZpSNJEpiEIysFzFLx19J5pn8vyL/BgAA&#10;//8DAFBLAQItABQABgAIAAAAIQC2gziS/gAAAOEBAAATAAAAAAAAAAAAAAAAAAAAAABbQ29udGVu&#10;dF9UeXBlc10ueG1sUEsBAi0AFAAGAAgAAAAhADj9If/WAAAAlAEAAAsAAAAAAAAAAAAAAAAALwEA&#10;AF9yZWxzLy5yZWxzUEsBAi0AFAAGAAgAAAAhAPW30RhnAgAA8gQAAA4AAAAAAAAAAAAAAAAALgIA&#10;AGRycy9lMm9Eb2MueG1sUEsBAi0AFAAGAAgAAAAhALCI5YTgAAAADQEAAA8AAAAAAAAAAAAAAAAA&#10;wQQAAGRycy9kb3ducmV2LnhtbFBLBQYAAAAABAAEAPMAAADO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1AFC6FD4" wp14:editId="78E4DC91">
                <wp:simplePos x="0" y="0"/>
                <wp:positionH relativeFrom="column">
                  <wp:posOffset>-304165</wp:posOffset>
                </wp:positionH>
                <wp:positionV relativeFrom="paragraph">
                  <wp:posOffset>12129135</wp:posOffset>
                </wp:positionV>
                <wp:extent cx="6221730" cy="0"/>
                <wp:effectExtent l="0" t="0" r="0" b="0"/>
                <wp:wrapNone/>
                <wp:docPr id="336" name="直線コネクタ 3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3641DF-7F9C-43FD-A532-33B4D66735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1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CDF7F" id="直線コネクタ 336" o:spid="_x0000_s1026" style="position:absolute;left:0;text-align:lef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5pt,955.05pt" to="465.95pt,9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RrZgIAAPIEAAAOAAAAZHJzL2Uyb0RvYy54bWysVElu2zAU3RfoHQjuZY2WY8FyEA8qCgSt&#10;0bQHYCjKFkKRAsl6QJCNs+4F2kN00QJd9jBe5BolKclOBxRB0Q3F4b//3/uDRufbioI1EbLkLIV+&#10;z4OAMMzzki1T+O5t5pxBIBViOaKckRTuiITn4+fPRps6IQFfcZoTAbQTJpNNncKVUnXiuhKvSIVk&#10;j9eE6ceCiwopfRRLNxdoo71X1A08L3Y3XOS14JhIqW9nzSMcW/9FQbB6XRSSKEBTqLkpuwq7XpvV&#10;HY9QshSoXpW4pYH+gUWFSqaDHl3NkELgvSh/c1WVWHDJC9XDvHJ5UZSYWA1aje/9ouZqhWpitejk&#10;yPqYJvn/3OJX64UAZZ7CMIwhYKjSRXr49PXh28fD/svh/sNh//mw/w7Mq9FHtupSqnbXKLzNsmDS&#10;n2eRk+mdE3mTyJnMo6GTBeHZPBhk0yCM7wzajxMsCFK6V17mXbb9+Glq2rqbPEWuzbelfXvhhXHk&#10;zzJnkA2nThRmM+eiHwZOGE6iWRwPwv5scmfq7Fr23deqcDe1TGwKTMPY7ZQthJGHt+yqvuT4Rhro&#10;T4/mIOvGbFuIypjrSoKtbavdsa10rgDWl3EQ+N6wDwHu3jSVDlgLqV4QXgGzSSEtmak4StBaM2xY&#10;dybmmjKzSk7LPCsptQczK2RKBVgj3eVq67dqH1npgAZpdTTUrQi1o6Tx+oYUOp2arG+j2/k7+cxv&#10;Op+UaUsDKXT0I8j7O6i1NTBiZ/KpwKO1jciZOgKrknHxp6gn+UVj36lutBrZ1zzfLURXVj1Ytifa&#10;n4CZ3MdnCz/9qsY/AAAA//8DAFBLAwQUAAYACAAAACEA40YISOAAAAANAQAADwAAAGRycy9kb3du&#10;cmV2LnhtbEyPQUvDQBCF74L/YRnBi7SbWG2bmE2RQC8ehDZSPG6TaTaYnQ3ZbZP+e8eD6HHe+3jz&#10;XraZbCcuOPjWkYJ4HoFAqlzdUqPgo9zO1iB80FTrzhEquKKHTX57k+m0diPt8LIPjeAQ8qlWYELo&#10;Uyl9ZdBqP3c9EnsnN1gd+BwaWQ965HDbyccoWkqrW+IPRvdYGKy+9mer4LN5WGwPJZVjEd5PSzNd&#10;D2/PhVL3d9PrC4iAU/iD4ac+V4ecOx3dmWovOgWzp1XCKBtJHMUgGEkWMUvHX0nmmfy/Iv8GAAD/&#10;/wMAUEsBAi0AFAAGAAgAAAAhALaDOJL+AAAA4QEAABMAAAAAAAAAAAAAAAAAAAAAAFtDb250ZW50&#10;X1R5cGVzXS54bWxQSwECLQAUAAYACAAAACEAOP0h/9YAAACUAQAACwAAAAAAAAAAAAAAAAAvAQAA&#10;X3JlbHMvLnJlbHNQSwECLQAUAAYACAAAACEACcJUa2YCAADyBAAADgAAAAAAAAAAAAAAAAAuAgAA&#10;ZHJzL2Uyb0RvYy54bWxQSwECLQAUAAYACAAAACEA40YISOAAAAANAQAADwAAAAAAAAAAAAAAAADA&#10;BAAAZHJzL2Rvd25yZXYueG1sUEsFBgAAAAAEAAQA8wAAAM0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615AD72E" wp14:editId="7EEE92B8">
                <wp:simplePos x="0" y="0"/>
                <wp:positionH relativeFrom="column">
                  <wp:posOffset>-10795</wp:posOffset>
                </wp:positionH>
                <wp:positionV relativeFrom="paragraph">
                  <wp:posOffset>14276705</wp:posOffset>
                </wp:positionV>
                <wp:extent cx="2743200" cy="523240"/>
                <wp:effectExtent l="0" t="0" r="0" b="0"/>
                <wp:wrapNone/>
                <wp:docPr id="8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B5F9A0-1517-45FA-BBE3-E1AA1E4117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23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F7BDE7" w14:textId="77777777" w:rsidR="00587B2E" w:rsidRDefault="00587B2E" w:rsidP="00587B2E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FF0066"/>
                                <w:kern w:val="24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あなたの近くの</w:t>
                            </w:r>
                          </w:p>
                          <w:p w14:paraId="1B3D27C4" w14:textId="77777777" w:rsidR="00587B2E" w:rsidRDefault="00587B2E" w:rsidP="00587B2E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FF0066"/>
                                <w:kern w:val="24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消費生活センター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につながります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spacing w:val="10"/>
                                <w:kern w:val="24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AD72E" id="正方形/長方形 8" o:spid="_x0000_s1062" style="position:absolute;left:0;text-align:left;margin-left:-.85pt;margin-top:1124.15pt;width:3in;height:41.2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jdLQIAABsEAAAOAAAAZHJzL2Uyb0RvYy54bWysU0uO1DAQ3SNxB8v7dL79izo96jAJGgnB&#10;SAMHcDtOd6QkNra7k9ZojgEHgDXr0Sw4DiNxC8rur2CDEBu7ymVXvVf1PLvqmxptmVQVbxPsDzyM&#10;WEt5UbWrBH94nzsTjJQmbUFq3rIE75jCV/OXL2adiFnA17wumESQpFVxJxK81lrErqvomjVEDbhg&#10;LQRLLhuiwZUrt5Ckg+xN7QaeN3I7LgshOWVKwen1PojnNn9ZMqrflaViGtUJBmzartKuS7O68xmJ&#10;V5KIdUUPMMg/oGhI1ULRU6prognayOqPVE1FJVe81APKG5eXZUWZ5QBsfO83NndrIpjlAs1R4tQm&#10;9f/S0rfbW4mqIsEwqJY0MKLnb1+fPz/9+P7F/fnpcW+hiSXHev1GaUMTrD29+zwP0mGWR04OlhN5&#10;aeSkWTR18iCcZME4fxWEowfz2h/FVDKiQSg3xbHV/ujvqByGbpoUubbZFvN9CsXz6cJz/KE/dqJh&#10;vnDSNAudzF8s/Czy/XHmPZghuxbzcbcs3E6o2PI3arHmnbiVcNl4CkzDtC9lY3YYFeqtbnYn3Zgu&#10;UDgMxlEIYsSIQmwYhEFkhQU1j6+FVPo14w0yRoIl6NJ2lGwByh7e8Yop1vK8qmtzfoZiLN0ve0s8&#10;CA0pc7TkxQ4m2IGEE6w+bohkGNU3LWhk6kcABGnrRMNxAI68jCwvIqasEouNhtIW0Tn5AQYo0Pbv&#10;8FuMxC99e+v8p+e/AAAA//8DAFBLAwQUAAYACAAAACEAkD9P7+IAAAAMAQAADwAAAGRycy9kb3du&#10;cmV2LnhtbEyPTU7DMBBG90jcwRokNqi1m0RNSeNUqIDUdkfoAZzYTULjcRS7bbg9wwp28/P0zZt8&#10;M9meXc3oO4cSFnMBzGDtdIeNhOPn+2wFzAeFWvUOjYRv42FT3N/lKtPuhh/mWoaGUQj6TEloQxgy&#10;zn3dGqv83A0GaXdyo1WB2rHhelQ3Crc9j4RYcqs6pAutGsy2NfW5vFgJ+0NyOG53/Ov83L0+7dJS&#10;8Gr5JuXjw/SyBhbMFP5g+NUndSjIqXIX1J71EmaLlEgJUZSsYmBEJLGgoqJRHIsUeJHz/08UPwAA&#10;AP//AwBQSwECLQAUAAYACAAAACEAtoM4kv4AAADhAQAAEwAAAAAAAAAAAAAAAAAAAAAAW0NvbnRl&#10;bnRfVHlwZXNdLnhtbFBLAQItABQABgAIAAAAIQA4/SH/1gAAAJQBAAALAAAAAAAAAAAAAAAAAC8B&#10;AABfcmVscy8ucmVsc1BLAQItABQABgAIAAAAIQDvWQjdLQIAABsEAAAOAAAAAAAAAAAAAAAAAC4C&#10;AABkcnMvZTJvRG9jLnhtbFBLAQItABQABgAIAAAAIQCQP0/v4gAAAAwBAAAPAAAAAAAAAAAAAAAA&#10;AIcEAABkcnMvZG93bnJldi54bWxQSwUGAAAAAAQABADzAAAAlgUAAAAA&#10;" filled="f" stroked="f">
                <v:textbox style="mso-fit-shape-to-text:t">
                  <w:txbxContent>
                    <w:p w14:paraId="60F7BDE7" w14:textId="77777777" w:rsidR="00587B2E" w:rsidRDefault="00587B2E" w:rsidP="00587B2E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FF0066"/>
                          <w:kern w:val="24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あなたの近くの</w:t>
                      </w:r>
                    </w:p>
                    <w:p w14:paraId="1B3D27C4" w14:textId="77777777" w:rsidR="00587B2E" w:rsidRDefault="00587B2E" w:rsidP="00587B2E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FF0066"/>
                          <w:kern w:val="24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消費生活センター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につながります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spacing w:val="10"/>
                          <w:kern w:val="24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74FDDE44" wp14:editId="217F9A5A">
                <wp:simplePos x="0" y="0"/>
                <wp:positionH relativeFrom="column">
                  <wp:posOffset>-1050925</wp:posOffset>
                </wp:positionH>
                <wp:positionV relativeFrom="paragraph">
                  <wp:posOffset>17806035</wp:posOffset>
                </wp:positionV>
                <wp:extent cx="6875145" cy="368300"/>
                <wp:effectExtent l="0" t="0" r="1905" b="0"/>
                <wp:wrapNone/>
                <wp:docPr id="339" name="正方形/長方形 3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6FFEA8-795D-417C-8B10-5F668C95A6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4510" cy="367665"/>
                        </a:xfrm>
                        <a:prstGeom prst="rect">
                          <a:avLst/>
                        </a:prstGeom>
                        <a:solidFill>
                          <a:srgbClr val="00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1DC74" id="正方形/長方形 339" o:spid="_x0000_s1026" style="position:absolute;left:0;text-align:left;margin-left:-82.75pt;margin-top:1402.05pt;width:541.35pt;height:29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H/iwIAAC8FAAAOAAAAZHJzL2Uyb0RvYy54bWysVEuO1DAQ3SNxhyj7TD6dpNOtTo+mP0FI&#10;CEYMHMDtOJ1Ijh3Zpj8azTHgALBmjVhwHEbiFpTtJHyFECILx5+qV/Weq7y4PLXUORAhG85yN7wI&#10;XIcwzMuG7XP35YvCy1xHKsRKRDkjuXsm0r1cPnywOHZzEvGa05IIB0CYnB+73K2V6ua+L3FNWiQv&#10;eEcYHFZctEjBUuz9UqAjoLfUj4Ig9Y9clJ3gmEgJuxt76C4NflURrJ5VlSTKobkLuSkzCjPu9Ogv&#10;F2i+F6irG9yngf4hixY1DIKOUBukkPNKNL9AtQ0WXPJKXWDe+ryqGkwMB2ATBj+xualRRwwXEEd2&#10;o0zy/8Hip4dr4TRl7k4mM9dhqIVLun//7v7Nx8+f3vpfXn+wM0cfa4LkpJ5I1c8sxduiiFbJtoi9&#10;AmZeHKxib7WNZ14RTbJtNC3W0SS9095hOseCIAXF8rgc5A7Tv6PTX7wWKvaN4Cbv2/UqLYrtVeZN&#10;Z8nGi8Pp2stWYeAlRZpm61lylWbRnb5o32Q//A0L/9jJudFAV4yZ3nTXAoz1SsJUMz1VotV/uC7n&#10;ZGrnPNYO6OFg2EyzaZyEUGIYzibpNE2TPubg3QmpHhHeOnqSuwJq0yiKDpCKTW8w0cEkp01ZNJSa&#10;hdjv1lQ4B6TrOCiK2axH/8GMMm3MuHaziHrHkLRcDCt1pkTbUfacVKAhZB+ZTEzXkTEOwpgwFdqj&#10;GpXEhk8C+Ibouk+1h1HVAGrkCuKP2D3AYGlBBmybZW+vXYlp2tE5+FNi1nn0MJE5U6Nz2zAufgdA&#10;gVUf2doPIllptEo7Xp6hM4Sia27fDsRwzeHpwEoYZ20FXWmY9y+Ibvvv1wb22zu3/AoAAP//AwBQ&#10;SwMEFAAGAAgAAAAhADrNFJfkAAAADgEAAA8AAABkcnMvZG93bnJldi54bWxMj8FOwzAMhu9IvENk&#10;JC5oS1pY2UrTCSFxhpUetlvWmLascbom3QpPT3aCo+1Pv78/W0+mYyccXGtJQjQXwJAqq1uqJZQf&#10;r7MlMOcVadVZQgnf6GCdX19lKtX2TBs8Fb5mIYRcqiQ03vcp565q0Cg3tz1SuH3awSgfxqHmelDn&#10;EG46HguRcKNaCh8a1eNLg9WhGI2E8eju34qf4utuJaryfbs5lLtjKeXtzfT8BMzj5P9guOgHdciD&#10;096OpB3rJMyiZLEIrIR4KR4iYIFZRY8xsP1llcQR8Dzj/2vkvwAAAP//AwBQSwECLQAUAAYACAAA&#10;ACEAtoM4kv4AAADhAQAAEwAAAAAAAAAAAAAAAAAAAAAAW0NvbnRlbnRfVHlwZXNdLnhtbFBLAQIt&#10;ABQABgAIAAAAIQA4/SH/1gAAAJQBAAALAAAAAAAAAAAAAAAAAC8BAABfcmVscy8ucmVsc1BLAQIt&#10;ABQABgAIAAAAIQCkawH/iwIAAC8FAAAOAAAAAAAAAAAAAAAAAC4CAABkcnMvZTJvRG9jLnhtbFBL&#10;AQItABQABgAIAAAAIQA6zRSX5AAAAA4BAAAPAAAAAAAAAAAAAAAAAOUEAABkcnMvZG93bnJldi54&#10;bWxQSwUGAAAAAAQABADzAAAA9gUAAAAA&#10;" fillcolor="#0f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4A44DFBF" wp14:editId="37512BC3">
                <wp:simplePos x="0" y="0"/>
                <wp:positionH relativeFrom="column">
                  <wp:posOffset>-1050925</wp:posOffset>
                </wp:positionH>
                <wp:positionV relativeFrom="paragraph">
                  <wp:posOffset>17800955</wp:posOffset>
                </wp:positionV>
                <wp:extent cx="6858000" cy="396240"/>
                <wp:effectExtent l="0" t="0" r="0" b="0"/>
                <wp:wrapNone/>
                <wp:docPr id="344" name="テキスト ボックス 3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34EB24-CA87-4403-AB75-C742788EF2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2B4819" w14:textId="77777777" w:rsidR="00587B2E" w:rsidRDefault="00587B2E" w:rsidP="00587B2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京都府消費生活安全センター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京都市南区東九条下殿田町70 京都テルサ西館2階　</w:t>
                            </w:r>
                          </w:p>
                          <w:p w14:paraId="5B799BE8" w14:textId="77777777" w:rsidR="00587B2E" w:rsidRDefault="00587B2E" w:rsidP="00587B2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☎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eastAsia="zh-TW"/>
                              </w:rPr>
                              <w:t>（消費生活相談）：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075-671-0004【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eastAsia="zh-TW"/>
                              </w:rPr>
                              <w:t>平日午前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9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eastAsia="zh-TW"/>
                              </w:rPr>
                              <w:t>時～午後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eastAsia="zh-TW"/>
                              </w:rPr>
                              <w:t>時</w:t>
                            </w: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】　FAX：075-671-0016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4DFBF" id="テキスト ボックス 344" o:spid="_x0000_s1063" type="#_x0000_t202" style="position:absolute;left:0;text-align:left;margin-left:-82.75pt;margin-top:1401.65pt;width:540pt;height:31.2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lgLwIAAAYEAAAOAAAAZHJzL2Uyb0RvYy54bWysU02O0zAU3iNxB8v7NGniJpmo6ajpJAgJ&#10;AdLAAdzEaSMlcbDdJtVoNlMJcQiugFhznlyEZ/dnEGwQYmM/P9vf+97nz/PboanRnglZ8TbG04mD&#10;EWtzXlTtJsYfP2RWiJFUtC1ozVsW4wOT+Hbx8sW87yLm8i2vCyYQgLQy6rsYb5XqItuW+ZY1VE54&#10;x1rYLLloqIKl2NiFoD2gN7XtOo5v91wUneA5kxKyd6dNvDD4Zcly9a4sJVOojjFwU2YUZlzr0V7M&#10;abQRtNtW+ZkG/QcWDa1aKHqFuqOKop2o/oBqqlxwyUs1yXlj87KscmZ6gG6mzm/d3G9px0wvII7s&#10;rjLJ/webv92/F6gqYuwRglFLG3ik8fh5fPo2Pv0Yj1/QePw6Ho/j03dYI31It8kG9Uaqc3Rq9CHL&#10;3GSWZsTKILKIkxArScmNlblemLpBtnI9/1HfnvpRLhhVYJnXxUX0qf93TZ2fX8tFbCO7Yf/gBB5J&#10;E5dYq2UYWIQ4nrVMgpm1CogbhGGauSR91M9tG/aX2XRh952MjBLaNya870AWNSR8AFfrazovIal7&#10;HkrR6BmeD8E++Opw9RIog3JI+uEs8PwZRjnseTe+S4zZoPrldiekesV4g3QQYwFeNdrSPZA6Eb0c&#10;0cVanlV1rfPPVHSkhvVgJHDJheeaFweg34OtYyw/7ahgGAlVr7j5BRpNdsudAkRTSMOc7pzRwWxG&#10;oPPH0G7+dW1OPX/fxU8AAAD//wMAUEsDBBQABgAIAAAAIQCfCrzv4QAAAA4BAAAPAAAAZHJzL2Rv&#10;d25yZXYueG1sTI9NT8MwDIbvSPyHyEjctrQbLaM0nSY+JA5cGOXuNaGpaJyqydbu3+Od4OjXj14/&#10;Lrez68XJjKHzpCBdJiAMNV531CqoP18XGxAhImnsPRkFZxNgW11flVhoP9GHOe1jK7iEQoEKbIxD&#10;IWVorHEYln4wxLtvPzqMPI6t1CNOXO56uUqSXDrsiC9YHMyTNc3P/ugUxKh36bl+ceHta35/nmzS&#10;ZFgrdXsz7x5BRDPHPxgu+qwOFTsd/JF0EL2CRZpnGbMKVptkvQbBzEN6x9HhEuXZPciqlP/fqH4B&#10;AAD//wMAUEsBAi0AFAAGAAgAAAAhALaDOJL+AAAA4QEAABMAAAAAAAAAAAAAAAAAAAAAAFtDb250&#10;ZW50X1R5cGVzXS54bWxQSwECLQAUAAYACAAAACEAOP0h/9YAAACUAQAACwAAAAAAAAAAAAAAAAAv&#10;AQAAX3JlbHMvLnJlbHNQSwECLQAUAAYACAAAACEArk15YC8CAAAGBAAADgAAAAAAAAAAAAAAAAAu&#10;AgAAZHJzL2Uyb0RvYy54bWxQSwECLQAUAAYACAAAACEAnwq87+EAAAAOAQAADwAAAAAAAAAAAAAA&#10;AACJBAAAZHJzL2Rvd25yZXYueG1sUEsFBgAAAAAEAAQA8wAAAJcFAAAAAA==&#10;" filled="f" stroked="f">
                <v:textbox style="mso-fit-shape-to-text:t">
                  <w:txbxContent>
                    <w:p w14:paraId="142B4819" w14:textId="77777777" w:rsidR="00587B2E" w:rsidRDefault="00587B2E" w:rsidP="00587B2E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京都府消費生活安全センター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京都市南区東九条下殿田町70 京都テルサ西館2階　</w:t>
                      </w:r>
                    </w:p>
                    <w:p w14:paraId="5B799BE8" w14:textId="77777777" w:rsidR="00587B2E" w:rsidRDefault="00587B2E" w:rsidP="00587B2E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☎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  <w:lang w:eastAsia="zh-TW"/>
                        </w:rPr>
                        <w:t>（消費生活相談）：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075-671-0004【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  <w:lang w:eastAsia="zh-TW"/>
                        </w:rPr>
                        <w:t>平日午前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9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  <w:lang w:eastAsia="zh-TW"/>
                        </w:rPr>
                        <w:t>時～午後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  <w:lang w:eastAsia="zh-TW"/>
                        </w:rPr>
                        <w:t>時</w:t>
                      </w:r>
                      <w:r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】　FAX：075-671-0016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63072" behindDoc="0" locked="0" layoutInCell="1" allowOverlap="1" wp14:anchorId="4F4884C4" wp14:editId="4008B31A">
            <wp:simplePos x="0" y="0"/>
            <wp:positionH relativeFrom="column">
              <wp:posOffset>904875</wp:posOffset>
            </wp:positionH>
            <wp:positionV relativeFrom="paragraph">
              <wp:posOffset>16683355</wp:posOffset>
            </wp:positionV>
            <wp:extent cx="2795905" cy="471805"/>
            <wp:effectExtent l="0" t="0" r="4445" b="444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2C1A4000" wp14:editId="28CBCF6D">
                <wp:simplePos x="0" y="0"/>
                <wp:positionH relativeFrom="column">
                  <wp:posOffset>9947275</wp:posOffset>
                </wp:positionH>
                <wp:positionV relativeFrom="paragraph">
                  <wp:posOffset>-636905</wp:posOffset>
                </wp:positionV>
                <wp:extent cx="1212215" cy="594995"/>
                <wp:effectExtent l="0" t="0" r="26035" b="128905"/>
                <wp:wrapNone/>
                <wp:docPr id="255" name="吹き出し: 円形 2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1770C1-9EB4-4D9D-B699-D292E8E480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594360"/>
                        </a:xfrm>
                        <a:prstGeom prst="wedgeEllipseCallout">
                          <a:avLst>
                            <a:gd name="adj1" fmla="val -35370"/>
                            <a:gd name="adj2" fmla="val 65083"/>
                          </a:avLst>
                        </a:prstGeom>
                        <a:noFill/>
                        <a:ln w="952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EEF4B" w14:textId="77777777" w:rsidR="00587B2E" w:rsidRDefault="00587B2E" w:rsidP="00587B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敷金</w:t>
                            </w:r>
                          </w:p>
                          <w:p w14:paraId="4C0EEC2F" w14:textId="77777777" w:rsidR="00587B2E" w:rsidRDefault="00587B2E" w:rsidP="00587B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明朝 Medium" w:eastAsia="BIZ UDP明朝 Medium" w:hAnsi="BIZ UDP明朝 Mediu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戻らないの？</w:t>
                            </w:r>
                          </w:p>
                        </w:txbxContent>
                      </wps:txbx>
                      <wps:bodyPr lIns="0" rIns="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A4000" id="吹き出し: 円形 255" o:spid="_x0000_s1064" type="#_x0000_t63" style="position:absolute;left:0;text-align:left;margin-left:783.25pt;margin-top:-50.15pt;width:95.45pt;height:46.8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120gIAAMIFAAAOAAAAZHJzL2Uyb0RvYy54bWysVM1u00AQviPxDivfXf/ETuOoTqUkNqqE&#10;oKLwANv1OjFa71q72/yo4sClnJC4cectQOJpqrwHs+ufRqVCCJGDM/bOfDPfN7Nzdr6rGdpQqSrB&#10;Uyc48R1EORFFxVep8+5t7k4cpDTmBWaC09TZU+Wcz54/O9s2UxqKtWAFlQhAuJpum9RZa91MPU+R&#10;Na2xOhEN5XBYClljDa9y5RUSbwG9Zl7o+2NvK2TRSEGoUvB12R46M4tflpTo12WpqEYsdaA2bZ/S&#10;Pq/N05ud4elK4mZdka4M/A9V1LjikHSAWmKN0Y2sfoOqKyKFEqU+IaL2RFlWhFoOwCbwH7G5WuOG&#10;Wi4gjmoGmdT/gyWvNpcSVUXqhHHsII5raNLhy/f7j58Pn37cf/w6RYe7u8PPb8icG4Z0p18q3Vkt&#10;x9s8D+dxlkduDpYb+fPInWdR4ubhaJKFp/kiHI0/mOhgPCWSYg3TclH0egfjv+PTdd4oFXlWcVv4&#10;bTYPTk/9ReAmGSSOlsnSnY+TxF2GSZhNsmjim+zQac9W3/9bFt62UVMrghkZa141lxKczZsC0zDd&#10;lbI2/9AvtLPDsx+GB/RABD4GYRCGAWhI4CxOotHYThfk7KMbqfQLKmpkjNTZ0mJFM8aqRtEFZkzc&#10;aCsw3nT6roquH7h4HziorBmM5gYz5I7i0Wk/u0dO4bHTOPYno451Bwm19DUYNlzkFWP2BjCOtqmT&#10;xGHbYyVYVZhD42bvIl0wiSB36mBCKNc98pEnoDMO4j4IZy29Z9TAMP6GltAwkCq0PJ/EDdqjNS5o&#10;my724dfRGCJsCy2gQS6h0AG7AzD743HNQQfT+ZtQalfEEOz/qbBugPoIm1lwPQTXFRfyKQCmh8yt&#10;fy9SK41RSe+ud90tNEWaT9ei2MPVZBccrjusLjkYmi1Eu84wJ2sB24xoabmZOFgUVp5uqZlNdPxu&#10;cz+s3tkvAAAA//8DAFBLAwQUAAYACAAAACEAsh4nB+AAAAANAQAADwAAAGRycy9kb3ducmV2Lnht&#10;bEyPy07DMBBF90j8gzVI7Fo7QFwIcSpUCSTUVctj7cQmDsTjELtN+HumK1jemaM7Z8r17Ht2tGPs&#10;AirIlgKYxSaYDlsFry+Pi1tgMWk0ug9oFfzYCOvq/KzUhQkT7uxxn1pGJRgLrcClNBScx8ZZr+My&#10;DBZp9xFGrxPFseVm1BOV+55fCSG51x3SBacHu3G2+dofvILprW6226l//3b4+cw3mXzK7qRSlxfz&#10;wz2wZOf0B8NJn9ShIqc6HNBE1lPOpcyJVbDIhLgGdmJW+eoGWE0zKYFXJf//RfULAAD//wMAUEsB&#10;Ai0AFAAGAAgAAAAhALaDOJL+AAAA4QEAABMAAAAAAAAAAAAAAAAAAAAAAFtDb250ZW50X1R5cGVz&#10;XS54bWxQSwECLQAUAAYACAAAACEAOP0h/9YAAACUAQAACwAAAAAAAAAAAAAAAAAvAQAAX3JlbHMv&#10;LnJlbHNQSwECLQAUAAYACAAAACEAe3NddtICAADCBQAADgAAAAAAAAAAAAAAAAAuAgAAZHJzL2Uy&#10;b0RvYy54bWxQSwECLQAUAAYACAAAACEAsh4nB+AAAAANAQAADwAAAAAAAAAAAAAAAAAsBQAAZHJz&#10;L2Rvd25yZXYueG1sUEsFBgAAAAAEAAQA8wAAADkGAAAAAA==&#10;" adj="3160,24858" filled="f" strokecolor="#a5a5a5 [3206]">
                <v:textbox inset="0,,0">
                  <w:txbxContent>
                    <w:p w14:paraId="635EEF4B" w14:textId="77777777" w:rsidR="00587B2E" w:rsidRDefault="00587B2E" w:rsidP="00587B2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敷金</w:t>
                      </w:r>
                    </w:p>
                    <w:p w14:paraId="4C0EEC2F" w14:textId="77777777" w:rsidR="00587B2E" w:rsidRDefault="00587B2E" w:rsidP="00587B2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明朝 Medium" w:eastAsia="BIZ UDP明朝 Medium" w:hAnsi="BIZ UDP明朝 Medium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戻らないの？</w:t>
                      </w:r>
                    </w:p>
                  </w:txbxContent>
                </v:textbox>
              </v:shape>
            </w:pict>
          </mc:Fallback>
        </mc:AlternateContent>
      </w:r>
    </w:p>
    <w:p w14:paraId="25818A4A" w14:textId="44EED687" w:rsidR="00587B2E" w:rsidRDefault="00E76737" w:rsidP="00D9328E">
      <w:pPr>
        <w:ind w:leftChars="67" w:left="141" w:firstLineChars="2100" w:firstLine="4410"/>
        <w:rPr>
          <w:rFonts w:ascii="BIZ UDPゴシック" w:eastAsia="BIZ UDPゴシック" w:hAnsi="BIZ UDPゴシック"/>
          <w:b/>
          <w:sz w:val="24"/>
        </w:rPr>
      </w:pPr>
      <w:r>
        <w:rPr>
          <w:noProof/>
        </w:rPr>
        <w:drawing>
          <wp:anchor distT="0" distB="0" distL="114300" distR="114300" simplePos="0" relativeHeight="252192768" behindDoc="0" locked="0" layoutInCell="1" allowOverlap="1" wp14:anchorId="6C6F09E4" wp14:editId="7A87FB6B">
            <wp:simplePos x="0" y="0"/>
            <wp:positionH relativeFrom="margin">
              <wp:posOffset>4240530</wp:posOffset>
            </wp:positionH>
            <wp:positionV relativeFrom="paragraph">
              <wp:posOffset>363220</wp:posOffset>
            </wp:positionV>
            <wp:extent cx="359410" cy="359410"/>
            <wp:effectExtent l="0" t="0" r="2540" b="2540"/>
            <wp:wrapNone/>
            <wp:docPr id="244" name="図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3792" behindDoc="0" locked="0" layoutInCell="1" allowOverlap="1" wp14:anchorId="7ADB6949" wp14:editId="51D7DC1F">
            <wp:simplePos x="0" y="0"/>
            <wp:positionH relativeFrom="column">
              <wp:posOffset>4613275</wp:posOffset>
            </wp:positionH>
            <wp:positionV relativeFrom="paragraph">
              <wp:posOffset>221615</wp:posOffset>
            </wp:positionV>
            <wp:extent cx="575945" cy="575945"/>
            <wp:effectExtent l="0" t="0" r="0" b="0"/>
            <wp:wrapNone/>
            <wp:docPr id="242" name="図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6864" behindDoc="0" locked="0" layoutInCell="1" allowOverlap="1" wp14:anchorId="2809C345" wp14:editId="317E3584">
            <wp:simplePos x="0" y="0"/>
            <wp:positionH relativeFrom="column">
              <wp:posOffset>4265930</wp:posOffset>
            </wp:positionH>
            <wp:positionV relativeFrom="paragraph">
              <wp:posOffset>948690</wp:posOffset>
            </wp:positionV>
            <wp:extent cx="287655" cy="320675"/>
            <wp:effectExtent l="0" t="0" r="0" b="3175"/>
            <wp:wrapNone/>
            <wp:docPr id="236" name="図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8912" behindDoc="0" locked="0" layoutInCell="1" allowOverlap="1" wp14:anchorId="04322E68" wp14:editId="6A42463E">
            <wp:simplePos x="0" y="0"/>
            <wp:positionH relativeFrom="column">
              <wp:posOffset>4612005</wp:posOffset>
            </wp:positionH>
            <wp:positionV relativeFrom="paragraph">
              <wp:posOffset>819785</wp:posOffset>
            </wp:positionV>
            <wp:extent cx="575945" cy="575945"/>
            <wp:effectExtent l="0" t="0" r="0" b="0"/>
            <wp:wrapNone/>
            <wp:docPr id="230" name="図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B2E">
        <w:rPr>
          <w:noProof/>
        </w:rPr>
        <w:drawing>
          <wp:anchor distT="0" distB="0" distL="114300" distR="114300" simplePos="0" relativeHeight="252199936" behindDoc="0" locked="0" layoutInCell="1" allowOverlap="1" wp14:anchorId="142B0567" wp14:editId="02024A3D">
            <wp:simplePos x="0" y="0"/>
            <wp:positionH relativeFrom="column">
              <wp:posOffset>5572125</wp:posOffset>
            </wp:positionH>
            <wp:positionV relativeFrom="paragraph">
              <wp:posOffset>822960</wp:posOffset>
            </wp:positionV>
            <wp:extent cx="575945" cy="575945"/>
            <wp:effectExtent l="0" t="0" r="0" b="0"/>
            <wp:wrapNone/>
            <wp:docPr id="229" name="図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B2E">
        <w:rPr>
          <w:noProof/>
        </w:rPr>
        <w:drawing>
          <wp:anchor distT="0" distB="0" distL="114300" distR="114300" simplePos="0" relativeHeight="252197888" behindDoc="0" locked="0" layoutInCell="1" allowOverlap="1" wp14:anchorId="1995001E" wp14:editId="0DB7574E">
            <wp:simplePos x="0" y="0"/>
            <wp:positionH relativeFrom="column">
              <wp:posOffset>5161280</wp:posOffset>
            </wp:positionH>
            <wp:positionV relativeFrom="paragraph">
              <wp:posOffset>873125</wp:posOffset>
            </wp:positionV>
            <wp:extent cx="414655" cy="399415"/>
            <wp:effectExtent l="0" t="0" r="4445" b="635"/>
            <wp:wrapNone/>
            <wp:docPr id="231" name="図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B2E">
        <w:rPr>
          <w:noProof/>
        </w:rPr>
        <w:drawing>
          <wp:anchor distT="0" distB="0" distL="114300" distR="114300" simplePos="0" relativeHeight="252195840" behindDoc="0" locked="0" layoutInCell="1" allowOverlap="1" wp14:anchorId="470F10F1" wp14:editId="4D9CFD9D">
            <wp:simplePos x="0" y="0"/>
            <wp:positionH relativeFrom="column">
              <wp:posOffset>5200015</wp:posOffset>
            </wp:positionH>
            <wp:positionV relativeFrom="paragraph">
              <wp:posOffset>342265</wp:posOffset>
            </wp:positionV>
            <wp:extent cx="359410" cy="359410"/>
            <wp:effectExtent l="0" t="0" r="2540" b="2540"/>
            <wp:wrapNone/>
            <wp:docPr id="238" name="図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7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B2E">
        <w:rPr>
          <w:noProof/>
        </w:rPr>
        <w:drawing>
          <wp:anchor distT="0" distB="0" distL="114300" distR="114300" simplePos="0" relativeHeight="252194816" behindDoc="0" locked="0" layoutInCell="1" allowOverlap="1" wp14:anchorId="4E63004B" wp14:editId="1ABA454E">
            <wp:simplePos x="0" y="0"/>
            <wp:positionH relativeFrom="column">
              <wp:posOffset>5571490</wp:posOffset>
            </wp:positionH>
            <wp:positionV relativeFrom="paragraph">
              <wp:posOffset>231140</wp:posOffset>
            </wp:positionV>
            <wp:extent cx="575945" cy="575945"/>
            <wp:effectExtent l="0" t="0" r="0" b="0"/>
            <wp:wrapNone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B2E"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187723A2" wp14:editId="2AFBF052">
                <wp:simplePos x="0" y="0"/>
                <wp:positionH relativeFrom="margin">
                  <wp:posOffset>20320</wp:posOffset>
                </wp:positionH>
                <wp:positionV relativeFrom="paragraph">
                  <wp:posOffset>194408</wp:posOffset>
                </wp:positionV>
                <wp:extent cx="6155055" cy="1280160"/>
                <wp:effectExtent l="19050" t="19050" r="17145" b="15240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055" cy="12801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0AA22FB" w14:textId="77777777" w:rsidR="00587B2E" w:rsidRPr="00587B2E" w:rsidRDefault="00587B2E" w:rsidP="00587B2E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87B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京都府消費生活安全センター　　</w:t>
                            </w:r>
                          </w:p>
                          <w:p w14:paraId="3A0CC329" w14:textId="77777777" w:rsidR="00587B2E" w:rsidRPr="00587B2E" w:rsidRDefault="00587B2E" w:rsidP="00587B2E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87B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京都市南区東九条下殿田町70京都テルサ西館2階　</w:t>
                            </w:r>
                          </w:p>
                          <w:p w14:paraId="40CD92D0" w14:textId="77777777" w:rsidR="00587B2E" w:rsidRPr="00587B2E" w:rsidRDefault="00587B2E" w:rsidP="00587B2E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87B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（消費生活相談）075-671-0004【平日9時～16時】</w:t>
                            </w:r>
                          </w:p>
                          <w:p w14:paraId="29860B35" w14:textId="77777777" w:rsidR="00587B2E" w:rsidRDefault="00587B2E" w:rsidP="00587B2E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723A2" id="テキスト ボックス 251" o:spid="_x0000_s1065" type="#_x0000_t202" style="position:absolute;left:0;text-align:left;margin-left:1.6pt;margin-top:15.3pt;width:484.65pt;height:100.8pt;z-index:25215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kUhAIAANcEAAAOAAAAZHJzL2Uyb0RvYy54bWysVM1u2zAMvg/YOwi6r7aDOO2COkXWosOA&#10;ri2QDj0rstwYkERNUmJ3xwYY9hB7hWHnPY9fZJQcp0G307AcFIqk+PPxo0/PWiXJRlhXgy5odpRS&#10;IjSHstYPBf10d/nmhBLnmS6ZBC0K+igcPZu9fnXamKkYwQpkKSzBINpNG1PQlfdmmiSOr4Ri7giM&#10;0GiswCrm8WofktKyBqMrmYzSdJI0YEtjgQvnUHvRG+ksxq8qwf1NVTnhiSwo1ubjaeO5DGcyO2XT&#10;B8vMqua7Mtg/VKFYrTHpPtQF84ysbf1HKFVzCw4qf8RBJVBVNRexB+wmS190s1gxI2IvCI4ze5jc&#10;/wvLrze3ltRlQUd5RolmCofUbb92Tz+6p1/d9hvptt+77bZ7+ol3EpwQssa4Kb5cGHzr23fQ4ugH&#10;vUNlQKKtrAr/2CNBO4L/uAdctJ5wVE6yPE/znBKOtmx0kmaTOJLk+bmxzr8XoEgQCmpxohFotrly&#10;HktB18ElZNNwWUsZpyo1abCtk/w4jy8cyLoM1uAXCSbOpSUbhtRgnAvts+gn1+ojlL1+nOKvJwmq&#10;kUq9ejKoMfs+UqzlIAnapEZlAKsHJUi+XbY93pMBsSWUjwikhZ6dzvDLGpu9Ys7fMot0ROxwxfwN&#10;HpUEbAp2EiUrsF/+pg/+yBK0UtIgvQvqPq+ZFZTIDxr58zYbj8M+xMs4Px7hxR5alocWvVbngDAh&#10;Q7C6KAZ/LwexsqDucRPnISuamOaYu6B+EM99v3S4yVzM59EJN8Awf6UXhofQYSxhlHftPbNmN2+P&#10;VLmGYRHY9MXYe99+8PO1h6qOnAhA96ju8MftiePZbXpYz8N79Hr+Hs1+AwAA//8DAFBLAwQUAAYA&#10;CAAAACEAu1d2BeAAAAAIAQAADwAAAGRycy9kb3ducmV2LnhtbEyPwU7DMBBE70j8g7VI3KgdRxQI&#10;cSpEAYGQEC29cHPjJYmI1yF22/D3LCc4jVYzmnlbLibfiz2OsQtkIJspEEh1cB01BjZv92eXIGKy&#10;5GwfCA18Y4RFdXxU2sKFA61wv06N4BKKhTXQpjQUUsa6RW/jLAxI7H2E0dvE59hIN9oDl/teaqXm&#10;0tuOeKG1A962WH+ud97Aq1o+5OE5W7Yvd6vGbR6fMv/1bszpyXRzDSLhlP7C8IvP6FAx0zbsyEXR&#10;G8g1B1nUHATbVxf6HMTWgM61BlmV8v8D1Q8AAAD//wMAUEsBAi0AFAAGAAgAAAAhALaDOJL+AAAA&#10;4QEAABMAAAAAAAAAAAAAAAAAAAAAAFtDb250ZW50X1R5cGVzXS54bWxQSwECLQAUAAYACAAAACEA&#10;OP0h/9YAAACUAQAACwAAAAAAAAAAAAAAAAAvAQAAX3JlbHMvLnJlbHNQSwECLQAUAAYACAAAACEA&#10;XW2JFIQCAADXBAAADgAAAAAAAAAAAAAAAAAuAgAAZHJzL2Uyb0RvYy54bWxQSwECLQAUAAYACAAA&#10;ACEAu1d2BeAAAAAIAQAADwAAAAAAAAAAAAAAAADeBAAAZHJzL2Rvd25yZXYueG1sUEsFBgAAAAAE&#10;AAQA8wAAAOsFAAAAAA==&#10;" filled="f" strokecolor="#b4c6e7 [1300]" strokeweight="2.25pt">
                <v:textbox>
                  <w:txbxContent>
                    <w:p w14:paraId="20AA22FB" w14:textId="77777777" w:rsidR="00587B2E" w:rsidRPr="00587B2E" w:rsidRDefault="00587B2E" w:rsidP="00587B2E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87B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京都府消費生活安全センター　　</w:t>
                      </w:r>
                    </w:p>
                    <w:p w14:paraId="3A0CC329" w14:textId="77777777" w:rsidR="00587B2E" w:rsidRPr="00587B2E" w:rsidRDefault="00587B2E" w:rsidP="00587B2E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87B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京都市南区東九条下殿田町70京都テルサ西館2階　</w:t>
                      </w:r>
                    </w:p>
                    <w:p w14:paraId="40CD92D0" w14:textId="77777777" w:rsidR="00587B2E" w:rsidRPr="00587B2E" w:rsidRDefault="00587B2E" w:rsidP="00587B2E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87B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（消費生活相談）075-671-0004【平日9時～16時】</w:t>
                      </w:r>
                    </w:p>
                    <w:p w14:paraId="29860B35" w14:textId="77777777" w:rsidR="00587B2E" w:rsidRDefault="00587B2E" w:rsidP="00587B2E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9A33DD" w14:textId="3D569F5D" w:rsidR="00587B2E" w:rsidRDefault="00587B2E" w:rsidP="00D9328E">
      <w:pPr>
        <w:ind w:leftChars="67" w:left="141" w:firstLineChars="2100" w:firstLine="5040"/>
        <w:rPr>
          <w:rFonts w:ascii="BIZ UDPゴシック" w:eastAsia="BIZ UDPゴシック" w:hAnsi="BIZ UDPゴシック"/>
          <w:b/>
          <w:sz w:val="24"/>
        </w:rPr>
      </w:pPr>
    </w:p>
    <w:p w14:paraId="5D4E6E56" w14:textId="4B8BF6B8" w:rsidR="00587B2E" w:rsidRDefault="00587B2E" w:rsidP="00D9328E">
      <w:pPr>
        <w:ind w:leftChars="67" w:left="141" w:firstLineChars="2100" w:firstLine="5040"/>
        <w:rPr>
          <w:rFonts w:ascii="BIZ UDPゴシック" w:eastAsia="BIZ UDPゴシック" w:hAnsi="BIZ UDPゴシック"/>
          <w:b/>
          <w:sz w:val="24"/>
        </w:rPr>
      </w:pPr>
    </w:p>
    <w:p w14:paraId="1FEA6E2A" w14:textId="7D6D15FA" w:rsidR="00587B2E" w:rsidRDefault="00E76737" w:rsidP="00D9328E">
      <w:pPr>
        <w:ind w:leftChars="67" w:left="141" w:firstLineChars="2100" w:firstLine="4410"/>
        <w:rPr>
          <w:rFonts w:ascii="BIZ UDPゴシック" w:eastAsia="BIZ UDPゴシック" w:hAnsi="BIZ UDPゴシック"/>
          <w:b/>
          <w:sz w:val="24"/>
        </w:rPr>
      </w:pPr>
      <w:r w:rsidRPr="00587B2E">
        <w:rPr>
          <w:rFonts w:ascii="BIZ UDPゴシック" w:eastAsia="BIZ UDPゴシック" w:hAnsi="BIZ UDPゴシック"/>
          <w:noProof/>
          <w:szCs w:val="21"/>
        </w:rPr>
        <w:drawing>
          <wp:anchor distT="0" distB="0" distL="114300" distR="114300" simplePos="0" relativeHeight="252209152" behindDoc="0" locked="0" layoutInCell="1" allowOverlap="1" wp14:anchorId="08345CE2" wp14:editId="69BB9519">
            <wp:simplePos x="0" y="0"/>
            <wp:positionH relativeFrom="margin">
              <wp:posOffset>2979983</wp:posOffset>
            </wp:positionH>
            <wp:positionV relativeFrom="paragraph">
              <wp:posOffset>66040</wp:posOffset>
            </wp:positionV>
            <wp:extent cx="575945" cy="575945"/>
            <wp:effectExtent l="0" t="0" r="0" b="0"/>
            <wp:wrapNone/>
            <wp:docPr id="22" name="図 21">
              <a:extLst xmlns:a="http://schemas.openxmlformats.org/drawingml/2006/main">
                <a:ext uri="{FF2B5EF4-FFF2-40B4-BE49-F238E27FC236}">
                  <a16:creationId xmlns:a16="http://schemas.microsoft.com/office/drawing/2014/main" id="{7F3B8E21-964E-4389-BC9F-E23F384197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>
                      <a:extLst>
                        <a:ext uri="{FF2B5EF4-FFF2-40B4-BE49-F238E27FC236}">
                          <a16:creationId xmlns:a16="http://schemas.microsoft.com/office/drawing/2014/main" id="{7F3B8E21-964E-4389-BC9F-E23F384197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0720" behindDoc="0" locked="0" layoutInCell="1" allowOverlap="1" wp14:anchorId="610E9E62" wp14:editId="0799478B">
            <wp:simplePos x="0" y="0"/>
            <wp:positionH relativeFrom="margin">
              <wp:posOffset>3622675</wp:posOffset>
            </wp:positionH>
            <wp:positionV relativeFrom="paragraph">
              <wp:posOffset>74367</wp:posOffset>
            </wp:positionV>
            <wp:extent cx="575945" cy="575945"/>
            <wp:effectExtent l="0" t="0" r="0" b="0"/>
            <wp:wrapNone/>
            <wp:docPr id="247" name="図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b/>
          <w:noProof/>
          <w:sz w:val="24"/>
        </w:rPr>
        <w:drawing>
          <wp:anchor distT="0" distB="0" distL="114300" distR="114300" simplePos="0" relativeHeight="252211200" behindDoc="0" locked="0" layoutInCell="1" allowOverlap="1" wp14:anchorId="3F2D4B8D" wp14:editId="4696E6E7">
            <wp:simplePos x="0" y="0"/>
            <wp:positionH relativeFrom="column">
              <wp:posOffset>1549963</wp:posOffset>
            </wp:positionH>
            <wp:positionV relativeFrom="paragraph">
              <wp:posOffset>86995</wp:posOffset>
            </wp:positionV>
            <wp:extent cx="1457960" cy="512445"/>
            <wp:effectExtent l="0" t="0" r="8890" b="1905"/>
            <wp:wrapNone/>
            <wp:docPr id="351" name="図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1744" behindDoc="0" locked="0" layoutInCell="1" allowOverlap="1" wp14:anchorId="08DEF524" wp14:editId="412E9D76">
            <wp:simplePos x="0" y="0"/>
            <wp:positionH relativeFrom="column">
              <wp:posOffset>11358</wp:posOffset>
            </wp:positionH>
            <wp:positionV relativeFrom="paragraph">
              <wp:posOffset>123825</wp:posOffset>
            </wp:positionV>
            <wp:extent cx="1689100" cy="502920"/>
            <wp:effectExtent l="0" t="0" r="0" b="0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6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DCB76" w14:textId="4B5C0F59" w:rsidR="00587B2E" w:rsidRDefault="00587B2E" w:rsidP="00D9328E">
      <w:pPr>
        <w:ind w:leftChars="67" w:left="141" w:firstLineChars="2100" w:firstLine="5040"/>
        <w:rPr>
          <w:rFonts w:ascii="BIZ UDPゴシック" w:eastAsia="BIZ UDPゴシック" w:hAnsi="BIZ UDPゴシック"/>
          <w:b/>
          <w:sz w:val="24"/>
        </w:rPr>
      </w:pPr>
    </w:p>
    <w:p w14:paraId="580766A1" w14:textId="5CF10ECE" w:rsidR="00587B2E" w:rsidRDefault="00FB18ED" w:rsidP="00D9328E">
      <w:pPr>
        <w:ind w:leftChars="67" w:left="141" w:firstLineChars="2100" w:firstLine="4410"/>
        <w:rPr>
          <w:rFonts w:ascii="BIZ UDPゴシック" w:eastAsia="BIZ UDPゴシック" w:hAnsi="BIZ UDP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78D69CBA" wp14:editId="68398B48">
                <wp:simplePos x="0" y="0"/>
                <wp:positionH relativeFrom="margin">
                  <wp:posOffset>-563</wp:posOffset>
                </wp:positionH>
                <wp:positionV relativeFrom="paragraph">
                  <wp:posOffset>84455</wp:posOffset>
                </wp:positionV>
                <wp:extent cx="1788289" cy="38925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289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A3620" w14:textId="77777777" w:rsidR="00587B2E" w:rsidRPr="00FB18ED" w:rsidRDefault="00587B2E" w:rsidP="00587B2E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B18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【平日9時～17時】</w:t>
                            </w:r>
                          </w:p>
                          <w:p w14:paraId="0A6B389A" w14:textId="77777777" w:rsidR="00587B2E" w:rsidRPr="00FB18ED" w:rsidRDefault="00587B2E" w:rsidP="00587B2E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4E6730A7" w14:textId="77777777" w:rsidR="00587B2E" w:rsidRPr="00FB18ED" w:rsidRDefault="00587B2E" w:rsidP="00587B2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69CBA" id="テキスト ボックス 31" o:spid="_x0000_s1066" type="#_x0000_t202" style="position:absolute;left:0;text-align:left;margin-left:-.05pt;margin-top:6.65pt;width:140.8pt;height:30.65pt;z-index:25220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/kKUgIAAGwEAAAOAAAAZHJzL2Uyb0RvYy54bWysVEtu2zAQ3RfoHQjua/kb24LlwE3gooCR&#10;BHCKrGmKsgRIHJakLbnLGCh6iF6h6Lrn0UU6pCzHSLsquqFmOMP5vDej2XVV5GQvtMlARrTX6VIi&#10;JIc4k9uIfnpcvptQYiyTMctBiogehKHX87dvZqUKRR9SyGOhCQaRJixVRFNrVRgEhqeiYKYDSkg0&#10;JqALZlHV2yDWrMToRR70u92roAQdKw1cGIO3t42Rzn38JBHc3ieJEZbkEcXarD+1PzfuDOYzFm41&#10;U2nGT2Wwf6iiYJnEpOdQt8wystPZH6GKjGswkNgOhyKAJMm48D1gN73uq27WKVPC94LgGHWGyfy/&#10;sPxu/6BJFkd00KNEsgI5qo9f6+cf9fOv+viN1Mfv9fFYP/9EnaAPAlYqE+K7tcKXtnoPFRLf3hu8&#10;dDhUiS7cFzskaEfoD2e4RWUJd4/Gk0l/MqWEo20wmfZHIxcmeHmttLEfBBTECRHVSKdHme1Xxjau&#10;rYtLJmGZ5bmnNJekjOjVYNT1D84WDJ5LzOF6aGp1kq02lQehP24b2UB8wP40NCNjFF9mWMSKGfvA&#10;NM4ItoRzb+/xSHLAZHCSKElBf/nbvfNH6tBKSYkzF1Hzece0oCT/KJHUaW84dEPqleFo3EdFX1o2&#10;lxa5K24Axxp5w+q86Pxt3oqJhuIJ12PhsqKJSY65I2pb8cY2m4DrxcVi4Z1wLBWzK7lW3IV2sDqI&#10;H6snptWJB4sM3kE7nSx8RUfj2xCy2FlIMs+VA7pB9YQ/jrRn+7R+bmcude/18pOY/wYAAP//AwBQ&#10;SwMEFAAGAAgAAAAhALT9S5feAAAABwEAAA8AAABkcnMvZG93bnJldi54bWxMjs1Og0AUhfcmvsPk&#10;mrhrB6itBBmahqQxMbpo7cbdhbkFInMHmWmLPr3jqi7PT8758vVkenGm0XWWFcTzCARxbXXHjYLD&#10;+3aWgnAeWWNvmRR8k4N1cXuTY6bthXd03vtGhBF2GSpovR8yKV3dkkE3twNxyI52NOiDHBupR7yE&#10;cdPLJIpW0mDH4aHFgcqW6s/9ySh4KbdvuKsSk/705fPrcTN8HT6WSt3fTZsnEJ4mfy3DH35AhyIw&#10;VfbE2olewSwOxWAvFiBCnKTxEkSl4PFhBbLI5X/+4hcAAP//AwBQSwECLQAUAAYACAAAACEAtoM4&#10;kv4AAADhAQAAEwAAAAAAAAAAAAAAAAAAAAAAW0NvbnRlbnRfVHlwZXNdLnhtbFBLAQItABQABgAI&#10;AAAAIQA4/SH/1gAAAJQBAAALAAAAAAAAAAAAAAAAAC8BAABfcmVscy8ucmVsc1BLAQItABQABgAI&#10;AAAAIQC4Y/kKUgIAAGwEAAAOAAAAAAAAAAAAAAAAAC4CAABkcnMvZTJvRG9jLnhtbFBLAQItABQA&#10;BgAIAAAAIQC0/UuX3gAAAAcBAAAPAAAAAAAAAAAAAAAAAKwEAABkcnMvZG93bnJldi54bWxQSwUG&#10;AAAAAAQABADzAAAAtwUAAAAA&#10;" filled="f" stroked="f" strokeweight=".5pt">
                <v:textbox>
                  <w:txbxContent>
                    <w:p w14:paraId="4C2A3620" w14:textId="77777777" w:rsidR="00587B2E" w:rsidRPr="00FB18ED" w:rsidRDefault="00587B2E" w:rsidP="00587B2E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B18E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【平日9時～17時】</w:t>
                      </w:r>
                    </w:p>
                    <w:p w14:paraId="0A6B389A" w14:textId="77777777" w:rsidR="00587B2E" w:rsidRPr="00FB18ED" w:rsidRDefault="00587B2E" w:rsidP="00587B2E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4E6730A7" w14:textId="77777777" w:rsidR="00587B2E" w:rsidRPr="00FB18ED" w:rsidRDefault="00587B2E" w:rsidP="00587B2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737"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517B0E0B" wp14:editId="3C919CD6">
                <wp:simplePos x="0" y="0"/>
                <wp:positionH relativeFrom="column">
                  <wp:posOffset>3424627</wp:posOffset>
                </wp:positionH>
                <wp:positionV relativeFrom="paragraph">
                  <wp:posOffset>99695</wp:posOffset>
                </wp:positionV>
                <wp:extent cx="1080135" cy="312516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12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77542" w14:textId="6769AE8B" w:rsidR="00587B2E" w:rsidRPr="00E76737" w:rsidRDefault="00E76737" w:rsidP="00587B2E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E7673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（</w:t>
                            </w:r>
                            <w:r w:rsidR="00587B2E" w:rsidRPr="00E7673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センターHP</w:t>
                            </w:r>
                            <w:r w:rsidRPr="00E7673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0E0B" id="テキスト ボックス 228" o:spid="_x0000_s1067" type="#_x0000_t202" style="position:absolute;left:0;text-align:left;margin-left:269.65pt;margin-top:7.85pt;width:85.05pt;height:24.6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ZqUQIAAG4EAAAOAAAAZHJzL2Uyb0RvYy54bWysVM2O0zAQviPxDpbvNEn/WKKmq7KrIqRq&#10;d6Uu2rPrOE2kxGNst0k5thLiIXgFxJnnyYswdtputXBCXJwZz3h+vm8mk+umKslWaFOATGjUCykR&#10;kkNayHVCPz3O31xRYiyTKStBioTuhKHX09evJrWKRR9yKFOhCQaRJq5VQnNrVRwEhueiYqYHSkg0&#10;ZqArZlHV6yDVrMboVRn0w3Ac1KBTpYELY/D2tjPSqY+fZYLb+ywzwpIyoVib9af258qdwXTC4rVm&#10;Ki/4sQz2D1VUrJCY9BzqlllGNrr4I1RVcA0GMtvjUAWQZQUXvgfsJgpfdLPMmRK+FwTHqDNM5v+F&#10;5XfbB02KNKH9PlIlWYUktYev7f5Hu//VHr6R9vC9PRza/U/UiXNCyGplYny5VPjWNu+hQepP9wYv&#10;HRJNpiv3xR4J2hH83Rlw0VjC3aPwKowGI0o42gZRfxSNXZjg+bXSxn4QUBEnJFQjoR5ntl0Y27me&#10;XFwyCfOiLD2ppSR1QseDUegfnC0YvJSYw/XQ1eok26yaDoZzgytId9ifhm5ojOLzAotYMGMfmMYp&#10;wZZw8u09HlkJmAyOEiU56C9/u3f+SB5aKalx6hJqPm+YFpSUHyXS+i4aDt2YemU4ettHRV9aVpcW&#10;ualuAAc7wh1T3IvO35YnMdNQPeGCzFxWNDHJMXdC7Um8sd0u4IJxMZt5JxxMxexCLhV3oR2sDuLH&#10;5olpdeTBIoN3cJpPFr+go/PtCJltLGSF58oB3aF6xB+H2rN9XEC3NZe693r+TUx/AwAA//8DAFBL&#10;AwQUAAYACAAAACEAomsPR+EAAAAJAQAADwAAAGRycy9kb3ducmV2LnhtbEyPQU/CQBCF7yb+h82Y&#10;eJOtQIHWbglpQkyMHEAu3qbdoW3s7tbuAtVf73jS4+R9ee+bbD2aTlxo8K2zCh4nEQiyldOtrRUc&#10;37YPKxA+oNXYOUsKvsjDOr+9yTDV7mr3dDmEWnCJ9SkqaELoUyl91ZBBP3E9Wc5ObjAY+BxqqQe8&#10;crnp5DSKFtJga3mhwZ6KhqqPw9koeCm2O9yXU7P67orn19Om/zy+x0rd342bJxCBxvAHw68+q0PO&#10;TqU7W+1FpyCeJTNGOYiXIBhYRskcRKlgMU9A5pn8/0H+AwAA//8DAFBLAQItABQABgAIAAAAIQC2&#10;gziS/gAAAOEBAAATAAAAAAAAAAAAAAAAAAAAAABbQ29udGVudF9UeXBlc10ueG1sUEsBAi0AFAAG&#10;AAgAAAAhADj9If/WAAAAlAEAAAsAAAAAAAAAAAAAAAAALwEAAF9yZWxzLy5yZWxzUEsBAi0AFAAG&#10;AAgAAAAhAJ5DtmpRAgAAbgQAAA4AAAAAAAAAAAAAAAAALgIAAGRycy9lMm9Eb2MueG1sUEsBAi0A&#10;FAAGAAgAAAAhAKJrD0fhAAAACQEAAA8AAAAAAAAAAAAAAAAAqwQAAGRycy9kb3ducmV2LnhtbFBL&#10;BQYAAAAABAAEAPMAAAC5BQAAAAA=&#10;" filled="f" stroked="f" strokeweight=".5pt">
                <v:textbox>
                  <w:txbxContent>
                    <w:p w14:paraId="2F077542" w14:textId="6769AE8B" w:rsidR="00587B2E" w:rsidRPr="00E76737" w:rsidRDefault="00E76737" w:rsidP="00587B2E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E7673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（</w:t>
                      </w:r>
                      <w:r w:rsidR="00587B2E" w:rsidRPr="00E7673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センターHP</w:t>
                      </w:r>
                      <w:r w:rsidRPr="00E7673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1D87AAA" w14:textId="77777777" w:rsidR="00587B2E" w:rsidRDefault="00587B2E" w:rsidP="00D9328E">
      <w:pPr>
        <w:ind w:leftChars="67" w:left="141" w:firstLineChars="2100" w:firstLine="5040"/>
        <w:rPr>
          <w:rFonts w:ascii="BIZ UDPゴシック" w:eastAsia="BIZ UDPゴシック" w:hAnsi="BIZ UDPゴシック"/>
          <w:b/>
          <w:sz w:val="24"/>
        </w:rPr>
      </w:pPr>
    </w:p>
    <w:bookmarkEnd w:id="18"/>
    <w:p w14:paraId="4BC16CDC" w14:textId="22ADEFEE" w:rsidR="00DC2B0A" w:rsidRPr="008A6654" w:rsidRDefault="00DC2B0A" w:rsidP="00D9328E"/>
    <w:sectPr w:rsidR="00DC2B0A" w:rsidRPr="008A6654" w:rsidSect="00FD31BC">
      <w:footerReference w:type="default" r:id="rId45"/>
      <w:pgSz w:w="11906" w:h="16838" w:code="9"/>
      <w:pgMar w:top="1077" w:right="1077" w:bottom="851" w:left="1077" w:header="567" w:footer="28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53548" w14:textId="77777777" w:rsidR="00937755" w:rsidRDefault="00937755" w:rsidP="00CF102E">
      <w:r>
        <w:separator/>
      </w:r>
    </w:p>
  </w:endnote>
  <w:endnote w:type="continuationSeparator" w:id="0">
    <w:p w14:paraId="751B2B0C" w14:textId="77777777" w:rsidR="00937755" w:rsidRDefault="00937755" w:rsidP="00CF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2960218"/>
      <w:docPartObj>
        <w:docPartGallery w:val="Page Numbers (Bottom of Page)"/>
        <w:docPartUnique/>
      </w:docPartObj>
    </w:sdtPr>
    <w:sdtEndPr/>
    <w:sdtContent>
      <w:p w14:paraId="59097411" w14:textId="18EE5C49" w:rsidR="00937755" w:rsidRDefault="00937755" w:rsidP="002E2D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0AFD2" w14:textId="77777777" w:rsidR="00937755" w:rsidRDefault="00937755" w:rsidP="00CF102E">
      <w:r>
        <w:separator/>
      </w:r>
    </w:p>
  </w:footnote>
  <w:footnote w:type="continuationSeparator" w:id="0">
    <w:p w14:paraId="59F12117" w14:textId="77777777" w:rsidR="00937755" w:rsidRDefault="00937755" w:rsidP="00CF1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2E"/>
    <w:rsid w:val="000007C0"/>
    <w:rsid w:val="00004F5F"/>
    <w:rsid w:val="00007094"/>
    <w:rsid w:val="000155CB"/>
    <w:rsid w:val="00016674"/>
    <w:rsid w:val="00016988"/>
    <w:rsid w:val="00030B99"/>
    <w:rsid w:val="0005189A"/>
    <w:rsid w:val="000606D9"/>
    <w:rsid w:val="00064841"/>
    <w:rsid w:val="0007272A"/>
    <w:rsid w:val="00074846"/>
    <w:rsid w:val="000762C0"/>
    <w:rsid w:val="0007662F"/>
    <w:rsid w:val="00085923"/>
    <w:rsid w:val="00085F4C"/>
    <w:rsid w:val="00090143"/>
    <w:rsid w:val="000911FA"/>
    <w:rsid w:val="00097A71"/>
    <w:rsid w:val="000A40A5"/>
    <w:rsid w:val="000A5FDC"/>
    <w:rsid w:val="000A7A81"/>
    <w:rsid w:val="000B36DE"/>
    <w:rsid w:val="000B3D0E"/>
    <w:rsid w:val="000C2EEF"/>
    <w:rsid w:val="000C54D1"/>
    <w:rsid w:val="000C74AB"/>
    <w:rsid w:val="000D29C1"/>
    <w:rsid w:val="000E1F5F"/>
    <w:rsid w:val="000E51EC"/>
    <w:rsid w:val="00100E33"/>
    <w:rsid w:val="00101E98"/>
    <w:rsid w:val="00106442"/>
    <w:rsid w:val="001102DB"/>
    <w:rsid w:val="00114B03"/>
    <w:rsid w:val="00117B36"/>
    <w:rsid w:val="001205FF"/>
    <w:rsid w:val="0013482E"/>
    <w:rsid w:val="001373D8"/>
    <w:rsid w:val="00137A3F"/>
    <w:rsid w:val="00143628"/>
    <w:rsid w:val="001510F8"/>
    <w:rsid w:val="00152901"/>
    <w:rsid w:val="001537C9"/>
    <w:rsid w:val="001663CE"/>
    <w:rsid w:val="00171CF1"/>
    <w:rsid w:val="00175ABC"/>
    <w:rsid w:val="001816CD"/>
    <w:rsid w:val="001A5F74"/>
    <w:rsid w:val="001A676A"/>
    <w:rsid w:val="001B07A6"/>
    <w:rsid w:val="001B206F"/>
    <w:rsid w:val="001B6E1F"/>
    <w:rsid w:val="001C450F"/>
    <w:rsid w:val="001D361D"/>
    <w:rsid w:val="001D4919"/>
    <w:rsid w:val="001E2427"/>
    <w:rsid w:val="001E49C1"/>
    <w:rsid w:val="001F02F5"/>
    <w:rsid w:val="00201D55"/>
    <w:rsid w:val="00203E3A"/>
    <w:rsid w:val="00203F91"/>
    <w:rsid w:val="00206196"/>
    <w:rsid w:val="00206F6C"/>
    <w:rsid w:val="00212080"/>
    <w:rsid w:val="002270F1"/>
    <w:rsid w:val="00231C12"/>
    <w:rsid w:val="00233502"/>
    <w:rsid w:val="00243229"/>
    <w:rsid w:val="00250D34"/>
    <w:rsid w:val="002544D4"/>
    <w:rsid w:val="00254B52"/>
    <w:rsid w:val="00263CB3"/>
    <w:rsid w:val="00295899"/>
    <w:rsid w:val="00295EBA"/>
    <w:rsid w:val="002A67E9"/>
    <w:rsid w:val="002D165C"/>
    <w:rsid w:val="002E2DC7"/>
    <w:rsid w:val="002F0916"/>
    <w:rsid w:val="002F500D"/>
    <w:rsid w:val="002F74E6"/>
    <w:rsid w:val="00300304"/>
    <w:rsid w:val="00310C97"/>
    <w:rsid w:val="003133BD"/>
    <w:rsid w:val="00322A0A"/>
    <w:rsid w:val="00322FB7"/>
    <w:rsid w:val="00330181"/>
    <w:rsid w:val="00330F95"/>
    <w:rsid w:val="00332472"/>
    <w:rsid w:val="00345581"/>
    <w:rsid w:val="003551AB"/>
    <w:rsid w:val="0038025E"/>
    <w:rsid w:val="0038213F"/>
    <w:rsid w:val="00391D83"/>
    <w:rsid w:val="003A03D0"/>
    <w:rsid w:val="003A1F12"/>
    <w:rsid w:val="003A2260"/>
    <w:rsid w:val="003A4874"/>
    <w:rsid w:val="003A61D6"/>
    <w:rsid w:val="003B5918"/>
    <w:rsid w:val="003C0D3E"/>
    <w:rsid w:val="003C1DA1"/>
    <w:rsid w:val="003D1446"/>
    <w:rsid w:val="003D3536"/>
    <w:rsid w:val="003E0558"/>
    <w:rsid w:val="003F151C"/>
    <w:rsid w:val="003F55D5"/>
    <w:rsid w:val="004051F0"/>
    <w:rsid w:val="00422705"/>
    <w:rsid w:val="0042612E"/>
    <w:rsid w:val="00430447"/>
    <w:rsid w:val="00431B42"/>
    <w:rsid w:val="00433AD2"/>
    <w:rsid w:val="004432E9"/>
    <w:rsid w:val="0045249C"/>
    <w:rsid w:val="00461F7E"/>
    <w:rsid w:val="004652F4"/>
    <w:rsid w:val="00471F2A"/>
    <w:rsid w:val="00480E5F"/>
    <w:rsid w:val="004938A9"/>
    <w:rsid w:val="00493DF5"/>
    <w:rsid w:val="004975EC"/>
    <w:rsid w:val="004A1590"/>
    <w:rsid w:val="004B109D"/>
    <w:rsid w:val="004B77CC"/>
    <w:rsid w:val="004B7BA5"/>
    <w:rsid w:val="004D553A"/>
    <w:rsid w:val="004D647E"/>
    <w:rsid w:val="004E3302"/>
    <w:rsid w:val="004E54C4"/>
    <w:rsid w:val="004E624D"/>
    <w:rsid w:val="00502B41"/>
    <w:rsid w:val="00503058"/>
    <w:rsid w:val="00507660"/>
    <w:rsid w:val="00511F6D"/>
    <w:rsid w:val="005179A6"/>
    <w:rsid w:val="0052334A"/>
    <w:rsid w:val="0052486D"/>
    <w:rsid w:val="00531D8A"/>
    <w:rsid w:val="005349A7"/>
    <w:rsid w:val="00536A44"/>
    <w:rsid w:val="0053745E"/>
    <w:rsid w:val="00543C57"/>
    <w:rsid w:val="0054571D"/>
    <w:rsid w:val="0054799F"/>
    <w:rsid w:val="0055050F"/>
    <w:rsid w:val="00555E41"/>
    <w:rsid w:val="0055711C"/>
    <w:rsid w:val="00571849"/>
    <w:rsid w:val="005727BB"/>
    <w:rsid w:val="0057304B"/>
    <w:rsid w:val="00574336"/>
    <w:rsid w:val="00575A2F"/>
    <w:rsid w:val="00577C97"/>
    <w:rsid w:val="00577E53"/>
    <w:rsid w:val="00583CA7"/>
    <w:rsid w:val="00586A47"/>
    <w:rsid w:val="00587B2E"/>
    <w:rsid w:val="005A529B"/>
    <w:rsid w:val="005B072B"/>
    <w:rsid w:val="005C26D6"/>
    <w:rsid w:val="005C2B97"/>
    <w:rsid w:val="005D0367"/>
    <w:rsid w:val="005D13AD"/>
    <w:rsid w:val="005D174B"/>
    <w:rsid w:val="005D213E"/>
    <w:rsid w:val="005D67BA"/>
    <w:rsid w:val="005E58B3"/>
    <w:rsid w:val="00606C3E"/>
    <w:rsid w:val="00614F30"/>
    <w:rsid w:val="00615841"/>
    <w:rsid w:val="0062012F"/>
    <w:rsid w:val="00622512"/>
    <w:rsid w:val="006348FF"/>
    <w:rsid w:val="00646310"/>
    <w:rsid w:val="00656BDC"/>
    <w:rsid w:val="006613A6"/>
    <w:rsid w:val="00670706"/>
    <w:rsid w:val="00672224"/>
    <w:rsid w:val="0067594C"/>
    <w:rsid w:val="006770E5"/>
    <w:rsid w:val="00685B8F"/>
    <w:rsid w:val="0069778A"/>
    <w:rsid w:val="006A15AC"/>
    <w:rsid w:val="006A18BE"/>
    <w:rsid w:val="006A64EE"/>
    <w:rsid w:val="006B3A78"/>
    <w:rsid w:val="006C4605"/>
    <w:rsid w:val="006E071D"/>
    <w:rsid w:val="00702604"/>
    <w:rsid w:val="00712B60"/>
    <w:rsid w:val="007249DD"/>
    <w:rsid w:val="007303CA"/>
    <w:rsid w:val="00731BD2"/>
    <w:rsid w:val="0073343B"/>
    <w:rsid w:val="00740D83"/>
    <w:rsid w:val="0075327F"/>
    <w:rsid w:val="00757B0D"/>
    <w:rsid w:val="0076063C"/>
    <w:rsid w:val="0076329E"/>
    <w:rsid w:val="007736C4"/>
    <w:rsid w:val="0077658A"/>
    <w:rsid w:val="00776742"/>
    <w:rsid w:val="00782314"/>
    <w:rsid w:val="00792265"/>
    <w:rsid w:val="007A1BB6"/>
    <w:rsid w:val="007B2683"/>
    <w:rsid w:val="007B6348"/>
    <w:rsid w:val="007C3069"/>
    <w:rsid w:val="007C4BB0"/>
    <w:rsid w:val="007F0BED"/>
    <w:rsid w:val="007F218B"/>
    <w:rsid w:val="007F3D76"/>
    <w:rsid w:val="00802A9A"/>
    <w:rsid w:val="00803C3B"/>
    <w:rsid w:val="00807F32"/>
    <w:rsid w:val="008176FA"/>
    <w:rsid w:val="0084162E"/>
    <w:rsid w:val="00841EA2"/>
    <w:rsid w:val="00845A6A"/>
    <w:rsid w:val="008460D7"/>
    <w:rsid w:val="00847086"/>
    <w:rsid w:val="00852B97"/>
    <w:rsid w:val="0086216E"/>
    <w:rsid w:val="008661DB"/>
    <w:rsid w:val="008668D8"/>
    <w:rsid w:val="008779C2"/>
    <w:rsid w:val="00884A4C"/>
    <w:rsid w:val="00892FE4"/>
    <w:rsid w:val="008A1C1B"/>
    <w:rsid w:val="008A6654"/>
    <w:rsid w:val="008A71F3"/>
    <w:rsid w:val="008B15DD"/>
    <w:rsid w:val="008B5E48"/>
    <w:rsid w:val="008B7EE8"/>
    <w:rsid w:val="008C09EC"/>
    <w:rsid w:val="008D000E"/>
    <w:rsid w:val="008D0D7D"/>
    <w:rsid w:val="008D35B2"/>
    <w:rsid w:val="008D792B"/>
    <w:rsid w:val="008E0A3B"/>
    <w:rsid w:val="008E73B1"/>
    <w:rsid w:val="008F3DE5"/>
    <w:rsid w:val="008F7F24"/>
    <w:rsid w:val="00913630"/>
    <w:rsid w:val="00913B85"/>
    <w:rsid w:val="009273A1"/>
    <w:rsid w:val="00930BD5"/>
    <w:rsid w:val="00936FCC"/>
    <w:rsid w:val="00937755"/>
    <w:rsid w:val="009403D1"/>
    <w:rsid w:val="00943761"/>
    <w:rsid w:val="0094393B"/>
    <w:rsid w:val="00944FD6"/>
    <w:rsid w:val="00945BD1"/>
    <w:rsid w:val="009548CF"/>
    <w:rsid w:val="00956697"/>
    <w:rsid w:val="00957637"/>
    <w:rsid w:val="00962BBE"/>
    <w:rsid w:val="00982689"/>
    <w:rsid w:val="00983FE6"/>
    <w:rsid w:val="009842F8"/>
    <w:rsid w:val="0098693B"/>
    <w:rsid w:val="00993438"/>
    <w:rsid w:val="009A1C1D"/>
    <w:rsid w:val="009A7E12"/>
    <w:rsid w:val="009B3564"/>
    <w:rsid w:val="009B7424"/>
    <w:rsid w:val="009C0E9B"/>
    <w:rsid w:val="009C1CFD"/>
    <w:rsid w:val="009D4175"/>
    <w:rsid w:val="009D5B44"/>
    <w:rsid w:val="009E5E2D"/>
    <w:rsid w:val="009F58F1"/>
    <w:rsid w:val="009F5F0D"/>
    <w:rsid w:val="009F6658"/>
    <w:rsid w:val="00A15BB0"/>
    <w:rsid w:val="00A15F68"/>
    <w:rsid w:val="00A21639"/>
    <w:rsid w:val="00A25F18"/>
    <w:rsid w:val="00A32A65"/>
    <w:rsid w:val="00A3373E"/>
    <w:rsid w:val="00A365F3"/>
    <w:rsid w:val="00A37D0F"/>
    <w:rsid w:val="00A42C59"/>
    <w:rsid w:val="00A56B14"/>
    <w:rsid w:val="00A56B4F"/>
    <w:rsid w:val="00A60A48"/>
    <w:rsid w:val="00A667C5"/>
    <w:rsid w:val="00A82EBF"/>
    <w:rsid w:val="00A864CE"/>
    <w:rsid w:val="00A938F8"/>
    <w:rsid w:val="00AB266A"/>
    <w:rsid w:val="00AC1FFE"/>
    <w:rsid w:val="00AC270F"/>
    <w:rsid w:val="00AC3DF5"/>
    <w:rsid w:val="00AC6780"/>
    <w:rsid w:val="00AD1E94"/>
    <w:rsid w:val="00AD6097"/>
    <w:rsid w:val="00AE718D"/>
    <w:rsid w:val="00AF3180"/>
    <w:rsid w:val="00B0049B"/>
    <w:rsid w:val="00B013D3"/>
    <w:rsid w:val="00B12FDF"/>
    <w:rsid w:val="00B2008C"/>
    <w:rsid w:val="00B47751"/>
    <w:rsid w:val="00B52944"/>
    <w:rsid w:val="00B533A8"/>
    <w:rsid w:val="00B55420"/>
    <w:rsid w:val="00B70603"/>
    <w:rsid w:val="00B822AE"/>
    <w:rsid w:val="00B84DF8"/>
    <w:rsid w:val="00B949A7"/>
    <w:rsid w:val="00BA3106"/>
    <w:rsid w:val="00BC39E0"/>
    <w:rsid w:val="00BC47C7"/>
    <w:rsid w:val="00BC5433"/>
    <w:rsid w:val="00BD01AD"/>
    <w:rsid w:val="00BD34E3"/>
    <w:rsid w:val="00BD7205"/>
    <w:rsid w:val="00BE0F98"/>
    <w:rsid w:val="00BF7823"/>
    <w:rsid w:val="00C01D31"/>
    <w:rsid w:val="00C03C98"/>
    <w:rsid w:val="00C17644"/>
    <w:rsid w:val="00C17E1D"/>
    <w:rsid w:val="00C76278"/>
    <w:rsid w:val="00C77B65"/>
    <w:rsid w:val="00C85AAC"/>
    <w:rsid w:val="00C90F14"/>
    <w:rsid w:val="00C91BC0"/>
    <w:rsid w:val="00CA2F52"/>
    <w:rsid w:val="00CA36CA"/>
    <w:rsid w:val="00CC51AA"/>
    <w:rsid w:val="00CC6265"/>
    <w:rsid w:val="00CC6777"/>
    <w:rsid w:val="00CC7DC6"/>
    <w:rsid w:val="00CE77CB"/>
    <w:rsid w:val="00CF0221"/>
    <w:rsid w:val="00CF102E"/>
    <w:rsid w:val="00CF1DBE"/>
    <w:rsid w:val="00CF627B"/>
    <w:rsid w:val="00D03255"/>
    <w:rsid w:val="00D165C5"/>
    <w:rsid w:val="00D23913"/>
    <w:rsid w:val="00D4345C"/>
    <w:rsid w:val="00D57B25"/>
    <w:rsid w:val="00D6647A"/>
    <w:rsid w:val="00D72E62"/>
    <w:rsid w:val="00D75343"/>
    <w:rsid w:val="00D82795"/>
    <w:rsid w:val="00D8719D"/>
    <w:rsid w:val="00D90B8E"/>
    <w:rsid w:val="00D9328E"/>
    <w:rsid w:val="00D933CA"/>
    <w:rsid w:val="00DA01BF"/>
    <w:rsid w:val="00DA65C0"/>
    <w:rsid w:val="00DA7F40"/>
    <w:rsid w:val="00DB1A7C"/>
    <w:rsid w:val="00DC059C"/>
    <w:rsid w:val="00DC184B"/>
    <w:rsid w:val="00DC2B0A"/>
    <w:rsid w:val="00DC5156"/>
    <w:rsid w:val="00DD643A"/>
    <w:rsid w:val="00DD68C3"/>
    <w:rsid w:val="00DE7C3C"/>
    <w:rsid w:val="00DF02B3"/>
    <w:rsid w:val="00DF0EE4"/>
    <w:rsid w:val="00DF200F"/>
    <w:rsid w:val="00E14442"/>
    <w:rsid w:val="00E23095"/>
    <w:rsid w:val="00E31C48"/>
    <w:rsid w:val="00E439A9"/>
    <w:rsid w:val="00E43C0C"/>
    <w:rsid w:val="00E61166"/>
    <w:rsid w:val="00E62BF9"/>
    <w:rsid w:val="00E65375"/>
    <w:rsid w:val="00E76737"/>
    <w:rsid w:val="00E800D3"/>
    <w:rsid w:val="00E82D23"/>
    <w:rsid w:val="00E95E88"/>
    <w:rsid w:val="00E97E65"/>
    <w:rsid w:val="00EA7FF0"/>
    <w:rsid w:val="00EE0F23"/>
    <w:rsid w:val="00EE2B01"/>
    <w:rsid w:val="00EF214D"/>
    <w:rsid w:val="00EF3294"/>
    <w:rsid w:val="00F03503"/>
    <w:rsid w:val="00F037BB"/>
    <w:rsid w:val="00F12822"/>
    <w:rsid w:val="00F22BAC"/>
    <w:rsid w:val="00F2472D"/>
    <w:rsid w:val="00F3697F"/>
    <w:rsid w:val="00F37B14"/>
    <w:rsid w:val="00F508D9"/>
    <w:rsid w:val="00F52B57"/>
    <w:rsid w:val="00F70A6F"/>
    <w:rsid w:val="00F713F2"/>
    <w:rsid w:val="00F773F8"/>
    <w:rsid w:val="00F82AD0"/>
    <w:rsid w:val="00FB18ED"/>
    <w:rsid w:val="00FB2F3F"/>
    <w:rsid w:val="00FD31BC"/>
    <w:rsid w:val="00FE59D9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2DF020D"/>
  <w14:defaultImageDpi w14:val="96"/>
  <w15:chartTrackingRefBased/>
  <w15:docId w15:val="{591DE2AE-7E63-4204-87E2-B25B699C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102E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CF102E"/>
  </w:style>
  <w:style w:type="character" w:styleId="a5">
    <w:name w:val="footnote reference"/>
    <w:basedOn w:val="a0"/>
    <w:uiPriority w:val="99"/>
    <w:semiHidden/>
    <w:unhideWhenUsed/>
    <w:rsid w:val="00CF102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E0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071D"/>
  </w:style>
  <w:style w:type="paragraph" w:styleId="a8">
    <w:name w:val="footer"/>
    <w:basedOn w:val="a"/>
    <w:link w:val="a9"/>
    <w:uiPriority w:val="99"/>
    <w:unhideWhenUsed/>
    <w:rsid w:val="006E0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071D"/>
  </w:style>
  <w:style w:type="paragraph" w:styleId="aa">
    <w:name w:val="List Paragraph"/>
    <w:basedOn w:val="a"/>
    <w:uiPriority w:val="34"/>
    <w:qFormat/>
    <w:rsid w:val="004E3302"/>
    <w:pPr>
      <w:ind w:leftChars="400" w:left="840"/>
    </w:pPr>
  </w:style>
  <w:style w:type="character" w:styleId="ab">
    <w:name w:val="Hyperlink"/>
    <w:basedOn w:val="a0"/>
    <w:uiPriority w:val="99"/>
    <w:unhideWhenUsed/>
    <w:rsid w:val="004D647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C7DC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3373E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03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0325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120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sv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4.jpeg"/><Relationship Id="rId38" Type="http://schemas.openxmlformats.org/officeDocument/2006/relationships/image" Target="media/image32.jpe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瀬野　由夏利</dc:creator>
  <cp:keywords/>
  <dc:description/>
  <cp:lastModifiedBy>山口 さやか</cp:lastModifiedBy>
  <cp:revision>4</cp:revision>
  <cp:lastPrinted>2025-09-12T03:44:00Z</cp:lastPrinted>
  <dcterms:created xsi:type="dcterms:W3CDTF">2025-09-12T03:04:00Z</dcterms:created>
  <dcterms:modified xsi:type="dcterms:W3CDTF">2025-09-12T03:45:00Z</dcterms:modified>
</cp:coreProperties>
</file>