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07161" w14:textId="77777777" w:rsidR="006613A6" w:rsidRDefault="006613A6" w:rsidP="0076329E">
      <w:pPr>
        <w:rPr>
          <w:rFonts w:ascii="BIZ UDゴシック" w:eastAsia="BIZ UDゴシック" w:hAnsi="BIZ UDゴシック"/>
          <w:b/>
          <w:sz w:val="24"/>
        </w:rPr>
      </w:pPr>
    </w:p>
    <w:p w14:paraId="382C413B" w14:textId="430FA888" w:rsidR="0076329E" w:rsidRPr="00072324" w:rsidRDefault="0076329E" w:rsidP="0076329E">
      <w:pPr>
        <w:rPr>
          <w:rFonts w:ascii="BIZ UDゴシック" w:eastAsia="BIZ UDゴシック" w:hAnsi="BIZ UDゴシック"/>
          <w:b/>
          <w:sz w:val="24"/>
        </w:rPr>
      </w:pPr>
      <w:r w:rsidRPr="00072324">
        <w:rPr>
          <w:rFonts w:ascii="BIZ UDPゴシック" w:eastAsia="BIZ UDPゴシック" w:hAnsi="BIZ UDPゴシック" w:cs="ＭＳ 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C010D9A" wp14:editId="364DC847">
                <wp:simplePos x="0" y="0"/>
                <wp:positionH relativeFrom="margin">
                  <wp:posOffset>1172210</wp:posOffset>
                </wp:positionH>
                <wp:positionV relativeFrom="paragraph">
                  <wp:posOffset>-255954</wp:posOffset>
                </wp:positionV>
                <wp:extent cx="3857625" cy="475615"/>
                <wp:effectExtent l="76200" t="76200" r="66675" b="57785"/>
                <wp:wrapNone/>
                <wp:docPr id="224" name="フレーム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475615"/>
                        </a:xfrm>
                        <a:prstGeom prst="frame">
                          <a:avLst/>
                        </a:prstGeom>
                        <a:ln w="38100">
                          <a:solidFill>
                            <a:srgbClr val="7030A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F236D" w14:textId="4540834A" w:rsidR="00937755" w:rsidRPr="00766BBA" w:rsidRDefault="00937755" w:rsidP="0076329E">
                            <w:pPr>
                              <w:spacing w:line="340" w:lineRule="exact"/>
                              <w:rPr>
                                <w:b/>
                              </w:rPr>
                            </w:pPr>
                            <w:bookmarkStart w:id="0" w:name="_Hlk113632867"/>
                            <w:bookmarkStart w:id="1" w:name="_Hlk113632868"/>
                            <w:bookmarkStart w:id="2" w:name="_Hlk113632869"/>
                            <w:bookmarkStart w:id="3" w:name="_Hlk113632870"/>
                            <w:r w:rsidRPr="00766BB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中学生に多い消費生活相談事例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 w:rsidRPr="00766BB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（令和</w:t>
                            </w:r>
                            <w:r w:rsidR="002268E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766BB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年度京都府）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010D9A" id="フレーム 224" o:spid="_x0000_s1026" style="position:absolute;left:0;text-align:left;margin-left:92.3pt;margin-top:-20.15pt;width:303.75pt;height:37.45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857625,4756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" adj="-11796480,,5400" path="m,l3857625,r,475615l,475615,,xm59452,59452r,356711l3798173,416163r,-356711l59452,59452xe" fillcolor="white [3201]" strokecolor="#7030a0" strokeweight="3pt">
                <v:stroke joinstyle="miter"/>
                <v:formulas/>
                <v:path arrowok="t" o:connecttype="custom" o:connectlocs="0,0;3857625,0;3857625,475615;0,475615;0,0;59452,59452;59452,416163;3798173,416163;3798173,59452;59452,59452" o:connectangles="0,0,0,0,0,0,0,0,0,0" textboxrect="0,0,3857625,475615"/>
                <v:textbox>
                  <w:txbxContent>
                    <w:p w14:paraId="455F236D" w14:textId="4540834A" w:rsidR="00937755" w:rsidRPr="00766BBA" w:rsidRDefault="00937755" w:rsidP="0076329E">
                      <w:pPr>
                        <w:spacing w:line="340" w:lineRule="exact"/>
                        <w:rPr>
                          <w:b/>
                        </w:rPr>
                      </w:pPr>
                      <w:bookmarkStart w:id="4" w:name="_Hlk113632867"/>
                      <w:bookmarkStart w:id="5" w:name="_Hlk113632868"/>
                      <w:bookmarkStart w:id="6" w:name="_Hlk113632869"/>
                      <w:bookmarkStart w:id="7" w:name="_Hlk113632870"/>
                      <w:r w:rsidRPr="00766BBA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>中学生に多い消費生活相談事例</w:t>
                      </w:r>
                      <w:bookmarkEnd w:id="4"/>
                      <w:bookmarkEnd w:id="5"/>
                      <w:bookmarkEnd w:id="6"/>
                      <w:bookmarkEnd w:id="7"/>
                      <w:r w:rsidRPr="00766BBA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>（令和</w:t>
                      </w:r>
                      <w:r w:rsidR="002268E4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>7</w:t>
                      </w:r>
                      <w:r w:rsidRPr="00766BBA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>年度京都府）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CF5505" w14:textId="77777777" w:rsidR="0076329E" w:rsidRPr="00072324" w:rsidRDefault="0076329E" w:rsidP="0076329E">
      <w:pPr>
        <w:spacing w:line="160" w:lineRule="exact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2FA7CE1" wp14:editId="6F608F0B">
                <wp:simplePos x="0" y="0"/>
                <wp:positionH relativeFrom="column">
                  <wp:posOffset>-62292</wp:posOffset>
                </wp:positionH>
                <wp:positionV relativeFrom="paragraph">
                  <wp:posOffset>68267</wp:posOffset>
                </wp:positionV>
                <wp:extent cx="6321146" cy="1988835"/>
                <wp:effectExtent l="19050" t="19050" r="41910" b="30480"/>
                <wp:wrapNone/>
                <wp:docPr id="225" name="四角形: 角を丸くする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1146" cy="1988835"/>
                        </a:xfrm>
                        <a:prstGeom prst="roundRect">
                          <a:avLst>
                            <a:gd name="adj" fmla="val 4203"/>
                          </a:avLst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9082174" id="四角形: 角を丸くする 225" o:spid="_x0000_s1026" style="position:absolute;margin-left:-4.9pt;margin-top:5.4pt;width:497.75pt;height:156.6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" filled="f" strokecolor="#c00000" strokeweight="4.5pt">
                <v:stroke joinstyle="miter"/>
              </v:roundrect>
            </w:pict>
          </mc:Fallback>
        </mc:AlternateContent>
      </w:r>
    </w:p>
    <w:p w14:paraId="70FD5976" w14:textId="0C85A899" w:rsidR="0076329E" w:rsidRPr="0070521E" w:rsidRDefault="0076329E" w:rsidP="0076329E">
      <w:pPr>
        <w:rPr>
          <w:rFonts w:ascii="BIZ UDゴシック" w:eastAsia="BIZ UDゴシック" w:hAnsi="BIZ UDゴシック"/>
          <w:b/>
          <w:color w:val="FF0000"/>
          <w:sz w:val="26"/>
          <w:szCs w:val="26"/>
        </w:rPr>
      </w:pPr>
      <w:r w:rsidRPr="00072324">
        <w:rPr>
          <w:rFonts w:ascii="BIZ UDゴシック" w:eastAsia="BIZ UDゴシック" w:hAnsi="BIZ UDゴシック" w:hint="eastAsia"/>
          <w:b/>
          <w:sz w:val="26"/>
          <w:szCs w:val="26"/>
        </w:rPr>
        <w:t>中学生の消費生活相談件数１位</w:t>
      </w:r>
      <w:r w:rsidR="002268E4">
        <w:rPr>
          <w:rFonts w:ascii="BIZ UDゴシック" w:eastAsia="BIZ UDゴシック" w:hAnsi="BIZ UDゴシック" w:hint="eastAsia"/>
          <w:b/>
          <w:sz w:val="26"/>
          <w:szCs w:val="26"/>
        </w:rPr>
        <w:t xml:space="preserve">　</w:t>
      </w:r>
      <w:r w:rsidRPr="00072324">
        <w:rPr>
          <w:rFonts w:ascii="BIZ UDゴシック" w:eastAsia="BIZ UDゴシック" w:hAnsi="BIZ UDゴシック" w:hint="eastAsia"/>
          <w:b/>
          <w:color w:val="FF0000"/>
          <w:sz w:val="26"/>
          <w:szCs w:val="26"/>
        </w:rPr>
        <w:t>インターネットゲーム</w:t>
      </w:r>
    </w:p>
    <w:p w14:paraId="425DE9FF" w14:textId="0F604C23" w:rsidR="0076329E" w:rsidRPr="00072324" w:rsidRDefault="00C76278" w:rsidP="0076329E">
      <w:pPr>
        <w:rPr>
          <w:rFonts w:ascii="BIZ UDゴシック" w:eastAsia="BIZ UDゴシック" w:hAnsi="BIZ UDゴシック"/>
          <w:b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5246197" wp14:editId="665C8F02">
                <wp:simplePos x="0" y="0"/>
                <wp:positionH relativeFrom="column">
                  <wp:posOffset>1270</wp:posOffset>
                </wp:positionH>
                <wp:positionV relativeFrom="paragraph">
                  <wp:posOffset>47625</wp:posOffset>
                </wp:positionV>
                <wp:extent cx="6183630" cy="0"/>
                <wp:effectExtent l="0" t="19050" r="26670" b="19050"/>
                <wp:wrapNone/>
                <wp:docPr id="233" name="直線コネクタ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9999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8793C80" id="直線コネクタ 233" o:spid="_x0000_s1026" style="position:absolute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3.75pt" to="487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" strokecolor="#f99" strokeweight="2.25pt">
                <v:stroke dashstyle="dash" joinstyle="miter"/>
              </v:line>
            </w:pict>
          </mc:Fallback>
        </mc:AlternateContent>
      </w:r>
      <w:r w:rsidR="0076329E" w:rsidRPr="00072324">
        <w:rPr>
          <w:rFonts w:ascii="BIZ UDPゴシック" w:eastAsia="BIZ UDPゴシック" w:hAnsi="BIZ UDPゴシック" w:cs="ＭＳ 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F93E85C" wp14:editId="0470DFEA">
                <wp:simplePos x="0" y="0"/>
                <wp:positionH relativeFrom="column">
                  <wp:posOffset>-71120</wp:posOffset>
                </wp:positionH>
                <wp:positionV relativeFrom="paragraph">
                  <wp:posOffset>74295</wp:posOffset>
                </wp:positionV>
                <wp:extent cx="5099050" cy="298450"/>
                <wp:effectExtent l="0" t="0" r="0" b="6350"/>
                <wp:wrapNone/>
                <wp:docPr id="232" name="テキスト ボックス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90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2C911" w14:textId="3FEE0DDD" w:rsidR="00937755" w:rsidRPr="00424361" w:rsidRDefault="00937755" w:rsidP="0076329E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/>
                                <w:szCs w:val="18"/>
                              </w:rPr>
                            </w:pP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b/>
                                <w:szCs w:val="18"/>
                              </w:rPr>
                              <w:t>令和</w:t>
                            </w:r>
                            <w:r w:rsidR="002268E4">
                              <w:rPr>
                                <w:rFonts w:ascii="BIZ UDPゴシック" w:eastAsia="BIZ UDPゴシック" w:hAnsi="BIZ UDPゴシック" w:hint="eastAsia"/>
                                <w:b/>
                                <w:szCs w:val="18"/>
                              </w:rPr>
                              <w:t>7</w:t>
                            </w:r>
                            <w:r w:rsidRPr="00424361">
                              <w:rPr>
                                <w:rFonts w:ascii="BIZ UDPゴシック" w:eastAsia="BIZ UDPゴシック" w:hAnsi="BIZ UDPゴシック"/>
                                <w:b/>
                                <w:szCs w:val="18"/>
                              </w:rPr>
                              <w:t>年度　京都府における消費生活相談件数（商品・役務別で主なもの）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F93E8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2" o:spid="_x0000_s1027" type="#_x0000_t202" style="position:absolute;left:0;text-align:left;margin-left:-5.6pt;margin-top:5.85pt;width:401.5pt;height:23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" filled="f" stroked="f" strokeweight=".5pt">
                <v:textbox>
                  <w:txbxContent>
                    <w:p w14:paraId="1DF2C911" w14:textId="3FEE0DDD" w:rsidR="00937755" w:rsidRPr="00424361" w:rsidRDefault="00937755" w:rsidP="0076329E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/>
                          <w:szCs w:val="18"/>
                        </w:rPr>
                      </w:pPr>
                      <w:r w:rsidRPr="00424361">
                        <w:rPr>
                          <w:rFonts w:ascii="BIZ UDPゴシック" w:eastAsia="BIZ UDPゴシック" w:hAnsi="BIZ UDPゴシック" w:hint="eastAsia"/>
                          <w:b/>
                          <w:szCs w:val="18"/>
                        </w:rPr>
                        <w:t>令和</w:t>
                      </w:r>
                      <w:r w:rsidR="002268E4">
                        <w:rPr>
                          <w:rFonts w:ascii="BIZ UDPゴシック" w:eastAsia="BIZ UDPゴシック" w:hAnsi="BIZ UDPゴシック" w:hint="eastAsia"/>
                          <w:b/>
                          <w:szCs w:val="18"/>
                        </w:rPr>
                        <w:t>7</w:t>
                      </w:r>
                      <w:r w:rsidRPr="00424361">
                        <w:rPr>
                          <w:rFonts w:ascii="BIZ UDPゴシック" w:eastAsia="BIZ UDPゴシック" w:hAnsi="BIZ UDPゴシック"/>
                          <w:b/>
                          <w:szCs w:val="18"/>
                        </w:rPr>
                        <w:t>年度　京都府における消費生活相談件数（商品・役務別で主なもの）</w:t>
                      </w:r>
                    </w:p>
                  </w:txbxContent>
                </v:textbox>
              </v:shape>
            </w:pict>
          </mc:Fallback>
        </mc:AlternateContent>
      </w:r>
    </w:p>
    <w:p w14:paraId="5A09E9AF" w14:textId="3FD9EACD" w:rsidR="009C0E9B" w:rsidRPr="005E4396" w:rsidRDefault="005E4396" w:rsidP="0076329E">
      <w:r w:rsidRPr="005E4396">
        <w:rPr>
          <w:noProof/>
        </w:rPr>
        <w:drawing>
          <wp:anchor distT="0" distB="0" distL="114300" distR="114300" simplePos="0" relativeHeight="252191744" behindDoc="0" locked="0" layoutInCell="1" allowOverlap="1" wp14:anchorId="4301FEC0" wp14:editId="1730E3E0">
            <wp:simplePos x="0" y="0"/>
            <wp:positionH relativeFrom="column">
              <wp:posOffset>10795</wp:posOffset>
            </wp:positionH>
            <wp:positionV relativeFrom="paragraph">
              <wp:posOffset>113193</wp:posOffset>
            </wp:positionV>
            <wp:extent cx="6366312" cy="1167897"/>
            <wp:effectExtent l="0" t="0" r="0" b="0"/>
            <wp:wrapNone/>
            <wp:docPr id="802886220" name="図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312" cy="116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F4131" w14:textId="77777777" w:rsidR="005E4396" w:rsidRDefault="005E4396" w:rsidP="00452C35">
      <w:pPr>
        <w:snapToGrid w:val="0"/>
        <w:spacing w:beforeLines="100" w:before="355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</w:p>
    <w:p w14:paraId="4E4E987A" w14:textId="26119BCE" w:rsidR="005E4396" w:rsidRDefault="005E4396" w:rsidP="00452C35">
      <w:pPr>
        <w:snapToGrid w:val="0"/>
        <w:spacing w:beforeLines="100" w:before="355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  <w:r w:rsidRPr="00072324">
        <w:rPr>
          <w:rFonts w:ascii="BIZ UDPゴシック" w:eastAsia="BIZ UDPゴシック" w:hAnsi="BIZ UDPゴシック" w:cs="ＭＳ 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473A8A8" wp14:editId="61091692">
                <wp:simplePos x="0" y="0"/>
                <wp:positionH relativeFrom="margin">
                  <wp:posOffset>0</wp:posOffset>
                </wp:positionH>
                <wp:positionV relativeFrom="paragraph">
                  <wp:posOffset>449743</wp:posOffset>
                </wp:positionV>
                <wp:extent cx="4274820" cy="374650"/>
                <wp:effectExtent l="0" t="0" r="0" b="6350"/>
                <wp:wrapNone/>
                <wp:docPr id="234" name="テキスト ボックス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4820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030CDB" w14:textId="487D2FAE" w:rsidR="00937755" w:rsidRPr="00424361" w:rsidRDefault="00937755" w:rsidP="0076329E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令和</w:t>
                            </w:r>
                            <w:r w:rsidR="002268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7</w:t>
                            </w: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年度に京都府内の消費生活相談窓口に寄せられた、契約当事者が中学生の相談事例</w:t>
                            </w:r>
                          </w:p>
                          <w:p w14:paraId="4C11176F" w14:textId="08527871" w:rsidR="00937755" w:rsidRPr="00424361" w:rsidRDefault="00937755" w:rsidP="0076329E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全国消費生活情報ネットワークシステム（PIO-NET）　令和</w:t>
                            </w:r>
                            <w:r w:rsidR="002268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8</w:t>
                            </w: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年</w:t>
                            </w:r>
                            <w:r w:rsidR="002268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8</w:t>
                            </w:r>
                            <w:r w:rsidRPr="0042436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月検索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73A8A8" id="テキスト ボックス 234" o:spid="_x0000_s1028" type="#_x0000_t202" style="position:absolute;left:0;text-align:left;margin-left:0;margin-top:35.4pt;width:336.6pt;height:29.5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" filled="f" stroked="f" strokeweight=".5pt">
                <v:textbox>
                  <w:txbxContent>
                    <w:p w14:paraId="6C030CDB" w14:textId="487D2FAE" w:rsidR="00937755" w:rsidRPr="00424361" w:rsidRDefault="00937755" w:rsidP="0076329E">
                      <w:pPr>
                        <w:spacing w:line="200" w:lineRule="exact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424361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令和</w:t>
                      </w:r>
                      <w:r w:rsidR="002268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7</w:t>
                      </w:r>
                      <w:r w:rsidRPr="00424361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年度に京都府内の消費生活相談窓口に寄せられた、契約当事者が中学生の相談事例</w:t>
                      </w:r>
                    </w:p>
                    <w:p w14:paraId="4C11176F" w14:textId="08527871" w:rsidR="00937755" w:rsidRPr="00424361" w:rsidRDefault="00937755" w:rsidP="0076329E">
                      <w:pPr>
                        <w:spacing w:line="200" w:lineRule="exact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424361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全国消費生活情報ネットワークシステム（PIO-NET）　令和</w:t>
                      </w:r>
                      <w:r w:rsidR="002268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8</w:t>
                      </w:r>
                      <w:r w:rsidRPr="00424361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年</w:t>
                      </w:r>
                      <w:r w:rsidR="002268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8</w:t>
                      </w:r>
                      <w:r w:rsidRPr="00424361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月検索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296F9" w14:textId="77777777" w:rsidR="005E4396" w:rsidRDefault="005E4396" w:rsidP="005E4396">
      <w:pPr>
        <w:snapToGrid w:val="0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</w:p>
    <w:p w14:paraId="7E4CD1B0" w14:textId="383C645A" w:rsidR="0076329E" w:rsidRPr="005A1199" w:rsidRDefault="0076329E" w:rsidP="00452C35">
      <w:pPr>
        <w:snapToGrid w:val="0"/>
        <w:spacing w:beforeLines="100" w:before="355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  <w:r w:rsidRPr="00D772DF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 xml:space="preserve">１位 </w:t>
      </w:r>
      <w:r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インターネット（オンライン）ゲーム</w:t>
      </w:r>
      <w:r w:rsidRPr="00D772DF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の相談事例</w:t>
      </w:r>
    </w:p>
    <w:p w14:paraId="64154472" w14:textId="7B2FC955" w:rsidR="0076329E" w:rsidRPr="00941960" w:rsidRDefault="006878E9" w:rsidP="00452C35">
      <w:pPr>
        <w:snapToGrid w:val="0"/>
        <w:ind w:leftChars="877" w:left="1842"/>
        <w:jc w:val="left"/>
        <w:rPr>
          <w:rFonts w:ascii="BIZ UDPゴシック" w:eastAsia="BIZ UDPゴシック" w:hAnsi="BIZ UDPゴシック"/>
          <w:b/>
          <w:kern w:val="0"/>
          <w:sz w:val="16"/>
          <w:szCs w:val="24"/>
        </w:rPr>
      </w:pPr>
      <w:r w:rsidRPr="00D772DF">
        <w:rPr>
          <w:rFonts w:ascii="BIZ UDゴシック" w:eastAsia="BIZ UDゴシック" w:hAnsi="BIZ UD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93A55D8" wp14:editId="34B3C385">
                <wp:simplePos x="0" y="0"/>
                <wp:positionH relativeFrom="column">
                  <wp:posOffset>-3175</wp:posOffset>
                </wp:positionH>
                <wp:positionV relativeFrom="paragraph">
                  <wp:posOffset>6350</wp:posOffset>
                </wp:positionV>
                <wp:extent cx="6224270" cy="83820"/>
                <wp:effectExtent l="0" t="0" r="24130" b="11430"/>
                <wp:wrapNone/>
                <wp:docPr id="235" name="正方形/長方形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270" cy="8382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33AE5A" id="正方形/長方形 235" o:spid="_x0000_s1026" style="position:absolute;margin-left:-.25pt;margin-top:.5pt;width:490.1pt;height:6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" fillcolor="#5b9bd5 [3208]" strokecolor="#5b9bd5 [3208]" strokeweight="1pt"/>
            </w:pict>
          </mc:Fallback>
        </mc:AlternateContent>
      </w:r>
    </w:p>
    <w:p w14:paraId="00AC7E91" w14:textId="5B98A705" w:rsidR="0076329E" w:rsidRPr="00461F7E" w:rsidRDefault="0076329E" w:rsidP="006878E9">
      <w:pPr>
        <w:snapToGrid w:val="0"/>
      </w:pP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【事例</w:t>
      </w:r>
      <w:r w:rsidR="00656BDC">
        <w:rPr>
          <w:rFonts w:ascii="BIZ UDPゴシック" w:eastAsia="BIZ UDPゴシック" w:hAnsi="BIZ UDPゴシック"/>
          <w:b/>
          <w:sz w:val="22"/>
          <w:highlight w:val="cyan"/>
          <w:u w:val="single"/>
        </w:rPr>
        <w:t>1</w:t>
      </w: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】</w:t>
      </w:r>
      <w:r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 xml:space="preserve"> ゲーム課金</w:t>
      </w:r>
      <w:r w:rsidR="006878E9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、投げ銭</w:t>
      </w:r>
      <w:r w:rsidR="006878E9" w:rsidRPr="00403DDB">
        <w:rPr>
          <w:rFonts w:ascii="BIZ UDPゴシック" w:eastAsia="BIZ UDPゴシック" w:hAnsi="BIZ UDPゴシック" w:hint="eastAsia"/>
          <w:b/>
          <w:sz w:val="16"/>
          <w:szCs w:val="16"/>
          <w:highlight w:val="cyan"/>
          <w:u w:val="single"/>
        </w:rPr>
        <w:t>※</w:t>
      </w:r>
      <w:r w:rsidR="006878E9">
        <w:rPr>
          <w:rFonts w:ascii="BIZ UDPゴシック" w:eastAsia="BIZ UDPゴシック" w:hAnsi="BIZ UDPゴシック" w:hint="eastAsia"/>
          <w:b/>
          <w:sz w:val="16"/>
          <w:szCs w:val="16"/>
          <w:highlight w:val="cyan"/>
          <w:u w:val="single"/>
        </w:rPr>
        <w:t>１</w:t>
      </w:r>
      <w:r w:rsidR="000F31AC">
        <w:rPr>
          <w:rFonts w:ascii="BIZ UDPゴシック" w:eastAsia="BIZ UDPゴシック" w:hAnsi="BIZ UDPゴシック" w:hint="eastAsia"/>
          <w:sz w:val="16"/>
          <w:szCs w:val="16"/>
        </w:rPr>
        <w:t xml:space="preserve">　　</w:t>
      </w:r>
      <w:r w:rsidR="00461F7E" w:rsidRPr="00461F7E">
        <w:rPr>
          <w:rFonts w:ascii="BIZ UDPゴシック" w:eastAsia="BIZ UDPゴシック" w:hAnsi="BIZ UDPゴシック" w:hint="eastAsia"/>
          <w:b/>
          <w:sz w:val="22"/>
        </w:rPr>
        <w:t xml:space="preserve">　　</w:t>
      </w:r>
      <w:r w:rsidR="00461F7E" w:rsidRPr="00531BB0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bookmarkStart w:id="4" w:name="_Hlk208385907"/>
      <w:r w:rsidR="000F31AC" w:rsidRPr="00531BB0">
        <w:rPr>
          <w:rFonts w:ascii="BIZ UDPゴシック" w:eastAsia="BIZ UDPゴシック" w:hAnsi="BIZ UDPゴシック" w:hint="eastAsia"/>
          <w:sz w:val="22"/>
          <w:u w:val="single"/>
        </w:rPr>
        <w:t>約114</w:t>
      </w:r>
      <w:r w:rsidR="00461F7E" w:rsidRPr="00531BB0">
        <w:rPr>
          <w:rFonts w:ascii="BIZ UDPゴシック" w:eastAsia="BIZ UDPゴシック" w:hAnsi="BIZ UDPゴシック" w:hint="eastAsia"/>
          <w:sz w:val="22"/>
          <w:u w:val="single"/>
        </w:rPr>
        <w:t>万円</w:t>
      </w:r>
      <w:bookmarkEnd w:id="4"/>
    </w:p>
    <w:p w14:paraId="64AC098F" w14:textId="4F0C148F" w:rsidR="00452C35" w:rsidRDefault="009E1E7E" w:rsidP="006878E9">
      <w:pPr>
        <w:snapToGrid w:val="0"/>
        <w:spacing w:line="320" w:lineRule="exact"/>
        <w:ind w:leftChars="67" w:left="141" w:firstLineChars="100" w:firstLine="24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2364C290" wp14:editId="76776331">
                <wp:simplePos x="0" y="0"/>
                <wp:positionH relativeFrom="margin">
                  <wp:posOffset>1278255</wp:posOffset>
                </wp:positionH>
                <wp:positionV relativeFrom="paragraph">
                  <wp:posOffset>339090</wp:posOffset>
                </wp:positionV>
                <wp:extent cx="5080635" cy="471170"/>
                <wp:effectExtent l="0" t="0" r="0" b="5080"/>
                <wp:wrapNone/>
                <wp:docPr id="303" name="テキスト ボックス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635" cy="47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C62068" w14:textId="5B27509F" w:rsidR="006878E9" w:rsidRPr="001A2F78" w:rsidRDefault="006878E9" w:rsidP="009E1E7E">
                            <w:pPr>
                              <w:snapToGrid w:val="0"/>
                              <w:spacing w:line="24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1A2F78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 xml:space="preserve">※１　</w:t>
                            </w:r>
                            <w:r w:rsidR="003F038E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動画の</w:t>
                            </w:r>
                            <w:r w:rsidRPr="001A2F78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配信者等を応援するための課金機能</w:t>
                            </w:r>
                          </w:p>
                          <w:p w14:paraId="4115763B" w14:textId="4AB42A43" w:rsidR="006878E9" w:rsidRPr="001A2F78" w:rsidRDefault="006878E9" w:rsidP="009E1E7E">
                            <w:pPr>
                              <w:snapToGrid w:val="0"/>
                              <w:spacing w:line="24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1A2F78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※２　インターネット上でゲームコンテンツを配信するとともに、有料コンテンツの取引の場を運営する事業者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364C290" id="テキスト ボックス 303" o:spid="_x0000_s1029" type="#_x0000_t202" style="position:absolute;left:0;text-align:left;margin-left:100.65pt;margin-top:26.7pt;width:400.05pt;height:37.1pt;z-index:25217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eIOHAIAADM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" filled="f" stroked="f" strokeweight=".5pt">
                <v:textbox>
                  <w:txbxContent>
                    <w:p w14:paraId="7CC62068" w14:textId="5B27509F" w:rsidR="006878E9" w:rsidRPr="001A2F78" w:rsidRDefault="006878E9" w:rsidP="009E1E7E">
                      <w:pPr>
                        <w:snapToGrid w:val="0"/>
                        <w:spacing w:line="240" w:lineRule="exact"/>
                        <w:contextualSpacing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 w:rsidRPr="001A2F78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 xml:space="preserve">※１　</w:t>
                      </w:r>
                      <w:r w:rsidR="003F038E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動画の</w:t>
                      </w:r>
                      <w:r w:rsidRPr="001A2F78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配信者等を応援するための課金機能</w:t>
                      </w:r>
                    </w:p>
                    <w:p w14:paraId="4115763B" w14:textId="4AB42A43" w:rsidR="006878E9" w:rsidRPr="001A2F78" w:rsidRDefault="006878E9" w:rsidP="009E1E7E">
                      <w:pPr>
                        <w:snapToGrid w:val="0"/>
                        <w:spacing w:line="240" w:lineRule="exact"/>
                        <w:contextualSpacing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 w:rsidRPr="001A2F78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※２　インターネット上でゲームコンテンツを配信するとともに、有料コンテンツの取引の場を運営する事業者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1E7E">
        <w:rPr>
          <w:rFonts w:ascii="BIZ UDPゴシック" w:eastAsia="BIZ UDPゴシック" w:hAnsi="BIZ UDPゴシック"/>
          <w:sz w:val="22"/>
        </w:rPr>
        <w:t>子どもが自分のスマホで、自分のアカウントを使ってオンラインゲームや投げ銭に約２か月間クレジットカードで課金していた。請求に気付き、プラットフォーム事業者※２に返金を求めたが、却下された。</w:t>
      </w:r>
    </w:p>
    <w:p w14:paraId="44B54BAA" w14:textId="52F18F7A" w:rsidR="006878E9" w:rsidRDefault="006878E9" w:rsidP="001A2F78">
      <w:pPr>
        <w:snapToGrid w:val="0"/>
        <w:spacing w:line="16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bookmarkStart w:id="5" w:name="_Hlk207914737"/>
    <w:p w14:paraId="701AA836" w14:textId="25B3B159" w:rsidR="006F4057" w:rsidRPr="00531BB0" w:rsidRDefault="006F4057" w:rsidP="005C66A9">
      <w:pPr>
        <w:snapToGrid w:val="0"/>
        <w:spacing w:beforeLines="100" w:before="355" w:line="320" w:lineRule="exact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1972C3DF" wp14:editId="1331CECB">
                <wp:simplePos x="0" y="0"/>
                <wp:positionH relativeFrom="margin">
                  <wp:posOffset>0</wp:posOffset>
                </wp:positionH>
                <wp:positionV relativeFrom="paragraph">
                  <wp:posOffset>203249</wp:posOffset>
                </wp:positionV>
                <wp:extent cx="6183630" cy="0"/>
                <wp:effectExtent l="0" t="19050" r="26670" b="19050"/>
                <wp:wrapNone/>
                <wp:docPr id="1798574852" name="直線コネクタ 1798574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4B0CA30" id="直線コネクタ 1798574852" o:spid="_x0000_s1026" style="position:absolute;z-index:252176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6pt" to="486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" strokecolor="#bdd7ee" strokeweight="2.25pt">
                <v:stroke dashstyle="dash" joinstyle="miter"/>
                <w10:wrap anchorx="margin"/>
              </v:line>
            </w:pict>
          </mc:Fallback>
        </mc:AlternateContent>
      </w: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【事例</w:t>
      </w:r>
      <w:r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2</w:t>
      </w: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】</w:t>
      </w:r>
      <w:r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 xml:space="preserve">　ゲーム課金</w:t>
      </w:r>
      <w:r>
        <w:rPr>
          <w:rFonts w:ascii="BIZ UDPゴシック" w:eastAsia="BIZ UDPゴシック" w:hAnsi="BIZ UDPゴシック" w:hint="eastAsia"/>
          <w:b/>
          <w:sz w:val="16"/>
          <w:szCs w:val="16"/>
        </w:rPr>
        <w:t xml:space="preserve">　 　　</w:t>
      </w:r>
      <w:r w:rsidRPr="00531BB0">
        <w:rPr>
          <w:rFonts w:ascii="BIZ UDPゴシック" w:eastAsia="BIZ UDPゴシック" w:hAnsi="BIZ UDPゴシック" w:hint="eastAsia"/>
          <w:sz w:val="22"/>
          <w:u w:val="single"/>
        </w:rPr>
        <w:t>契約購入金額：約7</w:t>
      </w:r>
      <w:r>
        <w:rPr>
          <w:rFonts w:ascii="BIZ UDPゴシック" w:eastAsia="BIZ UDPゴシック" w:hAnsi="BIZ UDPゴシック" w:hint="eastAsia"/>
          <w:sz w:val="22"/>
          <w:u w:val="single"/>
        </w:rPr>
        <w:t>8</w:t>
      </w:r>
      <w:r w:rsidRPr="00531BB0">
        <w:rPr>
          <w:rFonts w:ascii="BIZ UDPゴシック" w:eastAsia="BIZ UDPゴシック" w:hAnsi="BIZ UDPゴシック" w:hint="eastAsia"/>
          <w:sz w:val="22"/>
          <w:u w:val="single"/>
        </w:rPr>
        <w:t>万円</w:t>
      </w:r>
    </w:p>
    <w:p w14:paraId="17C72FBB" w14:textId="07B0EE3A" w:rsidR="001747F0" w:rsidRDefault="006F4057" w:rsidP="001747F0">
      <w:pPr>
        <w:snapToGrid w:val="0"/>
        <w:spacing w:line="32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子どもが自分のスマホで、ゲーム課金をしていた。ペアレンタルコントロール機能を設定していたが、パスコードが推測できる数字であったため、子どもが設定内容を変更</w:t>
      </w:r>
      <w:r w:rsidR="005F35FF">
        <w:rPr>
          <w:rFonts w:ascii="BIZ UDPゴシック" w:eastAsia="BIZ UDPゴシック" w:hAnsi="BIZ UDPゴシック" w:hint="eastAsia"/>
          <w:sz w:val="22"/>
        </w:rPr>
        <w:t>していた</w:t>
      </w:r>
      <w:r>
        <w:rPr>
          <w:rFonts w:ascii="BIZ UDPゴシック" w:eastAsia="BIZ UDPゴシック" w:hAnsi="BIZ UDPゴシック" w:hint="eastAsia"/>
          <w:sz w:val="22"/>
        </w:rPr>
        <w:t>。</w:t>
      </w:r>
      <w:r w:rsidR="005F35FF">
        <w:rPr>
          <w:rFonts w:ascii="BIZ UDPゴシック" w:eastAsia="BIZ UDPゴシック" w:hAnsi="BIZ UDPゴシック" w:hint="eastAsia"/>
          <w:sz w:val="22"/>
        </w:rPr>
        <w:t>また、</w:t>
      </w:r>
      <w:r w:rsidR="001747F0">
        <w:rPr>
          <w:rFonts w:ascii="BIZ UDPゴシック" w:eastAsia="BIZ UDPゴシック" w:hAnsi="BIZ UDPゴシック" w:hint="eastAsia"/>
          <w:sz w:val="22"/>
        </w:rPr>
        <w:t>生年月日を偽ってゲームに登録したらしい。</w:t>
      </w:r>
      <w:r w:rsidR="009E1E7E" w:rsidRPr="009E1E7E">
        <w:rPr>
          <w:rFonts w:ascii="BIZ UDPゴシック" w:eastAsia="BIZ UDPゴシック" w:hAnsi="BIZ UDPゴシック"/>
          <w:sz w:val="22"/>
        </w:rPr>
        <w:t>高額なクレジットカード請求で発覚した。</w:t>
      </w:r>
    </w:p>
    <w:p w14:paraId="340EB9BC" w14:textId="7488AEBF" w:rsidR="006878E9" w:rsidRPr="001747F0" w:rsidRDefault="00452C35" w:rsidP="005C66A9">
      <w:pPr>
        <w:snapToGrid w:val="0"/>
        <w:spacing w:beforeLines="10" w:before="35" w:line="320" w:lineRule="exact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3D1D88E" wp14:editId="610A4EF2">
                <wp:simplePos x="0" y="0"/>
                <wp:positionH relativeFrom="margin">
                  <wp:posOffset>0</wp:posOffset>
                </wp:positionH>
                <wp:positionV relativeFrom="paragraph">
                  <wp:posOffset>6301</wp:posOffset>
                </wp:positionV>
                <wp:extent cx="6183630" cy="0"/>
                <wp:effectExtent l="0" t="19050" r="26670" b="19050"/>
                <wp:wrapNone/>
                <wp:docPr id="241" name="直線コネクタ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635FCA9" id="直線コネクタ 241" o:spid="_x0000_s1026" style="position:absolute;z-index:251988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.5pt" to="486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" strokecolor="#bdd6ee [1304]" strokeweight="2.25pt">
                <v:stroke dashstyle="dash" joinstyle="miter"/>
                <w10:wrap anchorx="margin"/>
              </v:line>
            </w:pict>
          </mc:Fallback>
        </mc:AlternateContent>
      </w:r>
      <w:r w:rsidR="00BC5433"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【事例</w:t>
      </w:r>
      <w:r w:rsidR="00414EFC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３</w:t>
      </w:r>
      <w:r w:rsidR="00BC5433"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】</w:t>
      </w:r>
      <w:r w:rsidR="00BC543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 xml:space="preserve">　ゲーム課金</w:t>
      </w:r>
      <w:r w:rsidR="00BC5433">
        <w:rPr>
          <w:rFonts w:ascii="BIZ UDPゴシック" w:eastAsia="BIZ UDPゴシック" w:hAnsi="BIZ UDPゴシック" w:hint="eastAsia"/>
          <w:b/>
          <w:sz w:val="16"/>
          <w:szCs w:val="16"/>
        </w:rPr>
        <w:t xml:space="preserve">　</w:t>
      </w:r>
      <w:r w:rsidR="00656BDC">
        <w:rPr>
          <w:rFonts w:ascii="BIZ UDPゴシック" w:eastAsia="BIZ UDPゴシック" w:hAnsi="BIZ UDPゴシック" w:hint="eastAsia"/>
          <w:b/>
          <w:sz w:val="16"/>
          <w:szCs w:val="16"/>
        </w:rPr>
        <w:t xml:space="preserve"> </w:t>
      </w:r>
      <w:r w:rsidR="002C5506">
        <w:rPr>
          <w:rFonts w:ascii="BIZ UDPゴシック" w:eastAsia="BIZ UDPゴシック" w:hAnsi="BIZ UDPゴシック" w:hint="eastAsia"/>
          <w:b/>
          <w:sz w:val="16"/>
          <w:szCs w:val="16"/>
        </w:rPr>
        <w:t xml:space="preserve">　　</w:t>
      </w:r>
      <w:r w:rsidR="006878E9" w:rsidRPr="00531BB0">
        <w:rPr>
          <w:rFonts w:ascii="BIZ UDPゴシック" w:eastAsia="BIZ UDPゴシック" w:hAnsi="BIZ UDPゴシック" w:hint="eastAsia"/>
          <w:sz w:val="22"/>
          <w:u w:val="single"/>
        </w:rPr>
        <w:t>契約購入金額：約76万円</w:t>
      </w:r>
    </w:p>
    <w:p w14:paraId="77AD9526" w14:textId="363ADC89" w:rsidR="00656BDC" w:rsidRDefault="002C5506" w:rsidP="00531BB0">
      <w:pPr>
        <w:snapToGrid w:val="0"/>
        <w:spacing w:line="32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子どもが親の</w:t>
      </w:r>
      <w:r w:rsidR="006878E9">
        <w:rPr>
          <w:rFonts w:ascii="BIZ UDPゴシック" w:eastAsia="BIZ UDPゴシック" w:hAnsi="BIZ UDPゴシック" w:hint="eastAsia"/>
          <w:sz w:val="22"/>
        </w:rPr>
        <w:t>古い</w:t>
      </w:r>
      <w:r>
        <w:rPr>
          <w:rFonts w:ascii="BIZ UDPゴシック" w:eastAsia="BIZ UDPゴシック" w:hAnsi="BIZ UDPゴシック" w:hint="eastAsia"/>
          <w:sz w:val="22"/>
        </w:rPr>
        <w:t>スマホを</w:t>
      </w:r>
      <w:r w:rsidR="001A2F78">
        <w:rPr>
          <w:rFonts w:ascii="BIZ UDPゴシック" w:eastAsia="BIZ UDPゴシック" w:hAnsi="BIZ UDPゴシック" w:hint="eastAsia"/>
          <w:sz w:val="22"/>
        </w:rPr>
        <w:t>使い、Wi-Fiに接続してゲーム課金をした。通信契約がないからと安心していたが、</w:t>
      </w:r>
      <w:r w:rsidR="007946C3" w:rsidRPr="007946C3">
        <w:rPr>
          <w:rFonts w:ascii="BIZ UDPゴシック" w:eastAsia="BIZ UDPゴシック" w:hAnsi="BIZ UDPゴシック"/>
          <w:sz w:val="22"/>
        </w:rPr>
        <w:t>口座残高が減ってい</w:t>
      </w:r>
      <w:r w:rsidR="007946C3">
        <w:rPr>
          <w:rFonts w:ascii="BIZ UDPゴシック" w:eastAsia="BIZ UDPゴシック" w:hAnsi="BIZ UDPゴシック" w:hint="eastAsia"/>
          <w:sz w:val="22"/>
        </w:rPr>
        <w:t>たので</w:t>
      </w:r>
      <w:r w:rsidR="007946C3" w:rsidRPr="007946C3">
        <w:rPr>
          <w:rFonts w:ascii="BIZ UDPゴシック" w:eastAsia="BIZ UDPゴシック" w:hAnsi="BIZ UDPゴシック"/>
          <w:sz w:val="22"/>
        </w:rPr>
        <w:t>、クレジットカード</w:t>
      </w:r>
      <w:r w:rsidR="007946C3">
        <w:rPr>
          <w:rFonts w:ascii="BIZ UDPゴシック" w:eastAsia="BIZ UDPゴシック" w:hAnsi="BIZ UDPゴシック" w:hint="eastAsia"/>
          <w:sz w:val="22"/>
        </w:rPr>
        <w:t>が使われていた</w:t>
      </w:r>
      <w:r w:rsidR="007946C3" w:rsidRPr="007946C3">
        <w:rPr>
          <w:rFonts w:ascii="BIZ UDPゴシック" w:eastAsia="BIZ UDPゴシック" w:hAnsi="BIZ UDPゴシック"/>
          <w:sz w:val="22"/>
        </w:rPr>
        <w:t>ことに気づいた。</w:t>
      </w:r>
    </w:p>
    <w:bookmarkEnd w:id="5"/>
    <w:p w14:paraId="2DEC9313" w14:textId="29CFC51B" w:rsidR="00C76278" w:rsidRPr="00461F7E" w:rsidRDefault="00531BB0" w:rsidP="005C66A9">
      <w:pPr>
        <w:snapToGrid w:val="0"/>
        <w:spacing w:beforeLines="10" w:before="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006B9468" wp14:editId="794ACC5A">
                <wp:simplePos x="0" y="0"/>
                <wp:positionH relativeFrom="column">
                  <wp:posOffset>0</wp:posOffset>
                </wp:positionH>
                <wp:positionV relativeFrom="paragraph">
                  <wp:posOffset>17096</wp:posOffset>
                </wp:positionV>
                <wp:extent cx="6183630" cy="0"/>
                <wp:effectExtent l="0" t="19050" r="26670" b="19050"/>
                <wp:wrapNone/>
                <wp:docPr id="256" name="直線コネクタ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1F886BC" id="直線コネクタ 256" o:spid="_x0000_s1026" style="position:absolute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35pt" to="486.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" strokecolor="#bdd6ee [1304]" strokeweight="2.25pt">
                <v:stroke dashstyle="dash" joinstyle="miter"/>
              </v:line>
            </w:pict>
          </mc:Fallback>
        </mc:AlternateContent>
      </w:r>
      <w:r w:rsidR="00C76278"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【事例</w:t>
      </w:r>
      <w:r w:rsidR="00414EFC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４</w:t>
      </w:r>
      <w:r w:rsidR="00C76278"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】</w:t>
      </w:r>
      <w:r w:rsidR="00C76278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 xml:space="preserve"> ゲーム課金</w:t>
      </w:r>
      <w:r w:rsidR="00C76278" w:rsidRPr="00461F7E">
        <w:rPr>
          <w:rFonts w:ascii="BIZ UDPゴシック" w:eastAsia="BIZ UDPゴシック" w:hAnsi="BIZ UDPゴシック" w:hint="eastAsia"/>
          <w:b/>
          <w:sz w:val="22"/>
        </w:rPr>
        <w:t xml:space="preserve">　　</w:t>
      </w:r>
      <w:r w:rsidR="002C5506">
        <w:rPr>
          <w:rFonts w:ascii="BIZ UDPゴシック" w:eastAsia="BIZ UDPゴシック" w:hAnsi="BIZ UDPゴシック" w:hint="eastAsia"/>
          <w:b/>
          <w:sz w:val="22"/>
        </w:rPr>
        <w:t xml:space="preserve">　</w:t>
      </w:r>
      <w:r w:rsidR="00C76278" w:rsidRPr="00461F7E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>
        <w:rPr>
          <w:rFonts w:ascii="BIZ UDPゴシック" w:eastAsia="BIZ UDPゴシック" w:hAnsi="BIZ UDPゴシック" w:hint="eastAsia"/>
          <w:sz w:val="22"/>
          <w:u w:val="single"/>
        </w:rPr>
        <w:t>約5</w:t>
      </w:r>
      <w:r w:rsidR="003F038E">
        <w:rPr>
          <w:rFonts w:ascii="BIZ UDPゴシック" w:eastAsia="BIZ UDPゴシック" w:hAnsi="BIZ UDPゴシック" w:hint="eastAsia"/>
          <w:sz w:val="22"/>
          <w:u w:val="single"/>
        </w:rPr>
        <w:t>8</w:t>
      </w:r>
      <w:r w:rsidR="00C76278" w:rsidRPr="00461F7E">
        <w:rPr>
          <w:rFonts w:ascii="BIZ UDPゴシック" w:eastAsia="BIZ UDPゴシック" w:hAnsi="BIZ UDPゴシック" w:hint="eastAsia"/>
          <w:sz w:val="22"/>
          <w:u w:val="single"/>
        </w:rPr>
        <w:t>万円</w:t>
      </w:r>
    </w:p>
    <w:p w14:paraId="326E9931" w14:textId="6D28B802" w:rsidR="00503058" w:rsidRDefault="003F038E" w:rsidP="003F038E">
      <w:pPr>
        <w:snapToGrid w:val="0"/>
        <w:spacing w:line="32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子どもが自分のスマホで</w:t>
      </w:r>
      <w:r w:rsidR="00C65DEB">
        <w:rPr>
          <w:rFonts w:ascii="BIZ UDPゴシック" w:eastAsia="BIZ UDPゴシック" w:hAnsi="BIZ UDPゴシック" w:hint="eastAsia"/>
          <w:sz w:val="22"/>
        </w:rPr>
        <w:t>、ゲーム課金していた。</w:t>
      </w:r>
      <w:r w:rsidR="00103226">
        <w:rPr>
          <w:rFonts w:ascii="BIZ UDPゴシック" w:eastAsia="BIZ UDPゴシック" w:hAnsi="BIZ UDPゴシック" w:hint="eastAsia"/>
          <w:sz w:val="22"/>
        </w:rPr>
        <w:t>後払い決済サービスを利用して</w:t>
      </w:r>
      <w:r w:rsidR="00C42155">
        <w:rPr>
          <w:rFonts w:ascii="BIZ UDPゴシック" w:eastAsia="BIZ UDPゴシック" w:hAnsi="BIZ UDPゴシック" w:hint="eastAsia"/>
          <w:sz w:val="22"/>
        </w:rPr>
        <w:t>支払っていた。</w:t>
      </w:r>
    </w:p>
    <w:p w14:paraId="73C45E3F" w14:textId="36A07ED7" w:rsidR="0076329E" w:rsidRPr="00072324" w:rsidRDefault="0076329E" w:rsidP="0076329E">
      <w:pPr>
        <w:spacing w:line="1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3B7B2C55" wp14:editId="484B1BA8">
                <wp:simplePos x="0" y="0"/>
                <wp:positionH relativeFrom="column">
                  <wp:posOffset>0</wp:posOffset>
                </wp:positionH>
                <wp:positionV relativeFrom="paragraph">
                  <wp:posOffset>31913</wp:posOffset>
                </wp:positionV>
                <wp:extent cx="6184060" cy="0"/>
                <wp:effectExtent l="0" t="19050" r="26670" b="19050"/>
                <wp:wrapNone/>
                <wp:docPr id="243" name="直線コネクタ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0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CAF6860" id="直線コネクタ 243" o:spid="_x0000_s1026" style="position:absolute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5pt" to="486.9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" strokecolor="#bdd6ee [1304]" strokeweight="2.25pt">
                <v:stroke dashstyle="dash" joinstyle="miter"/>
              </v:line>
            </w:pict>
          </mc:Fallback>
        </mc:AlternateContent>
      </w:r>
    </w:p>
    <w:p w14:paraId="1FB46E29" w14:textId="49A78151" w:rsidR="00295899" w:rsidRPr="00295899" w:rsidRDefault="0076329E" w:rsidP="00103226">
      <w:pPr>
        <w:snapToGrid w:val="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【</w:t>
      </w: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事例</w:t>
      </w:r>
      <w:r w:rsidR="00414EFC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５</w:t>
      </w:r>
      <w:r w:rsidRPr="00042763"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>】</w:t>
      </w:r>
      <w:r>
        <w:rPr>
          <w:rFonts w:ascii="BIZ UDPゴシック" w:eastAsia="BIZ UDPゴシック" w:hAnsi="BIZ UDPゴシック" w:hint="eastAsia"/>
          <w:b/>
          <w:sz w:val="22"/>
          <w:highlight w:val="cyan"/>
          <w:u w:val="single"/>
        </w:rPr>
        <w:t xml:space="preserve">　ゲーム課金</w:t>
      </w:r>
      <w:r w:rsidR="00295899">
        <w:rPr>
          <w:rFonts w:ascii="BIZ UDPゴシック" w:eastAsia="BIZ UDPゴシック" w:hAnsi="BIZ UDPゴシック" w:hint="eastAsia"/>
          <w:sz w:val="16"/>
        </w:rPr>
        <w:t xml:space="preserve">　</w:t>
      </w:r>
      <w:r w:rsidR="002C5506">
        <w:rPr>
          <w:rFonts w:ascii="BIZ UDPゴシック" w:eastAsia="BIZ UDPゴシック" w:hAnsi="BIZ UDPゴシック" w:hint="eastAsia"/>
          <w:sz w:val="16"/>
        </w:rPr>
        <w:t xml:space="preserve">　　　</w:t>
      </w:r>
      <w:r w:rsidR="00295899" w:rsidRPr="00461F7E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 w:rsidR="00414EFC">
        <w:rPr>
          <w:rFonts w:ascii="BIZ UDPゴシック" w:eastAsia="BIZ UDPゴシック" w:hAnsi="BIZ UDPゴシック" w:hint="eastAsia"/>
          <w:sz w:val="22"/>
          <w:u w:val="single"/>
        </w:rPr>
        <w:t>約30</w:t>
      </w:r>
      <w:r w:rsidR="00295899" w:rsidRPr="00461F7E">
        <w:rPr>
          <w:rFonts w:ascii="BIZ UDPゴシック" w:eastAsia="BIZ UDPゴシック" w:hAnsi="BIZ UDPゴシック" w:hint="eastAsia"/>
          <w:sz w:val="22"/>
          <w:u w:val="single"/>
        </w:rPr>
        <w:t>万円</w:t>
      </w:r>
    </w:p>
    <w:p w14:paraId="1C0D2919" w14:textId="1E7750E6" w:rsidR="007D05C2" w:rsidRDefault="00414EFC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子どもが</w:t>
      </w:r>
      <w:r w:rsidR="005F35FF">
        <w:rPr>
          <w:rFonts w:ascii="BIZ UDPゴシック" w:eastAsia="BIZ UDPゴシック" w:hAnsi="BIZ UDPゴシック" w:hint="eastAsia"/>
          <w:sz w:val="22"/>
        </w:rPr>
        <w:t>自分のスマホで</w:t>
      </w:r>
      <w:r>
        <w:rPr>
          <w:rFonts w:ascii="BIZ UDPゴシック" w:eastAsia="BIZ UDPゴシック" w:hAnsi="BIZ UDPゴシック" w:hint="eastAsia"/>
          <w:sz w:val="22"/>
        </w:rPr>
        <w:t>ゲーム課金をしていた。キャリア決済</w:t>
      </w:r>
      <w:r w:rsidR="007D05C2">
        <w:rPr>
          <w:rFonts w:ascii="BIZ UDPゴシック" w:eastAsia="BIZ UDPゴシック" w:hAnsi="BIZ UDPゴシック" w:hint="eastAsia"/>
          <w:sz w:val="22"/>
        </w:rPr>
        <w:t>の請求額が高額で</w:t>
      </w:r>
      <w:r>
        <w:rPr>
          <w:rFonts w:ascii="BIZ UDPゴシック" w:eastAsia="BIZ UDPゴシック" w:hAnsi="BIZ UDPゴシック" w:hint="eastAsia"/>
          <w:sz w:val="22"/>
        </w:rPr>
        <w:t>気づいた。１日で約10万円</w:t>
      </w:r>
      <w:r w:rsidR="007D05C2">
        <w:rPr>
          <w:rFonts w:ascii="BIZ UDPゴシック" w:eastAsia="BIZ UDPゴシック" w:hAnsi="BIZ UDPゴシック" w:hint="eastAsia"/>
          <w:sz w:val="22"/>
        </w:rPr>
        <w:t>の課金をしていた。</w:t>
      </w:r>
    </w:p>
    <w:p w14:paraId="1B80D4CF" w14:textId="79A7693D" w:rsidR="007D05C2" w:rsidRDefault="002B7EA7" w:rsidP="001747F0">
      <w:pPr>
        <w:spacing w:line="320" w:lineRule="exact"/>
        <w:ind w:leftChars="67" w:left="141" w:firstLineChars="100" w:firstLine="180"/>
        <w:rPr>
          <w:rFonts w:ascii="BIZ UDPゴシック" w:eastAsia="BIZ UDPゴシック" w:hAnsi="BIZ UDPゴシック"/>
          <w:sz w:val="22"/>
        </w:rPr>
      </w:pPr>
      <w:r w:rsidRPr="00AC6780">
        <w:rPr>
          <w:rFonts w:ascii="BIZ UDゴシック" w:eastAsia="BIZ UDゴシック" w:hAnsi="BIZ UDゴシック"/>
          <w:b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5A282D4B" wp14:editId="088B701A">
                <wp:simplePos x="0" y="0"/>
                <wp:positionH relativeFrom="margin">
                  <wp:posOffset>57456</wp:posOffset>
                </wp:positionH>
                <wp:positionV relativeFrom="paragraph">
                  <wp:posOffset>22032</wp:posOffset>
                </wp:positionV>
                <wp:extent cx="6194425" cy="1812925"/>
                <wp:effectExtent l="0" t="0" r="15875" b="15875"/>
                <wp:wrapNone/>
                <wp:docPr id="11" name="フローチャート: 代替処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4425" cy="1812925"/>
                        </a:xfrm>
                        <a:prstGeom prst="flowChartAlternateProcess">
                          <a:avLst/>
                        </a:prstGeom>
                        <a:solidFill>
                          <a:srgbClr val="ECF9DB"/>
                        </a:solidFill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AD40DB" w14:textId="77777777" w:rsidR="002B7EA7" w:rsidRPr="005F35FF" w:rsidRDefault="002B7EA7" w:rsidP="002B7EA7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5F35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オンラインゲームをする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際</w:t>
                            </w:r>
                            <w:r w:rsidRPr="005F35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に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、中学生に</w:t>
                            </w:r>
                            <w:r w:rsidRPr="005F35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注意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highlight w:val="yellow"/>
                              </w:rPr>
                              <w:t>してほしいこと</w:t>
                            </w:r>
                          </w:p>
                          <w:p w14:paraId="5F9DD046" w14:textId="77777777" w:rsidR="002B7EA7" w:rsidRPr="007D05C2" w:rsidRDefault="002B7EA7" w:rsidP="002B7EA7">
                            <w:pPr>
                              <w:snapToGrid w:val="0"/>
                              <w:spacing w:line="32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7D05C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〇保護者に相談して、課金の上限や支払い方法等ルールを決めておきましょう。</w:t>
                            </w:r>
                          </w:p>
                          <w:p w14:paraId="444BE88B" w14:textId="77777777" w:rsidR="002B7EA7" w:rsidRDefault="002B7EA7" w:rsidP="002B7EA7">
                            <w:pPr>
                              <w:snapToGrid w:val="0"/>
                              <w:spacing w:line="32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7D05C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〇生年月日などの情報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は、</w:t>
                            </w:r>
                            <w:r w:rsidRPr="007D05C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正しく登録しましょう。</w:t>
                            </w:r>
                          </w:p>
                          <w:p w14:paraId="2F24F18B" w14:textId="77777777" w:rsidR="002B7EA7" w:rsidRDefault="002B7EA7" w:rsidP="002B7EA7">
                            <w:pPr>
                              <w:snapToGrid w:val="0"/>
                              <w:spacing w:line="320" w:lineRule="exact"/>
                              <w:ind w:left="220" w:hangingChars="100" w:hanging="220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〇</w:t>
                            </w:r>
                            <w:r w:rsidRPr="005F35FF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利用規約は、ゲーム会社と利用者との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契約内容</w:t>
                            </w:r>
                            <w:r w:rsidRPr="005F35FF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です。</w:t>
                            </w:r>
                            <w:r w:rsidRPr="005F35FF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特に課金に関するルールや返金の条件は、トラブルから自分を守るために確認しておきましょう。</w:t>
                            </w:r>
                          </w:p>
                          <w:p w14:paraId="37531B31" w14:textId="77777777" w:rsidR="002B7EA7" w:rsidRDefault="002B7EA7" w:rsidP="002B7EA7">
                            <w:pPr>
                              <w:snapToGrid w:val="0"/>
                              <w:spacing w:line="320" w:lineRule="exact"/>
                              <w:ind w:left="220" w:hangingChars="100" w:hanging="220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〇</w:t>
                            </w:r>
                            <w:r w:rsidRPr="005F35FF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スマホのペアレンタルコントロールは、いざという時に自分を守るための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ものです</w:t>
                            </w:r>
                            <w:r w:rsidRPr="005F35FF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。</w:t>
                            </w:r>
                          </w:p>
                          <w:p w14:paraId="0A46FB66" w14:textId="77777777" w:rsidR="002B7EA7" w:rsidRPr="005F35FF" w:rsidRDefault="002B7EA7" w:rsidP="002B7EA7">
                            <w:pPr>
                              <w:snapToGrid w:val="0"/>
                              <w:spacing w:line="320" w:lineRule="exact"/>
                              <w:ind w:left="220" w:hangingChars="100" w:hanging="22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〇</w:t>
                            </w:r>
                            <w:r w:rsidRPr="005F35FF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保護者のアカウントを使って課金した場合、未成年者ではなく保護者が決済をしたとみなされ、取消しできない場合があります。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自分のアカウントで遊びましょう。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282D4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1" o:spid="_x0000_s1030" type="#_x0000_t176" style="position:absolute;left:0;text-align:left;margin-left:4.5pt;margin-top:1.75pt;width:487.75pt;height:142.75pt;z-index:25229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" fillcolor="#ecf9db" strokecolor="#70ad47 [3209]" strokeweight="1.5pt">
                <v:textbox inset="2mm,0,0,0">
                  <w:txbxContent>
                    <w:p w14:paraId="26AD40DB" w14:textId="77777777" w:rsidR="002B7EA7" w:rsidRPr="005F35FF" w:rsidRDefault="002B7EA7" w:rsidP="002B7EA7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5F35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オンラインゲームをする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際</w:t>
                      </w:r>
                      <w:r w:rsidRPr="005F35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に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、中学生に</w:t>
                      </w:r>
                      <w:r w:rsidRPr="005F35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注意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highlight w:val="yellow"/>
                        </w:rPr>
                        <w:t>してほしいこと</w:t>
                      </w:r>
                    </w:p>
                    <w:p w14:paraId="5F9DD046" w14:textId="77777777" w:rsidR="002B7EA7" w:rsidRPr="007D05C2" w:rsidRDefault="002B7EA7" w:rsidP="002B7EA7">
                      <w:pPr>
                        <w:snapToGrid w:val="0"/>
                        <w:spacing w:line="320" w:lineRule="exact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7D05C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〇保護者に相談して、課金の上限や支払い方法等ルールを決めておきましょう。</w:t>
                      </w:r>
                    </w:p>
                    <w:p w14:paraId="444BE88B" w14:textId="77777777" w:rsidR="002B7EA7" w:rsidRDefault="002B7EA7" w:rsidP="002B7EA7">
                      <w:pPr>
                        <w:snapToGrid w:val="0"/>
                        <w:spacing w:line="320" w:lineRule="exact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7D05C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〇生年月日などの情報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は、</w:t>
                      </w:r>
                      <w:r w:rsidRPr="007D05C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正しく登録しましょう。</w:t>
                      </w:r>
                    </w:p>
                    <w:p w14:paraId="2F24F18B" w14:textId="77777777" w:rsidR="002B7EA7" w:rsidRDefault="002B7EA7" w:rsidP="002B7EA7">
                      <w:pPr>
                        <w:snapToGrid w:val="0"/>
                        <w:spacing w:line="320" w:lineRule="exact"/>
                        <w:ind w:left="220" w:hangingChars="100" w:hanging="220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〇</w:t>
                      </w:r>
                      <w:r w:rsidRPr="005F35FF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利用規約は、ゲーム会社と利用者との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契約内容</w:t>
                      </w:r>
                      <w:r w:rsidRPr="005F35FF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です。</w:t>
                      </w:r>
                      <w:r w:rsidRPr="005F35FF">
                        <w:rPr>
                          <w:rFonts w:ascii="BIZ UDゴシック" w:eastAsia="BIZ UDゴシック" w:hAnsi="BIZ UDゴシック"/>
                          <w:sz w:val="22"/>
                        </w:rPr>
                        <w:t>特に課金に関するルールや返金の条件は、トラブルから自分を守るために確認しておきましょう。</w:t>
                      </w:r>
                    </w:p>
                    <w:p w14:paraId="37531B31" w14:textId="77777777" w:rsidR="002B7EA7" w:rsidRDefault="002B7EA7" w:rsidP="002B7EA7">
                      <w:pPr>
                        <w:snapToGrid w:val="0"/>
                        <w:spacing w:line="320" w:lineRule="exact"/>
                        <w:ind w:left="220" w:hangingChars="100" w:hanging="220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〇</w:t>
                      </w:r>
                      <w:r w:rsidRPr="005F35FF">
                        <w:rPr>
                          <w:rFonts w:ascii="BIZ UDゴシック" w:eastAsia="BIZ UDゴシック" w:hAnsi="BIZ UDゴシック"/>
                          <w:sz w:val="22"/>
                        </w:rPr>
                        <w:t>スマホのペアレンタルコントロールは、いざという時に自分を守るための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ものです</w:t>
                      </w:r>
                      <w:r w:rsidRPr="005F35FF">
                        <w:rPr>
                          <w:rFonts w:ascii="BIZ UDゴシック" w:eastAsia="BIZ UDゴシック" w:hAnsi="BIZ UDゴシック"/>
                          <w:sz w:val="22"/>
                        </w:rPr>
                        <w:t>。</w:t>
                      </w:r>
                    </w:p>
                    <w:p w14:paraId="0A46FB66" w14:textId="77777777" w:rsidR="002B7EA7" w:rsidRPr="005F35FF" w:rsidRDefault="002B7EA7" w:rsidP="002B7EA7">
                      <w:pPr>
                        <w:snapToGrid w:val="0"/>
                        <w:spacing w:line="320" w:lineRule="exact"/>
                        <w:ind w:left="220" w:hangingChars="100" w:hanging="220"/>
                        <w:jc w:val="left"/>
                        <w:rPr>
                          <w:rFonts w:ascii="BIZ UDゴシック" w:eastAsia="BIZ UDゴシック" w:hAnsi="BIZ UDゴシック"/>
                          <w:sz w:val="1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〇</w:t>
                      </w:r>
                      <w:r w:rsidRPr="005F35FF">
                        <w:rPr>
                          <w:rFonts w:ascii="BIZ UDゴシック" w:eastAsia="BIZ UDゴシック" w:hAnsi="BIZ UDゴシック"/>
                          <w:sz w:val="22"/>
                        </w:rPr>
                        <w:t>保護者のアカウントを使って課金した場合、未成年者ではなく保護者が決済をしたとみなされ、取消しできない場合があります。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自分のアカウントで遊びましょう。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BAAEDB" w14:textId="77777777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7B22545A" w14:textId="77777777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11C724FB" w14:textId="77777777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4C282E76" w14:textId="2B696650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45F9EB87" w14:textId="301E946A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2C694981" w14:textId="5C828624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4DCE6B77" w14:textId="3980479E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2AFEA154" w14:textId="777329B2" w:rsidR="002B7EA7" w:rsidRDefault="002B7EA7" w:rsidP="001747F0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44CCB761" w14:textId="2D17ADF1" w:rsidR="006613A6" w:rsidRDefault="006613A6" w:rsidP="00820D84">
      <w:pPr>
        <w:snapToGrid w:val="0"/>
        <w:spacing w:beforeLines="30" w:before="106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２</w:t>
      </w:r>
      <w:r w:rsidRPr="00AC6780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位</w:t>
      </w:r>
      <w:r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 xml:space="preserve">　</w:t>
      </w:r>
      <w:r w:rsidR="00FF5471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化粧品・健康食品</w:t>
      </w:r>
      <w:r w:rsidRPr="00AC6780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の相談事例</w:t>
      </w:r>
    </w:p>
    <w:p w14:paraId="36D163A9" w14:textId="0078C54E" w:rsidR="00DB0CE1" w:rsidRPr="008F7F24" w:rsidRDefault="00820D84" w:rsidP="00820D84">
      <w:pPr>
        <w:spacing w:beforeLines="50" w:before="177" w:line="320" w:lineRule="exact"/>
        <w:rPr>
          <w:rFonts w:ascii="BIZ UDPゴシック" w:eastAsia="BIZ UDPゴシック" w:hAnsi="BIZ UDPゴシック"/>
          <w:sz w:val="22"/>
          <w:u w:val="single"/>
        </w:rPr>
      </w:pPr>
      <w:r w:rsidRPr="00AC6780">
        <w:rPr>
          <w:rFonts w:ascii="BIZ UDゴシック" w:eastAsia="BIZ UDゴシック" w:hAnsi="BIZ UD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4FCE1C5" wp14:editId="274127CF">
                <wp:simplePos x="0" y="0"/>
                <wp:positionH relativeFrom="column">
                  <wp:posOffset>0</wp:posOffset>
                </wp:positionH>
                <wp:positionV relativeFrom="paragraph">
                  <wp:posOffset>8841</wp:posOffset>
                </wp:positionV>
                <wp:extent cx="6189345" cy="83820"/>
                <wp:effectExtent l="0" t="0" r="20955" b="1143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345" cy="8382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926488" id="正方形/長方形 16" o:spid="_x0000_s1026" style="position:absolute;margin-left:0;margin-top:.7pt;width:487.35pt;height:6.6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" fillcolor="fuchsia" strokecolor="fuchsia" strokeweight="1pt"/>
            </w:pict>
          </mc:Fallback>
        </mc:AlternateContent>
      </w:r>
      <w:r w:rsidR="00DB0CE1"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 xml:space="preserve">【事例６】　</w:t>
      </w:r>
      <w:r w:rsidR="00DB0CE1" w:rsidRPr="00052E0B">
        <w:rPr>
          <w:rFonts w:ascii="BIZ UDPゴシック" w:eastAsia="BIZ UDPゴシック" w:hAnsi="BIZ UDPゴシック"/>
          <w:b/>
          <w:sz w:val="22"/>
          <w:highlight w:val="magenta"/>
          <w:u w:val="single"/>
        </w:rPr>
        <w:t>定期購入</w:t>
      </w:r>
      <w:r w:rsidR="00DB0CE1"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（ボディクリーム）</w:t>
      </w:r>
      <w:r w:rsidR="00DB0CE1" w:rsidRPr="008F7F24">
        <w:rPr>
          <w:rFonts w:ascii="BIZ UDPゴシック" w:eastAsia="BIZ UDPゴシック" w:hAnsi="BIZ UDPゴシック" w:hint="eastAsia"/>
          <w:sz w:val="22"/>
        </w:rPr>
        <w:t xml:space="preserve">　　</w:t>
      </w:r>
      <w:r w:rsidR="00DB0CE1" w:rsidRPr="008F7F24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 w:rsidR="00DB0CE1">
        <w:rPr>
          <w:rFonts w:ascii="BIZ UDPゴシック" w:eastAsia="BIZ UDPゴシック" w:hAnsi="BIZ UDPゴシック" w:hint="eastAsia"/>
          <w:sz w:val="22"/>
          <w:u w:val="single"/>
        </w:rPr>
        <w:t>約１万2千</w:t>
      </w:r>
      <w:r w:rsidR="00DB0CE1" w:rsidRPr="008F7F24">
        <w:rPr>
          <w:rFonts w:ascii="BIZ UDPゴシック" w:eastAsia="BIZ UDPゴシック" w:hAnsi="BIZ UDPゴシック" w:hint="eastAsia"/>
          <w:sz w:val="22"/>
          <w:u w:val="single"/>
        </w:rPr>
        <w:t>円</w:t>
      </w:r>
    </w:p>
    <w:p w14:paraId="19E922AA" w14:textId="4790A222" w:rsidR="00DB0CE1" w:rsidRDefault="002B7EA7" w:rsidP="00820D84">
      <w:pPr>
        <w:spacing w:line="320" w:lineRule="exact"/>
        <w:ind w:leftChars="67" w:left="141" w:firstLineChars="100" w:firstLine="210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06265879" wp14:editId="561EE3F9">
                <wp:simplePos x="0" y="0"/>
                <wp:positionH relativeFrom="margin">
                  <wp:align>left</wp:align>
                </wp:positionH>
                <wp:positionV relativeFrom="paragraph">
                  <wp:posOffset>633264</wp:posOffset>
                </wp:positionV>
                <wp:extent cx="6183630" cy="0"/>
                <wp:effectExtent l="0" t="19050" r="26670" b="19050"/>
                <wp:wrapNone/>
                <wp:docPr id="1792491547" name="直線コネクタ 1792491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22FE9D0" id="直線コネクタ 1792491547" o:spid="_x0000_s1026" style="position:absolute;z-index:252190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9.85pt" to="486.9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" strokecolor="#bdd6ee [1304]" strokeweight="2.25pt">
                <v:stroke dashstyle="dash" joinstyle="miter"/>
                <w10:wrap anchorx="margin"/>
              </v:line>
            </w:pict>
          </mc:Fallback>
        </mc:AlternateContent>
      </w:r>
      <w:r w:rsidR="00DB0CE1">
        <w:rPr>
          <w:rFonts w:ascii="BIZ UDPゴシック" w:eastAsia="BIZ UDPゴシック" w:hAnsi="BIZ UDPゴシック" w:hint="eastAsia"/>
          <w:sz w:val="22"/>
        </w:rPr>
        <w:t>子どもが画像共有</w:t>
      </w:r>
      <w:r w:rsidR="00052E0B">
        <w:rPr>
          <w:rFonts w:ascii="BIZ UDPゴシック" w:eastAsia="BIZ UDPゴシック" w:hAnsi="BIZ UDPゴシック" w:hint="eastAsia"/>
          <w:sz w:val="22"/>
        </w:rPr>
        <w:t>SNS</w:t>
      </w:r>
      <w:r w:rsidR="00DB0CE1">
        <w:rPr>
          <w:rFonts w:ascii="BIZ UDPゴシック" w:eastAsia="BIZ UDPゴシック" w:hAnsi="BIZ UDPゴシック" w:hint="eastAsia"/>
          <w:sz w:val="22"/>
        </w:rPr>
        <w:t>の広告を見て、９８０円</w:t>
      </w:r>
      <w:r w:rsidR="00F72322">
        <w:rPr>
          <w:rFonts w:ascii="BIZ UDPゴシック" w:eastAsia="BIZ UDPゴシック" w:hAnsi="BIZ UDPゴシック" w:hint="eastAsia"/>
          <w:sz w:val="22"/>
        </w:rPr>
        <w:t>の</w:t>
      </w:r>
      <w:r w:rsidR="00DB0CE1">
        <w:rPr>
          <w:rFonts w:ascii="BIZ UDPゴシック" w:eastAsia="BIZ UDPゴシック" w:hAnsi="BIZ UDPゴシック" w:hint="eastAsia"/>
          <w:sz w:val="22"/>
        </w:rPr>
        <w:t>ボディクリームを注文した。商品が届いてみると、３回の定期購入になっていた。</w:t>
      </w:r>
      <w:r w:rsidR="00052E0B">
        <w:rPr>
          <w:rFonts w:ascii="BIZ UDPゴシック" w:eastAsia="BIZ UDPゴシック" w:hAnsi="BIZ UDPゴシック" w:hint="eastAsia"/>
          <w:sz w:val="22"/>
        </w:rPr>
        <w:t>事業者に</w:t>
      </w:r>
      <w:r w:rsidR="00DB0CE1">
        <w:rPr>
          <w:rFonts w:ascii="BIZ UDPゴシック" w:eastAsia="BIZ UDPゴシック" w:hAnsi="BIZ UDPゴシック" w:hint="eastAsia"/>
          <w:sz w:val="22"/>
        </w:rPr>
        <w:t>未成年取消しを申し出たが、「未成年者</w:t>
      </w:r>
      <w:r w:rsidR="00052E0B">
        <w:rPr>
          <w:rFonts w:ascii="BIZ UDPゴシック" w:eastAsia="BIZ UDPゴシック" w:hAnsi="BIZ UDPゴシック" w:hint="eastAsia"/>
          <w:sz w:val="22"/>
        </w:rPr>
        <w:t>は親権者</w:t>
      </w:r>
      <w:r w:rsidR="00DB0CE1">
        <w:rPr>
          <w:rFonts w:ascii="BIZ UDPゴシック" w:eastAsia="BIZ UDPゴシック" w:hAnsi="BIZ UDPゴシック" w:hint="eastAsia"/>
          <w:sz w:val="22"/>
        </w:rPr>
        <w:t>の同意を得て</w:t>
      </w:r>
      <w:r w:rsidR="00052E0B">
        <w:rPr>
          <w:rFonts w:ascii="BIZ UDPゴシック" w:eastAsia="BIZ UDPゴシック" w:hAnsi="BIZ UDPゴシック" w:hint="eastAsia"/>
          <w:sz w:val="22"/>
        </w:rPr>
        <w:t>購入するよう表示していたので取</w:t>
      </w:r>
      <w:r w:rsidR="00DA77B5">
        <w:rPr>
          <w:rFonts w:ascii="BIZ UDPゴシック" w:eastAsia="BIZ UDPゴシック" w:hAnsi="BIZ UDPゴシック" w:hint="eastAsia"/>
          <w:sz w:val="22"/>
        </w:rPr>
        <w:t>り</w:t>
      </w:r>
      <w:r w:rsidR="00052E0B">
        <w:rPr>
          <w:rFonts w:ascii="BIZ UDPゴシック" w:eastAsia="BIZ UDPゴシック" w:hAnsi="BIZ UDPゴシック" w:hint="eastAsia"/>
          <w:sz w:val="22"/>
        </w:rPr>
        <w:t>消</w:t>
      </w:r>
      <w:r w:rsidR="00F72322">
        <w:rPr>
          <w:rFonts w:ascii="BIZ UDPゴシック" w:eastAsia="BIZ UDPゴシック" w:hAnsi="BIZ UDPゴシック" w:hint="eastAsia"/>
          <w:sz w:val="22"/>
        </w:rPr>
        <w:t>せない</w:t>
      </w:r>
      <w:r w:rsidR="00052E0B">
        <w:rPr>
          <w:rFonts w:ascii="BIZ UDPゴシック" w:eastAsia="BIZ UDPゴシック" w:hAnsi="BIZ UDPゴシック" w:hint="eastAsia"/>
          <w:sz w:val="22"/>
        </w:rPr>
        <w:t>」と言われた。</w:t>
      </w:r>
    </w:p>
    <w:p w14:paraId="76925A9C" w14:textId="0DB03A11" w:rsidR="00052E0B" w:rsidRPr="008F7F24" w:rsidRDefault="00052E0B" w:rsidP="00820D84">
      <w:pPr>
        <w:spacing w:beforeLines="20" w:before="71" w:line="320" w:lineRule="exact"/>
        <w:rPr>
          <w:rFonts w:ascii="BIZ UDPゴシック" w:eastAsia="BIZ UDPゴシック" w:hAnsi="BIZ UDPゴシック"/>
          <w:sz w:val="22"/>
          <w:u w:val="single"/>
        </w:rPr>
      </w:pPr>
      <w:r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lastRenderedPageBreak/>
        <w:t>【事例</w:t>
      </w:r>
      <w:r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７</w:t>
      </w:r>
      <w:r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 xml:space="preserve">】　</w:t>
      </w:r>
      <w:r w:rsidRPr="00052E0B">
        <w:rPr>
          <w:rFonts w:ascii="BIZ UDPゴシック" w:eastAsia="BIZ UDPゴシック" w:hAnsi="BIZ UDPゴシック"/>
          <w:b/>
          <w:sz w:val="22"/>
          <w:highlight w:val="magenta"/>
          <w:u w:val="single"/>
        </w:rPr>
        <w:t>定期購入</w:t>
      </w:r>
      <w:r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（</w:t>
      </w:r>
      <w:r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美容液</w:t>
      </w:r>
      <w:r w:rsidRPr="00052E0B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）</w:t>
      </w:r>
      <w:r w:rsidRPr="008F7F24">
        <w:rPr>
          <w:rFonts w:ascii="BIZ UDPゴシック" w:eastAsia="BIZ UDPゴシック" w:hAnsi="BIZ UDPゴシック" w:hint="eastAsia"/>
          <w:sz w:val="22"/>
        </w:rPr>
        <w:t xml:space="preserve">　　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>
        <w:rPr>
          <w:rFonts w:ascii="BIZ UDPゴシック" w:eastAsia="BIZ UDPゴシック" w:hAnsi="BIZ UDPゴシック" w:hint="eastAsia"/>
          <w:sz w:val="22"/>
          <w:u w:val="single"/>
        </w:rPr>
        <w:t>約１万1千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円</w:t>
      </w:r>
    </w:p>
    <w:p w14:paraId="7F381493" w14:textId="77777777" w:rsidR="003C3C78" w:rsidRDefault="00F72322" w:rsidP="003C3C78">
      <w:pPr>
        <w:spacing w:beforeLines="10" w:before="35" w:line="320" w:lineRule="exact"/>
        <w:ind w:leftChars="67" w:left="141" w:firstLineChars="100" w:firstLine="210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50694607" wp14:editId="215A1C34">
                <wp:simplePos x="0" y="0"/>
                <wp:positionH relativeFrom="margin">
                  <wp:posOffset>3810</wp:posOffset>
                </wp:positionH>
                <wp:positionV relativeFrom="paragraph">
                  <wp:posOffset>629334</wp:posOffset>
                </wp:positionV>
                <wp:extent cx="6183630" cy="0"/>
                <wp:effectExtent l="0" t="19050" r="26670" b="19050"/>
                <wp:wrapNone/>
                <wp:docPr id="931861476" name="直線コネクタ 931861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EEB52A1" id="直線コネクタ 931861476" o:spid="_x0000_s1026" style="position:absolute;z-index:252188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3pt,49.55pt" to="487.2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" strokecolor="#bdd6ee [1304]" strokeweight="2.25pt">
                <v:stroke dashstyle="dash" joinstyle="miter"/>
                <w10:wrap anchorx="margin"/>
              </v:line>
            </w:pict>
          </mc:Fallback>
        </mc:AlternateContent>
      </w:r>
      <w:r w:rsidR="00052E0B">
        <w:rPr>
          <w:rFonts w:ascii="BIZ UDPゴシック" w:eastAsia="BIZ UDPゴシック" w:hAnsi="BIZ UDPゴシック" w:hint="eastAsia"/>
          <w:sz w:val="22"/>
        </w:rPr>
        <w:t>子どもが画像共有SNSの広告を見て、</w:t>
      </w:r>
      <w:r w:rsidR="0002174D">
        <w:rPr>
          <w:rFonts w:ascii="BIZ UDPゴシック" w:eastAsia="BIZ UDPゴシック" w:hAnsi="BIZ UDPゴシック" w:hint="eastAsia"/>
          <w:sz w:val="22"/>
        </w:rPr>
        <w:t>ネットで</w:t>
      </w:r>
      <w:r w:rsidR="00052E0B">
        <w:rPr>
          <w:rFonts w:ascii="BIZ UDPゴシック" w:eastAsia="BIZ UDPゴシック" w:hAnsi="BIZ UDPゴシック" w:hint="eastAsia"/>
          <w:sz w:val="22"/>
        </w:rPr>
        <w:t>美容液を注文した。</w:t>
      </w:r>
      <w:r w:rsidR="0002174D">
        <w:rPr>
          <w:rFonts w:ascii="BIZ UDPゴシック" w:eastAsia="BIZ UDPゴシック" w:hAnsi="BIZ UDPゴシック" w:hint="eastAsia"/>
          <w:sz w:val="22"/>
        </w:rPr>
        <w:t>保護者の同意は得ていない</w:t>
      </w:r>
      <w:r w:rsidR="00760130">
        <w:rPr>
          <w:rFonts w:ascii="BIZ UDPゴシック" w:eastAsia="BIZ UDPゴシック" w:hAnsi="BIZ UDPゴシック" w:hint="eastAsia"/>
          <w:sz w:val="22"/>
        </w:rPr>
        <w:t>が</w:t>
      </w:r>
      <w:r w:rsidR="0002174D">
        <w:rPr>
          <w:rFonts w:ascii="BIZ UDPゴシック" w:eastAsia="BIZ UDPゴシック" w:hAnsi="BIZ UDPゴシック" w:hint="eastAsia"/>
          <w:sz w:val="22"/>
        </w:rPr>
        <w:t>、申込画面では“法定代理人の同意がある”に最初からチェックが入っていた。遅延金が加算された督促状も届いている。解約しようとしたがログインできず、事業者に電話しても繋がらない。</w:t>
      </w:r>
    </w:p>
    <w:p w14:paraId="7CA3D216" w14:textId="1BCB9431" w:rsidR="006613A6" w:rsidRPr="008F7F24" w:rsidRDefault="006613A6" w:rsidP="003C3C78">
      <w:pPr>
        <w:spacing w:beforeLines="10" w:before="35" w:line="320" w:lineRule="exact"/>
        <w:rPr>
          <w:rFonts w:ascii="BIZ UDPゴシック" w:eastAsia="BIZ UDPゴシック" w:hAnsi="BIZ UDPゴシック"/>
          <w:sz w:val="22"/>
          <w:u w:val="single"/>
        </w:rPr>
      </w:pPr>
      <w:r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【事例</w:t>
      </w:r>
      <w:r w:rsidR="0002174D"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８</w:t>
      </w:r>
      <w:r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 xml:space="preserve">】　</w:t>
      </w:r>
      <w:r w:rsidR="00EB120E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定期購入</w:t>
      </w:r>
      <w:r w:rsidR="0002174D"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（</w:t>
      </w:r>
      <w:r w:rsidR="0086455F"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ダイエットサプリ</w:t>
      </w:r>
      <w:r w:rsidR="0002174D" w:rsidRPr="0002174D">
        <w:rPr>
          <w:rFonts w:ascii="BIZ UDPゴシック" w:eastAsia="BIZ UDPゴシック" w:hAnsi="BIZ UDPゴシック" w:hint="eastAsia"/>
          <w:b/>
          <w:sz w:val="22"/>
          <w:highlight w:val="magenta"/>
          <w:u w:val="single"/>
        </w:rPr>
        <w:t>）</w:t>
      </w:r>
      <w:r w:rsidRPr="008F7F24">
        <w:rPr>
          <w:rFonts w:ascii="BIZ UDPゴシック" w:eastAsia="BIZ UDPゴシック" w:hAnsi="BIZ UDPゴシック" w:hint="eastAsia"/>
          <w:sz w:val="22"/>
        </w:rPr>
        <w:t xml:space="preserve">　　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 w:rsidR="0086455F">
        <w:rPr>
          <w:rFonts w:ascii="BIZ UDPゴシック" w:eastAsia="BIZ UDPゴシック" w:hAnsi="BIZ UDPゴシック" w:hint="eastAsia"/>
          <w:sz w:val="22"/>
          <w:u w:val="single"/>
        </w:rPr>
        <w:t>約１万</w:t>
      </w:r>
      <w:r w:rsidR="000C2D22">
        <w:rPr>
          <w:rFonts w:ascii="BIZ UDPゴシック" w:eastAsia="BIZ UDPゴシック" w:hAnsi="BIZ UDPゴシック" w:hint="eastAsia"/>
          <w:sz w:val="22"/>
          <w:u w:val="single"/>
        </w:rPr>
        <w:t>７千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円</w:t>
      </w:r>
    </w:p>
    <w:p w14:paraId="32767597" w14:textId="14E4BF6D" w:rsidR="000C2D22" w:rsidRDefault="00922255" w:rsidP="00820D84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  <w:r w:rsidRPr="00922255">
        <w:rPr>
          <w:rFonts w:ascii="BIZ UDPゴシック" w:eastAsia="BIZ UDPゴシック" w:hAnsi="BIZ UDPゴシック"/>
          <w:sz w:val="22"/>
        </w:rPr>
        <w:t>ネット広告でダイエットサプリに興味を持ち、申込フォームに途中まで入力したが、注文せずに画面を閉じた。</w:t>
      </w:r>
      <w:r w:rsidR="00BA538E">
        <w:rPr>
          <w:rFonts w:ascii="BIZ UDPゴシック" w:eastAsia="BIZ UDPゴシック" w:hAnsi="BIZ UDPゴシック" w:hint="eastAsia"/>
          <w:sz w:val="22"/>
        </w:rPr>
        <w:t>ところが商品が届いて1,800円請求され、「２回目の商品を発送した」とメールが届いた。</w:t>
      </w:r>
    </w:p>
    <w:p w14:paraId="3802394F" w14:textId="77777777" w:rsidR="00BA538E" w:rsidRDefault="00BA538E" w:rsidP="00820D84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</w:p>
    <w:p w14:paraId="24C4E201" w14:textId="700DC4BE" w:rsidR="005C0EF8" w:rsidRDefault="000A5BE3" w:rsidP="00744896">
      <w:pPr>
        <w:snapToGrid w:val="0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  <w:r w:rsidRPr="00AC6780">
        <w:rPr>
          <w:rFonts w:ascii="BIZ UDゴシック" w:eastAsia="BIZ UDゴシック" w:hAnsi="BIZ UD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301F05E6" wp14:editId="7DF0863C">
                <wp:simplePos x="0" y="0"/>
                <wp:positionH relativeFrom="column">
                  <wp:posOffset>0</wp:posOffset>
                </wp:positionH>
                <wp:positionV relativeFrom="paragraph">
                  <wp:posOffset>245745</wp:posOffset>
                </wp:positionV>
                <wp:extent cx="6189345" cy="83820"/>
                <wp:effectExtent l="0" t="0" r="20955" b="11430"/>
                <wp:wrapNone/>
                <wp:docPr id="548483999" name="正方形/長方形 548483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345" cy="8382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B2B25" id="正方形/長方形 548483999" o:spid="_x0000_s1026" style="position:absolute;margin-left:0;margin-top:19.35pt;width:487.35pt;height:6.6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" fillcolor="#ffc000 [3207]" strokecolor="#ffc000 [3207]" strokeweight="1pt"/>
            </w:pict>
          </mc:Fallback>
        </mc:AlternateContent>
      </w:r>
      <w:r w:rsidR="005C0EF8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３</w:t>
      </w:r>
      <w:r w:rsidR="005C0EF8" w:rsidRPr="00AC6780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位</w:t>
      </w:r>
      <w:r w:rsidR="005C0EF8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 xml:space="preserve"> 洋服</w:t>
      </w:r>
      <w:r w:rsidR="005C0EF8" w:rsidRPr="00AC6780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の相談事例</w:t>
      </w:r>
    </w:p>
    <w:p w14:paraId="2460ECD5" w14:textId="3DB1FB98" w:rsidR="005C0EF8" w:rsidRPr="008F7F24" w:rsidRDefault="005C0EF8" w:rsidP="005C0EF8">
      <w:pPr>
        <w:spacing w:beforeLines="50" w:before="177" w:line="360" w:lineRule="exact"/>
        <w:rPr>
          <w:rFonts w:ascii="BIZ UDPゴシック" w:eastAsia="BIZ UDPゴシック" w:hAnsi="BIZ UDPゴシック"/>
          <w:sz w:val="22"/>
          <w:u w:val="single"/>
        </w:rPr>
      </w:pPr>
      <w:r w:rsidRPr="0055050F">
        <w:rPr>
          <w:rFonts w:ascii="BIZ UDPゴシック" w:eastAsia="BIZ UDPゴシック" w:hAnsi="BIZ UDPゴシック" w:hint="eastAsia"/>
          <w:b/>
          <w:sz w:val="22"/>
          <w:highlight w:val="yellow"/>
          <w:u w:val="single"/>
        </w:rPr>
        <w:t>【事例</w:t>
      </w:r>
      <w:r w:rsidR="00424F16">
        <w:rPr>
          <w:rFonts w:ascii="BIZ UDPゴシック" w:eastAsia="BIZ UDPゴシック" w:hAnsi="BIZ UDPゴシック" w:hint="eastAsia"/>
          <w:b/>
          <w:sz w:val="22"/>
          <w:highlight w:val="yellow"/>
          <w:u w:val="single"/>
        </w:rPr>
        <w:t>９</w:t>
      </w:r>
      <w:r w:rsidRPr="0055050F">
        <w:rPr>
          <w:rFonts w:ascii="BIZ UDPゴシック" w:eastAsia="BIZ UDPゴシック" w:hAnsi="BIZ UDPゴシック" w:hint="eastAsia"/>
          <w:b/>
          <w:sz w:val="22"/>
          <w:highlight w:val="yellow"/>
          <w:u w:val="single"/>
        </w:rPr>
        <w:t xml:space="preserve">】　</w:t>
      </w:r>
      <w:r w:rsidR="00D07874">
        <w:rPr>
          <w:rFonts w:ascii="BIZ UDPゴシック" w:eastAsia="BIZ UDPゴシック" w:hAnsi="BIZ UDPゴシック" w:hint="eastAsia"/>
          <w:b/>
          <w:sz w:val="22"/>
          <w:highlight w:val="yellow"/>
          <w:u w:val="single"/>
        </w:rPr>
        <w:t>SNSで知り合った相手からの購入（洋服）</w:t>
      </w:r>
      <w:r w:rsidRPr="008F7F24">
        <w:rPr>
          <w:rFonts w:ascii="BIZ UDPゴシック" w:eastAsia="BIZ UDPゴシック" w:hAnsi="BIZ UDPゴシック" w:hint="eastAsia"/>
          <w:sz w:val="22"/>
        </w:rPr>
        <w:t xml:space="preserve">　　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契約購入金額：</w:t>
      </w:r>
      <w:r>
        <w:rPr>
          <w:rFonts w:ascii="BIZ UDPゴシック" w:eastAsia="BIZ UDPゴシック" w:hAnsi="BIZ UDPゴシック" w:hint="eastAsia"/>
          <w:sz w:val="22"/>
          <w:u w:val="single"/>
        </w:rPr>
        <w:t>約</w:t>
      </w:r>
      <w:r w:rsidR="00D07874">
        <w:rPr>
          <w:rFonts w:ascii="BIZ UDPゴシック" w:eastAsia="BIZ UDPゴシック" w:hAnsi="BIZ UDPゴシック" w:hint="eastAsia"/>
          <w:sz w:val="22"/>
          <w:u w:val="single"/>
        </w:rPr>
        <w:t>8千</w:t>
      </w:r>
      <w:r w:rsidRPr="008F7F24">
        <w:rPr>
          <w:rFonts w:ascii="BIZ UDPゴシック" w:eastAsia="BIZ UDPゴシック" w:hAnsi="BIZ UDPゴシック" w:hint="eastAsia"/>
          <w:sz w:val="22"/>
          <w:u w:val="single"/>
        </w:rPr>
        <w:t>円</w:t>
      </w:r>
    </w:p>
    <w:p w14:paraId="5948B1B3" w14:textId="14D776B1" w:rsidR="003C3C78" w:rsidRDefault="00D07874" w:rsidP="002B7EA7">
      <w:pPr>
        <w:spacing w:line="320" w:lineRule="exact"/>
        <w:ind w:leftChars="67" w:left="141"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子どもが動画共有SNSで知り合った人から洋服を購入し、コード決済で代金を送金した</w:t>
      </w:r>
      <w:r w:rsidR="005C0EF8">
        <w:rPr>
          <w:rFonts w:ascii="BIZ UDPゴシック" w:eastAsia="BIZ UDPゴシック" w:hAnsi="BIZ UDPゴシック" w:hint="eastAsia"/>
          <w:sz w:val="22"/>
        </w:rPr>
        <w:t>。</w:t>
      </w:r>
      <w:r>
        <w:rPr>
          <w:rFonts w:ascii="BIZ UDPゴシック" w:eastAsia="BIZ UDPゴシック" w:hAnsi="BIZ UDPゴシック" w:hint="eastAsia"/>
          <w:sz w:val="22"/>
        </w:rPr>
        <w:t>その直後に相手のアカウントが消えた。</w:t>
      </w:r>
    </w:p>
    <w:p w14:paraId="0D6266F2" w14:textId="77777777" w:rsidR="00A5630B" w:rsidRDefault="00A5630B" w:rsidP="002B7EA7">
      <w:pPr>
        <w:spacing w:line="320" w:lineRule="exact"/>
        <w:ind w:leftChars="67" w:left="141" w:firstLineChars="100" w:firstLine="280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</w:p>
    <w:p w14:paraId="126E19AF" w14:textId="5083ED59" w:rsidR="004E3302" w:rsidRPr="00074F16" w:rsidRDefault="00074F16" w:rsidP="00074F16">
      <w:pPr>
        <w:snapToGrid w:val="0"/>
        <w:rPr>
          <w:rFonts w:ascii="BIZ UDゴシック" w:eastAsia="BIZ UDゴシック" w:hAnsi="BIZ UDゴシック"/>
          <w:b/>
          <w:sz w:val="28"/>
          <w:bdr w:val="single" w:sz="4" w:space="0" w:color="auto"/>
        </w:rPr>
      </w:pPr>
      <w:r w:rsidRPr="00AC6780">
        <w:rPr>
          <w:rFonts w:ascii="BIZ UDゴシック" w:eastAsia="BIZ UDゴシック" w:hAnsi="BIZ UD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C2DCE86" wp14:editId="649A6F09">
                <wp:simplePos x="0" y="0"/>
                <wp:positionH relativeFrom="column">
                  <wp:posOffset>0</wp:posOffset>
                </wp:positionH>
                <wp:positionV relativeFrom="paragraph">
                  <wp:posOffset>243840</wp:posOffset>
                </wp:positionV>
                <wp:extent cx="6189345" cy="83820"/>
                <wp:effectExtent l="0" t="0" r="20955" b="11430"/>
                <wp:wrapNone/>
                <wp:docPr id="310" name="正方形/長方形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345" cy="8382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92D6B6" id="正方形/長方形 310" o:spid="_x0000_s1026" style="position:absolute;margin-left:0;margin-top:19.2pt;width:487.35pt;height:6.6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" fillcolor="#a5a5a5 [3206]" strokecolor="#a5a5a5 [3206]" strokeweight="1pt"/>
            </w:pict>
          </mc:Fallback>
        </mc:AlternateContent>
      </w:r>
      <w:r w:rsidR="004E3302" w:rsidRPr="00AC6780">
        <w:rPr>
          <w:rFonts w:ascii="BIZ UDゴシック" w:eastAsia="BIZ UDゴシック" w:hAnsi="BIZ UDゴシック" w:hint="eastAsia"/>
          <w:b/>
          <w:sz w:val="28"/>
          <w:bdr w:val="single" w:sz="4" w:space="0" w:color="auto"/>
        </w:rPr>
        <w:t>その他の相談事例</w:t>
      </w:r>
    </w:p>
    <w:p w14:paraId="130082F8" w14:textId="3D74D449" w:rsidR="006613A6" w:rsidRPr="008F7F24" w:rsidRDefault="006613A6" w:rsidP="000A5BE3">
      <w:pPr>
        <w:snapToGrid w:val="0"/>
        <w:spacing w:beforeLines="50" w:before="177" w:line="360" w:lineRule="exact"/>
        <w:rPr>
          <w:rFonts w:ascii="BIZ UDPゴシック" w:eastAsia="BIZ UDPゴシック" w:hAnsi="BIZ UDPゴシック"/>
          <w:sz w:val="22"/>
          <w:szCs w:val="24"/>
        </w:rPr>
      </w:pPr>
      <w:bookmarkStart w:id="6" w:name="_Hlk143796554"/>
      <w:r w:rsidRPr="00F70A6F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【事例</w:t>
      </w:r>
      <w:r w:rsidR="00424F16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１０</w:t>
      </w:r>
      <w:r w:rsidRPr="00F70A6F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 xml:space="preserve">】　</w:t>
      </w:r>
      <w:r w:rsidR="003E0F65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悪質通販</w:t>
      </w:r>
      <w:r w:rsidR="00424F16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サイト</w:t>
      </w:r>
      <w:r w:rsidR="003E0F65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・偽サイト</w:t>
      </w:r>
      <w:r w:rsidRPr="00F70A6F"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（</w:t>
      </w:r>
      <w:r w:rsidR="00424F16"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フィギュア</w:t>
      </w:r>
      <w:r w:rsidRPr="00F70A6F"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）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</w:rPr>
        <w:t xml:space="preserve">　　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請求金額：</w:t>
      </w:r>
      <w:r w:rsidR="00424F16"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約１万７千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円</w:t>
      </w:r>
    </w:p>
    <w:p w14:paraId="15AD2270" w14:textId="2DB2D8B3" w:rsidR="006613A6" w:rsidRDefault="00493137" w:rsidP="00493137">
      <w:pPr>
        <w:spacing w:line="320" w:lineRule="exact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204EF9A5" wp14:editId="6F9003FB">
                <wp:simplePos x="0" y="0"/>
                <wp:positionH relativeFrom="margin">
                  <wp:posOffset>0</wp:posOffset>
                </wp:positionH>
                <wp:positionV relativeFrom="paragraph">
                  <wp:posOffset>603885</wp:posOffset>
                </wp:positionV>
                <wp:extent cx="6183630" cy="0"/>
                <wp:effectExtent l="0" t="19050" r="26670" b="19050"/>
                <wp:wrapNone/>
                <wp:docPr id="1727147388" name="直線コネクタ 1727147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507CC9E" id="直線コネクタ 1727147388" o:spid="_x0000_s1026" style="position:absolute;z-index:252226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7.55pt" to="486.9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" strokecolor="#bdd6ee [1304]" strokeweight="2.25pt">
                <v:stroke dashstyle="dash" joinstyle="miter"/>
                <w10:wrap anchorx="margin"/>
              </v:line>
            </w:pict>
          </mc:Fallback>
        </mc:AlternateContent>
      </w:r>
      <w:r w:rsidR="00424F16">
        <w:rPr>
          <w:rFonts w:ascii="BIZ UDPゴシック" w:eastAsia="BIZ UDPゴシック" w:hAnsi="BIZ UDPゴシック" w:hint="eastAsia"/>
          <w:sz w:val="22"/>
        </w:rPr>
        <w:t xml:space="preserve">　　欲しいフィギュアを販売し</w:t>
      </w:r>
      <w:r w:rsidR="009966D1">
        <w:rPr>
          <w:rFonts w:ascii="BIZ UDPゴシック" w:eastAsia="BIZ UDPゴシック" w:hAnsi="BIZ UDPゴシック" w:hint="eastAsia"/>
          <w:sz w:val="22"/>
        </w:rPr>
        <w:t>ている</w:t>
      </w:r>
      <w:r w:rsidR="00424F16">
        <w:rPr>
          <w:rFonts w:ascii="BIZ UDPゴシック" w:eastAsia="BIZ UDPゴシック" w:hAnsi="BIZ UDPゴシック" w:hint="eastAsia"/>
          <w:sz w:val="22"/>
        </w:rPr>
        <w:t>サイト</w:t>
      </w:r>
      <w:r w:rsidR="009966D1">
        <w:rPr>
          <w:rFonts w:ascii="BIZ UDPゴシック" w:eastAsia="BIZ UDPゴシック" w:hAnsi="BIZ UDPゴシック" w:hint="eastAsia"/>
          <w:sz w:val="22"/>
        </w:rPr>
        <w:t>を検索で</w:t>
      </w:r>
      <w:r w:rsidR="00424F16">
        <w:rPr>
          <w:rFonts w:ascii="BIZ UDPゴシック" w:eastAsia="BIZ UDPゴシック" w:hAnsi="BIZ UDPゴシック" w:hint="eastAsia"/>
          <w:sz w:val="22"/>
        </w:rPr>
        <w:t>見つ</w:t>
      </w:r>
      <w:r w:rsidR="009966D1">
        <w:rPr>
          <w:rFonts w:ascii="BIZ UDPゴシック" w:eastAsia="BIZ UDPゴシック" w:hAnsi="BIZ UDPゴシック" w:hint="eastAsia"/>
          <w:sz w:val="22"/>
        </w:rPr>
        <w:t>け</w:t>
      </w:r>
      <w:r w:rsidR="00424F16">
        <w:rPr>
          <w:rFonts w:ascii="BIZ UDPゴシック" w:eastAsia="BIZ UDPゴシック" w:hAnsi="BIZ UDPゴシック" w:hint="eastAsia"/>
          <w:sz w:val="22"/>
        </w:rPr>
        <w:t>、コンビニでプリペイドカード（</w:t>
      </w:r>
      <w:r w:rsidR="00A526E1">
        <w:rPr>
          <w:rFonts w:ascii="BIZ UDPゴシック" w:eastAsia="BIZ UDPゴシック" w:hAnsi="BIZ UDPゴシック" w:hint="eastAsia"/>
          <w:sz w:val="22"/>
        </w:rPr>
        <w:t>電子マネー</w:t>
      </w:r>
      <w:r w:rsidR="00424F16">
        <w:rPr>
          <w:rFonts w:ascii="BIZ UDPゴシック" w:eastAsia="BIZ UDPゴシック" w:hAnsi="BIZ UDPゴシック" w:hint="eastAsia"/>
          <w:sz w:val="22"/>
        </w:rPr>
        <w:t>）を</w:t>
      </w:r>
      <w:r w:rsidR="00F05F33">
        <w:rPr>
          <w:rFonts w:ascii="BIZ UDPゴシック" w:eastAsia="BIZ UDPゴシック" w:hAnsi="BIZ UDPゴシック" w:hint="eastAsia"/>
          <w:sz w:val="22"/>
        </w:rPr>
        <w:t>購入して</w:t>
      </w:r>
      <w:r w:rsidR="00424F16">
        <w:rPr>
          <w:rFonts w:ascii="BIZ UDPゴシック" w:eastAsia="BIZ UDPゴシック" w:hAnsi="BIZ UDPゴシック" w:hint="eastAsia"/>
          <w:sz w:val="22"/>
        </w:rPr>
        <w:t>支払った。</w:t>
      </w:r>
      <w:r w:rsidR="00A526E1">
        <w:rPr>
          <w:rFonts w:ascii="BIZ UDPゴシック" w:eastAsia="BIZ UDPゴシック" w:hAnsi="BIZ UDPゴシック" w:hint="eastAsia"/>
          <w:sz w:val="22"/>
        </w:rPr>
        <w:t>発送時期を質問したが返信がなく、サイトに記載されてい</w:t>
      </w:r>
      <w:r w:rsidR="009966D1">
        <w:rPr>
          <w:rFonts w:ascii="BIZ UDPゴシック" w:eastAsia="BIZ UDPゴシック" w:hAnsi="BIZ UDPゴシック" w:hint="eastAsia"/>
          <w:sz w:val="22"/>
        </w:rPr>
        <w:t>た電話番号</w:t>
      </w:r>
      <w:r w:rsidR="00A526E1">
        <w:rPr>
          <w:rFonts w:ascii="BIZ UDPゴシック" w:eastAsia="BIZ UDPゴシック" w:hAnsi="BIZ UDPゴシック" w:hint="eastAsia"/>
          <w:sz w:val="22"/>
        </w:rPr>
        <w:t>に問い合わせ</w:t>
      </w:r>
      <w:r w:rsidR="009966D1">
        <w:rPr>
          <w:rFonts w:ascii="BIZ UDPゴシック" w:eastAsia="BIZ UDPゴシック" w:hAnsi="BIZ UDPゴシック" w:hint="eastAsia"/>
          <w:sz w:val="22"/>
        </w:rPr>
        <w:t>ると</w:t>
      </w:r>
      <w:r w:rsidR="00A526E1">
        <w:rPr>
          <w:rFonts w:ascii="BIZ UDPゴシック" w:eastAsia="BIZ UDPゴシック" w:hAnsi="BIZ UDPゴシック" w:hint="eastAsia"/>
          <w:sz w:val="22"/>
        </w:rPr>
        <w:t>「当社ではその商品を扱っていない」と言われた。</w:t>
      </w:r>
      <w:r w:rsidR="00F05F33">
        <w:rPr>
          <w:rFonts w:ascii="BIZ UDPゴシック" w:eastAsia="BIZ UDPゴシック" w:hAnsi="BIZ UDPゴシック" w:hint="eastAsia"/>
          <w:sz w:val="22"/>
        </w:rPr>
        <w:t>購入した</w:t>
      </w:r>
      <w:r w:rsidR="00A526E1">
        <w:rPr>
          <w:rFonts w:ascii="BIZ UDPゴシック" w:eastAsia="BIZ UDPゴシック" w:hAnsi="BIZ UDPゴシック" w:hint="eastAsia"/>
          <w:sz w:val="22"/>
        </w:rPr>
        <w:t>プリペイドカードは捨ててしまった。</w:t>
      </w:r>
    </w:p>
    <w:p w14:paraId="0369D647" w14:textId="5F2D55F3" w:rsidR="00A526E1" w:rsidRPr="008F7F24" w:rsidRDefault="00A526E1" w:rsidP="00A526E1">
      <w:pPr>
        <w:rPr>
          <w:rFonts w:ascii="BIZ UDPゴシック" w:eastAsia="BIZ UDPゴシック" w:hAnsi="BIZ UDPゴシック"/>
          <w:sz w:val="22"/>
          <w:szCs w:val="24"/>
        </w:rPr>
      </w:pPr>
      <w:r w:rsidRPr="00F70A6F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【事例</w:t>
      </w:r>
      <w:r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１</w:t>
      </w:r>
      <w:r w:rsidR="005C66A9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1</w:t>
      </w:r>
      <w:r w:rsidRPr="00F70A6F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 xml:space="preserve">】　</w:t>
      </w:r>
      <w:r w:rsidR="003E0F65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悪質通販</w:t>
      </w:r>
      <w:r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サイト</w:t>
      </w:r>
      <w:r w:rsidR="003E0F65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・偽サイト</w:t>
      </w:r>
      <w:r w:rsidRPr="00F70A6F"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（</w:t>
      </w:r>
      <w:r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帽子</w:t>
      </w:r>
      <w:r w:rsidRPr="00F70A6F">
        <w:rPr>
          <w:rFonts w:ascii="BIZ UDPゴシック" w:eastAsia="BIZ UDPゴシック" w:hAnsi="BIZ UDPゴシック" w:hint="eastAsia"/>
          <w:b/>
          <w:kern w:val="0"/>
          <w:sz w:val="22"/>
          <w:szCs w:val="24"/>
          <w:highlight w:val="lightGray"/>
          <w:u w:val="single"/>
        </w:rPr>
        <w:t>）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</w:rPr>
        <w:t xml:space="preserve">　　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請求金額：</w:t>
      </w:r>
      <w:r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約6千</w:t>
      </w:r>
      <w:r w:rsidRPr="008F7F24">
        <w:rPr>
          <w:rFonts w:ascii="BIZ UDPゴシック" w:eastAsia="BIZ UDPゴシック" w:hAnsi="BIZ UDPゴシック" w:hint="eastAsia"/>
          <w:kern w:val="0"/>
          <w:sz w:val="22"/>
          <w:szCs w:val="24"/>
          <w:u w:val="single"/>
        </w:rPr>
        <w:t>円</w:t>
      </w:r>
    </w:p>
    <w:p w14:paraId="0E4E1FC3" w14:textId="10811655" w:rsidR="00A526E1" w:rsidRDefault="00A526E1" w:rsidP="00493137">
      <w:pPr>
        <w:spacing w:line="320" w:lineRule="exac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</w:t>
      </w:r>
      <w:r w:rsidR="009966D1">
        <w:rPr>
          <w:rFonts w:ascii="BIZ UDPゴシック" w:eastAsia="BIZ UDPゴシック" w:hAnsi="BIZ UDPゴシック" w:hint="eastAsia"/>
          <w:sz w:val="22"/>
        </w:rPr>
        <w:t>ネット通販で帽子を購入し、スマホ決済で支払った</w:t>
      </w:r>
      <w:r>
        <w:rPr>
          <w:rFonts w:ascii="BIZ UDPゴシック" w:eastAsia="BIZ UDPゴシック" w:hAnsi="BIZ UDPゴシック" w:hint="eastAsia"/>
          <w:sz w:val="22"/>
        </w:rPr>
        <w:t>。</w:t>
      </w:r>
      <w:r w:rsidR="009966D1">
        <w:rPr>
          <w:rFonts w:ascii="BIZ UDPゴシック" w:eastAsia="BIZ UDPゴシック" w:hAnsi="BIZ UDPゴシック" w:hint="eastAsia"/>
          <w:sz w:val="22"/>
        </w:rPr>
        <w:t>販売店からメールで「欠品のため返金する」という連絡が届き、メッセージアプリに誘導された。その後、相手からの連絡は途絶えた。</w:t>
      </w:r>
    </w:p>
    <w:bookmarkEnd w:id="6"/>
    <w:p w14:paraId="73B77CE3" w14:textId="7D9E20BE" w:rsidR="00A15F68" w:rsidRPr="00E31C48" w:rsidRDefault="00717DFD" w:rsidP="007D2FA2">
      <w:pPr>
        <w:snapToGrid w:val="0"/>
        <w:spacing w:beforeLines="50" w:before="177"/>
        <w:rPr>
          <w:rFonts w:ascii="BIZ UDPゴシック" w:eastAsia="BIZ UDPゴシック" w:hAnsi="BIZ UDPゴシック"/>
          <w:b/>
          <w:sz w:val="22"/>
          <w:szCs w:val="24"/>
          <w:highlight w:val="yellow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6282EA46" wp14:editId="699D7C65">
                <wp:simplePos x="0" y="0"/>
                <wp:positionH relativeFrom="margin">
                  <wp:posOffset>19685</wp:posOffset>
                </wp:positionH>
                <wp:positionV relativeFrom="paragraph">
                  <wp:posOffset>35890</wp:posOffset>
                </wp:positionV>
                <wp:extent cx="6183630" cy="0"/>
                <wp:effectExtent l="0" t="19050" r="26670" b="19050"/>
                <wp:wrapNone/>
                <wp:docPr id="1247277167" name="直線コネクタ 1247277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3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64FE5C8" id="直線コネクタ 1247277167" o:spid="_x0000_s1026" style="position:absolute;z-index:25229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.55pt,2.85pt" to="488.4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" strokecolor="#bdd6ee [1304]" strokeweight="2.25pt">
                <v:stroke dashstyle="dash" joinstyle="miter"/>
                <w10:wrap anchorx="margin"/>
              </v:line>
            </w:pict>
          </mc:Fallback>
        </mc:AlternateContent>
      </w:r>
      <w:r w:rsidR="00A15F68" w:rsidRPr="00BE0F98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【事例</w:t>
      </w:r>
      <w:r w:rsidR="00C17644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１２</w:t>
      </w:r>
      <w:r w:rsidR="00A15F68" w:rsidRPr="00BE0F98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】　商品の欠陥や不具合</w:t>
      </w:r>
      <w:r w:rsidR="00E31C48" w:rsidRPr="00BE0F98">
        <w:rPr>
          <w:rFonts w:ascii="BIZ UDPゴシック" w:eastAsia="BIZ UDPゴシック" w:hAnsi="BIZ UDPゴシック"/>
          <w:b/>
          <w:sz w:val="22"/>
          <w:szCs w:val="24"/>
          <w:highlight w:val="lightGray"/>
          <w:u w:val="single"/>
        </w:rPr>
        <w:t>(</w:t>
      </w:r>
      <w:r w:rsidR="00E31C48" w:rsidRPr="00BE0F98">
        <w:rPr>
          <w:rFonts w:ascii="BIZ UDPゴシック" w:eastAsia="BIZ UDPゴシック" w:hAnsi="BIZ UDPゴシック" w:hint="eastAsia"/>
          <w:b/>
          <w:sz w:val="22"/>
          <w:szCs w:val="24"/>
          <w:highlight w:val="lightGray"/>
          <w:u w:val="single"/>
        </w:rPr>
        <w:t>モバイルバッテリー</w:t>
      </w:r>
      <w:r w:rsidR="00E31C48" w:rsidRPr="00BE0F98">
        <w:rPr>
          <w:rFonts w:ascii="BIZ UDPゴシック" w:eastAsia="BIZ UDPゴシック" w:hAnsi="BIZ UDPゴシック"/>
          <w:b/>
          <w:sz w:val="22"/>
          <w:szCs w:val="24"/>
          <w:highlight w:val="lightGray"/>
          <w:u w:val="single"/>
        </w:rPr>
        <w:t>)</w:t>
      </w:r>
      <w:r w:rsidR="00930BD5" w:rsidRPr="00930BD5">
        <w:rPr>
          <w:rFonts w:ascii="BIZ UDPゴシック" w:eastAsia="BIZ UDPゴシック" w:hAnsi="BIZ UDPゴシック" w:hint="eastAsia"/>
          <w:b/>
          <w:sz w:val="22"/>
          <w:szCs w:val="24"/>
        </w:rPr>
        <w:t xml:space="preserve">　</w:t>
      </w:r>
      <w:r w:rsidR="00930BD5" w:rsidRPr="00135D96">
        <w:rPr>
          <w:rFonts w:ascii="BIZ UDPゴシック" w:eastAsia="BIZ UDPゴシック" w:hAnsi="BIZ UDPゴシック" w:hint="eastAsia"/>
          <w:sz w:val="16"/>
        </w:rPr>
        <w:t>※</w:t>
      </w:r>
      <w:r w:rsidR="005C66A9">
        <w:rPr>
          <w:rFonts w:ascii="BIZ UDPゴシック" w:eastAsia="BIZ UDPゴシック" w:hAnsi="BIZ UDPゴシック" w:hint="eastAsia"/>
          <w:sz w:val="16"/>
        </w:rPr>
        <w:t>中学生ではありませんが、京都府内であった相談</w:t>
      </w:r>
      <w:r w:rsidR="00930BD5" w:rsidRPr="00135D96">
        <w:rPr>
          <w:rFonts w:ascii="BIZ UDPゴシック" w:eastAsia="BIZ UDPゴシック" w:hAnsi="BIZ UDPゴシック" w:hint="eastAsia"/>
          <w:sz w:val="16"/>
        </w:rPr>
        <w:t>です。</w:t>
      </w:r>
    </w:p>
    <w:p w14:paraId="63BD6423" w14:textId="515602E8" w:rsidR="00A15F68" w:rsidRDefault="00E31C48" w:rsidP="00D72340">
      <w:pPr>
        <w:pStyle w:val="aa"/>
        <w:spacing w:line="320" w:lineRule="exact"/>
        <w:ind w:leftChars="0" w:left="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</w:t>
      </w:r>
      <w:r w:rsidR="00A81EB5">
        <w:rPr>
          <w:rFonts w:ascii="BIZ UDPゴシック" w:eastAsia="BIZ UDPゴシック" w:hAnsi="BIZ UDPゴシック" w:hint="eastAsia"/>
          <w:sz w:val="22"/>
        </w:rPr>
        <w:t xml:space="preserve">　</w:t>
      </w:r>
      <w:r w:rsidR="005C66A9">
        <w:rPr>
          <w:rFonts w:ascii="BIZ UDPゴシック" w:eastAsia="BIZ UDPゴシック" w:hAnsi="BIZ UDPゴシック" w:hint="eastAsia"/>
          <w:sz w:val="22"/>
        </w:rPr>
        <w:t>ネット通販で買ったモバイルバッテリーが、充電中に発火して身体にやけどを負った。商品の説明には</w:t>
      </w:r>
      <w:bookmarkStart w:id="7" w:name="_Hlk144207996"/>
      <w:r w:rsidR="005C66A9">
        <w:rPr>
          <w:rFonts w:ascii="BIZ UDPゴシック" w:eastAsia="BIZ UDPゴシック" w:hAnsi="BIZ UDPゴシック" w:hint="eastAsia"/>
          <w:sz w:val="22"/>
        </w:rPr>
        <w:t>PSE認証済との記載があったが、本体に</w:t>
      </w:r>
      <w:bookmarkEnd w:id="7"/>
      <w:r w:rsidR="005C66A9">
        <w:rPr>
          <w:rFonts w:ascii="BIZ UDPゴシック" w:eastAsia="BIZ UDPゴシック" w:hAnsi="BIZ UDPゴシック" w:hint="eastAsia"/>
          <w:sz w:val="22"/>
        </w:rPr>
        <w:t>PSEマークがついていたか、確認していない。</w:t>
      </w:r>
    </w:p>
    <w:p w14:paraId="71EDE7A4" w14:textId="77777777" w:rsidR="00A5630B" w:rsidRPr="005C66A9" w:rsidRDefault="00A5630B" w:rsidP="00D72340">
      <w:pPr>
        <w:pStyle w:val="aa"/>
        <w:spacing w:line="320" w:lineRule="exact"/>
        <w:ind w:leftChars="0" w:left="0"/>
        <w:rPr>
          <w:rFonts w:ascii="BIZ UDPゴシック" w:eastAsia="BIZ UDPゴシック" w:hAnsi="BIZ UDPゴシック"/>
          <w:sz w:val="22"/>
        </w:rPr>
      </w:pPr>
    </w:p>
    <w:bookmarkStart w:id="8" w:name="_Hlk175760362"/>
    <w:p w14:paraId="73DE1AA4" w14:textId="54F9A7D5" w:rsidR="002B7EA7" w:rsidRDefault="002B7EA7" w:rsidP="003D1446">
      <w:r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01339226" wp14:editId="193ABE42">
                <wp:simplePos x="0" y="0"/>
                <wp:positionH relativeFrom="margin">
                  <wp:align>center</wp:align>
                </wp:positionH>
                <wp:positionV relativeFrom="paragraph">
                  <wp:posOffset>4839</wp:posOffset>
                </wp:positionV>
                <wp:extent cx="5999480" cy="1108710"/>
                <wp:effectExtent l="0" t="0" r="248920" b="15240"/>
                <wp:wrapNone/>
                <wp:docPr id="849573721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9480" cy="1108710"/>
                        </a:xfrm>
                        <a:prstGeom prst="wedgeRoundRectCallout">
                          <a:avLst>
                            <a:gd name="adj1" fmla="val 53424"/>
                            <a:gd name="adj2" fmla="val -2069"/>
                            <a:gd name="adj3" fmla="val 16667"/>
                          </a:avLst>
                        </a:prstGeom>
                        <a:solidFill>
                          <a:srgbClr val="F0FAFE"/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6A32E" w14:textId="77777777" w:rsidR="002B7EA7" w:rsidRPr="00BA538E" w:rsidRDefault="002B7EA7" w:rsidP="002B7EA7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BA538E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highlight w:val="yellow"/>
                              </w:rPr>
                              <w:t>～高校生や大学生等の相談事例から～</w:t>
                            </w:r>
                          </w:p>
                          <w:p w14:paraId="28FEFAA6" w14:textId="77777777" w:rsidR="002B7EA7" w:rsidRPr="004C02C5" w:rsidRDefault="002B7EA7" w:rsidP="002B7EA7">
                            <w:pPr>
                              <w:spacing w:line="3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【事例】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生成AI、ジム、動画配信などの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月額制サービス（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サブスク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）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で無料体験やお試しプランを利用した。解約手続きをしないままアプリを削除したところ、解約したと思っていたのに料金を請求された。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【</w:t>
                            </w:r>
                            <w:r w:rsidRPr="00D72340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アドバイス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】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契約は解約するまで有効です。無料体験やお試しも契約です。無料期間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が終わると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、自動で有料プランに移行する場合があります。契約時に解約方法を確認し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ておき</w:t>
                            </w:r>
                            <w:r w:rsidRPr="00D72340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133922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正方形/長方形 46" o:spid="_x0000_s1031" type="#_x0000_t62" style="position:absolute;left:0;text-align:left;margin-left:0;margin-top:.4pt;width:472.4pt;height:87.3pt;z-index:25230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" adj="22340,10353" fillcolor="#f0fafe" strokecolor="#4472c4 [3204]" strokeweight="1.5pt">
                <v:textbox inset="0,0,0,0">
                  <w:txbxContent>
                    <w:p w14:paraId="3796A32E" w14:textId="77777777" w:rsidR="002B7EA7" w:rsidRPr="00BA538E" w:rsidRDefault="002B7EA7" w:rsidP="002B7EA7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BA538E">
                        <w:rPr>
                          <w:rFonts w:ascii="BIZ UDPゴシック" w:eastAsia="BIZ UDPゴシック" w:hAnsi="BIZ UDPゴシック" w:hint="eastAsia"/>
                          <w:sz w:val="22"/>
                          <w:highlight w:val="yellow"/>
                        </w:rPr>
                        <w:t>～高校生や大学生等の相談事例から～</w:t>
                      </w:r>
                    </w:p>
                    <w:p w14:paraId="28FEFAA6" w14:textId="77777777" w:rsidR="002B7EA7" w:rsidRPr="004C02C5" w:rsidRDefault="002B7EA7" w:rsidP="002B7EA7">
                      <w:pPr>
                        <w:spacing w:line="3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【事例】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生成AI、ジム、動画配信などの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月額制サービス（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サブスク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）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で無料体験やお試しプランを利用した。解約手続きをしないままアプリを削除したところ、解約したと思っていたのに料金を請求された。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【</w:t>
                      </w:r>
                      <w:r w:rsidRPr="00D72340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アドバイス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】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契約は解約するまで有効です。無料体験やお試しも契約です。無料期間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が終わると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、自動で有料プランに移行する場合があります。契約時に解約方法を確認し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ておき</w:t>
                      </w:r>
                      <w:r w:rsidRPr="00D72340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522834" w14:textId="08A87D42" w:rsidR="002B7EA7" w:rsidRDefault="002B7EA7" w:rsidP="003D1446">
      <w:r>
        <w:rPr>
          <w:noProof/>
        </w:rPr>
        <w:drawing>
          <wp:anchor distT="0" distB="0" distL="114300" distR="114300" simplePos="0" relativeHeight="252303360" behindDoc="0" locked="0" layoutInCell="1" allowOverlap="1" wp14:anchorId="29D880FC" wp14:editId="2F806180">
            <wp:simplePos x="0" y="0"/>
            <wp:positionH relativeFrom="margin">
              <wp:posOffset>5809582</wp:posOffset>
            </wp:positionH>
            <wp:positionV relativeFrom="paragraph">
              <wp:posOffset>172560</wp:posOffset>
            </wp:positionV>
            <wp:extent cx="755650" cy="791845"/>
            <wp:effectExtent l="0" t="0" r="6350" b="8255"/>
            <wp:wrapNone/>
            <wp:docPr id="57777716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9972616B-E613-4009-817E-2867CD6381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9972616B-E613-4009-817E-2867CD6381ED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475" b="97297" l="9350" r="89431">
                                  <a14:foregroundMark x1="60569" y1="3861" x2="80894" y2="13514"/>
                                  <a14:foregroundMark x1="48780" y1="59459" x2="51626" y2="97297"/>
                                  <a14:foregroundMark x1="16260" y1="57143" x2="21951" y2="57143"/>
                                  <a14:foregroundMark x1="54878" y1="52896" x2="64634" y2="71042"/>
                                  <a14:foregroundMark x1="69919" y1="51737" x2="65854" y2="6254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8DE226" w14:textId="77777777" w:rsidR="002B7EA7" w:rsidRDefault="002B7EA7" w:rsidP="003D1446"/>
    <w:p w14:paraId="76D07E9F" w14:textId="77777777" w:rsidR="002B7EA7" w:rsidRDefault="002B7EA7" w:rsidP="003D1446"/>
    <w:p w14:paraId="61E3A341" w14:textId="77777777" w:rsidR="002B7EA7" w:rsidRDefault="002B7EA7" w:rsidP="003D1446"/>
    <w:p w14:paraId="209C7B16" w14:textId="42DA0F83" w:rsidR="009403D1" w:rsidRDefault="00D72340" w:rsidP="002B7EA7">
      <w:r w:rsidRPr="00072324">
        <w:rPr>
          <w:rFonts w:ascii="BIZ UDPゴシック" w:eastAsia="BIZ UDPゴシック" w:hAnsi="BIZ UDPゴシック"/>
          <w:b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78F62FA6" wp14:editId="413E63EC">
                <wp:simplePos x="0" y="0"/>
                <wp:positionH relativeFrom="margin">
                  <wp:posOffset>191135</wp:posOffset>
                </wp:positionH>
                <wp:positionV relativeFrom="paragraph">
                  <wp:posOffset>102163</wp:posOffset>
                </wp:positionV>
                <wp:extent cx="4063365" cy="330200"/>
                <wp:effectExtent l="19050" t="19050" r="13335" b="12700"/>
                <wp:wrapNone/>
                <wp:docPr id="313" name="思考の吹き出し: 雲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3365" cy="330200"/>
                        </a:xfrm>
                        <a:prstGeom prst="flowChartOffpageConnector">
                          <a:avLst/>
                        </a:prstGeom>
                        <a:solidFill>
                          <a:srgbClr val="339966"/>
                        </a:solidFill>
                        <a:ln w="28575">
                          <a:solidFill>
                            <a:srgbClr val="339966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95A04" w14:textId="77777777" w:rsidR="00937755" w:rsidRPr="00800D1F" w:rsidRDefault="00937755" w:rsidP="00D9328E">
                            <w:pPr>
                              <w:spacing w:line="280" w:lineRule="exact"/>
                              <w:ind w:leftChars="67" w:left="141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</w:pPr>
                            <w:r w:rsidRPr="00800D1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  <w:t>クーリング・オフのハガキを書いてみよう！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8F62FA6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思考の吹き出し: 雲形 12" o:spid="_x0000_s1032" type="#_x0000_t177" style="position:absolute;left:0;text-align:left;margin-left:15.05pt;margin-top:8.05pt;width:319.95pt;height:26pt;z-index:25226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" fillcolor="#396" strokecolor="#396" strokeweight="2.25pt">
                <v:textbox>
                  <w:txbxContent>
                    <w:p w14:paraId="36495A04" w14:textId="77777777" w:rsidR="00937755" w:rsidRPr="00800D1F" w:rsidRDefault="00937755" w:rsidP="00D9328E">
                      <w:pPr>
                        <w:spacing w:line="280" w:lineRule="exact"/>
                        <w:ind w:leftChars="67" w:left="141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8"/>
                          <w:szCs w:val="26"/>
                        </w:rPr>
                      </w:pPr>
                      <w:r w:rsidRPr="00800D1F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8"/>
                          <w:szCs w:val="26"/>
                        </w:rPr>
                        <w:t>クーリング・オフのハガキを書いてみよう！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96F04" w14:textId="55210565" w:rsidR="00D9328E" w:rsidRPr="00072324" w:rsidRDefault="007D2FA2" w:rsidP="00D9328E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072324">
        <w:rPr>
          <w:rFonts w:ascii="BIZ UDPゴシック" w:eastAsia="BIZ UDPゴシック" w:hAnsi="BIZ UDPゴシック"/>
          <w:b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A398198" wp14:editId="4AD9F16B">
                <wp:simplePos x="0" y="0"/>
                <wp:positionH relativeFrom="margin">
                  <wp:posOffset>58573</wp:posOffset>
                </wp:positionH>
                <wp:positionV relativeFrom="paragraph">
                  <wp:posOffset>138969</wp:posOffset>
                </wp:positionV>
                <wp:extent cx="6180455" cy="913837"/>
                <wp:effectExtent l="19050" t="19050" r="10795" b="19685"/>
                <wp:wrapNone/>
                <wp:docPr id="311" name="四角形: 角を丸くする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0455" cy="913837"/>
                        </a:xfrm>
                        <a:prstGeom prst="roundRect">
                          <a:avLst>
                            <a:gd name="adj" fmla="val 7402"/>
                          </a:avLst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  <a:ln w="38100">
                          <a:solidFill>
                            <a:srgbClr val="339966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5AA17" w14:textId="0F3AE189" w:rsidR="00937755" w:rsidRPr="008A6654" w:rsidRDefault="00937755" w:rsidP="007D2FA2">
                            <w:pPr>
                              <w:widowControl/>
                              <w:tabs>
                                <w:tab w:val="left" w:pos="5245"/>
                              </w:tabs>
                              <w:spacing w:line="300" w:lineRule="exact"/>
                              <w:ind w:firstLineChars="100" w:firstLine="220"/>
                              <w:jc w:val="left"/>
                              <w:rPr>
                                <w:rFonts w:ascii="BIZ UDPゴシック" w:eastAsia="BIZ UDPゴシック" w:hAnsi="BIZ UDPゴシック"/>
                                <w:kern w:val="0"/>
                                <w:sz w:val="22"/>
                                <w:u w:val="single"/>
                              </w:rPr>
                            </w:pPr>
                            <w:bookmarkStart w:id="9" w:name="_Hlk123812619"/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highlight w:val="yellow"/>
                              </w:rPr>
                              <w:t>【事例】　脱毛エステ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u w:val="single"/>
                              </w:rPr>
                              <w:t>契約日：２０××年８月１日</w:t>
                            </w:r>
                            <w:r w:rsidR="007D2FA2" w:rsidRPr="007D2FA2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u w:val="single"/>
                              </w:rPr>
                              <w:t>商品（役務）名：全身脱毛プラン</w:t>
                            </w:r>
                          </w:p>
                          <w:p w14:paraId="4EEB286B" w14:textId="76A2ED14" w:rsidR="00937755" w:rsidRPr="008A6654" w:rsidRDefault="00937755" w:rsidP="007D2FA2">
                            <w:pPr>
                              <w:tabs>
                                <w:tab w:val="left" w:pos="5245"/>
                              </w:tabs>
                              <w:spacing w:line="300" w:lineRule="exact"/>
                              <w:ind w:leftChars="1140" w:left="2394"/>
                              <w:rPr>
                                <w:rFonts w:ascii="BIZ UDPゴシック" w:eastAsia="BIZ UDPゴシック" w:hAnsi="BIZ UDPゴシック"/>
                                <w:kern w:val="0"/>
                                <w:sz w:val="22"/>
                              </w:rPr>
                            </w:pPr>
                            <w:r w:rsidRPr="008A6654">
                              <w:rPr>
                                <w:rFonts w:ascii="BIZ UDPゴシック" w:eastAsia="BIZ UDPゴシック" w:hAnsi="BIZ UDPゴシック"/>
                                <w:kern w:val="0"/>
                                <w:sz w:val="22"/>
                                <w:u w:val="single"/>
                              </w:rPr>
                              <w:t>契約金額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u w:val="single"/>
                              </w:rPr>
                              <w:t>：４０万</w:t>
                            </w:r>
                            <w:r w:rsidR="007D2FA2" w:rsidRPr="007D2FA2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</w:rPr>
                              <w:t xml:space="preserve">   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u w:val="single"/>
                              </w:rPr>
                              <w:t>契約企業：○○エステティック株式会社</w:t>
                            </w:r>
                          </w:p>
                          <w:p w14:paraId="2E7A78A6" w14:textId="5CAE551C" w:rsidR="00937755" w:rsidRPr="008A6654" w:rsidRDefault="00937755" w:rsidP="007D2FA2">
                            <w:pPr>
                              <w:spacing w:line="300" w:lineRule="exact"/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>昨日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、１８歳の子どもが脱毛エステで４０万円の契約をした。２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万円は支払い済らしい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。</w:t>
                            </w:r>
                          </w:p>
                          <w:p w14:paraId="1DD31CE5" w14:textId="185A0467" w:rsidR="00937755" w:rsidRDefault="00937755" w:rsidP="007D2FA2">
                            <w:pPr>
                              <w:spacing w:line="300" w:lineRule="exact"/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クーリング・オフしたい。　　</w:t>
                            </w:r>
                            <w:bookmarkEnd w:id="9"/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 w:rsidR="005B4EA9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　　　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</w:t>
                            </w:r>
                            <w:r w:rsidR="007D2FA2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         </w:t>
                            </w:r>
                            <w:r w:rsidRPr="008A665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 w:rsidRPr="005B4EA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 xml:space="preserve">　　</w:t>
                            </w:r>
                            <w:r w:rsidR="005B4EA9" w:rsidRPr="005B4EA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（</w:t>
                            </w:r>
                            <w:r w:rsidRPr="005B4EA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「クーリング・オフ」リーフレット</w:t>
                            </w:r>
                            <w:r w:rsidR="005B4EA9" w:rsidRPr="005B4EA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HP）</w:t>
                            </w:r>
                            <w:r w:rsidRPr="005B4EA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A398198" id="四角形: 角を丸くする 311" o:spid="_x0000_s1033" style="position:absolute;left:0;text-align:left;margin-left:4.6pt;margin-top:10.95pt;width:486.65pt;height:71.9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85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" strokecolor="#396" strokeweight="3pt">
                <v:fill r:id="rId11" o:title="" recolor="t" rotate="t" type="tile"/>
                <v:stroke joinstyle="miter"/>
                <v:textbox>
                  <w:txbxContent>
                    <w:p w14:paraId="7BD5AA17" w14:textId="0F3AE189" w:rsidR="00937755" w:rsidRPr="008A6654" w:rsidRDefault="00937755" w:rsidP="007D2FA2">
                      <w:pPr>
                        <w:widowControl/>
                        <w:tabs>
                          <w:tab w:val="left" w:pos="5245"/>
                        </w:tabs>
                        <w:spacing w:line="300" w:lineRule="exact"/>
                        <w:ind w:firstLineChars="100" w:firstLine="220"/>
                        <w:jc w:val="left"/>
                        <w:rPr>
                          <w:rFonts w:ascii="BIZ UDPゴシック" w:eastAsia="BIZ UDPゴシック" w:hAnsi="BIZ UDPゴシック"/>
                          <w:kern w:val="0"/>
                          <w:sz w:val="22"/>
                          <w:u w:val="single"/>
                        </w:rPr>
                      </w:pPr>
                      <w:bookmarkStart w:id="14" w:name="_Hlk123812619"/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  <w:highlight w:val="yellow"/>
                        </w:rPr>
                        <w:t xml:space="preserve">【事例】　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  <w:highlight w:val="yellow"/>
                        </w:rPr>
                        <w:t>脱毛エステ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u w:val="single"/>
                        </w:rPr>
                        <w:t>契約日：２０××年８月１日</w:t>
                      </w:r>
                      <w:r w:rsidR="007D2FA2" w:rsidRPr="007D2FA2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</w:rPr>
                        <w:t xml:space="preserve">   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u w:val="single"/>
                        </w:rPr>
                        <w:t>商品（役務）名：全身脱毛プラン</w:t>
                      </w:r>
                    </w:p>
                    <w:p w14:paraId="4EEB286B" w14:textId="76A2ED14" w:rsidR="00937755" w:rsidRPr="008A6654" w:rsidRDefault="00937755" w:rsidP="007D2FA2">
                      <w:pPr>
                        <w:tabs>
                          <w:tab w:val="left" w:pos="5245"/>
                        </w:tabs>
                        <w:spacing w:line="300" w:lineRule="exact"/>
                        <w:ind w:leftChars="1140" w:left="2394"/>
                        <w:rPr>
                          <w:rFonts w:ascii="BIZ UDPゴシック" w:eastAsia="BIZ UDPゴシック" w:hAnsi="BIZ UDPゴシック"/>
                          <w:kern w:val="0"/>
                          <w:sz w:val="22"/>
                        </w:rPr>
                      </w:pPr>
                      <w:r w:rsidRPr="008A6654">
                        <w:rPr>
                          <w:rFonts w:ascii="BIZ UDPゴシック" w:eastAsia="BIZ UDPゴシック" w:hAnsi="BIZ UDPゴシック"/>
                          <w:kern w:val="0"/>
                          <w:sz w:val="22"/>
                          <w:u w:val="single"/>
                        </w:rPr>
                        <w:t>契約金額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u w:val="single"/>
                        </w:rPr>
                        <w:t>：４０万</w:t>
                      </w:r>
                      <w:r w:rsidR="007D2FA2" w:rsidRPr="007D2FA2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</w:rPr>
                        <w:t xml:space="preserve">   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u w:val="single"/>
                        </w:rPr>
                        <w:t>契約企業：○○エステティック株式会社</w:t>
                      </w:r>
                    </w:p>
                    <w:p w14:paraId="2E7A78A6" w14:textId="5CAE551C" w:rsidR="00937755" w:rsidRPr="008A6654" w:rsidRDefault="00937755" w:rsidP="007D2FA2">
                      <w:pPr>
                        <w:spacing w:line="300" w:lineRule="exact"/>
                        <w:ind w:leftChars="135" w:left="283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>昨日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、１８歳の子どもが脱毛エステで４０万円の契約をした。２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万円は支払い済らしい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。</w:t>
                      </w:r>
                    </w:p>
                    <w:p w14:paraId="1DD31CE5" w14:textId="185A0467" w:rsidR="00937755" w:rsidRDefault="00937755" w:rsidP="007D2FA2">
                      <w:pPr>
                        <w:spacing w:line="300" w:lineRule="exact"/>
                        <w:ind w:leftChars="135" w:left="283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クーリング・オフしたい。　　</w:t>
                      </w:r>
                      <w:bookmarkEnd w:id="14"/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</w:t>
                      </w:r>
                      <w:r w:rsidR="005B4EA9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　　　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</w:t>
                      </w:r>
                      <w:r w:rsidR="007D2FA2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         </w:t>
                      </w:r>
                      <w:r w:rsidRPr="008A665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</w:t>
                      </w:r>
                      <w:r w:rsidRPr="005B4EA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 xml:space="preserve">　　</w:t>
                      </w:r>
                      <w:r w:rsidR="005B4EA9" w:rsidRPr="005B4EA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（</w:t>
                      </w:r>
                      <w:r w:rsidRPr="005B4EA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「クーリング・オフ」リーフレット</w:t>
                      </w:r>
                      <w:r w:rsidR="005B4EA9" w:rsidRPr="005B4EA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HP）</w:t>
                      </w:r>
                      <w:r w:rsidRPr="005B4EA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→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029E07" w14:textId="1FFB1280" w:rsidR="00717DFD" w:rsidRDefault="00717DFD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2248064" behindDoc="0" locked="0" layoutInCell="1" allowOverlap="1" wp14:anchorId="6112A528" wp14:editId="4292689A">
            <wp:simplePos x="0" y="0"/>
            <wp:positionH relativeFrom="margin">
              <wp:posOffset>5608320</wp:posOffset>
            </wp:positionH>
            <wp:positionV relativeFrom="paragraph">
              <wp:posOffset>191207</wp:posOffset>
            </wp:positionV>
            <wp:extent cx="539750" cy="539750"/>
            <wp:effectExtent l="0" t="0" r="0" b="0"/>
            <wp:wrapNone/>
            <wp:docPr id="231141989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364B8" w14:textId="1D5B86B9" w:rsidR="00717DFD" w:rsidRDefault="00717DFD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p w14:paraId="09FEBBAD" w14:textId="164FD836" w:rsidR="00717DFD" w:rsidRDefault="00717DFD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p w14:paraId="38F7202D" w14:textId="77777777" w:rsidR="002B7EA7" w:rsidRDefault="002B7EA7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p w14:paraId="66255E36" w14:textId="61277DBD" w:rsidR="002B7EA7" w:rsidRDefault="00A5630B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7166676D" wp14:editId="09ABE343">
                <wp:simplePos x="0" y="0"/>
                <wp:positionH relativeFrom="margin">
                  <wp:posOffset>24621</wp:posOffset>
                </wp:positionH>
                <wp:positionV relativeFrom="paragraph">
                  <wp:posOffset>119942</wp:posOffset>
                </wp:positionV>
                <wp:extent cx="3284220" cy="389255"/>
                <wp:effectExtent l="0" t="0" r="11430" b="10795"/>
                <wp:wrapNone/>
                <wp:docPr id="253" name="テキスト ボックス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220" cy="3892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9DC72C" w14:textId="77777777" w:rsidR="00717DFD" w:rsidRPr="00587B2E" w:rsidRDefault="00717DFD" w:rsidP="00717DFD">
                            <w:pPr>
                              <w:spacing w:line="2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587B2E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お近くの消費生活センターにつながります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166676D" id="テキスト ボックス 253" o:spid="_x0000_s1034" type="#_x0000_t202" style="position:absolute;left:0;text-align:left;margin-left:1.95pt;margin-top:9.45pt;width:258.6pt;height:30.65pt;z-index:25229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" filled="f" strokecolor="white [3212]" strokeweight=".5pt">
                <v:textbox>
                  <w:txbxContent>
                    <w:p w14:paraId="689DC72C" w14:textId="77777777" w:rsidR="00717DFD" w:rsidRPr="00587B2E" w:rsidRDefault="00717DFD" w:rsidP="00717DFD">
                      <w:pPr>
                        <w:spacing w:line="240" w:lineRule="exact"/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587B2E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お近くの消費生活センターにつながります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294144" behindDoc="0" locked="0" layoutInCell="1" allowOverlap="1" wp14:anchorId="4C30E6CD" wp14:editId="5EA71B1E">
            <wp:simplePos x="0" y="0"/>
            <wp:positionH relativeFrom="margin">
              <wp:posOffset>3528904</wp:posOffset>
            </wp:positionH>
            <wp:positionV relativeFrom="paragraph">
              <wp:posOffset>27940</wp:posOffset>
            </wp:positionV>
            <wp:extent cx="1568848" cy="522177"/>
            <wp:effectExtent l="0" t="0" r="0" b="0"/>
            <wp:wrapNone/>
            <wp:docPr id="249" name="図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848" cy="522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5168" behindDoc="0" locked="0" layoutInCell="1" allowOverlap="1" wp14:anchorId="7A637C52" wp14:editId="1FD0B24E">
            <wp:simplePos x="0" y="0"/>
            <wp:positionH relativeFrom="column">
              <wp:posOffset>3037341</wp:posOffset>
            </wp:positionH>
            <wp:positionV relativeFrom="paragraph">
              <wp:posOffset>131735</wp:posOffset>
            </wp:positionV>
            <wp:extent cx="413297" cy="312516"/>
            <wp:effectExtent l="0" t="0" r="6350" b="0"/>
            <wp:wrapNone/>
            <wp:docPr id="170403682" name="グラフィックス 170403682" descr="山形の矢印">
              <a:extLst xmlns:a="http://schemas.openxmlformats.org/drawingml/2006/main">
                <a:ext uri="{FF2B5EF4-FFF2-40B4-BE49-F238E27FC236}">
                  <a16:creationId xmlns:a16="http://schemas.microsoft.com/office/drawing/2014/main" id="{49E5FA17-6E7C-40C6-9131-548F6DC752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グラフィックス 12" descr="山形の矢印">
                      <a:extLst>
                        <a:ext uri="{FF2B5EF4-FFF2-40B4-BE49-F238E27FC236}">
                          <a16:creationId xmlns:a16="http://schemas.microsoft.com/office/drawing/2014/main" id="{49E5FA17-6E7C-40C6-9131-548F6DC752B8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97" cy="312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1C526" w14:textId="77777777" w:rsidR="00A5630B" w:rsidRDefault="00A5630B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p w14:paraId="1FD1ED45" w14:textId="3D496284" w:rsidR="00717DFD" w:rsidRDefault="002B7EA7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  <w:r w:rsidRPr="002D5CEA">
        <w:rPr>
          <w:noProof/>
        </w:rPr>
        <w:drawing>
          <wp:anchor distT="0" distB="0" distL="114300" distR="114300" simplePos="0" relativeHeight="252246016" behindDoc="0" locked="0" layoutInCell="1" allowOverlap="1" wp14:anchorId="4CBAA2FC" wp14:editId="38FA7FE0">
            <wp:simplePos x="0" y="0"/>
            <wp:positionH relativeFrom="column">
              <wp:posOffset>4384040</wp:posOffset>
            </wp:positionH>
            <wp:positionV relativeFrom="paragraph">
              <wp:posOffset>184568</wp:posOffset>
            </wp:positionV>
            <wp:extent cx="2009140" cy="59817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21F4">
        <w:rPr>
          <w:rFonts w:ascii="BIZ UDPゴシック" w:eastAsia="BIZ UDPゴシック" w:hAnsi="BIZ UDP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4D164170" wp14:editId="7D087DA7">
                <wp:simplePos x="0" y="0"/>
                <wp:positionH relativeFrom="margin">
                  <wp:posOffset>33093</wp:posOffset>
                </wp:positionH>
                <wp:positionV relativeFrom="paragraph">
                  <wp:posOffset>182189</wp:posOffset>
                </wp:positionV>
                <wp:extent cx="6148070" cy="725170"/>
                <wp:effectExtent l="19050" t="19050" r="24130" b="17780"/>
                <wp:wrapNone/>
                <wp:docPr id="1713103379" name="テキスト ボックス 1713103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070" cy="7251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0CB07CD1" w14:textId="77777777" w:rsidR="00760130" w:rsidRDefault="00760130" w:rsidP="0076013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6C5B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京都府消費生活安全センター　</w:t>
                            </w:r>
                          </w:p>
                          <w:p w14:paraId="69B11033" w14:textId="77777777" w:rsidR="00760130" w:rsidRPr="006C5B87" w:rsidRDefault="00760130" w:rsidP="0076013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6C5B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京都市南区東九条下殿田町70　京都テルサ西館2階</w:t>
                            </w:r>
                          </w:p>
                          <w:p w14:paraId="48C77029" w14:textId="77777777" w:rsidR="00760130" w:rsidRPr="006C5B87" w:rsidRDefault="00760130" w:rsidP="0076013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6C5B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</w:t>
                            </w:r>
                            <w:r w:rsidRPr="009F13B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74"/>
                                <w:kern w:val="0"/>
                                <w:sz w:val="22"/>
                                <w:fitText w:val="1326" w:id="-383609088"/>
                              </w:rPr>
                              <w:t>事務専</w:t>
                            </w:r>
                            <w:r w:rsidRPr="009F13B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kern w:val="0"/>
                                <w:sz w:val="22"/>
                                <w:fitText w:val="1326" w:id="-383609088"/>
                              </w:rPr>
                              <w:t>用</w:t>
                            </w:r>
                            <w:r w:rsidRPr="006C5B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）</w:t>
                            </w:r>
                            <w:r w:rsidRPr="006C5B8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075-671-0030</w:t>
                            </w:r>
                          </w:p>
                          <w:p w14:paraId="2626A37F" w14:textId="77777777" w:rsidR="00760130" w:rsidRPr="006C5B87" w:rsidRDefault="00760130" w:rsidP="0076013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6C5B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（消費生活相談）</w:t>
                            </w:r>
                            <w:r w:rsidRPr="006C5B8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075-671-0004【平日午前9時～午後4時】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D164170" id="テキスト ボックス 1713103379" o:spid="_x0000_s1035" type="#_x0000_t202" style="position:absolute;left:0;text-align:left;margin-left:2.6pt;margin-top:14.35pt;width:484.1pt;height:57.1pt;z-index:25224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" filled="f" strokecolor="#b4c6e7 [1300]" strokeweight="2.25pt">
                <v:textbox>
                  <w:txbxContent>
                    <w:p w14:paraId="0CB07CD1" w14:textId="77777777" w:rsidR="00760130" w:rsidRDefault="00760130" w:rsidP="0076013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6C5B8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京都府消費生活安全センター　</w:t>
                      </w:r>
                    </w:p>
                    <w:p w14:paraId="69B11033" w14:textId="77777777" w:rsidR="00760130" w:rsidRPr="006C5B87" w:rsidRDefault="00760130" w:rsidP="0076013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6C5B8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京都市南区東九条下殿田町70　京都テルサ西館2階</w:t>
                      </w:r>
                    </w:p>
                    <w:p w14:paraId="48C77029" w14:textId="77777777" w:rsidR="00760130" w:rsidRPr="006C5B87" w:rsidRDefault="00760130" w:rsidP="0076013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6C5B8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</w:t>
                      </w:r>
                      <w:r w:rsidRPr="009F13B5">
                        <w:rPr>
                          <w:rFonts w:ascii="HG丸ｺﾞｼｯｸM-PRO" w:eastAsia="HG丸ｺﾞｼｯｸM-PRO" w:hAnsi="HG丸ｺﾞｼｯｸM-PRO" w:hint="eastAsia"/>
                          <w:b/>
                          <w:spacing w:val="74"/>
                          <w:kern w:val="0"/>
                          <w:sz w:val="22"/>
                          <w:fitText w:val="1326" w:id="-383609088"/>
                        </w:rPr>
                        <w:t>事務専</w:t>
                      </w:r>
                      <w:r w:rsidRPr="009F13B5">
                        <w:rPr>
                          <w:rFonts w:ascii="HG丸ｺﾞｼｯｸM-PRO" w:eastAsia="HG丸ｺﾞｼｯｸM-PRO" w:hAnsi="HG丸ｺﾞｼｯｸM-PRO" w:hint="eastAsia"/>
                          <w:b/>
                          <w:kern w:val="0"/>
                          <w:sz w:val="22"/>
                          <w:fitText w:val="1326" w:id="-383609088"/>
                        </w:rPr>
                        <w:t>用</w:t>
                      </w:r>
                      <w:r w:rsidRPr="006C5B8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）</w:t>
                      </w:r>
                      <w:r w:rsidRPr="006C5B87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075-671-0030</w:t>
                      </w:r>
                    </w:p>
                    <w:p w14:paraId="2626A37F" w14:textId="77777777" w:rsidR="00760130" w:rsidRPr="006C5B87" w:rsidRDefault="00760130" w:rsidP="0076013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6C5B8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（消費生活相談）</w:t>
                      </w:r>
                      <w:r w:rsidRPr="006C5B87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075-671-0004【平日午前9時～午後4時】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74A9E6" w14:textId="6FCA82CC" w:rsidR="00717DFD" w:rsidRDefault="00717DFD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p w14:paraId="7D2384F0" w14:textId="4E29CF52" w:rsidR="002B7EA7" w:rsidRDefault="002B7EA7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  <w:r w:rsidRPr="002D5CEA"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497868D5" wp14:editId="27252D0C">
                <wp:simplePos x="0" y="0"/>
                <wp:positionH relativeFrom="margin">
                  <wp:posOffset>4524375</wp:posOffset>
                </wp:positionH>
                <wp:positionV relativeFrom="paragraph">
                  <wp:posOffset>227330</wp:posOffset>
                </wp:positionV>
                <wp:extent cx="1644650" cy="38925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8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9377A2" w14:textId="77777777" w:rsidR="00760130" w:rsidRPr="009F13B5" w:rsidRDefault="00760130" w:rsidP="0076013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9F13B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【</w:t>
                            </w:r>
                            <w:r w:rsidRPr="009F13B5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  <w:t>平日9時～</w:t>
                            </w:r>
                            <w:r w:rsidRPr="009F13B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17時】</w:t>
                            </w:r>
                          </w:p>
                          <w:p w14:paraId="4361741E" w14:textId="77777777" w:rsidR="00760130" w:rsidRPr="009F13B5" w:rsidRDefault="00760130" w:rsidP="0076013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7868D5" id="テキスト ボックス 12" o:spid="_x0000_s1036" type="#_x0000_t202" style="position:absolute;left:0;text-align:left;margin-left:356.25pt;margin-top:17.9pt;width:129.5pt;height:30.65pt;z-index:25224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" filled="f" stroked="f" strokeweight=".5pt">
                <v:textbox>
                  <w:txbxContent>
                    <w:p w14:paraId="5B9377A2" w14:textId="77777777" w:rsidR="00760130" w:rsidRPr="009F13B5" w:rsidRDefault="00760130" w:rsidP="0076013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9F13B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【</w:t>
                      </w:r>
                      <w:r w:rsidRPr="009F13B5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  <w:t>平日9時～</w:t>
                      </w:r>
                      <w:r w:rsidRPr="009F13B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17時】</w:t>
                      </w:r>
                    </w:p>
                    <w:p w14:paraId="4361741E" w14:textId="77777777" w:rsidR="00760130" w:rsidRPr="009F13B5" w:rsidRDefault="00760130" w:rsidP="0076013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46367EE2" wp14:editId="583DF262">
                <wp:simplePos x="0" y="0"/>
                <wp:positionH relativeFrom="margin">
                  <wp:posOffset>4111625</wp:posOffset>
                </wp:positionH>
                <wp:positionV relativeFrom="paragraph">
                  <wp:posOffset>394190</wp:posOffset>
                </wp:positionV>
                <wp:extent cx="2152650" cy="342900"/>
                <wp:effectExtent l="0" t="0" r="0" b="0"/>
                <wp:wrapNone/>
                <wp:docPr id="315" name="テキスト ボックス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CA85B" w14:textId="77777777" w:rsidR="00760130" w:rsidRDefault="00760130" w:rsidP="0076013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掲載内容は、令和８年８月現在のものです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367EE2" id="テキスト ボックス 315" o:spid="_x0000_s1037" type="#_x0000_t202" style="position:absolute;left:0;text-align:left;margin-left:323.75pt;margin-top:31.05pt;width:169.5pt;height:27pt;z-index:25224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" filled="f" stroked="f" strokeweight=".5pt">
                <v:textbox>
                  <w:txbxContent>
                    <w:p w14:paraId="37BCA85B" w14:textId="77777777" w:rsidR="00760130" w:rsidRDefault="00760130" w:rsidP="0076013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掲載内容は、令和８年８月現在のものです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8"/>
    <w:p w14:paraId="35D90FB0" w14:textId="296A6619" w:rsidR="002B7EA7" w:rsidRDefault="002B7EA7" w:rsidP="00760130">
      <w:pPr>
        <w:rPr>
          <w:rFonts w:ascii="BIZ UDPゴシック" w:eastAsia="BIZ UDPゴシック" w:hAnsi="BIZ UDPゴシック"/>
          <w:b/>
          <w:sz w:val="22"/>
          <w:szCs w:val="24"/>
        </w:rPr>
      </w:pPr>
    </w:p>
    <w:sectPr w:rsidR="002B7EA7" w:rsidSect="00FD31BC">
      <w:footerReference w:type="default" r:id="rId17"/>
      <w:pgSz w:w="11906" w:h="16838" w:code="9"/>
      <w:pgMar w:top="1077" w:right="1077" w:bottom="851" w:left="1077" w:header="567" w:footer="284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1533E" w14:textId="77777777" w:rsidR="003B1C77" w:rsidRDefault="003B1C77" w:rsidP="00CF102E">
      <w:r>
        <w:separator/>
      </w:r>
    </w:p>
  </w:endnote>
  <w:endnote w:type="continuationSeparator" w:id="0">
    <w:p w14:paraId="7155A976" w14:textId="77777777" w:rsidR="003B1C77" w:rsidRDefault="003B1C77" w:rsidP="00CF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2960218"/>
      <w:docPartObj>
        <w:docPartGallery w:val="Page Numbers (Bottom of Page)"/>
        <w:docPartUnique/>
      </w:docPartObj>
    </w:sdtPr>
    <w:sdtEndPr/>
    <w:sdtContent>
      <w:p w14:paraId="59097411" w14:textId="18EE5C49" w:rsidR="00937755" w:rsidRDefault="00937755" w:rsidP="002E2D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2BF4" w14:textId="77777777" w:rsidR="003B1C77" w:rsidRDefault="003B1C77" w:rsidP="00CF102E">
      <w:r>
        <w:separator/>
      </w:r>
    </w:p>
  </w:footnote>
  <w:footnote w:type="continuationSeparator" w:id="0">
    <w:p w14:paraId="1D8E90CC" w14:textId="77777777" w:rsidR="003B1C77" w:rsidRDefault="003B1C77" w:rsidP="00CF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51582"/>
    <w:multiLevelType w:val="multilevel"/>
    <w:tmpl w:val="ABA8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8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2E"/>
    <w:rsid w:val="000007C0"/>
    <w:rsid w:val="00004F5F"/>
    <w:rsid w:val="00007094"/>
    <w:rsid w:val="00012A7D"/>
    <w:rsid w:val="000155CB"/>
    <w:rsid w:val="00016674"/>
    <w:rsid w:val="00016988"/>
    <w:rsid w:val="0002174D"/>
    <w:rsid w:val="00030B99"/>
    <w:rsid w:val="0005189A"/>
    <w:rsid w:val="00052E0B"/>
    <w:rsid w:val="000606D9"/>
    <w:rsid w:val="0006320E"/>
    <w:rsid w:val="00064841"/>
    <w:rsid w:val="0006632C"/>
    <w:rsid w:val="0007272A"/>
    <w:rsid w:val="00074846"/>
    <w:rsid w:val="00074F16"/>
    <w:rsid w:val="000762C0"/>
    <w:rsid w:val="00085923"/>
    <w:rsid w:val="00090143"/>
    <w:rsid w:val="000911FA"/>
    <w:rsid w:val="00097A71"/>
    <w:rsid w:val="000A40A5"/>
    <w:rsid w:val="000A5BE3"/>
    <w:rsid w:val="000A5FDC"/>
    <w:rsid w:val="000A7A81"/>
    <w:rsid w:val="000B36DE"/>
    <w:rsid w:val="000B3D0E"/>
    <w:rsid w:val="000C2D22"/>
    <w:rsid w:val="000C54D1"/>
    <w:rsid w:val="000C74AB"/>
    <w:rsid w:val="000D29C1"/>
    <w:rsid w:val="000D4B99"/>
    <w:rsid w:val="000E1F5F"/>
    <w:rsid w:val="000E51EC"/>
    <w:rsid w:val="000F31AC"/>
    <w:rsid w:val="00100E33"/>
    <w:rsid w:val="00101E98"/>
    <w:rsid w:val="00103226"/>
    <w:rsid w:val="0010588D"/>
    <w:rsid w:val="00106442"/>
    <w:rsid w:val="001102DB"/>
    <w:rsid w:val="00114B03"/>
    <w:rsid w:val="00117B36"/>
    <w:rsid w:val="001205FF"/>
    <w:rsid w:val="0013482E"/>
    <w:rsid w:val="001373D8"/>
    <w:rsid w:val="00137A3F"/>
    <w:rsid w:val="00143628"/>
    <w:rsid w:val="001510F8"/>
    <w:rsid w:val="00152901"/>
    <w:rsid w:val="001537C9"/>
    <w:rsid w:val="001663CE"/>
    <w:rsid w:val="00171CF1"/>
    <w:rsid w:val="001747F0"/>
    <w:rsid w:val="00175ABC"/>
    <w:rsid w:val="001816CD"/>
    <w:rsid w:val="00193701"/>
    <w:rsid w:val="001A2F78"/>
    <w:rsid w:val="001A5F74"/>
    <w:rsid w:val="001A676A"/>
    <w:rsid w:val="001B07A6"/>
    <w:rsid w:val="001B206F"/>
    <w:rsid w:val="001B4E46"/>
    <w:rsid w:val="001B6E1F"/>
    <w:rsid w:val="001C450F"/>
    <w:rsid w:val="001D361D"/>
    <w:rsid w:val="001D4919"/>
    <w:rsid w:val="001E20AF"/>
    <w:rsid w:val="001E2427"/>
    <w:rsid w:val="001E49C1"/>
    <w:rsid w:val="001F02F5"/>
    <w:rsid w:val="00201D55"/>
    <w:rsid w:val="00203E3A"/>
    <w:rsid w:val="00203F91"/>
    <w:rsid w:val="00204E4F"/>
    <w:rsid w:val="00206196"/>
    <w:rsid w:val="00206F6C"/>
    <w:rsid w:val="00212080"/>
    <w:rsid w:val="00212104"/>
    <w:rsid w:val="00224CA4"/>
    <w:rsid w:val="002268E4"/>
    <w:rsid w:val="002270F1"/>
    <w:rsid w:val="00231C12"/>
    <w:rsid w:val="00233502"/>
    <w:rsid w:val="00243229"/>
    <w:rsid w:val="00250D34"/>
    <w:rsid w:val="0025260F"/>
    <w:rsid w:val="002544D4"/>
    <w:rsid w:val="00254B52"/>
    <w:rsid w:val="00260054"/>
    <w:rsid w:val="00263CB3"/>
    <w:rsid w:val="002861F0"/>
    <w:rsid w:val="00295899"/>
    <w:rsid w:val="00295EBA"/>
    <w:rsid w:val="002A67E9"/>
    <w:rsid w:val="002B7EA7"/>
    <w:rsid w:val="002C379F"/>
    <w:rsid w:val="002C5506"/>
    <w:rsid w:val="002D165C"/>
    <w:rsid w:val="002D5CEA"/>
    <w:rsid w:val="002D78B0"/>
    <w:rsid w:val="002E2DC7"/>
    <w:rsid w:val="002E5915"/>
    <w:rsid w:val="002F500D"/>
    <w:rsid w:val="002F74E6"/>
    <w:rsid w:val="00300304"/>
    <w:rsid w:val="00310C97"/>
    <w:rsid w:val="003133BD"/>
    <w:rsid w:val="00322A0A"/>
    <w:rsid w:val="00322FB7"/>
    <w:rsid w:val="00330181"/>
    <w:rsid w:val="00330F95"/>
    <w:rsid w:val="00332472"/>
    <w:rsid w:val="00345581"/>
    <w:rsid w:val="003551AB"/>
    <w:rsid w:val="0038025E"/>
    <w:rsid w:val="0038213F"/>
    <w:rsid w:val="00391D83"/>
    <w:rsid w:val="003A03D0"/>
    <w:rsid w:val="003A1F12"/>
    <w:rsid w:val="003A2260"/>
    <w:rsid w:val="003A4874"/>
    <w:rsid w:val="003A61D6"/>
    <w:rsid w:val="003B1C77"/>
    <w:rsid w:val="003B5918"/>
    <w:rsid w:val="003C0D3E"/>
    <w:rsid w:val="003C1DA1"/>
    <w:rsid w:val="003C3C78"/>
    <w:rsid w:val="003D1446"/>
    <w:rsid w:val="003D3536"/>
    <w:rsid w:val="003E0558"/>
    <w:rsid w:val="003E0F65"/>
    <w:rsid w:val="003E182E"/>
    <w:rsid w:val="003E20B8"/>
    <w:rsid w:val="003F038E"/>
    <w:rsid w:val="003F151C"/>
    <w:rsid w:val="003F55D5"/>
    <w:rsid w:val="004051F0"/>
    <w:rsid w:val="00406C71"/>
    <w:rsid w:val="00414EFC"/>
    <w:rsid w:val="00422705"/>
    <w:rsid w:val="00424F16"/>
    <w:rsid w:val="0042612E"/>
    <w:rsid w:val="00430447"/>
    <w:rsid w:val="00431B42"/>
    <w:rsid w:val="00433AD2"/>
    <w:rsid w:val="00436934"/>
    <w:rsid w:val="004432E9"/>
    <w:rsid w:val="0045249C"/>
    <w:rsid w:val="00452C35"/>
    <w:rsid w:val="00461F7E"/>
    <w:rsid w:val="004652F4"/>
    <w:rsid w:val="00471F2A"/>
    <w:rsid w:val="00480E5F"/>
    <w:rsid w:val="00493137"/>
    <w:rsid w:val="004938A9"/>
    <w:rsid w:val="00493DF5"/>
    <w:rsid w:val="004975EC"/>
    <w:rsid w:val="004A1590"/>
    <w:rsid w:val="004B109D"/>
    <w:rsid w:val="004B4BAF"/>
    <w:rsid w:val="004B7BA5"/>
    <w:rsid w:val="004D3845"/>
    <w:rsid w:val="004D553A"/>
    <w:rsid w:val="004D647E"/>
    <w:rsid w:val="004E3302"/>
    <w:rsid w:val="004E54C4"/>
    <w:rsid w:val="004E624D"/>
    <w:rsid w:val="004F5F1B"/>
    <w:rsid w:val="00502B41"/>
    <w:rsid w:val="00503058"/>
    <w:rsid w:val="00507660"/>
    <w:rsid w:val="00511F6D"/>
    <w:rsid w:val="005179A6"/>
    <w:rsid w:val="0052334A"/>
    <w:rsid w:val="0052486D"/>
    <w:rsid w:val="00531BB0"/>
    <w:rsid w:val="00531D8A"/>
    <w:rsid w:val="005349A7"/>
    <w:rsid w:val="00536A44"/>
    <w:rsid w:val="0053745E"/>
    <w:rsid w:val="00543106"/>
    <w:rsid w:val="00543C57"/>
    <w:rsid w:val="0054571D"/>
    <w:rsid w:val="0054799F"/>
    <w:rsid w:val="0055050F"/>
    <w:rsid w:val="00555E41"/>
    <w:rsid w:val="0055711C"/>
    <w:rsid w:val="00562BE1"/>
    <w:rsid w:val="00571849"/>
    <w:rsid w:val="005727BB"/>
    <w:rsid w:val="0057304B"/>
    <w:rsid w:val="00573593"/>
    <w:rsid w:val="00574336"/>
    <w:rsid w:val="00575A2F"/>
    <w:rsid w:val="00575ACD"/>
    <w:rsid w:val="00577C97"/>
    <w:rsid w:val="00577E53"/>
    <w:rsid w:val="00583CA7"/>
    <w:rsid w:val="00586A47"/>
    <w:rsid w:val="005A60F4"/>
    <w:rsid w:val="005B072B"/>
    <w:rsid w:val="005B4EA9"/>
    <w:rsid w:val="005C0EF8"/>
    <w:rsid w:val="005C26D6"/>
    <w:rsid w:val="005C2B97"/>
    <w:rsid w:val="005C66A9"/>
    <w:rsid w:val="005D0367"/>
    <w:rsid w:val="005D13AD"/>
    <w:rsid w:val="005D16C5"/>
    <w:rsid w:val="005D174B"/>
    <w:rsid w:val="005D213E"/>
    <w:rsid w:val="005D67BA"/>
    <w:rsid w:val="005E4396"/>
    <w:rsid w:val="005E58B3"/>
    <w:rsid w:val="005F35FF"/>
    <w:rsid w:val="00606C3E"/>
    <w:rsid w:val="00614F30"/>
    <w:rsid w:val="00615841"/>
    <w:rsid w:val="0062012F"/>
    <w:rsid w:val="00622512"/>
    <w:rsid w:val="006348FF"/>
    <w:rsid w:val="00646310"/>
    <w:rsid w:val="00656BDC"/>
    <w:rsid w:val="006613A6"/>
    <w:rsid w:val="00666B54"/>
    <w:rsid w:val="00670706"/>
    <w:rsid w:val="00672224"/>
    <w:rsid w:val="006770E5"/>
    <w:rsid w:val="00682118"/>
    <w:rsid w:val="00685B8F"/>
    <w:rsid w:val="006878E9"/>
    <w:rsid w:val="0069778A"/>
    <w:rsid w:val="006A15AC"/>
    <w:rsid w:val="006A18BE"/>
    <w:rsid w:val="006A3199"/>
    <w:rsid w:val="006A64EE"/>
    <w:rsid w:val="006B3A78"/>
    <w:rsid w:val="006C4605"/>
    <w:rsid w:val="006D6BA8"/>
    <w:rsid w:val="006E071D"/>
    <w:rsid w:val="006E33D4"/>
    <w:rsid w:val="006E40F9"/>
    <w:rsid w:val="006E4594"/>
    <w:rsid w:val="006F4057"/>
    <w:rsid w:val="00702604"/>
    <w:rsid w:val="0070349D"/>
    <w:rsid w:val="00712B60"/>
    <w:rsid w:val="00717DFD"/>
    <w:rsid w:val="007249DD"/>
    <w:rsid w:val="007303CA"/>
    <w:rsid w:val="00731BD2"/>
    <w:rsid w:val="0073343B"/>
    <w:rsid w:val="00740D83"/>
    <w:rsid w:val="00744896"/>
    <w:rsid w:val="00747B92"/>
    <w:rsid w:val="0075327F"/>
    <w:rsid w:val="00757B0D"/>
    <w:rsid w:val="00760130"/>
    <w:rsid w:val="0076063C"/>
    <w:rsid w:val="007611E7"/>
    <w:rsid w:val="0076329E"/>
    <w:rsid w:val="007736C4"/>
    <w:rsid w:val="00775486"/>
    <w:rsid w:val="0077658A"/>
    <w:rsid w:val="00776742"/>
    <w:rsid w:val="00782314"/>
    <w:rsid w:val="00792265"/>
    <w:rsid w:val="007946C3"/>
    <w:rsid w:val="007A1BB6"/>
    <w:rsid w:val="007B2683"/>
    <w:rsid w:val="007B5DDF"/>
    <w:rsid w:val="007B6348"/>
    <w:rsid w:val="007C3069"/>
    <w:rsid w:val="007C4BB0"/>
    <w:rsid w:val="007D05C2"/>
    <w:rsid w:val="007D2611"/>
    <w:rsid w:val="007D2FA2"/>
    <w:rsid w:val="007E37B9"/>
    <w:rsid w:val="007F0A5F"/>
    <w:rsid w:val="007F0BED"/>
    <w:rsid w:val="007F218B"/>
    <w:rsid w:val="007F3D76"/>
    <w:rsid w:val="00802A9A"/>
    <w:rsid w:val="00803C3B"/>
    <w:rsid w:val="008075BB"/>
    <w:rsid w:val="00807F32"/>
    <w:rsid w:val="008176FA"/>
    <w:rsid w:val="00820D84"/>
    <w:rsid w:val="008258F5"/>
    <w:rsid w:val="0083791A"/>
    <w:rsid w:val="0084162E"/>
    <w:rsid w:val="00841EA2"/>
    <w:rsid w:val="00845A6A"/>
    <w:rsid w:val="008460D7"/>
    <w:rsid w:val="00847086"/>
    <w:rsid w:val="00852B97"/>
    <w:rsid w:val="0086216E"/>
    <w:rsid w:val="008629A1"/>
    <w:rsid w:val="0086455F"/>
    <w:rsid w:val="008661DB"/>
    <w:rsid w:val="008779C2"/>
    <w:rsid w:val="00884A4C"/>
    <w:rsid w:val="008853BF"/>
    <w:rsid w:val="00892FE4"/>
    <w:rsid w:val="008A459E"/>
    <w:rsid w:val="008A6654"/>
    <w:rsid w:val="008A71F3"/>
    <w:rsid w:val="008B15DD"/>
    <w:rsid w:val="008B5E48"/>
    <w:rsid w:val="008C09EC"/>
    <w:rsid w:val="008C6A20"/>
    <w:rsid w:val="008D000E"/>
    <w:rsid w:val="008D0D7D"/>
    <w:rsid w:val="008D30D8"/>
    <w:rsid w:val="008D35B2"/>
    <w:rsid w:val="008D3BF2"/>
    <w:rsid w:val="008D792B"/>
    <w:rsid w:val="008E0A3B"/>
    <w:rsid w:val="008E73B1"/>
    <w:rsid w:val="008F3DE5"/>
    <w:rsid w:val="008F7F24"/>
    <w:rsid w:val="00913630"/>
    <w:rsid w:val="00913B85"/>
    <w:rsid w:val="00922255"/>
    <w:rsid w:val="009273A1"/>
    <w:rsid w:val="00930BD5"/>
    <w:rsid w:val="00937755"/>
    <w:rsid w:val="009403D1"/>
    <w:rsid w:val="00943761"/>
    <w:rsid w:val="0094393B"/>
    <w:rsid w:val="0094452D"/>
    <w:rsid w:val="00944FD6"/>
    <w:rsid w:val="00945BD1"/>
    <w:rsid w:val="009548CF"/>
    <w:rsid w:val="00956697"/>
    <w:rsid w:val="00957637"/>
    <w:rsid w:val="00962BBE"/>
    <w:rsid w:val="00973455"/>
    <w:rsid w:val="00982689"/>
    <w:rsid w:val="00983FE6"/>
    <w:rsid w:val="009842F8"/>
    <w:rsid w:val="0098693B"/>
    <w:rsid w:val="00986D23"/>
    <w:rsid w:val="00993438"/>
    <w:rsid w:val="009966D1"/>
    <w:rsid w:val="009A1C1D"/>
    <w:rsid w:val="009A7E12"/>
    <w:rsid w:val="009B3564"/>
    <w:rsid w:val="009B7424"/>
    <w:rsid w:val="009C0E9B"/>
    <w:rsid w:val="009C1331"/>
    <w:rsid w:val="009C1CFD"/>
    <w:rsid w:val="009D2A66"/>
    <w:rsid w:val="009D4175"/>
    <w:rsid w:val="009D5B44"/>
    <w:rsid w:val="009E1E7E"/>
    <w:rsid w:val="009E4E59"/>
    <w:rsid w:val="009E5E2D"/>
    <w:rsid w:val="009F58F1"/>
    <w:rsid w:val="009F5F0D"/>
    <w:rsid w:val="009F6658"/>
    <w:rsid w:val="00A107AA"/>
    <w:rsid w:val="00A15BB0"/>
    <w:rsid w:val="00A15F68"/>
    <w:rsid w:val="00A21639"/>
    <w:rsid w:val="00A25F18"/>
    <w:rsid w:val="00A32A65"/>
    <w:rsid w:val="00A3373E"/>
    <w:rsid w:val="00A365F3"/>
    <w:rsid w:val="00A37D0F"/>
    <w:rsid w:val="00A42C59"/>
    <w:rsid w:val="00A526E1"/>
    <w:rsid w:val="00A53CDA"/>
    <w:rsid w:val="00A5630B"/>
    <w:rsid w:val="00A56B14"/>
    <w:rsid w:val="00A56B4F"/>
    <w:rsid w:val="00A57835"/>
    <w:rsid w:val="00A60A48"/>
    <w:rsid w:val="00A660C5"/>
    <w:rsid w:val="00A667C5"/>
    <w:rsid w:val="00A74387"/>
    <w:rsid w:val="00A81EB5"/>
    <w:rsid w:val="00A82EBF"/>
    <w:rsid w:val="00A8353C"/>
    <w:rsid w:val="00A864CE"/>
    <w:rsid w:val="00A971F3"/>
    <w:rsid w:val="00AA7035"/>
    <w:rsid w:val="00AB1F69"/>
    <w:rsid w:val="00AB266A"/>
    <w:rsid w:val="00AC1FFE"/>
    <w:rsid w:val="00AC270F"/>
    <w:rsid w:val="00AC3DF5"/>
    <w:rsid w:val="00AC591B"/>
    <w:rsid w:val="00AC6780"/>
    <w:rsid w:val="00AD1E94"/>
    <w:rsid w:val="00AD3619"/>
    <w:rsid w:val="00AD6097"/>
    <w:rsid w:val="00AD7D8B"/>
    <w:rsid w:val="00AE2F27"/>
    <w:rsid w:val="00AE718D"/>
    <w:rsid w:val="00AF2E99"/>
    <w:rsid w:val="00AF3180"/>
    <w:rsid w:val="00B0049B"/>
    <w:rsid w:val="00B013D3"/>
    <w:rsid w:val="00B12FDF"/>
    <w:rsid w:val="00B14A16"/>
    <w:rsid w:val="00B152C3"/>
    <w:rsid w:val="00B17924"/>
    <w:rsid w:val="00B2008C"/>
    <w:rsid w:val="00B24C44"/>
    <w:rsid w:val="00B40B2D"/>
    <w:rsid w:val="00B47751"/>
    <w:rsid w:val="00B52944"/>
    <w:rsid w:val="00B533A8"/>
    <w:rsid w:val="00B53BE1"/>
    <w:rsid w:val="00B55420"/>
    <w:rsid w:val="00B70603"/>
    <w:rsid w:val="00B73393"/>
    <w:rsid w:val="00B73BDD"/>
    <w:rsid w:val="00B81256"/>
    <w:rsid w:val="00B822AE"/>
    <w:rsid w:val="00B84DF8"/>
    <w:rsid w:val="00B949A7"/>
    <w:rsid w:val="00BA1467"/>
    <w:rsid w:val="00BA3106"/>
    <w:rsid w:val="00BA538E"/>
    <w:rsid w:val="00BA672B"/>
    <w:rsid w:val="00BC39E0"/>
    <w:rsid w:val="00BC47C7"/>
    <w:rsid w:val="00BC5433"/>
    <w:rsid w:val="00BD01AD"/>
    <w:rsid w:val="00BD0271"/>
    <w:rsid w:val="00BD1640"/>
    <w:rsid w:val="00BD34E3"/>
    <w:rsid w:val="00BD7205"/>
    <w:rsid w:val="00BE0F98"/>
    <w:rsid w:val="00BF7823"/>
    <w:rsid w:val="00C01D31"/>
    <w:rsid w:val="00C03C98"/>
    <w:rsid w:val="00C044C5"/>
    <w:rsid w:val="00C17644"/>
    <w:rsid w:val="00C17E1D"/>
    <w:rsid w:val="00C42155"/>
    <w:rsid w:val="00C55D54"/>
    <w:rsid w:val="00C65DEB"/>
    <w:rsid w:val="00C76278"/>
    <w:rsid w:val="00C77B65"/>
    <w:rsid w:val="00C84C3D"/>
    <w:rsid w:val="00C85AAC"/>
    <w:rsid w:val="00C90F14"/>
    <w:rsid w:val="00C91BC0"/>
    <w:rsid w:val="00C933E6"/>
    <w:rsid w:val="00CA2DCC"/>
    <w:rsid w:val="00CA36CA"/>
    <w:rsid w:val="00CC51AA"/>
    <w:rsid w:val="00CC6265"/>
    <w:rsid w:val="00CC6777"/>
    <w:rsid w:val="00CC7DC6"/>
    <w:rsid w:val="00CE64C7"/>
    <w:rsid w:val="00CE77CB"/>
    <w:rsid w:val="00CF0221"/>
    <w:rsid w:val="00CF102E"/>
    <w:rsid w:val="00CF1DBE"/>
    <w:rsid w:val="00CF627B"/>
    <w:rsid w:val="00D03255"/>
    <w:rsid w:val="00D0550D"/>
    <w:rsid w:val="00D07874"/>
    <w:rsid w:val="00D165C5"/>
    <w:rsid w:val="00D22082"/>
    <w:rsid w:val="00D23913"/>
    <w:rsid w:val="00D4345C"/>
    <w:rsid w:val="00D57B25"/>
    <w:rsid w:val="00D6647A"/>
    <w:rsid w:val="00D72340"/>
    <w:rsid w:val="00D72B14"/>
    <w:rsid w:val="00D72E62"/>
    <w:rsid w:val="00D75343"/>
    <w:rsid w:val="00D7656B"/>
    <w:rsid w:val="00D82795"/>
    <w:rsid w:val="00D8719D"/>
    <w:rsid w:val="00D90B8E"/>
    <w:rsid w:val="00D9328E"/>
    <w:rsid w:val="00D933CA"/>
    <w:rsid w:val="00DA01BF"/>
    <w:rsid w:val="00DA65C0"/>
    <w:rsid w:val="00DA77B5"/>
    <w:rsid w:val="00DA7F40"/>
    <w:rsid w:val="00DB0CE1"/>
    <w:rsid w:val="00DC059C"/>
    <w:rsid w:val="00DC184B"/>
    <w:rsid w:val="00DC2B0A"/>
    <w:rsid w:val="00DC45F6"/>
    <w:rsid w:val="00DC5156"/>
    <w:rsid w:val="00DD643A"/>
    <w:rsid w:val="00DD68C3"/>
    <w:rsid w:val="00DE7C3C"/>
    <w:rsid w:val="00DF02B3"/>
    <w:rsid w:val="00DF0EE4"/>
    <w:rsid w:val="00DF200F"/>
    <w:rsid w:val="00E01C2B"/>
    <w:rsid w:val="00E14442"/>
    <w:rsid w:val="00E23095"/>
    <w:rsid w:val="00E2535B"/>
    <w:rsid w:val="00E26296"/>
    <w:rsid w:val="00E31C48"/>
    <w:rsid w:val="00E410C4"/>
    <w:rsid w:val="00E439A9"/>
    <w:rsid w:val="00E43C0C"/>
    <w:rsid w:val="00E61166"/>
    <w:rsid w:val="00E62BF9"/>
    <w:rsid w:val="00E65375"/>
    <w:rsid w:val="00E800D3"/>
    <w:rsid w:val="00E82D23"/>
    <w:rsid w:val="00E8754D"/>
    <w:rsid w:val="00E95E88"/>
    <w:rsid w:val="00E97E65"/>
    <w:rsid w:val="00EA7FF0"/>
    <w:rsid w:val="00EB120E"/>
    <w:rsid w:val="00EC2EE1"/>
    <w:rsid w:val="00EE0F23"/>
    <w:rsid w:val="00EE187B"/>
    <w:rsid w:val="00EE2B01"/>
    <w:rsid w:val="00EF3294"/>
    <w:rsid w:val="00F03503"/>
    <w:rsid w:val="00F037BB"/>
    <w:rsid w:val="00F05F33"/>
    <w:rsid w:val="00F12822"/>
    <w:rsid w:val="00F22BAC"/>
    <w:rsid w:val="00F2472D"/>
    <w:rsid w:val="00F31D78"/>
    <w:rsid w:val="00F3697F"/>
    <w:rsid w:val="00F37B14"/>
    <w:rsid w:val="00F508D9"/>
    <w:rsid w:val="00F52B57"/>
    <w:rsid w:val="00F6674F"/>
    <w:rsid w:val="00F70A6F"/>
    <w:rsid w:val="00F713F2"/>
    <w:rsid w:val="00F72322"/>
    <w:rsid w:val="00F773F8"/>
    <w:rsid w:val="00F82415"/>
    <w:rsid w:val="00F82AD0"/>
    <w:rsid w:val="00F8472A"/>
    <w:rsid w:val="00FB2F3F"/>
    <w:rsid w:val="00FD31BC"/>
    <w:rsid w:val="00FE59D9"/>
    <w:rsid w:val="00FE638F"/>
    <w:rsid w:val="00FF5471"/>
    <w:rsid w:val="00FF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F020D"/>
  <w14:defaultImageDpi w14:val="96"/>
  <w15:chartTrackingRefBased/>
  <w15:docId w15:val="{D8BDCAE2-D3AB-41BD-A632-AFA37DAA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349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102E"/>
    <w:pPr>
      <w:snapToGrid w:val="0"/>
      <w:jc w:val="left"/>
    </w:pPr>
  </w:style>
  <w:style w:type="character" w:customStyle="1" w:styleId="a4">
    <w:name w:val="脚注文字列 (文字)"/>
    <w:basedOn w:val="a0"/>
    <w:link w:val="a3"/>
    <w:uiPriority w:val="99"/>
    <w:semiHidden/>
    <w:rsid w:val="00CF102E"/>
  </w:style>
  <w:style w:type="character" w:styleId="a5">
    <w:name w:val="footnote reference"/>
    <w:basedOn w:val="a0"/>
    <w:uiPriority w:val="99"/>
    <w:semiHidden/>
    <w:unhideWhenUsed/>
    <w:rsid w:val="00CF102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E07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071D"/>
  </w:style>
  <w:style w:type="paragraph" w:styleId="a8">
    <w:name w:val="footer"/>
    <w:basedOn w:val="a"/>
    <w:link w:val="a9"/>
    <w:uiPriority w:val="99"/>
    <w:unhideWhenUsed/>
    <w:rsid w:val="006E07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E071D"/>
  </w:style>
  <w:style w:type="paragraph" w:styleId="aa">
    <w:name w:val="List Paragraph"/>
    <w:basedOn w:val="a"/>
    <w:uiPriority w:val="34"/>
    <w:qFormat/>
    <w:rsid w:val="004E3302"/>
    <w:pPr>
      <w:ind w:leftChars="400" w:left="840"/>
    </w:pPr>
  </w:style>
  <w:style w:type="character" w:styleId="ab">
    <w:name w:val="Hyperlink"/>
    <w:basedOn w:val="a0"/>
    <w:uiPriority w:val="99"/>
    <w:unhideWhenUsed/>
    <w:rsid w:val="004D647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C7DC6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3373E"/>
    <w:rPr>
      <w:color w:val="954F72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03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0325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1208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0">
    <w:name w:val="Table Grid"/>
    <w:basedOn w:val="a1"/>
    <w:uiPriority w:val="39"/>
    <w:rsid w:val="00AF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0349D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sv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瀬野　由夏利</dc:creator>
  <cp:keywords/>
  <dc:description/>
  <cp:lastModifiedBy>山口　さやか</cp:lastModifiedBy>
  <cp:revision>5</cp:revision>
  <cp:lastPrinted>2026-09-04T02:43:00Z</cp:lastPrinted>
  <dcterms:created xsi:type="dcterms:W3CDTF">2026-09-26T03:54:00Z</dcterms:created>
  <dcterms:modified xsi:type="dcterms:W3CDTF">2026-10-06T06:01:00Z</dcterms:modified>
</cp:coreProperties>
</file>