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6F" w:rsidRPr="00937D75" w:rsidRDefault="00973EF7" w:rsidP="00973EF7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37D7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地域</w:t>
      </w:r>
      <w:bookmarkStart w:id="0" w:name="_GoBack"/>
      <w:bookmarkEnd w:id="0"/>
      <w:r w:rsidRPr="00937D7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同意の状況を証する書面</w:t>
      </w:r>
    </w:p>
    <w:p w:rsidR="00973EF7" w:rsidRDefault="00973EF7" w:rsidP="00973EF7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973EF7">
        <w:rPr>
          <w:rFonts w:ascii="HG丸ｺﾞｼｯｸM-PRO" w:eastAsia="HG丸ｺﾞｼｯｸM-PRO" w:hAnsi="HG丸ｺﾞｼｯｸM-PRO" w:hint="eastAsia"/>
          <w:sz w:val="32"/>
          <w:szCs w:val="32"/>
        </w:rPr>
        <w:t>地域主導型公共事業の提案事業について</w:t>
      </w:r>
    </w:p>
    <w:p w:rsidR="00973EF7" w:rsidRDefault="00973EF7" w:rsidP="00973EF7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973EF7" w:rsidRDefault="00973EF7" w:rsidP="00973EF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平成　　年　　月　　日　</w:t>
      </w:r>
    </w:p>
    <w:p w:rsidR="00973EF7" w:rsidRDefault="00973EF7" w:rsidP="00973EF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73EF7" w:rsidRDefault="00973EF7" w:rsidP="00973EF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京都府知事　様</w:t>
      </w:r>
    </w:p>
    <w:p w:rsidR="00973EF7" w:rsidRDefault="00973EF7" w:rsidP="00973EF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73EF7" w:rsidRDefault="00973EF7" w:rsidP="00973EF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73EF7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658297088"/>
        </w:rPr>
        <w:t>団体</w:t>
      </w:r>
      <w:r w:rsidRPr="00973EF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658297088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:rsidR="00973EF7" w:rsidRDefault="00973EF7" w:rsidP="00973EF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代表者名　</w:t>
      </w:r>
    </w:p>
    <w:p w:rsidR="00973EF7" w:rsidRDefault="00973EF7" w:rsidP="00973EF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73EF7" w:rsidRDefault="00973EF7" w:rsidP="00973EF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73EF7" w:rsidRDefault="00973EF7" w:rsidP="00973EF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平成　　年　　月　　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日付け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提出の地域主導型公共事業提案事業につきましては、下記のとおり地元の総意であることを報告します。</w:t>
      </w:r>
    </w:p>
    <w:p w:rsidR="00973EF7" w:rsidRDefault="00973EF7" w:rsidP="00973EF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73EF7" w:rsidRDefault="00973EF7" w:rsidP="00973EF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73EF7" w:rsidRDefault="00973EF7" w:rsidP="00973EF7">
      <w:pPr>
        <w:pStyle w:val="a3"/>
      </w:pPr>
      <w:r>
        <w:rPr>
          <w:rFonts w:hint="eastAsia"/>
        </w:rPr>
        <w:t>記</w:t>
      </w:r>
    </w:p>
    <w:p w:rsidR="00973EF7" w:rsidRDefault="00973EF7" w:rsidP="00973EF7"/>
    <w:p w:rsidR="00973EF7" w:rsidRDefault="00973EF7" w:rsidP="00973EF7"/>
    <w:p w:rsidR="00973EF7" w:rsidRDefault="00973EF7" w:rsidP="00973EF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　地域団体を構成する者に提案に対して反対者がいないこと</w:t>
      </w:r>
    </w:p>
    <w:p w:rsidR="00973EF7" w:rsidRDefault="00973EF7" w:rsidP="00973EF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　提案に係る地権者の同意の意思確認を行っていること</w:t>
      </w:r>
    </w:p>
    <w:p w:rsidR="00973EF7" w:rsidRPr="00973EF7" w:rsidRDefault="00973EF7" w:rsidP="00973EF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　上記以外の事業実施における関係者の同意を得ていること</w:t>
      </w:r>
    </w:p>
    <w:p w:rsidR="00973EF7" w:rsidRPr="00973EF7" w:rsidRDefault="00973EF7" w:rsidP="00973EF7"/>
    <w:sectPr w:rsidR="00973EF7" w:rsidRPr="00973E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DB" w:rsidRDefault="00AB4ADB" w:rsidP="00AB4ADB">
      <w:r>
        <w:separator/>
      </w:r>
    </w:p>
  </w:endnote>
  <w:endnote w:type="continuationSeparator" w:id="0">
    <w:p w:rsidR="00AB4ADB" w:rsidRDefault="00AB4ADB" w:rsidP="00AB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DB" w:rsidRDefault="00AB4ADB" w:rsidP="00AB4ADB">
      <w:r>
        <w:separator/>
      </w:r>
    </w:p>
  </w:footnote>
  <w:footnote w:type="continuationSeparator" w:id="0">
    <w:p w:rsidR="00AB4ADB" w:rsidRDefault="00AB4ADB" w:rsidP="00AB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07" w:rsidRDefault="000B4607" w:rsidP="000B4607">
    <w:pPr>
      <w:pStyle w:val="a7"/>
      <w:jc w:val="center"/>
      <w:rPr>
        <w:rFonts w:hint="eastAsia"/>
      </w:rPr>
    </w:pPr>
    <w:r>
      <w:rPr>
        <w:rFonts w:hint="eastAsia"/>
      </w:rPr>
      <w:t>&lt;</w:t>
    </w:r>
    <w:r>
      <w:rPr>
        <w:rFonts w:hint="eastAsia"/>
      </w:rPr>
      <w:t>記載例</w:t>
    </w:r>
    <w:r>
      <w:rPr>
        <w:rFonts w:hint="eastAsia"/>
      </w:rPr>
      <w:t>&gt;</w:t>
    </w:r>
  </w:p>
  <w:p w:rsidR="000B4607" w:rsidRDefault="000B4607" w:rsidP="000B46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F7"/>
    <w:rsid w:val="00002353"/>
    <w:rsid w:val="00012770"/>
    <w:rsid w:val="000B4607"/>
    <w:rsid w:val="000E00EF"/>
    <w:rsid w:val="00100906"/>
    <w:rsid w:val="001661A4"/>
    <w:rsid w:val="001D4EA0"/>
    <w:rsid w:val="002641C2"/>
    <w:rsid w:val="0027666F"/>
    <w:rsid w:val="00286E31"/>
    <w:rsid w:val="002B117B"/>
    <w:rsid w:val="002B56E3"/>
    <w:rsid w:val="00371E76"/>
    <w:rsid w:val="00380C37"/>
    <w:rsid w:val="003811BC"/>
    <w:rsid w:val="003B24D8"/>
    <w:rsid w:val="003C4A8A"/>
    <w:rsid w:val="003D2B81"/>
    <w:rsid w:val="003F623D"/>
    <w:rsid w:val="0047504C"/>
    <w:rsid w:val="00524DDC"/>
    <w:rsid w:val="00563142"/>
    <w:rsid w:val="005728F6"/>
    <w:rsid w:val="005D0633"/>
    <w:rsid w:val="005E3FFF"/>
    <w:rsid w:val="005E64EE"/>
    <w:rsid w:val="0061145D"/>
    <w:rsid w:val="00636C19"/>
    <w:rsid w:val="00682EDC"/>
    <w:rsid w:val="00682F11"/>
    <w:rsid w:val="006864A2"/>
    <w:rsid w:val="0069032F"/>
    <w:rsid w:val="006A27BA"/>
    <w:rsid w:val="006A73AA"/>
    <w:rsid w:val="006B0D94"/>
    <w:rsid w:val="006F726B"/>
    <w:rsid w:val="007D2725"/>
    <w:rsid w:val="008072A3"/>
    <w:rsid w:val="0085678B"/>
    <w:rsid w:val="008F0EF1"/>
    <w:rsid w:val="00937D75"/>
    <w:rsid w:val="00973EF7"/>
    <w:rsid w:val="00A212B6"/>
    <w:rsid w:val="00A503C0"/>
    <w:rsid w:val="00A54D9E"/>
    <w:rsid w:val="00A81C52"/>
    <w:rsid w:val="00AB4ADB"/>
    <w:rsid w:val="00AB5C81"/>
    <w:rsid w:val="00AC3748"/>
    <w:rsid w:val="00AC6C7B"/>
    <w:rsid w:val="00BA4C54"/>
    <w:rsid w:val="00BD171D"/>
    <w:rsid w:val="00BF7C2B"/>
    <w:rsid w:val="00C81F03"/>
    <w:rsid w:val="00CB4932"/>
    <w:rsid w:val="00CC09BA"/>
    <w:rsid w:val="00CD6DC2"/>
    <w:rsid w:val="00D23183"/>
    <w:rsid w:val="00DA3C92"/>
    <w:rsid w:val="00DB404F"/>
    <w:rsid w:val="00DD362A"/>
    <w:rsid w:val="00DE7A7E"/>
    <w:rsid w:val="00E07A61"/>
    <w:rsid w:val="00E155AB"/>
    <w:rsid w:val="00E15D15"/>
    <w:rsid w:val="00E70526"/>
    <w:rsid w:val="00E70E4B"/>
    <w:rsid w:val="00E81AE1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EF7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3EF7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3EF7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3EF7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B4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ADB"/>
  </w:style>
  <w:style w:type="paragraph" w:styleId="a9">
    <w:name w:val="footer"/>
    <w:basedOn w:val="a"/>
    <w:link w:val="aa"/>
    <w:uiPriority w:val="99"/>
    <w:unhideWhenUsed/>
    <w:rsid w:val="00AB4A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EF7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3EF7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3EF7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3EF7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B4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ADB"/>
  </w:style>
  <w:style w:type="paragraph" w:styleId="a9">
    <w:name w:val="footer"/>
    <w:basedOn w:val="a"/>
    <w:link w:val="aa"/>
    <w:uiPriority w:val="99"/>
    <w:unhideWhenUsed/>
    <w:rsid w:val="00AB4A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4</cp:revision>
  <dcterms:created xsi:type="dcterms:W3CDTF">2014-07-07T10:15:00Z</dcterms:created>
  <dcterms:modified xsi:type="dcterms:W3CDTF">2014-07-14T05:39:00Z</dcterms:modified>
</cp:coreProperties>
</file>