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AD" w:rsidRDefault="00F957A3">
      <w:pPr>
        <w:spacing w:line="274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［別紙様式］（法人用）</w:t>
      </w:r>
    </w:p>
    <w:p w:rsidR="00C540AD" w:rsidRDefault="00F957A3">
      <w:pPr>
        <w:spacing w:line="3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役員等一覧表</w:t>
      </w:r>
    </w:p>
    <w:p w:rsidR="00C540AD" w:rsidRDefault="00F957A3">
      <w:pPr>
        <w:spacing w:line="274" w:lineRule="exact"/>
        <w:rPr>
          <w:rFonts w:hint="default"/>
        </w:rPr>
      </w:pPr>
      <w:r>
        <w:t>照会番号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2240"/>
        <w:gridCol w:w="1008"/>
        <w:gridCol w:w="2912"/>
      </w:tblGrid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1"/>
              </w:rPr>
              <w:t>法人</w:t>
            </w:r>
            <w:r w:rsidRPr="00F957A3">
              <w:rPr>
                <w:spacing w:val="-1"/>
                <w:fitText w:val="1928" w:id="1"/>
              </w:rPr>
              <w:t>名</w:t>
            </w:r>
          </w:p>
          <w:p w:rsidR="00C540AD" w:rsidRDefault="00C540AD" w:rsidP="001C0807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2"/>
              </w:rPr>
              <w:t>代表</w:t>
            </w:r>
            <w:r w:rsidRPr="00F957A3">
              <w:rPr>
                <w:spacing w:val="-1"/>
                <w:fitText w:val="1928" w:id="2"/>
              </w:rPr>
              <w:t>者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3"/>
              </w:rPr>
              <w:t>所在</w:t>
            </w:r>
            <w:r w:rsidRPr="00F957A3">
              <w:rPr>
                <w:spacing w:val="-1"/>
                <w:fitText w:val="1928" w:id="3"/>
              </w:rPr>
              <w:t>地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521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6" w:lineRule="auto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</w:instrText>
            </w:r>
            <w:r>
              <w:rPr>
                <w:spacing w:val="-4"/>
              </w:rPr>
              <w:instrText xml:space="preserve"> </w:instrText>
            </w:r>
            <w:r>
              <w:instrText>氏　　　　　名)</w:instrText>
            </w:r>
            <w:r>
              <w:fldChar w:fldCharType="end"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rPr>
          <w:trHeight w:val="27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>
        <w:trPr>
          <w:trHeight w:val="27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</w:tr>
    </w:tbl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pacing w:val="1"/>
        </w:rPr>
        <w:t>(注)　本様式には、次に掲げる者を記載してください。</w:t>
      </w:r>
    </w:p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z w:val="18"/>
        </w:rPr>
        <w:t xml:space="preserve">　　(1)「登記事項証明書【現在事項全部証明書】</w:t>
      </w:r>
      <w:r w:rsidR="008A73D0">
        <w:rPr>
          <w:sz w:val="18"/>
        </w:rPr>
        <w:t>」</w:t>
      </w:r>
      <w:r>
        <w:rPr>
          <w:sz w:val="18"/>
        </w:rPr>
        <w:t>に記載されている役員全員</w:t>
      </w:r>
    </w:p>
    <w:p w:rsidR="00C540AD" w:rsidRDefault="00F957A3" w:rsidP="0015217D">
      <w:pPr>
        <w:spacing w:line="266" w:lineRule="exact"/>
        <w:ind w:left="572" w:hangingChars="300" w:hanging="572"/>
        <w:rPr>
          <w:rFonts w:hint="default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(2)上記(1)以外の者で、支配人、本店長、支店長、営業所長、事務所長その他いかなる名称を有す　　　</w:t>
      </w:r>
      <w:proofErr w:type="gramStart"/>
      <w:r>
        <w:rPr>
          <w:sz w:val="18"/>
        </w:rPr>
        <w:t>る</w:t>
      </w:r>
      <w:proofErr w:type="gramEnd"/>
      <w:r>
        <w:rPr>
          <w:sz w:val="18"/>
        </w:rPr>
        <w:t>者であるかを問わず、営業所、事務所その他組織（以下「営業所等」という。）の業務を</w:t>
      </w:r>
      <w:proofErr w:type="gramStart"/>
      <w:r>
        <w:rPr>
          <w:sz w:val="18"/>
        </w:rPr>
        <w:t>統括す</w:t>
      </w:r>
      <w:proofErr w:type="gramEnd"/>
      <w:r>
        <w:rPr>
          <w:sz w:val="18"/>
        </w:rPr>
        <w:t xml:space="preserve">　　　</w:t>
      </w:r>
      <w:proofErr w:type="gramStart"/>
      <w:r>
        <w:rPr>
          <w:sz w:val="18"/>
        </w:rPr>
        <w:t>る</w:t>
      </w:r>
      <w:proofErr w:type="gramEnd"/>
      <w:r>
        <w:rPr>
          <w:sz w:val="18"/>
        </w:rPr>
        <w:t>者</w:t>
      </w:r>
    </w:p>
    <w:p w:rsidR="00C540AD" w:rsidRPr="0045692A" w:rsidRDefault="00F957A3" w:rsidP="0015217D">
      <w:pPr>
        <w:spacing w:line="274" w:lineRule="exact"/>
        <w:ind w:left="572" w:hangingChars="300" w:hanging="572"/>
        <w:rPr>
          <w:rFonts w:hint="default"/>
          <w:sz w:val="18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(3)上記(1)、(2)以外の者で、営業所等において、部長、次長、課長、支店次長、副支店長、副所長　　　その他いかなる名称を有する者であるかを問わず、それらと同等以上の職にある者であって、事　　</w:t>
      </w:r>
      <w:r w:rsidR="0045692A">
        <w:rPr>
          <w:sz w:val="18"/>
        </w:rPr>
        <w:t xml:space="preserve"> </w:t>
      </w:r>
      <w:r>
        <w:rPr>
          <w:sz w:val="18"/>
        </w:rPr>
        <w:t>業の利益に重大な影響を及ぼす業務について、一切の裁判外の行為をなす権限を有し、又は当該　　　営業所等の業務を統括する者の権限を代行し得る</w:t>
      </w:r>
      <w:bookmarkStart w:id="0" w:name="_GoBack"/>
      <w:bookmarkEnd w:id="0"/>
      <w:r>
        <w:rPr>
          <w:sz w:val="18"/>
        </w:rPr>
        <w:t>地位にある者</w:t>
      </w:r>
    </w:p>
    <w:sectPr w:rsidR="00C540AD" w:rsidRPr="0045692A" w:rsidSect="001A465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020" w:right="1417" w:bottom="680" w:left="1417" w:header="1134" w:footer="342" w:gutter="0"/>
      <w:pgNumType w:start="6"/>
      <w:cols w:space="720"/>
      <w:docGrid w:type="linesAndChars" w:linePitch="2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AD" w:rsidRDefault="00F957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540AD" w:rsidRDefault="00F957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D" w:rsidRDefault="00F957A3">
    <w:pPr>
      <w:framePr w:wrap="auto" w:vAnchor="page" w:hAnchor="margin" w:xAlign="center" w:y="1624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540AD" w:rsidRDefault="00C540A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D87" w:rsidRPr="00E86D87" w:rsidRDefault="00E86D87" w:rsidP="006A7C19">
    <w:pPr>
      <w:pStyle w:val="a5"/>
      <w:rPr>
        <w:rFonts w:ascii="ＭＳ ゴシック" w:eastAsia="ＭＳ ゴシック" w:hAnsi="ＭＳ ゴシック" w:hint="default"/>
        <w:sz w:val="24"/>
        <w:szCs w:val="24"/>
      </w:rPr>
    </w:pPr>
  </w:p>
  <w:p w:rsidR="00C540AD" w:rsidRDefault="00C540AD" w:rsidP="00140AC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AD" w:rsidRDefault="00F957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540AD" w:rsidRDefault="00F957A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3"/>
    <w:rsid w:val="00083A09"/>
    <w:rsid w:val="00140AC6"/>
    <w:rsid w:val="0015217D"/>
    <w:rsid w:val="001A465B"/>
    <w:rsid w:val="001C0807"/>
    <w:rsid w:val="0045692A"/>
    <w:rsid w:val="006A52F6"/>
    <w:rsid w:val="006A7C19"/>
    <w:rsid w:val="008A73D0"/>
    <w:rsid w:val="00947CDC"/>
    <w:rsid w:val="00C540AD"/>
    <w:rsid w:val="00E86D87"/>
    <w:rsid w:val="00F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6CD7C1"/>
  <w15:chartTrackingRefBased/>
  <w15:docId w15:val="{0488663E-A5DA-4B53-8AF0-5BBCDAC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2F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2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芝　良祐</cp:lastModifiedBy>
  <cp:revision>4</cp:revision>
  <cp:lastPrinted>1899-12-31T15:00:00Z</cp:lastPrinted>
  <dcterms:created xsi:type="dcterms:W3CDTF">2023-08-21T09:01:00Z</dcterms:created>
  <dcterms:modified xsi:type="dcterms:W3CDTF">2025-09-03T06:24:00Z</dcterms:modified>
</cp:coreProperties>
</file>