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07" w:rsidRPr="008E469A" w:rsidRDefault="00647D07" w:rsidP="00647D07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8E469A">
        <w:rPr>
          <w:rFonts w:asciiTheme="majorEastAsia" w:eastAsiaTheme="majorEastAsia" w:hAnsiTheme="majorEastAsia"/>
          <w:sz w:val="24"/>
          <w:szCs w:val="24"/>
        </w:rPr>
        <w:t>第</w:t>
      </w:r>
      <w:r w:rsidR="002D043C" w:rsidRPr="008E469A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8E469A">
        <w:rPr>
          <w:rFonts w:asciiTheme="majorEastAsia" w:eastAsiaTheme="majorEastAsia" w:hAnsiTheme="majorEastAsia" w:hint="eastAsia"/>
          <w:sz w:val="24"/>
          <w:szCs w:val="24"/>
        </w:rPr>
        <w:t>号様式</w:t>
      </w:r>
      <w:bookmarkStart w:id="0" w:name="_GoBack"/>
      <w:bookmarkEnd w:id="0"/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Default="00647D07" w:rsidP="00647D07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Pr="00FF7CBC" w:rsidRDefault="00647D07" w:rsidP="00647D07">
      <w:pPr>
        <w:adjustRightInd/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</w:t>
      </w:r>
      <w:r w:rsidR="00FF7CBC">
        <w:rPr>
          <w:rFonts w:hint="eastAsia"/>
        </w:rPr>
        <w:t xml:space="preserve">　</w:t>
      </w:r>
      <w:r>
        <w:rPr>
          <w:rFonts w:hint="eastAsia"/>
        </w:rPr>
        <w:t xml:space="preserve">令和　年　月　</w:t>
      </w:r>
      <w:r w:rsidR="00FF7CB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47D07" w:rsidRDefault="00647D07" w:rsidP="00647D07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Default="00647D07" w:rsidP="00647D07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647D07" w:rsidTr="007259CE">
        <w:trPr>
          <w:trHeight w:val="6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647D07" w:rsidTr="007259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7B4791" w:rsidRPr="00647D07" w:rsidRDefault="008E469A"/>
    <w:sectPr w:rsidR="007B4791" w:rsidRPr="00647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7"/>
    <w:rsid w:val="002D043C"/>
    <w:rsid w:val="00647D07"/>
    <w:rsid w:val="008E469A"/>
    <w:rsid w:val="00AF51FF"/>
    <w:rsid w:val="00C10B1B"/>
    <w:rsid w:val="00D83020"/>
    <w:rsid w:val="00F109B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431D6"/>
  <w15:chartTrackingRefBased/>
  <w15:docId w15:val="{1C21EB21-B0A1-4D44-8927-DFF3B7A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D0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※</cp:lastModifiedBy>
  <cp:revision>5</cp:revision>
  <cp:lastPrinted>2021-03-17T06:36:00Z</cp:lastPrinted>
  <dcterms:created xsi:type="dcterms:W3CDTF">2021-03-17T06:34:00Z</dcterms:created>
  <dcterms:modified xsi:type="dcterms:W3CDTF">2021-03-17T06:38:00Z</dcterms:modified>
</cp:coreProperties>
</file>