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CC" w:rsidRDefault="00EA4BCC" w:rsidP="00A125E8">
      <w:pPr>
        <w:adjustRightInd/>
        <w:spacing w:line="468" w:lineRule="exact"/>
        <w:jc w:val="center"/>
        <w:rPr>
          <w:rFonts w:hAnsi="Times New Roman" w:cs="Times New Roman"/>
          <w:spacing w:val="2"/>
        </w:rPr>
      </w:pPr>
      <w:r>
        <w:rPr>
          <w:rFonts w:eastAsia="ＭＳ Ｐゴシック" w:hAnsi="Times New Roman" w:cs="ＭＳ Ｐゴシック" w:hint="eastAsia"/>
          <w:b/>
          <w:bCs/>
          <w:spacing w:val="30"/>
          <w:sz w:val="32"/>
          <w:szCs w:val="32"/>
          <w:u w:val="single" w:color="000000"/>
        </w:rPr>
        <w:t>丹後きもの</w:t>
      </w:r>
      <w:r w:rsidR="00833CF1">
        <w:rPr>
          <w:rFonts w:eastAsia="ＭＳ Ｐゴシック" w:hAnsi="Times New Roman" w:cs="ＭＳ Ｐゴシック" w:hint="eastAsia"/>
          <w:b/>
          <w:bCs/>
          <w:spacing w:val="30"/>
          <w:sz w:val="32"/>
          <w:szCs w:val="32"/>
          <w:u w:val="single" w:color="000000"/>
        </w:rPr>
        <w:t>大使</w:t>
      </w:r>
      <w:r w:rsidR="00C24626">
        <w:rPr>
          <w:rFonts w:eastAsia="ＭＳ Ｐゴシック" w:hAnsi="Times New Roman" w:cs="ＭＳ Ｐゴシック" w:hint="eastAsia"/>
          <w:b/>
          <w:bCs/>
          <w:spacing w:val="30"/>
          <w:sz w:val="32"/>
          <w:szCs w:val="32"/>
          <w:u w:val="single" w:color="000000"/>
        </w:rPr>
        <w:t>応募用紙</w:t>
      </w:r>
    </w:p>
    <w:p w:rsidR="00EA4BCC" w:rsidRDefault="00EA4BC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    </w:t>
      </w:r>
      <w:r>
        <w:rPr>
          <w:rFonts w:hint="eastAsia"/>
        </w:rPr>
        <w:t xml:space="preserve">　　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"/>
        <w:gridCol w:w="851"/>
        <w:gridCol w:w="2268"/>
        <w:gridCol w:w="1418"/>
        <w:gridCol w:w="5183"/>
      </w:tblGrid>
      <w:tr w:rsidR="00C24626" w:rsidTr="000F238B">
        <w:trPr>
          <w:trHeight w:val="514"/>
        </w:trPr>
        <w:tc>
          <w:tcPr>
            <w:tcW w:w="3484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:rsidR="00C24626" w:rsidRPr="00C24626" w:rsidRDefault="00C24626" w:rsidP="00D83D8C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cs="Times New Roman" w:hint="eastAsia"/>
                <w:spacing w:val="2"/>
              </w:rPr>
              <w:t>応</w:t>
            </w:r>
            <w:r w:rsidR="00D83D8C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 </w:t>
            </w:r>
            <w:r w:rsidRPr="00C24626">
              <w:rPr>
                <w:rFonts w:asciiTheme="majorEastAsia" w:eastAsiaTheme="majorEastAsia" w:hAnsiTheme="majorEastAsia" w:cs="Times New Roman" w:hint="eastAsia"/>
                <w:spacing w:val="2"/>
              </w:rPr>
              <w:t>募</w:t>
            </w:r>
            <w:r w:rsidR="00D83D8C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 </w:t>
            </w:r>
            <w:r w:rsidRPr="00C24626">
              <w:rPr>
                <w:rFonts w:asciiTheme="majorEastAsia" w:eastAsiaTheme="majorEastAsia" w:hAnsiTheme="majorEastAsia" w:cs="Times New Roman" w:hint="eastAsia"/>
                <w:spacing w:val="2"/>
              </w:rPr>
              <w:t>区</w:t>
            </w:r>
            <w:r w:rsidR="00D83D8C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 </w:t>
            </w:r>
            <w:r w:rsidRPr="00C24626">
              <w:rPr>
                <w:rFonts w:asciiTheme="majorEastAsia" w:eastAsiaTheme="majorEastAsia" w:hAnsiTheme="majorEastAsia" w:cs="Times New Roman" w:hint="eastAsia"/>
                <w:spacing w:val="2"/>
              </w:rPr>
              <w:t>分</w:t>
            </w:r>
          </w:p>
        </w:tc>
        <w:tc>
          <w:tcPr>
            <w:tcW w:w="6601" w:type="dxa"/>
            <w:gridSpan w:val="2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C24626" w:rsidRPr="00C24626" w:rsidRDefault="00C24626" w:rsidP="00E43B4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cs="Times New Roman" w:hint="eastAsia"/>
                <w:spacing w:val="2"/>
              </w:rPr>
              <w:t>丹後きもの</w:t>
            </w:r>
            <w:r w:rsidR="00833CF1">
              <w:rPr>
                <w:rFonts w:asciiTheme="majorEastAsia" w:eastAsiaTheme="majorEastAsia" w:hAnsiTheme="majorEastAsia" w:cs="Times New Roman" w:hint="eastAsia"/>
                <w:spacing w:val="2"/>
              </w:rPr>
              <w:t>大使</w:t>
            </w:r>
            <w:bookmarkStart w:id="0" w:name="_GoBack"/>
            <w:bookmarkEnd w:id="0"/>
          </w:p>
        </w:tc>
      </w:tr>
      <w:tr w:rsidR="000F238B" w:rsidTr="00D36C62">
        <w:tc>
          <w:tcPr>
            <w:tcW w:w="121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F238B" w:rsidRPr="00C24626" w:rsidRDefault="000F238B" w:rsidP="00370DC6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F238B" w:rsidRPr="00C24626" w:rsidRDefault="000F238B" w:rsidP="00757152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5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F238B" w:rsidRDefault="000F238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:rsidR="000F238B" w:rsidRPr="00C24626" w:rsidRDefault="000F238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:rsidR="000F238B" w:rsidRDefault="000F238B" w:rsidP="00C24626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写真（データでも可）</w:t>
            </w:r>
            <w:r w:rsidRPr="00C24626">
              <w:rPr>
                <w:rFonts w:asciiTheme="majorEastAsia" w:eastAsiaTheme="majorEastAsia" w:hAnsiTheme="majorEastAsia" w:cs="Times New Roman" w:hint="eastAsia"/>
                <w:spacing w:val="2"/>
              </w:rPr>
              <w:t>貼り付け</w:t>
            </w:r>
          </w:p>
          <w:p w:rsidR="000F238B" w:rsidRDefault="000F238B" w:rsidP="00C24626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:rsidR="000F238B" w:rsidRPr="00686489" w:rsidRDefault="000F238B" w:rsidP="00C24626">
            <w:pPr>
              <w:suppressAutoHyphens/>
              <w:kinsoku w:val="0"/>
              <w:autoSpaceDE w:val="0"/>
              <w:autoSpaceDN w:val="0"/>
              <w:spacing w:line="388" w:lineRule="atLeast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 w:rsidR="00D36C6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 w:rsidRPr="00686489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【写真条件】</w:t>
            </w:r>
          </w:p>
          <w:p w:rsidR="00167971" w:rsidRDefault="000F238B" w:rsidP="00167971">
            <w:pPr>
              <w:suppressAutoHyphens/>
              <w:kinsoku w:val="0"/>
              <w:autoSpaceDE w:val="0"/>
              <w:autoSpaceDN w:val="0"/>
              <w:spacing w:line="388" w:lineRule="atLeast"/>
              <w:ind w:leftChars="100" w:left="242" w:firstLineChars="200" w:firstLine="372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686489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・きもの又はゆかた姿で</w:t>
            </w:r>
            <w:r w:rsidRPr="00686489"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  <w:t>6</w:t>
            </w:r>
            <w:r w:rsidRPr="00686489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ヶ月以内に撮影した</w:t>
            </w:r>
          </w:p>
          <w:p w:rsidR="000F238B" w:rsidRDefault="000F238B" w:rsidP="00167971">
            <w:pPr>
              <w:suppressAutoHyphens/>
              <w:kinsoku w:val="0"/>
              <w:autoSpaceDE w:val="0"/>
              <w:autoSpaceDN w:val="0"/>
              <w:spacing w:line="388" w:lineRule="atLeast"/>
              <w:ind w:leftChars="100" w:left="242" w:firstLineChars="200" w:firstLine="372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686489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正面向きの全身姿が写っている</w:t>
            </w:r>
            <w:r w:rsidR="00167971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カラー写真で</w:t>
            </w:r>
          </w:p>
          <w:p w:rsidR="00167971" w:rsidRPr="00167971" w:rsidRDefault="00167971" w:rsidP="00167971">
            <w:pPr>
              <w:suppressAutoHyphens/>
              <w:kinsoku w:val="0"/>
              <w:autoSpaceDE w:val="0"/>
              <w:autoSpaceDN w:val="0"/>
              <w:spacing w:line="388" w:lineRule="atLeast"/>
              <w:ind w:leftChars="100" w:left="242" w:firstLineChars="200" w:firstLine="372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あること</w:t>
            </w:r>
          </w:p>
          <w:p w:rsidR="000F238B" w:rsidRPr="00686489" w:rsidRDefault="000F238B" w:rsidP="00167971">
            <w:pPr>
              <w:suppressAutoHyphens/>
              <w:kinsoku w:val="0"/>
              <w:autoSpaceDE w:val="0"/>
              <w:autoSpaceDN w:val="0"/>
              <w:spacing w:line="388" w:lineRule="atLeast"/>
              <w:ind w:firstLineChars="300" w:firstLine="558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686489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・顔が鮮明に写っている</w:t>
            </w:r>
            <w:r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こと</w:t>
            </w:r>
          </w:p>
          <w:p w:rsidR="000F238B" w:rsidRDefault="000F238B" w:rsidP="000F238B">
            <w:pPr>
              <w:suppressAutoHyphens/>
              <w:kinsoku w:val="0"/>
              <w:autoSpaceDE w:val="0"/>
              <w:autoSpaceDN w:val="0"/>
              <w:spacing w:line="388" w:lineRule="atLeast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686489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</w:t>
            </w:r>
            <w:r w:rsidR="00D36C62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</w:t>
            </w:r>
            <w:r w:rsidRPr="00686489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・画像加工がなされていない</w:t>
            </w:r>
            <w:r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こと</w:t>
            </w:r>
          </w:p>
          <w:p w:rsidR="00D36C62" w:rsidRDefault="00D36C62" w:rsidP="000F238B">
            <w:pPr>
              <w:suppressAutoHyphens/>
              <w:kinsoku w:val="0"/>
              <w:autoSpaceDE w:val="0"/>
              <w:autoSpaceDN w:val="0"/>
              <w:spacing w:line="388" w:lineRule="atLeast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・写真貼り付けの場合は、裏面に氏名を明記</w:t>
            </w:r>
          </w:p>
          <w:p w:rsidR="000F238B" w:rsidRPr="00C24626" w:rsidRDefault="00D36C62" w:rsidP="00167971">
            <w:pPr>
              <w:suppressAutoHyphens/>
              <w:kinsoku w:val="0"/>
              <w:autoSpaceDE w:val="0"/>
              <w:autoSpaceDN w:val="0"/>
              <w:spacing w:line="388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すること</w:t>
            </w:r>
          </w:p>
        </w:tc>
      </w:tr>
      <w:tr w:rsidR="000F238B" w:rsidTr="00D36C62">
        <w:trPr>
          <w:trHeight w:val="718"/>
        </w:trPr>
        <w:tc>
          <w:tcPr>
            <w:tcW w:w="1216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8B" w:rsidRPr="00C24626" w:rsidRDefault="000F238B" w:rsidP="002A3CAC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Pr="00C24626">
              <w:rPr>
                <w:rFonts w:asciiTheme="majorEastAsia" w:eastAsiaTheme="majorEastAsia" w:hAnsiTheme="majorEastAsia"/>
              </w:rPr>
              <w:t xml:space="preserve">  </w:t>
            </w:r>
            <w:r w:rsidRPr="00C2462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68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238B" w:rsidRPr="00C24626" w:rsidRDefault="000F238B" w:rsidP="00757152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518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F238B" w:rsidRPr="00C24626" w:rsidRDefault="000F238B" w:rsidP="000F238B">
            <w:pPr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0F238B" w:rsidTr="00D36C62">
        <w:tc>
          <w:tcPr>
            <w:tcW w:w="12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8B" w:rsidRPr="00C24626" w:rsidRDefault="000F238B" w:rsidP="00370DC6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0F238B" w:rsidRPr="00C24626" w:rsidRDefault="000F238B" w:rsidP="00370DC6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（年齢）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238B" w:rsidRDefault="000F238B" w:rsidP="00757152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Ｓ・Ｈ　　　年　　月　　日</w:t>
            </w:r>
          </w:p>
          <w:p w:rsidR="000F238B" w:rsidRPr="00C24626" w:rsidRDefault="000F238B" w:rsidP="00D36C62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C24626">
              <w:rPr>
                <w:rFonts w:asciiTheme="majorEastAsia" w:eastAsiaTheme="majorEastAsia" w:hAnsiTheme="majorEastAsia"/>
              </w:rPr>
              <w:t xml:space="preserve"> (</w:t>
            </w:r>
            <w:r w:rsidRPr="00C24626">
              <w:rPr>
                <w:rFonts w:asciiTheme="majorEastAsia" w:eastAsiaTheme="majorEastAsia" w:hAnsiTheme="majorEastAsia" w:hint="eastAsia"/>
              </w:rPr>
              <w:t xml:space="preserve">　　才</w:t>
            </w:r>
            <w:r w:rsidRPr="00C24626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518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F238B" w:rsidRPr="00C24626" w:rsidRDefault="000F238B" w:rsidP="000F238B">
            <w:pPr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0F238B" w:rsidTr="00D36C62">
        <w:trPr>
          <w:trHeight w:val="462"/>
        </w:trPr>
        <w:tc>
          <w:tcPr>
            <w:tcW w:w="12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8B" w:rsidRPr="00C24626" w:rsidRDefault="000F238B" w:rsidP="00370DC6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身　　長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238B" w:rsidRPr="00C24626" w:rsidRDefault="000F238B" w:rsidP="00370DC6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 w:rsidR="00D36C62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ｃｍ</w:t>
            </w:r>
          </w:p>
        </w:tc>
        <w:tc>
          <w:tcPr>
            <w:tcW w:w="518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F238B" w:rsidRPr="00C24626" w:rsidRDefault="000F238B" w:rsidP="000F238B">
            <w:pPr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0F238B" w:rsidTr="006D2DEA">
        <w:trPr>
          <w:trHeight w:val="68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F238B" w:rsidRPr="00C24626" w:rsidRDefault="000F238B" w:rsidP="002A3CAC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住</w:t>
            </w:r>
          </w:p>
          <w:p w:rsidR="000F238B" w:rsidRPr="00C24626" w:rsidRDefault="000F238B" w:rsidP="002A3CAC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8B" w:rsidRPr="00C24626" w:rsidRDefault="000F238B" w:rsidP="002A3CAC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238B" w:rsidRDefault="000F238B" w:rsidP="00D36C62">
            <w:pPr>
              <w:suppressAutoHyphens/>
              <w:kinsoku w:val="0"/>
              <w:autoSpaceDE w:val="0"/>
              <w:autoSpaceDN w:val="0"/>
              <w:spacing w:line="388" w:lineRule="atLeast"/>
              <w:ind w:firstLineChars="850" w:firstLine="2091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都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道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府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県</w:t>
            </w:r>
          </w:p>
          <w:p w:rsidR="000F238B" w:rsidRPr="00C24626" w:rsidRDefault="000F238B" w:rsidP="00D36C62">
            <w:pPr>
              <w:suppressAutoHyphens/>
              <w:kinsoku w:val="0"/>
              <w:autoSpaceDE w:val="0"/>
              <w:autoSpaceDN w:val="0"/>
              <w:spacing w:line="388" w:lineRule="atLeast"/>
              <w:ind w:firstLineChars="756" w:firstLine="2071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D2DEA">
              <w:rPr>
                <w:rFonts w:asciiTheme="majorEastAsia" w:eastAsiaTheme="majorEastAsia" w:hAnsiTheme="majorEastAsia" w:cs="Times New Roman" w:hint="eastAsia"/>
                <w:spacing w:val="16"/>
                <w:fitText w:val="1331" w:id="1195118848"/>
              </w:rPr>
              <w:t xml:space="preserve">市　町　</w:t>
            </w:r>
            <w:r w:rsidRPr="006D2DEA">
              <w:rPr>
                <w:rFonts w:asciiTheme="majorEastAsia" w:eastAsiaTheme="majorEastAsia" w:hAnsiTheme="majorEastAsia" w:cs="Times New Roman" w:hint="eastAsia"/>
                <w:spacing w:val="1"/>
                <w:fitText w:val="1331" w:id="1195118848"/>
              </w:rPr>
              <w:t>村</w:t>
            </w:r>
          </w:p>
        </w:tc>
        <w:tc>
          <w:tcPr>
            <w:tcW w:w="518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F238B" w:rsidRPr="00C24626" w:rsidRDefault="000F238B" w:rsidP="000F238B">
            <w:pPr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0F238B" w:rsidTr="006D2DEA">
        <w:trPr>
          <w:trHeight w:val="680"/>
        </w:trPr>
        <w:tc>
          <w:tcPr>
            <w:tcW w:w="36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238B" w:rsidRPr="00C24626" w:rsidRDefault="000F238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8B" w:rsidRPr="00C24626" w:rsidRDefault="000F238B" w:rsidP="000F238B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帰省地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238B" w:rsidRPr="00C24626" w:rsidRDefault="000F238B" w:rsidP="00D36C62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ind w:firstLineChars="950" w:firstLine="2337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市　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町</w:t>
            </w:r>
          </w:p>
        </w:tc>
        <w:tc>
          <w:tcPr>
            <w:tcW w:w="518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F238B" w:rsidRPr="00C24626" w:rsidRDefault="000F238B" w:rsidP="000F238B">
            <w:pPr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0F238B" w:rsidTr="006D2DEA">
        <w:trPr>
          <w:trHeight w:val="1247"/>
        </w:trPr>
        <w:tc>
          <w:tcPr>
            <w:tcW w:w="12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8B" w:rsidRPr="00C24626" w:rsidRDefault="000F238B" w:rsidP="002A3C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勤</w:t>
            </w:r>
            <w:r w:rsidRPr="00C24626">
              <w:rPr>
                <w:rFonts w:asciiTheme="majorEastAsia" w:eastAsiaTheme="majorEastAsia" w:hAnsiTheme="majorEastAsia"/>
              </w:rPr>
              <w:t xml:space="preserve"> </w:t>
            </w:r>
            <w:r w:rsidRPr="00C24626">
              <w:rPr>
                <w:rFonts w:asciiTheme="majorEastAsia" w:eastAsiaTheme="majorEastAsia" w:hAnsiTheme="majorEastAsia" w:hint="eastAsia"/>
              </w:rPr>
              <w:t>務</w:t>
            </w:r>
            <w:r w:rsidRPr="00C24626">
              <w:rPr>
                <w:rFonts w:asciiTheme="majorEastAsia" w:eastAsiaTheme="majorEastAsia" w:hAnsiTheme="majorEastAsia"/>
              </w:rPr>
              <w:t xml:space="preserve"> </w:t>
            </w:r>
            <w:r w:rsidRPr="00C24626">
              <w:rPr>
                <w:rFonts w:asciiTheme="majorEastAsia" w:eastAsiaTheme="majorEastAsia" w:hAnsiTheme="majorEastAsia" w:hint="eastAsia"/>
              </w:rPr>
              <w:t>先</w:t>
            </w:r>
          </w:p>
          <w:p w:rsidR="000F238B" w:rsidRPr="00C24626" w:rsidRDefault="000F238B" w:rsidP="002A3C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又は</w:t>
            </w:r>
          </w:p>
          <w:p w:rsidR="000F238B" w:rsidRPr="00C24626" w:rsidRDefault="000F238B" w:rsidP="002A3C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ajorEastAsia" w:eastAsiaTheme="majorEastAsia" w:hAnsiTheme="majorEastAsia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学</w:t>
            </w:r>
            <w:r w:rsidRPr="00C24626">
              <w:rPr>
                <w:rFonts w:asciiTheme="majorEastAsia" w:eastAsiaTheme="majorEastAsia" w:hAnsiTheme="majorEastAsia"/>
              </w:rPr>
              <w:t xml:space="preserve"> </w:t>
            </w:r>
            <w:r w:rsidRPr="00C24626">
              <w:rPr>
                <w:rFonts w:asciiTheme="majorEastAsia" w:eastAsiaTheme="majorEastAsia" w:hAnsiTheme="majorEastAsia" w:hint="eastAsia"/>
              </w:rPr>
              <w:t>校</w:t>
            </w:r>
            <w:r w:rsidRPr="00C24626">
              <w:rPr>
                <w:rFonts w:asciiTheme="majorEastAsia" w:eastAsiaTheme="majorEastAsia" w:hAnsiTheme="majorEastAsia"/>
              </w:rPr>
              <w:t xml:space="preserve"> </w:t>
            </w:r>
            <w:r w:rsidRPr="00C24626">
              <w:rPr>
                <w:rFonts w:asciiTheme="majorEastAsia" w:eastAsiaTheme="majorEastAsia" w:hAnsiTheme="majorEastAsia" w:hint="eastAsia"/>
              </w:rPr>
              <w:t>名</w:t>
            </w:r>
          </w:p>
          <w:p w:rsidR="000F238B" w:rsidRPr="00C24626" w:rsidRDefault="000F238B" w:rsidP="002A3C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（学年）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238B" w:rsidRPr="00C24626" w:rsidRDefault="000F238B" w:rsidP="00A125E8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518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F238B" w:rsidRPr="00C24626" w:rsidRDefault="000F238B" w:rsidP="000F238B">
            <w:pPr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D36C62" w:rsidTr="006D2DEA">
        <w:trPr>
          <w:trHeight w:val="1247"/>
        </w:trPr>
        <w:tc>
          <w:tcPr>
            <w:tcW w:w="1216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36C62" w:rsidRDefault="00D36C62" w:rsidP="000F238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資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24626">
              <w:rPr>
                <w:rFonts w:asciiTheme="majorEastAsia" w:eastAsiaTheme="majorEastAsia" w:hAnsiTheme="majorEastAsia" w:hint="eastAsia"/>
              </w:rPr>
              <w:t>格</w:t>
            </w:r>
          </w:p>
          <w:p w:rsidR="00D36C62" w:rsidRPr="00C24626" w:rsidRDefault="00D36C62" w:rsidP="000F238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D36C62" w:rsidRPr="00C24626" w:rsidRDefault="00D36C62" w:rsidP="002A3CAC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24626">
              <w:rPr>
                <w:rFonts w:asciiTheme="majorEastAsia" w:eastAsiaTheme="majorEastAsia" w:hAnsiTheme="majorEastAsia" w:hint="eastAsia"/>
              </w:rPr>
              <w:t>特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24626">
              <w:rPr>
                <w:rFonts w:asciiTheme="majorEastAsia" w:eastAsiaTheme="majorEastAsia" w:hAnsiTheme="majorEastAsia" w:hint="eastAsia"/>
              </w:rPr>
              <w:t>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36C62" w:rsidRPr="00C24626" w:rsidRDefault="00D36C62" w:rsidP="00167971">
            <w:pPr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518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36C62" w:rsidRPr="00C24626" w:rsidRDefault="00D36C62" w:rsidP="000F238B">
            <w:pPr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EA4BCC" w:rsidTr="008B7709">
        <w:trPr>
          <w:trHeight w:val="393"/>
        </w:trPr>
        <w:tc>
          <w:tcPr>
            <w:tcW w:w="10085" w:type="dxa"/>
            <w:gridSpan w:val="5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EA4BCC" w:rsidRPr="00C24626" w:rsidRDefault="00354714" w:rsidP="00686489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応募動機・アピール（きものに対する思いなど）</w:t>
            </w:r>
          </w:p>
        </w:tc>
      </w:tr>
      <w:tr w:rsidR="008B7709" w:rsidTr="006D2DEA">
        <w:trPr>
          <w:trHeight w:val="2835"/>
        </w:trPr>
        <w:tc>
          <w:tcPr>
            <w:tcW w:w="10085" w:type="dxa"/>
            <w:gridSpan w:val="5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B7709" w:rsidRDefault="008B7709" w:rsidP="00354714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709" w:rsidTr="008B7709">
        <w:trPr>
          <w:trHeight w:val="395"/>
        </w:trPr>
        <w:tc>
          <w:tcPr>
            <w:tcW w:w="10085" w:type="dxa"/>
            <w:gridSpan w:val="5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B7709" w:rsidRDefault="008B7709" w:rsidP="008B7709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ind w:firstLineChars="50" w:firstLine="12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丹後の魅力（丹後に対する思いなど）</w:t>
            </w:r>
          </w:p>
        </w:tc>
      </w:tr>
      <w:tr w:rsidR="008B7709" w:rsidTr="006D2DEA">
        <w:trPr>
          <w:trHeight w:val="1814"/>
        </w:trPr>
        <w:tc>
          <w:tcPr>
            <w:tcW w:w="10085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7709" w:rsidRDefault="008B7709" w:rsidP="00354714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54714" w:rsidTr="008B7709">
        <w:trPr>
          <w:trHeight w:val="339"/>
        </w:trPr>
        <w:tc>
          <w:tcPr>
            <w:tcW w:w="1008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54714" w:rsidRPr="002A3CAC" w:rsidRDefault="00354714" w:rsidP="0016797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他薦の場合、推薦人の意見（推薦人氏名・続柄：</w:t>
            </w:r>
            <w:r w:rsidR="00167971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　　　　　　　　　　　　　）</w:t>
            </w:r>
          </w:p>
        </w:tc>
      </w:tr>
      <w:tr w:rsidR="00354714" w:rsidTr="000F238B">
        <w:trPr>
          <w:trHeight w:val="953"/>
        </w:trPr>
        <w:tc>
          <w:tcPr>
            <w:tcW w:w="1008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4714" w:rsidRPr="00167971" w:rsidRDefault="00354714" w:rsidP="00354714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:rsidR="00686489" w:rsidRDefault="00686489" w:rsidP="00811F68">
      <w:pPr>
        <w:overflowPunct/>
        <w:autoSpaceDE w:val="0"/>
        <w:autoSpaceDN w:val="0"/>
        <w:ind w:left="738" w:hangingChars="300" w:hanging="738"/>
        <w:jc w:val="left"/>
        <w:textAlignment w:val="auto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（注意）</w:t>
      </w:r>
      <w:r w:rsidR="00970D85">
        <w:rPr>
          <w:rFonts w:asciiTheme="majorEastAsia" w:eastAsiaTheme="majorEastAsia" w:hAnsiTheme="majorEastAsia" w:cs="Times New Roman" w:hint="eastAsia"/>
          <w:spacing w:val="2"/>
        </w:rPr>
        <w:t>必ず</w:t>
      </w:r>
      <w:r w:rsidR="00970D85">
        <w:rPr>
          <w:rFonts w:asciiTheme="majorEastAsia" w:eastAsiaTheme="majorEastAsia" w:hAnsiTheme="majorEastAsia" w:cs="Times New Roman"/>
          <w:spacing w:val="2"/>
        </w:rPr>
        <w:t>1</w:t>
      </w:r>
      <w:r w:rsidR="00970D85">
        <w:rPr>
          <w:rFonts w:asciiTheme="majorEastAsia" w:eastAsiaTheme="majorEastAsia" w:hAnsiTheme="majorEastAsia" w:cs="Times New Roman" w:hint="eastAsia"/>
          <w:spacing w:val="2"/>
        </w:rPr>
        <w:t>枚に収めてください。（応募動機・アピール、推薦人の意見の文量にご注意ください。</w:t>
      </w:r>
      <w:r w:rsidR="00167971">
        <w:rPr>
          <w:rFonts w:asciiTheme="majorEastAsia" w:eastAsiaTheme="majorEastAsia" w:hAnsiTheme="majorEastAsia" w:cs="Times New Roman" w:hint="eastAsia"/>
          <w:spacing w:val="2"/>
        </w:rPr>
        <w:t>）</w:t>
      </w:r>
    </w:p>
    <w:p w:rsidR="00811F68" w:rsidRDefault="00811F68" w:rsidP="00FA4D6E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  <w:spacing w:val="2"/>
        </w:rPr>
      </w:pPr>
    </w:p>
    <w:p w:rsidR="00354714" w:rsidRPr="00354714" w:rsidRDefault="00354714" w:rsidP="00FA4D6E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【連絡先等】</w:t>
      </w:r>
    </w:p>
    <w:p w:rsidR="00354714" w:rsidRPr="00354714" w:rsidRDefault="00354714" w:rsidP="00FA4D6E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851"/>
        <w:gridCol w:w="8016"/>
      </w:tblGrid>
      <w:tr w:rsidR="00686489" w:rsidTr="00686489">
        <w:trPr>
          <w:trHeight w:val="1386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86489" w:rsidRPr="00354714" w:rsidRDefault="00686489" w:rsidP="00686489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住　所</w:t>
            </w:r>
          </w:p>
        </w:tc>
        <w:tc>
          <w:tcPr>
            <w:tcW w:w="8867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686489" w:rsidRPr="00354714" w:rsidRDefault="00686489" w:rsidP="00686489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〒</w:t>
            </w:r>
          </w:p>
        </w:tc>
      </w:tr>
      <w:tr w:rsidR="00686489" w:rsidTr="00A10948">
        <w:trPr>
          <w:trHeight w:val="540"/>
        </w:trPr>
        <w:tc>
          <w:tcPr>
            <w:tcW w:w="121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86489" w:rsidRPr="00354714" w:rsidRDefault="00686489" w:rsidP="00686489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連絡先</w:t>
            </w:r>
          </w:p>
        </w:tc>
        <w:tc>
          <w:tcPr>
            <w:tcW w:w="886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86489" w:rsidRPr="00354714" w:rsidRDefault="00686489" w:rsidP="000F0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/>
                <w:spacing w:val="2"/>
              </w:rPr>
              <w:t xml:space="preserve"> (</w:t>
            </w:r>
            <w:proofErr w:type="spellStart"/>
            <w:r>
              <w:rPr>
                <w:rFonts w:ascii="ＭＳ ゴシック" w:eastAsia="ＭＳ ゴシック" w:hAnsi="ＭＳ ゴシック" w:cs="Times New Roman"/>
                <w:spacing w:val="2"/>
              </w:rPr>
              <w:t>tel</w:t>
            </w:r>
            <w:proofErr w:type="spellEnd"/>
            <w:r>
              <w:rPr>
                <w:rFonts w:ascii="ＭＳ ゴシック" w:eastAsia="ＭＳ ゴシック" w:hAnsi="ＭＳ ゴシック" w:cs="Times New Roman"/>
                <w:spacing w:val="2"/>
              </w:rPr>
              <w:t>)</w:t>
            </w:r>
          </w:p>
        </w:tc>
      </w:tr>
      <w:tr w:rsidR="00811F68" w:rsidTr="00811F68">
        <w:trPr>
          <w:trHeight w:val="1155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11F68" w:rsidRDefault="00811F68" w:rsidP="000F06A7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帰省</w:t>
            </w:r>
            <w:r w:rsidR="000F238B">
              <w:rPr>
                <w:rFonts w:ascii="ＭＳ ゴシック" w:eastAsia="ＭＳ ゴシック" w:hAnsi="ＭＳ ゴシック" w:cs="Times New Roman" w:hint="eastAsia"/>
                <w:spacing w:val="2"/>
              </w:rPr>
              <w:t>地</w:t>
            </w:r>
          </w:p>
          <w:p w:rsidR="00811F68" w:rsidRDefault="00811F68" w:rsidP="000F06A7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16"/>
                <w:szCs w:val="16"/>
              </w:rPr>
            </w:pPr>
            <w:r w:rsidRPr="00811F68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住所と同じ</w:t>
            </w:r>
          </w:p>
          <w:p w:rsidR="00811F68" w:rsidRDefault="00811F68" w:rsidP="000F06A7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16"/>
                <w:szCs w:val="16"/>
              </w:rPr>
            </w:pPr>
            <w:r w:rsidRPr="00811F68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場合は</w:t>
            </w:r>
          </w:p>
          <w:p w:rsidR="00811F68" w:rsidRPr="00811F68" w:rsidRDefault="00811F68" w:rsidP="00811F68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16"/>
                <w:szCs w:val="16"/>
              </w:rPr>
            </w:pPr>
            <w:r w:rsidRPr="00811F68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記入不要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1F68" w:rsidRPr="00354714" w:rsidRDefault="00811F68" w:rsidP="00811F6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住所</w:t>
            </w:r>
          </w:p>
        </w:tc>
        <w:tc>
          <w:tcPr>
            <w:tcW w:w="8016" w:type="dxa"/>
            <w:tcBorders>
              <w:top w:val="single" w:sz="4" w:space="0" w:color="000000"/>
              <w:right w:val="single" w:sz="12" w:space="0" w:color="000000"/>
            </w:tcBorders>
          </w:tcPr>
          <w:p w:rsidR="00811F68" w:rsidRPr="00354714" w:rsidRDefault="00926FB2" w:rsidP="00811F68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〒</w:t>
            </w:r>
          </w:p>
        </w:tc>
      </w:tr>
      <w:tr w:rsidR="00811F68" w:rsidTr="00811F68">
        <w:trPr>
          <w:trHeight w:val="425"/>
        </w:trPr>
        <w:tc>
          <w:tcPr>
            <w:tcW w:w="121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11F68" w:rsidRPr="00354714" w:rsidRDefault="00811F68" w:rsidP="000F06A7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811F68" w:rsidRPr="00354714" w:rsidRDefault="00811F68" w:rsidP="000F06A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連絡先</w:t>
            </w:r>
          </w:p>
        </w:tc>
        <w:tc>
          <w:tcPr>
            <w:tcW w:w="8016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970D85" w:rsidRPr="00354714" w:rsidRDefault="00970D85" w:rsidP="00811F68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Times New Roman"/>
                <w:spacing w:val="2"/>
              </w:rPr>
              <w:t>tel</w:t>
            </w:r>
            <w:proofErr w:type="spellEnd"/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）</w:t>
            </w:r>
          </w:p>
        </w:tc>
      </w:tr>
    </w:tbl>
    <w:p w:rsidR="00354714" w:rsidRPr="00811F68" w:rsidRDefault="00354714" w:rsidP="00196F54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  <w:spacing w:val="2"/>
        </w:rPr>
      </w:pPr>
    </w:p>
    <w:sectPr w:rsidR="00354714" w:rsidRPr="00811F68" w:rsidSect="00FA4D6E">
      <w:type w:val="continuous"/>
      <w:pgSz w:w="11906" w:h="16838" w:code="9"/>
      <w:pgMar w:top="851" w:right="851" w:bottom="567" w:left="851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A45" w:rsidRDefault="002F5A45">
      <w:r>
        <w:separator/>
      </w:r>
    </w:p>
  </w:endnote>
  <w:endnote w:type="continuationSeparator" w:id="0">
    <w:p w:rsidR="002F5A45" w:rsidRDefault="002F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A45" w:rsidRDefault="002F5A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5A45" w:rsidRDefault="002F5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、。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5E8"/>
    <w:rsid w:val="000F06A7"/>
    <w:rsid w:val="000F238B"/>
    <w:rsid w:val="00167971"/>
    <w:rsid w:val="00196F54"/>
    <w:rsid w:val="001A3042"/>
    <w:rsid w:val="002109A2"/>
    <w:rsid w:val="002A3CAC"/>
    <w:rsid w:val="002B0491"/>
    <w:rsid w:val="002F5A45"/>
    <w:rsid w:val="00354714"/>
    <w:rsid w:val="00370DC6"/>
    <w:rsid w:val="003E0E60"/>
    <w:rsid w:val="0046391A"/>
    <w:rsid w:val="00583A88"/>
    <w:rsid w:val="005D71A3"/>
    <w:rsid w:val="00686489"/>
    <w:rsid w:val="006D2DEA"/>
    <w:rsid w:val="00757152"/>
    <w:rsid w:val="00777579"/>
    <w:rsid w:val="007831FC"/>
    <w:rsid w:val="00811F68"/>
    <w:rsid w:val="00814530"/>
    <w:rsid w:val="00833CF1"/>
    <w:rsid w:val="00882699"/>
    <w:rsid w:val="008B7709"/>
    <w:rsid w:val="008E631E"/>
    <w:rsid w:val="00926FB2"/>
    <w:rsid w:val="00970D85"/>
    <w:rsid w:val="009C2223"/>
    <w:rsid w:val="00A10948"/>
    <w:rsid w:val="00A125E8"/>
    <w:rsid w:val="00C24626"/>
    <w:rsid w:val="00D36C62"/>
    <w:rsid w:val="00D83D8C"/>
    <w:rsid w:val="00E43B41"/>
    <w:rsid w:val="00E94A28"/>
    <w:rsid w:val="00EA4BCC"/>
    <w:rsid w:val="00F35F19"/>
    <w:rsid w:val="00FA4D6E"/>
    <w:rsid w:val="00FC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31BC1"/>
  <w14:defaultImageDpi w14:val="0"/>
  <w15:docId w15:val="{18D74F02-075F-46A9-8265-F12A1A0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4D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A4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4D6E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山口　香里</cp:lastModifiedBy>
  <cp:revision>11</cp:revision>
  <cp:lastPrinted>2018-06-29T05:14:00Z</cp:lastPrinted>
  <dcterms:created xsi:type="dcterms:W3CDTF">2016-07-07T07:17:00Z</dcterms:created>
  <dcterms:modified xsi:type="dcterms:W3CDTF">2024-06-14T02:46:00Z</dcterms:modified>
</cp:coreProperties>
</file>