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D04E" w14:textId="77777777" w:rsidR="00957034" w:rsidRPr="00957034" w:rsidRDefault="00957034" w:rsidP="009C2D22">
      <w:pPr>
        <w:kinsoku w:val="0"/>
        <w:overflowPunct w:val="0"/>
        <w:spacing w:line="22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tbl>
      <w:tblPr>
        <w:tblW w:w="907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417"/>
        <w:gridCol w:w="78"/>
        <w:gridCol w:w="773"/>
        <w:gridCol w:w="1080"/>
        <w:gridCol w:w="479"/>
        <w:gridCol w:w="686"/>
        <w:gridCol w:w="75"/>
        <w:gridCol w:w="1790"/>
      </w:tblGrid>
      <w:tr w:rsidR="00957034" w:rsidRPr="00957034" w14:paraId="5CA3CE5A" w14:textId="77777777" w:rsidTr="00CA676C">
        <w:trPr>
          <w:trHeight w:val="820"/>
        </w:trPr>
        <w:tc>
          <w:tcPr>
            <w:tcW w:w="652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220426" w14:textId="77777777" w:rsidR="00957034" w:rsidRPr="00957034" w:rsidRDefault="00957034" w:rsidP="00106D5F">
            <w:pPr>
              <w:kinsoku w:val="0"/>
              <w:overflowPunct w:val="0"/>
              <w:spacing w:line="4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b/>
                <w:color w:val="000000"/>
                <w:kern w:val="0"/>
                <w:sz w:val="34"/>
                <w:szCs w:val="20"/>
              </w:rPr>
              <w:t>旅　館　業</w:t>
            </w: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34"/>
                <w:szCs w:val="20"/>
              </w:rPr>
              <w:t xml:space="preserve">（　</w:t>
            </w:r>
            <w:r w:rsidR="00AD726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34"/>
                <w:szCs w:val="20"/>
              </w:rPr>
              <w:t xml:space="preserve">               </w:t>
            </w:r>
            <w:r w:rsidRPr="00957034">
              <w:rPr>
                <w:rFonts w:ascii="ＭＳ 明朝" w:eastAsia="ＭＳ 明朝" w:hAnsi="ＭＳ 明朝" w:cs="ＭＳ 明朝"/>
                <w:b/>
                <w:color w:val="000000"/>
                <w:kern w:val="0"/>
                <w:sz w:val="34"/>
                <w:szCs w:val="20"/>
              </w:rPr>
              <w:t>営業</w:t>
            </w:r>
            <w:r w:rsidRPr="00957034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34"/>
                <w:szCs w:val="20"/>
              </w:rPr>
              <w:t xml:space="preserve"> </w:t>
            </w: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34"/>
                <w:szCs w:val="20"/>
              </w:rPr>
              <w:t>）</w:t>
            </w:r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05E80B" w14:textId="77777777" w:rsidR="00957034" w:rsidRPr="00957034" w:rsidRDefault="00AD7268" w:rsidP="00AD7268">
            <w:pPr>
              <w:kinsoku w:val="0"/>
              <w:overflowPunct w:val="0"/>
              <w:spacing w:line="20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  <w:r w:rsidRPr="00AD7268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 xml:space="preserve">　※整理番号</w:t>
            </w:r>
          </w:p>
        </w:tc>
      </w:tr>
      <w:tr w:rsidR="00957034" w:rsidRPr="00957034" w14:paraId="09373F66" w14:textId="77777777" w:rsidTr="00CA676C">
        <w:tc>
          <w:tcPr>
            <w:tcW w:w="496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304351" w14:textId="77777777" w:rsidR="00957034" w:rsidRPr="00957034" w:rsidRDefault="00957034" w:rsidP="00D63E7E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※</w:t>
            </w:r>
          </w:p>
          <w:p w14:paraId="3D932E20" w14:textId="77777777" w:rsidR="00957034" w:rsidRPr="00957034" w:rsidRDefault="00957034" w:rsidP="00D63E7E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検査日　　　　　年　　　　月　　　　日</w:t>
            </w:r>
          </w:p>
          <w:p w14:paraId="525D6833" w14:textId="77777777" w:rsidR="00AD7268" w:rsidRPr="00957034" w:rsidRDefault="00957034" w:rsidP="00D63E7E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0"/>
              </w:rPr>
              <w:t>（申請日　　　　　　　　　　　　　　　　）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735FEA" w14:textId="77777777" w:rsidR="00957034" w:rsidRPr="00957034" w:rsidRDefault="00957034" w:rsidP="00D63E7E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※</w:t>
            </w:r>
          </w:p>
          <w:p w14:paraId="393389B9" w14:textId="77777777" w:rsidR="00957034" w:rsidRPr="00957034" w:rsidRDefault="00AD7268" w:rsidP="00D63E7E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許可日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年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　月　</w:t>
            </w:r>
            <w:r w:rsidR="00957034"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　　日</w:t>
            </w:r>
          </w:p>
        </w:tc>
      </w:tr>
      <w:tr w:rsidR="00957034" w:rsidRPr="00957034" w14:paraId="25DC4120" w14:textId="77777777" w:rsidTr="00CA676C">
        <w:trPr>
          <w:trHeight w:val="804"/>
        </w:trPr>
        <w:tc>
          <w:tcPr>
            <w:tcW w:w="907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87E095" w14:textId="77777777" w:rsidR="00957034" w:rsidRPr="00957034" w:rsidRDefault="00957034" w:rsidP="00D63E7E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※</w:t>
            </w:r>
          </w:p>
          <w:p w14:paraId="22BF7445" w14:textId="77777777" w:rsidR="00957034" w:rsidRPr="00957034" w:rsidRDefault="009452CE" w:rsidP="009452CE">
            <w:pPr>
              <w:kinsoku w:val="0"/>
              <w:overflowPunct w:val="0"/>
              <w:spacing w:line="260" w:lineRule="exact"/>
              <w:ind w:firstLineChars="100" w:firstLine="24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0"/>
              </w:rPr>
              <w:t>指令番号</w:t>
            </w:r>
            <w:r w:rsidR="00957034"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京都府　　　　　保健所指令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　　</w:t>
            </w:r>
            <w:r w:rsidR="00957034"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　　</w:t>
            </w:r>
            <w:r w:rsidR="00AD726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第　　　</w:t>
            </w:r>
            <w:r w:rsidR="00957034"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　</w:t>
            </w:r>
            <w:r w:rsidR="00AD726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0"/>
              </w:rPr>
              <w:t xml:space="preserve">　</w:t>
            </w:r>
            <w:r w:rsidR="00957034"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号</w:t>
            </w:r>
          </w:p>
        </w:tc>
      </w:tr>
      <w:tr w:rsidR="00AD0739" w:rsidRPr="00957034" w14:paraId="7275AA1F" w14:textId="77777777" w:rsidTr="00CA676C">
        <w:trPr>
          <w:trHeight w:val="1398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BB3C19" w14:textId="77777777" w:rsidR="00957034" w:rsidRPr="00957034" w:rsidRDefault="00957034" w:rsidP="00FF797B">
            <w:pPr>
              <w:kinsoku w:val="0"/>
              <w:overflowPunct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8"/>
                <w:szCs w:val="28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84"/>
                <w:kern w:val="0"/>
                <w:sz w:val="28"/>
                <w:szCs w:val="28"/>
                <w:fitText w:val="2520" w:id="1372823041"/>
              </w:rPr>
              <w:t>営業者住所</w:t>
            </w:r>
            <w:r w:rsidRPr="002F6795">
              <w:rPr>
                <w:rFonts w:ascii="ＭＳ 明朝" w:eastAsia="ＭＳ 明朝" w:hAnsi="ＭＳ 明朝" w:cs="ＭＳ 明朝"/>
                <w:color w:val="000000"/>
                <w:kern w:val="0"/>
                <w:sz w:val="28"/>
                <w:szCs w:val="28"/>
                <w:fitText w:val="2520" w:id="1372823041"/>
              </w:rPr>
              <w:t>等</w:t>
            </w:r>
          </w:p>
          <w:p w14:paraId="62FD4BE5" w14:textId="77777777" w:rsidR="00957034" w:rsidRPr="00957034" w:rsidRDefault="00E21622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9A7E41C" wp14:editId="38E6FB96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129540</wp:posOffset>
                      </wp:positionV>
                      <wp:extent cx="1541145" cy="339725"/>
                      <wp:effectExtent l="0" t="0" r="20955" b="22225"/>
                      <wp:wrapNone/>
                      <wp:docPr id="318" name="大かっこ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1145" cy="339725"/>
                              </a:xfrm>
                              <a:prstGeom prst="bracketPai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F2C13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18" o:spid="_x0000_s1026" type="#_x0000_t185" style="position:absolute;left:0;text-align:left;margin-left:4.8pt;margin-top:10.2pt;width:121.35pt;height:26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" strokecolor="black [3213]"/>
                  </w:pict>
                </mc:Fallback>
              </mc:AlternateContent>
            </w:r>
          </w:p>
          <w:p w14:paraId="2A556E9A" w14:textId="77777777" w:rsidR="00957034" w:rsidRPr="00957034" w:rsidRDefault="00957034" w:rsidP="00FF797B">
            <w:pPr>
              <w:kinsoku w:val="0"/>
              <w:overflowPunct w:val="0"/>
              <w:spacing w:line="234" w:lineRule="exact"/>
              <w:ind w:leftChars="130" w:left="273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法人にあっては、主たる</w:t>
            </w:r>
          </w:p>
          <w:p w14:paraId="2A80DEB1" w14:textId="77777777" w:rsidR="00957034" w:rsidRPr="00957034" w:rsidRDefault="00957034" w:rsidP="00FF797B">
            <w:pPr>
              <w:kinsoku w:val="0"/>
              <w:overflowPunct w:val="0"/>
              <w:spacing w:line="234" w:lineRule="exact"/>
              <w:ind w:leftChars="130" w:left="273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事務所の所在地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EBF07D" w14:textId="77777777" w:rsidR="00957034" w:rsidRPr="00957034" w:rsidRDefault="007E7B48" w:rsidP="00AD0739">
            <w:pPr>
              <w:kinsoku w:val="0"/>
              <w:overflowPunct w:val="0"/>
              <w:spacing w:line="40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0"/>
              </w:rPr>
              <w:t>〒</w:t>
            </w:r>
          </w:p>
        </w:tc>
      </w:tr>
      <w:tr w:rsidR="005D6E3A" w:rsidRPr="00957034" w14:paraId="78827373" w14:textId="25B1BD42" w:rsidTr="005D6E3A">
        <w:trPr>
          <w:trHeight w:val="551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0C68BD" w14:textId="77777777" w:rsidR="005D6E3A" w:rsidRPr="00957034" w:rsidRDefault="005D6E3A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1AEFB5" w14:textId="77777777" w:rsidR="005D6E3A" w:rsidRPr="00957034" w:rsidRDefault="005D6E3A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spacing w:val="30"/>
                <w:kern w:val="0"/>
                <w:sz w:val="24"/>
                <w:szCs w:val="20"/>
                <w:fitText w:val="1087" w:id="1372807179"/>
              </w:rPr>
              <w:t>電話番</w:t>
            </w:r>
            <w:r w:rsidRPr="00957034">
              <w:rPr>
                <w:rFonts w:ascii="ＭＳ 明朝" w:eastAsia="ＭＳ 明朝" w:hAnsi="ＭＳ 明朝" w:cs="ＭＳ 明朝"/>
                <w:color w:val="000000"/>
                <w:spacing w:val="-30"/>
                <w:kern w:val="0"/>
                <w:sz w:val="24"/>
                <w:szCs w:val="20"/>
                <w:fitText w:val="1087" w:id="1372807179"/>
              </w:rPr>
              <w:t>号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223F533" w14:textId="0932CA30" w:rsidR="005D6E3A" w:rsidRPr="00957034" w:rsidRDefault="005D6E3A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B8789" w14:textId="7C834E1A" w:rsidR="005D6E3A" w:rsidRPr="00957034" w:rsidRDefault="00996F7E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96F7E">
              <w:rPr>
                <w:rFonts w:ascii="ＭＳ 明朝" w:eastAsia="ＭＳ 明朝" w:hAnsi="ＭＳ 明朝" w:cs="ＭＳ 明朝"/>
                <w:color w:val="000000"/>
                <w:w w:val="90"/>
                <w:kern w:val="0"/>
                <w:sz w:val="24"/>
                <w:szCs w:val="20"/>
                <w:fitText w:val="1087" w:id="1372807180"/>
              </w:rPr>
              <w:t>ＦＡＸ番号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B664B8" w14:textId="77777777" w:rsidR="005D6E3A" w:rsidRPr="00957034" w:rsidRDefault="005D6E3A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AD0739" w:rsidRPr="00957034" w14:paraId="59F0850B" w14:textId="77777777" w:rsidTr="00CA676C">
        <w:trPr>
          <w:trHeight w:val="419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93FF62" w14:textId="77777777" w:rsidR="00106D5F" w:rsidRPr="00AD0739" w:rsidRDefault="00106D5F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D073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（ふりがな）</w:t>
            </w:r>
          </w:p>
          <w:p w14:paraId="2BB92F24" w14:textId="77777777" w:rsidR="00AD0739" w:rsidRPr="00AD0739" w:rsidRDefault="00AD0739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A523810" w14:textId="77777777" w:rsidR="00106D5F" w:rsidRDefault="00106D5F" w:rsidP="00FF797B">
            <w:pPr>
              <w:kinsoku w:val="0"/>
              <w:overflowPunct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8"/>
                <w:szCs w:val="28"/>
              </w:rPr>
            </w:pPr>
            <w:r w:rsidRPr="002F6795">
              <w:rPr>
                <w:rFonts w:ascii="ＭＳ 明朝" w:eastAsia="ＭＳ 明朝" w:hAnsi="ＭＳ 明朝" w:cs="ＭＳ 明朝" w:hint="eastAsia"/>
                <w:color w:val="000000"/>
                <w:spacing w:val="140"/>
                <w:kern w:val="0"/>
                <w:sz w:val="28"/>
                <w:szCs w:val="28"/>
                <w:fitText w:val="2520" w:id="1372823040"/>
              </w:rPr>
              <w:t>営業者氏</w:t>
            </w:r>
            <w:r w:rsidRPr="002F6795">
              <w:rPr>
                <w:rFonts w:ascii="ＭＳ 明朝" w:eastAsia="ＭＳ 明朝" w:hAnsi="ＭＳ 明朝" w:cs="ＭＳ 明朝" w:hint="eastAsia"/>
                <w:color w:val="000000"/>
                <w:kern w:val="0"/>
                <w:sz w:val="28"/>
                <w:szCs w:val="28"/>
                <w:fitText w:val="2520" w:id="1372823040"/>
              </w:rPr>
              <w:t>名</w:t>
            </w:r>
          </w:p>
          <w:p w14:paraId="3F3DC2A9" w14:textId="77777777" w:rsidR="00FF797B" w:rsidRPr="00FF797B" w:rsidRDefault="007F64D1" w:rsidP="00FF797B">
            <w:pPr>
              <w:kinsoku w:val="0"/>
              <w:overflowPunct w:val="0"/>
              <w:spacing w:line="1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8"/>
                <w:szCs w:val="28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04E753F" wp14:editId="2CF4BDDE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85090</wp:posOffset>
                      </wp:positionV>
                      <wp:extent cx="1423670" cy="339725"/>
                      <wp:effectExtent l="0" t="0" r="24130" b="22225"/>
                      <wp:wrapNone/>
                      <wp:docPr id="319" name="大かっこ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3670" cy="339725"/>
                              </a:xfrm>
                              <a:prstGeom prst="bracketPai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E5CAA" id="大かっこ 319" o:spid="_x0000_s1026" type="#_x0000_t185" style="position:absolute;left:0;text-align:left;margin-left:10.4pt;margin-top:6.7pt;width:112.1pt;height:26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" strokecolor="black [3213]"/>
                  </w:pict>
                </mc:Fallback>
              </mc:AlternateContent>
            </w:r>
          </w:p>
          <w:p w14:paraId="3F61A92F" w14:textId="77777777" w:rsidR="00AD0739" w:rsidRPr="00FF797B" w:rsidRDefault="00AD0739" w:rsidP="00FF797B">
            <w:pPr>
              <w:kinsoku w:val="0"/>
              <w:overflowPunct w:val="0"/>
              <w:spacing w:line="234" w:lineRule="exact"/>
              <w:ind w:leftChars="160" w:left="336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F797B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法人にあっては、名称</w:t>
            </w:r>
          </w:p>
          <w:p w14:paraId="20A4371C" w14:textId="77777777" w:rsidR="00957034" w:rsidRPr="00957034" w:rsidRDefault="00106D5F" w:rsidP="00FF797B">
            <w:pPr>
              <w:kinsoku w:val="0"/>
              <w:overflowPunct w:val="0"/>
              <w:spacing w:line="234" w:lineRule="exact"/>
              <w:ind w:leftChars="160" w:left="336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FF797B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及び代表者職・氏名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E2E824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AD0739" w:rsidRPr="00957034" w14:paraId="6684A11E" w14:textId="77777777" w:rsidTr="00CA676C">
        <w:trPr>
          <w:trHeight w:val="1120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2CDA46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378" w:type="dxa"/>
            <w:gridSpan w:val="8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2BEA31F" w14:textId="77777777" w:rsidR="00957034" w:rsidRPr="00957034" w:rsidRDefault="00957034" w:rsidP="00BB6865">
            <w:pPr>
              <w:kinsoku w:val="0"/>
              <w:overflowPunct w:val="0"/>
              <w:spacing w:line="3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6C72CE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0"/>
              </w:rPr>
              <w:t>生年月日</w:t>
            </w:r>
            <w:r w:rsidRPr="006C72CE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0"/>
              </w:rPr>
              <w:t xml:space="preserve">　　</w:t>
            </w:r>
            <w:r w:rsidRPr="006C72CE">
              <w:rPr>
                <w:rFonts w:ascii="ＭＳ 明朝" w:eastAsia="ＭＳ 明朝" w:hAnsi="ＭＳ 明朝" w:cs="ＭＳ 明朝"/>
                <w:color w:val="000000" w:themeColor="text1"/>
                <w:spacing w:val="-1"/>
                <w:kern w:val="0"/>
                <w:sz w:val="24"/>
                <w:szCs w:val="20"/>
              </w:rPr>
              <w:t xml:space="preserve">  </w:t>
            </w:r>
            <w:r w:rsidRPr="006C72CE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0"/>
              </w:rPr>
              <w:t xml:space="preserve">　</w:t>
            </w:r>
            <w:r w:rsidRPr="006C72CE">
              <w:rPr>
                <w:rFonts w:ascii="ＭＳ 明朝" w:eastAsia="ＭＳ 明朝" w:hAnsi="ＭＳ 明朝" w:cs="ＭＳ 明朝"/>
                <w:color w:val="000000" w:themeColor="text1"/>
                <w:spacing w:val="-1"/>
                <w:kern w:val="0"/>
                <w:sz w:val="24"/>
                <w:szCs w:val="20"/>
              </w:rPr>
              <w:t xml:space="preserve"> </w:t>
            </w:r>
            <w:r w:rsidRPr="006C72CE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0"/>
              </w:rPr>
              <w:t>年</w:t>
            </w:r>
            <w:r w:rsidR="00BB6865" w:rsidRPr="006C72C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0"/>
              </w:rPr>
              <w:t xml:space="preserve"> </w:t>
            </w:r>
            <w:r w:rsidR="00BB6865" w:rsidRPr="006C72CE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0"/>
              </w:rPr>
              <w:t xml:space="preserve">  </w:t>
            </w:r>
            <w:r w:rsidRPr="006C72CE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0"/>
              </w:rPr>
              <w:t xml:space="preserve">　月</w:t>
            </w:r>
            <w:r w:rsidR="00A66E74" w:rsidRPr="006C72C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0"/>
              </w:rPr>
              <w:t xml:space="preserve"> </w:t>
            </w:r>
            <w:r w:rsidR="00A66E74" w:rsidRPr="006C72CE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0"/>
              </w:rPr>
              <w:t xml:space="preserve">  　</w:t>
            </w:r>
            <w:r w:rsidRPr="006C72CE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0"/>
              </w:rPr>
              <w:t>日生</w:t>
            </w:r>
            <w:r w:rsidR="00BB6865" w:rsidRPr="006C72CE">
              <w:rPr>
                <w:rFonts w:ascii="ＭＳ 明朝" w:eastAsia="ＭＳ 明朝" w:hAnsi="ＭＳ 明朝" w:cs="ＭＳ 明朝" w:hint="eastAsia"/>
                <w:color w:val="000000" w:themeColor="text1"/>
                <w:spacing w:val="2"/>
                <w:w w:val="62"/>
                <w:kern w:val="0"/>
                <w:szCs w:val="20"/>
                <w:fitText w:val="2370" w:id="-1940599548"/>
              </w:rPr>
              <w:t>（個人の場合のみ記載してください。</w:t>
            </w:r>
            <w:r w:rsidR="00BB6865" w:rsidRPr="006C72CE">
              <w:rPr>
                <w:rFonts w:ascii="ＭＳ 明朝" w:eastAsia="ＭＳ 明朝" w:hAnsi="ＭＳ 明朝" w:cs="ＭＳ 明朝" w:hint="eastAsia"/>
                <w:color w:val="000000" w:themeColor="text1"/>
                <w:spacing w:val="-15"/>
                <w:w w:val="62"/>
                <w:kern w:val="0"/>
                <w:szCs w:val="20"/>
                <w:fitText w:val="2370" w:id="-1940599548"/>
              </w:rPr>
              <w:t>）</w:t>
            </w:r>
          </w:p>
        </w:tc>
      </w:tr>
      <w:tr w:rsidR="00AD0739" w:rsidRPr="00957034" w14:paraId="3C71D9A1" w14:textId="77777777" w:rsidTr="00CA676C">
        <w:trPr>
          <w:trHeight w:val="1557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25F956" w14:textId="77777777" w:rsidR="00957034" w:rsidRPr="00957034" w:rsidRDefault="00957034" w:rsidP="00FF797B">
            <w:pPr>
              <w:kinsoku w:val="0"/>
              <w:overflowPunct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8"/>
                <w:szCs w:val="28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46"/>
                <w:kern w:val="0"/>
                <w:sz w:val="28"/>
                <w:szCs w:val="28"/>
                <w:fitText w:val="2520" w:id="1372823552"/>
              </w:rPr>
              <w:t>営業施設所在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28"/>
                <w:szCs w:val="28"/>
                <w:fitText w:val="2520" w:id="1372823552"/>
              </w:rPr>
              <w:t>地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DAFEE9" w14:textId="77777777" w:rsidR="00957034" w:rsidRPr="00957034" w:rsidRDefault="00AD0739" w:rsidP="00AD0739">
            <w:pPr>
              <w:kinsoku w:val="0"/>
              <w:overflowPunct w:val="0"/>
              <w:spacing w:line="40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0"/>
              </w:rPr>
              <w:t>〒</w:t>
            </w:r>
          </w:p>
        </w:tc>
      </w:tr>
      <w:tr w:rsidR="00996F7E" w:rsidRPr="00957034" w14:paraId="0859B9DB" w14:textId="7E473093" w:rsidTr="00996F7E">
        <w:trPr>
          <w:trHeight w:val="562"/>
        </w:trPr>
        <w:tc>
          <w:tcPr>
            <w:tcW w:w="269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B6DD09" w14:textId="77777777" w:rsidR="00996F7E" w:rsidRPr="00957034" w:rsidRDefault="00996F7E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4AA385" w14:textId="77777777" w:rsidR="00996F7E" w:rsidRPr="00957034" w:rsidRDefault="00996F7E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BB6865">
              <w:rPr>
                <w:rFonts w:ascii="ＭＳ 明朝" w:eastAsia="ＭＳ 明朝" w:hAnsi="ＭＳ 明朝" w:cs="ＭＳ 明朝"/>
                <w:color w:val="000000"/>
                <w:spacing w:val="21"/>
                <w:kern w:val="0"/>
                <w:sz w:val="24"/>
                <w:szCs w:val="20"/>
                <w:fitText w:val="1087" w:id="1372807168"/>
              </w:rPr>
              <w:t>電話番</w:t>
            </w:r>
            <w:r w:rsidRPr="00BB686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  <w:fitText w:val="1087" w:id="1372807168"/>
              </w:rPr>
              <w:t>号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8BEBCB2" w14:textId="09D07C0A" w:rsidR="00996F7E" w:rsidRPr="00957034" w:rsidRDefault="00996F7E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5CAB2" w14:textId="1E332FE7" w:rsidR="00996F7E" w:rsidRPr="00957034" w:rsidRDefault="00C1364A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C1364A">
              <w:rPr>
                <w:rFonts w:ascii="ＭＳ 明朝" w:eastAsia="ＭＳ 明朝" w:hAnsi="ＭＳ 明朝" w:cs="ＭＳ 明朝"/>
                <w:color w:val="000000"/>
                <w:w w:val="90"/>
                <w:kern w:val="0"/>
                <w:sz w:val="24"/>
                <w:szCs w:val="20"/>
                <w:fitText w:val="1087" w:id="1372807169"/>
              </w:rPr>
              <w:t>ＦＡＸ番号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1F7210" w14:textId="77777777" w:rsidR="00996F7E" w:rsidRPr="00957034" w:rsidRDefault="00996F7E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AD0739" w:rsidRPr="00957034" w14:paraId="730133C4" w14:textId="77777777" w:rsidTr="00CA676C">
        <w:trPr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3BBB15" w14:textId="77777777" w:rsidR="00106D5F" w:rsidRPr="00AD0739" w:rsidRDefault="00106D5F" w:rsidP="007E7B48">
            <w:pPr>
              <w:kinsoku w:val="0"/>
              <w:overflowPunct w:val="0"/>
              <w:spacing w:line="4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D073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（ふりがな）</w:t>
            </w:r>
          </w:p>
          <w:p w14:paraId="0F84FB22" w14:textId="77777777" w:rsidR="00106D5F" w:rsidRPr="00AD0739" w:rsidRDefault="00106D5F" w:rsidP="007E7B48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BA30D68" w14:textId="77777777" w:rsidR="00106D5F" w:rsidRPr="00AD0739" w:rsidRDefault="00106D5F" w:rsidP="007E7B48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946489E" w14:textId="77777777" w:rsidR="00957034" w:rsidRPr="00957034" w:rsidRDefault="00106D5F" w:rsidP="00FF797B">
            <w:pPr>
              <w:kinsoku w:val="0"/>
              <w:overflowPunct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8"/>
                <w:szCs w:val="28"/>
              </w:rPr>
            </w:pPr>
            <w:r w:rsidRPr="002F6795">
              <w:rPr>
                <w:rFonts w:ascii="ＭＳ 明朝" w:eastAsia="ＭＳ 明朝" w:hAnsi="ＭＳ 明朝" w:cs="ＭＳ 明朝" w:hint="eastAsia"/>
                <w:color w:val="000000"/>
                <w:spacing w:val="46"/>
                <w:kern w:val="0"/>
                <w:sz w:val="28"/>
                <w:szCs w:val="28"/>
                <w:fitText w:val="2520" w:id="1372823553"/>
              </w:rPr>
              <w:t>営業施設の名</w:t>
            </w:r>
            <w:r w:rsidRPr="002F6795">
              <w:rPr>
                <w:rFonts w:ascii="ＭＳ 明朝" w:eastAsia="ＭＳ 明朝" w:hAnsi="ＭＳ 明朝" w:cs="ＭＳ 明朝" w:hint="eastAsia"/>
                <w:color w:val="000000"/>
                <w:spacing w:val="4"/>
                <w:kern w:val="0"/>
                <w:sz w:val="28"/>
                <w:szCs w:val="28"/>
                <w:fitText w:val="2520" w:id="1372823553"/>
              </w:rPr>
              <w:t>称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5C965C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AD0739" w:rsidRPr="00957034" w14:paraId="340C7BDD" w14:textId="77777777" w:rsidTr="00CA676C">
        <w:trPr>
          <w:trHeight w:val="830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2BD912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334C8B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983E8E" w:rsidRPr="00957034" w14:paraId="3351AFD1" w14:textId="77777777" w:rsidTr="00C374E5">
        <w:trPr>
          <w:trHeight w:val="559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F8A16E" w14:textId="77777777" w:rsidR="00983E8E" w:rsidRPr="00957034" w:rsidRDefault="00983E8E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55D221" w14:textId="77777777" w:rsidR="00983E8E" w:rsidRPr="00957034" w:rsidRDefault="00983E8E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C374E5">
              <w:rPr>
                <w:rFonts w:ascii="ＭＳ 明朝" w:eastAsia="ＭＳ 明朝" w:hAnsi="ＭＳ 明朝" w:cs="ＭＳ 明朝"/>
                <w:color w:val="000000"/>
                <w:w w:val="90"/>
                <w:kern w:val="0"/>
                <w:sz w:val="24"/>
                <w:szCs w:val="20"/>
                <w:fitText w:val="1087" w:id="1372807172"/>
              </w:rPr>
              <w:t>責任者氏名</w:t>
            </w:r>
          </w:p>
        </w:tc>
        <w:tc>
          <w:tcPr>
            <w:tcW w:w="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6AF54F" w14:textId="77777777" w:rsidR="00983E8E" w:rsidRPr="00957034" w:rsidRDefault="00983E8E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AD0739" w:rsidRPr="00957034" w14:paraId="2A5C4EA2" w14:textId="77777777" w:rsidTr="00CA676C">
        <w:trPr>
          <w:trHeight w:val="99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D2AFC7" w14:textId="77777777" w:rsidR="00957034" w:rsidRPr="00957034" w:rsidRDefault="00957034" w:rsidP="00FF797B">
            <w:pPr>
              <w:kinsoku w:val="0"/>
              <w:overflowPunct w:val="0"/>
              <w:spacing w:line="234" w:lineRule="exact"/>
              <w:ind w:leftChars="30" w:left="63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営業施設が旅館業法施行規則第５条第１項に該当するときは、その旨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AE50BE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AD0739" w:rsidRPr="00957034" w14:paraId="60D936DD" w14:textId="77777777" w:rsidTr="00CA676C">
        <w:trPr>
          <w:trHeight w:val="55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416CE0" w14:textId="77777777" w:rsidR="00106D5F" w:rsidRPr="00FF797B" w:rsidRDefault="00106D5F" w:rsidP="00106D5F">
            <w:pPr>
              <w:tabs>
                <w:tab w:val="right" w:pos="1702"/>
              </w:tabs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F797B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法第３条第２項</w:t>
            </w:r>
          </w:p>
          <w:p w14:paraId="12FAA6EB" w14:textId="77777777" w:rsidR="00957034" w:rsidRPr="00957034" w:rsidRDefault="00106D5F" w:rsidP="00765009">
            <w:pPr>
              <w:tabs>
                <w:tab w:val="right" w:pos="1702"/>
              </w:tabs>
              <w:kinsoku w:val="0"/>
              <w:overflowPunct w:val="0"/>
              <w:spacing w:line="234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FF797B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各号の</w:t>
            </w:r>
            <w:r w:rsidRPr="006C72C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0"/>
                <w:szCs w:val="20"/>
              </w:rPr>
              <w:t>該当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E23B2C" w14:textId="77777777" w:rsidR="00957034" w:rsidRPr="00957034" w:rsidRDefault="00106D5F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D0739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有</w:t>
            </w:r>
            <w:r w:rsidR="007E7B48" w:rsidRPr="00AD073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="00957034" w:rsidRPr="0095703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無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04CA7E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有　　　・　　　無</w:t>
            </w:r>
          </w:p>
        </w:tc>
      </w:tr>
      <w:tr w:rsidR="00AD0739" w:rsidRPr="00957034" w14:paraId="005B2A4E" w14:textId="77777777" w:rsidTr="00CA676C">
        <w:trPr>
          <w:trHeight w:val="833"/>
        </w:trPr>
        <w:tc>
          <w:tcPr>
            <w:tcW w:w="156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1A9621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FE1B4B" w14:textId="77777777" w:rsidR="00957034" w:rsidRPr="00957034" w:rsidRDefault="00957034" w:rsidP="00FF797B">
            <w:pPr>
              <w:kinsoku w:val="0"/>
              <w:overflowPunct w:val="0"/>
              <w:spacing w:line="3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該当する</w:t>
            </w:r>
            <w:r w:rsidRPr="002F6795">
              <w:rPr>
                <w:rFonts w:ascii="ＭＳ 明朝" w:eastAsia="ＭＳ 明朝" w:hAnsi="ＭＳ 明朝" w:cs="ＭＳ 明朝"/>
                <w:color w:val="000000"/>
                <w:w w:val="80"/>
                <w:kern w:val="0"/>
                <w:sz w:val="22"/>
                <w:fitText w:val="880" w:id="1372822784"/>
              </w:rPr>
              <w:t>ときの内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1"/>
                <w:w w:val="80"/>
                <w:kern w:val="0"/>
                <w:sz w:val="22"/>
                <w:fitText w:val="880" w:id="1372822784"/>
              </w:rPr>
              <w:t>容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6A0BFF" w14:textId="77777777" w:rsidR="00957034" w:rsidRPr="00957034" w:rsidRDefault="00957034" w:rsidP="00106D5F">
            <w:pPr>
              <w:kinsoku w:val="0"/>
              <w:overflowPunct w:val="0"/>
              <w:spacing w:line="23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AD0739" w:rsidRPr="00957034" w14:paraId="009879DB" w14:textId="77777777" w:rsidTr="00CA676C">
        <w:trPr>
          <w:trHeight w:val="687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729EC5" w14:textId="77777777" w:rsidR="00957034" w:rsidRPr="00957034" w:rsidRDefault="00957034" w:rsidP="00FF797B">
            <w:pPr>
              <w:kinsoku w:val="0"/>
              <w:overflowPunct w:val="0"/>
              <w:spacing w:line="260" w:lineRule="exact"/>
              <w:ind w:leftChars="7" w:left="15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建築基準法第７条第４項による検査年月日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41BA64" w14:textId="77777777" w:rsidR="00957034" w:rsidRPr="00957034" w:rsidRDefault="00AD0739" w:rsidP="00AD0739">
            <w:pPr>
              <w:kinsoku w:val="0"/>
              <w:overflowPunct w:val="0"/>
              <w:spacing w:line="234" w:lineRule="exact"/>
              <w:ind w:leftChars="400" w:left="84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　　　　</w:t>
            </w:r>
            <w:r w:rsidR="00957034"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年　　　　　月　　　　　日</w:t>
            </w:r>
          </w:p>
        </w:tc>
      </w:tr>
      <w:tr w:rsidR="00AD0739" w:rsidRPr="00957034" w14:paraId="2A703144" w14:textId="77777777" w:rsidTr="00CA676C">
        <w:trPr>
          <w:trHeight w:val="576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876CD8" w14:textId="77777777" w:rsidR="00957034" w:rsidRPr="00957034" w:rsidRDefault="00957034" w:rsidP="00FF797B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27"/>
                <w:kern w:val="0"/>
                <w:sz w:val="22"/>
                <w:fitText w:val="2420" w:id="1372833792"/>
              </w:rPr>
              <w:t>消防法令適合通知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22"/>
                <w:fitText w:val="2420" w:id="1372833792"/>
              </w:rPr>
              <w:t>日</w:t>
            </w:r>
          </w:p>
          <w:p w14:paraId="0A6793B5" w14:textId="77777777" w:rsidR="00957034" w:rsidRPr="00957034" w:rsidRDefault="00957034" w:rsidP="00FF797B">
            <w:pPr>
              <w:kinsoku w:val="0"/>
              <w:overflowPunct w:val="0"/>
              <w:spacing w:line="26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27"/>
                <w:kern w:val="0"/>
                <w:sz w:val="22"/>
                <w:fitText w:val="2420" w:id="1372833793"/>
              </w:rPr>
              <w:t>（立入検査実施日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22"/>
                <w:fitText w:val="2420" w:id="1372833793"/>
              </w:rPr>
              <w:t>）</w:t>
            </w:r>
          </w:p>
        </w:tc>
        <w:tc>
          <w:tcPr>
            <w:tcW w:w="637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9A41B9" w14:textId="77777777" w:rsidR="00957034" w:rsidRPr="00957034" w:rsidRDefault="00AD0739" w:rsidP="00AD0739">
            <w:pPr>
              <w:kinsoku w:val="0"/>
              <w:overflowPunct w:val="0"/>
              <w:spacing w:line="400" w:lineRule="exact"/>
              <w:ind w:leftChars="300" w:left="630" w:firstLineChars="100" w:firstLine="24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 xml:space="preserve">　　　　</w:t>
            </w:r>
            <w:r w:rsidR="00957034"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年　　　　　月　　　　　日</w:t>
            </w:r>
          </w:p>
          <w:p w14:paraId="32D82E2D" w14:textId="77777777" w:rsidR="00957034" w:rsidRPr="00957034" w:rsidRDefault="00957034" w:rsidP="00AD0739">
            <w:pPr>
              <w:kinsoku w:val="0"/>
              <w:overflowPunct w:val="0"/>
              <w:spacing w:line="400" w:lineRule="exact"/>
              <w:ind w:leftChars="300" w:left="63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957034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（　　　　年　　　　　月　　　　　日）</w:t>
            </w:r>
          </w:p>
        </w:tc>
      </w:tr>
      <w:tr w:rsidR="00AD0739" w:rsidRPr="00957034" w14:paraId="1FF35446" w14:textId="77777777" w:rsidTr="00CA676C">
        <w:trPr>
          <w:trHeight w:val="234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1ECB08" w14:textId="77777777" w:rsidR="00957034" w:rsidRPr="00957034" w:rsidRDefault="00957034" w:rsidP="00A914E3">
            <w:pPr>
              <w:kinsoku w:val="0"/>
              <w:overflowPunct w:val="0"/>
              <w:spacing w:line="234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37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5FB6C5" w14:textId="77777777" w:rsidR="00957034" w:rsidRPr="00957034" w:rsidRDefault="00957034" w:rsidP="00A914E3">
            <w:pPr>
              <w:kinsoku w:val="0"/>
              <w:overflowPunct w:val="0"/>
              <w:spacing w:line="234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</w:tbl>
    <w:p w14:paraId="54F4B774" w14:textId="77777777" w:rsidR="00890A48" w:rsidRDefault="00957034" w:rsidP="00890A48">
      <w:pPr>
        <w:spacing w:line="288" w:lineRule="exact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8C188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※欄は、記入しないでください。</w:t>
      </w:r>
      <w:r w:rsidR="00890A48" w:rsidRPr="008C1886">
        <w:rPr>
          <w:rFonts w:ascii="ＭＳ 明朝" w:eastAsia="ＭＳ 明朝" w:hAnsi="ＭＳ 明朝" w:cs="ＭＳ 明朝"/>
          <w:color w:val="000000"/>
          <w:kern w:val="0"/>
          <w:sz w:val="22"/>
        </w:rPr>
        <w:br w:type="page"/>
      </w:r>
      <w:r w:rsidR="00890A48" w:rsidRPr="00890A48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lastRenderedPageBreak/>
        <w:t xml:space="preserve">　構造設備の概要Ⅰ</w:t>
      </w:r>
    </w:p>
    <w:tbl>
      <w:tblPr>
        <w:tblW w:w="907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851"/>
        <w:gridCol w:w="694"/>
        <w:gridCol w:w="695"/>
        <w:gridCol w:w="694"/>
        <w:gridCol w:w="262"/>
        <w:gridCol w:w="433"/>
        <w:gridCol w:w="694"/>
        <w:gridCol w:w="695"/>
        <w:gridCol w:w="694"/>
        <w:gridCol w:w="695"/>
        <w:gridCol w:w="694"/>
        <w:gridCol w:w="695"/>
      </w:tblGrid>
      <w:tr w:rsidR="008F72E2" w:rsidRPr="00890A48" w14:paraId="17A4AB07" w14:textId="77777777" w:rsidTr="009452CE">
        <w:trPr>
          <w:trHeight w:val="810"/>
        </w:trPr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2EB58E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B5638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建物の構造及び規模</w:t>
            </w:r>
          </w:p>
        </w:tc>
        <w:tc>
          <w:tcPr>
            <w:tcW w:w="6945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F7EF50" w14:textId="77777777" w:rsidR="008F72E2" w:rsidRPr="009452CE" w:rsidRDefault="008F72E2" w:rsidP="000A2CDB">
            <w:pPr>
              <w:kinsoku w:val="0"/>
              <w:overflowPunct w:val="0"/>
              <w:spacing w:line="400" w:lineRule="exact"/>
              <w:ind w:firstLineChars="150" w:firstLine="501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57"/>
                <w:kern w:val="0"/>
                <w:sz w:val="22"/>
                <w:fitText w:val="5903" w:id="1372841216"/>
              </w:rPr>
              <w:t>造り　階建て　棟（延べ床面積　　㎡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2"/>
                <w:fitText w:val="5903" w:id="1372841216"/>
              </w:rPr>
              <w:t>）</w:t>
            </w:r>
          </w:p>
        </w:tc>
      </w:tr>
      <w:tr w:rsidR="00C5051C" w:rsidRPr="00890A48" w14:paraId="69EB93D2" w14:textId="77777777" w:rsidTr="003070DF">
        <w:trPr>
          <w:trHeight w:val="951"/>
        </w:trPr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41F2A7" w14:textId="77777777" w:rsidR="00C5051C" w:rsidRPr="006353C3" w:rsidRDefault="00C5051C" w:rsidP="00C5051C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  <w:r w:rsidRPr="006353C3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>玄関帳場その他宿泊者の確認を行う設備</w:t>
            </w:r>
          </w:p>
        </w:tc>
        <w:tc>
          <w:tcPr>
            <w:tcW w:w="6945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06B29B" w14:textId="77777777" w:rsidR="00C5051C" w:rsidRPr="006353C3" w:rsidRDefault="00F65806" w:rsidP="00F65806">
            <w:pPr>
              <w:kinsoku w:val="0"/>
              <w:overflowPunct w:val="0"/>
              <w:spacing w:line="400" w:lineRule="exac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  <w:r w:rsidRPr="006353C3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>玄関帳場　有　・　無</w:t>
            </w:r>
          </w:p>
          <w:p w14:paraId="7FFEB826" w14:textId="77777777" w:rsidR="00F65806" w:rsidRPr="006353C3" w:rsidRDefault="00F65806" w:rsidP="00F65806">
            <w:pPr>
              <w:kinsoku w:val="0"/>
              <w:overflowPunct w:val="0"/>
              <w:spacing w:line="400" w:lineRule="exac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  <w:r w:rsidRPr="006353C3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>※無い場合</w:t>
            </w:r>
            <w:r w:rsidR="00BA203F" w:rsidRPr="006353C3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>の代替設備等</w:t>
            </w:r>
            <w:r w:rsidRPr="006353C3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>：</w:t>
            </w:r>
          </w:p>
        </w:tc>
      </w:tr>
      <w:tr w:rsidR="009B5638" w:rsidRPr="009B5638" w14:paraId="3A4D9E13" w14:textId="77777777" w:rsidTr="009B5638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0D92CF9C" w14:textId="77777777" w:rsidR="009B5638" w:rsidRPr="00890A48" w:rsidRDefault="009B5638" w:rsidP="00F2360B">
            <w:pPr>
              <w:kinsoku w:val="0"/>
              <w:overflowPunct w:val="0"/>
              <w:spacing w:line="240" w:lineRule="exact"/>
              <w:ind w:left="113" w:right="113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101"/>
                <w:kern w:val="0"/>
                <w:sz w:val="22"/>
                <w:fitText w:val="3600" w:id="1372841472"/>
              </w:rPr>
              <w:t>客</w:t>
            </w:r>
            <w:r w:rsidRPr="002F6795">
              <w:rPr>
                <w:rFonts w:ascii="ＭＳ 明朝" w:eastAsia="ＭＳ 明朝" w:hAnsi="ＭＳ 明朝" w:cs="ＭＳ 明朝" w:hint="eastAsia"/>
                <w:color w:val="000000"/>
                <w:spacing w:val="101"/>
                <w:kern w:val="0"/>
                <w:sz w:val="22"/>
                <w:fitText w:val="3600" w:id="1372841472"/>
              </w:rPr>
              <w:t xml:space="preserve">　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101"/>
                <w:kern w:val="0"/>
                <w:sz w:val="22"/>
                <w:fitText w:val="3600" w:id="1372841472"/>
              </w:rPr>
              <w:t>室</w:t>
            </w:r>
            <w:r w:rsidRPr="002F6795">
              <w:rPr>
                <w:rFonts w:ascii="ＭＳ 明朝" w:eastAsia="ＭＳ 明朝" w:hAnsi="ＭＳ 明朝" w:cs="ＭＳ 明朝" w:hint="eastAsia"/>
                <w:color w:val="000000"/>
                <w:spacing w:val="101"/>
                <w:kern w:val="0"/>
                <w:sz w:val="22"/>
                <w:fitText w:val="3600" w:id="1372841472"/>
              </w:rPr>
              <w:t xml:space="preserve">　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101"/>
                <w:kern w:val="0"/>
                <w:sz w:val="22"/>
                <w:fitText w:val="3600" w:id="1372841472"/>
              </w:rPr>
              <w:t>の</w:t>
            </w:r>
            <w:r w:rsidRPr="002F6795">
              <w:rPr>
                <w:rFonts w:ascii="ＭＳ 明朝" w:eastAsia="ＭＳ 明朝" w:hAnsi="ＭＳ 明朝" w:cs="ＭＳ 明朝" w:hint="eastAsia"/>
                <w:color w:val="000000"/>
                <w:spacing w:val="101"/>
                <w:kern w:val="0"/>
                <w:sz w:val="22"/>
                <w:fitText w:val="3600" w:id="1372841472"/>
              </w:rPr>
              <w:t xml:space="preserve">　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101"/>
                <w:kern w:val="0"/>
                <w:sz w:val="22"/>
                <w:fitText w:val="3600" w:id="1372841472"/>
              </w:rPr>
              <w:t>概</w:t>
            </w:r>
            <w:r w:rsidRPr="002F6795">
              <w:rPr>
                <w:rFonts w:ascii="ＭＳ 明朝" w:eastAsia="ＭＳ 明朝" w:hAnsi="ＭＳ 明朝" w:cs="ＭＳ 明朝" w:hint="eastAsia"/>
                <w:color w:val="000000"/>
                <w:spacing w:val="101"/>
                <w:kern w:val="0"/>
                <w:sz w:val="22"/>
                <w:fitText w:val="3600" w:id="1372841472"/>
              </w:rPr>
              <w:t xml:space="preserve">　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2"/>
                <w:fitText w:val="3600" w:id="1372841472"/>
              </w:rPr>
              <w:t>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3351DD" w14:textId="77777777" w:rsidR="009B5638" w:rsidRPr="006353C3" w:rsidRDefault="009B5638" w:rsidP="009B5638">
            <w:pPr>
              <w:kinsoku w:val="0"/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</w:p>
        </w:tc>
        <w:tc>
          <w:tcPr>
            <w:tcW w:w="6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D85BFB" w14:textId="77777777" w:rsidR="009B5638" w:rsidRPr="006353C3" w:rsidRDefault="009B5638" w:rsidP="009B5638">
            <w:pPr>
              <w:kinsoku w:val="0"/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 w:hint="eastAsia"/>
                <w:color w:val="000000" w:themeColor="text1"/>
                <w:spacing w:val="130"/>
                <w:kern w:val="0"/>
                <w:sz w:val="22"/>
                <w:fitText w:val="5500" w:id="1372845826"/>
              </w:rPr>
              <w:t>階、名称、客室のタイプ</w:t>
            </w:r>
            <w:r w:rsidRPr="002F6795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  <w:fitText w:val="5500" w:id="1372845826"/>
              </w:rPr>
              <w:t>等</w:t>
            </w:r>
          </w:p>
        </w:tc>
      </w:tr>
      <w:tr w:rsidR="008F72E2" w:rsidRPr="009B5638" w14:paraId="211C9051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B61C56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69FC7D" w14:textId="77777777" w:rsidR="008F72E2" w:rsidRPr="006353C3" w:rsidRDefault="008F72E2" w:rsidP="009B5638">
            <w:pPr>
              <w:kinsoku w:val="0"/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081ACE" w14:textId="77777777" w:rsidR="009B5638" w:rsidRPr="006353C3" w:rsidRDefault="009B5638" w:rsidP="003070DF">
            <w:pPr>
              <w:kinsoku w:val="0"/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</w:p>
          <w:p w14:paraId="0DF9310C" w14:textId="77777777" w:rsidR="009B5638" w:rsidRPr="006353C3" w:rsidRDefault="009B5638" w:rsidP="003070DF">
            <w:pPr>
              <w:kinsoku w:val="0"/>
              <w:overflowPunct w:val="0"/>
              <w:spacing w:line="280" w:lineRule="exac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DB5587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6CF06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4FDA37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73434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E9BA36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999044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407B0F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BDE00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48C78F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16F08651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D94552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454916" w14:textId="77777777" w:rsidR="008F72E2" w:rsidRPr="006353C3" w:rsidRDefault="00C5051C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dstrike/>
                <w:color w:val="000000" w:themeColor="text1"/>
                <w:kern w:val="0"/>
                <w:szCs w:val="21"/>
              </w:rPr>
            </w:pPr>
            <w:r w:rsidRPr="006353C3"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>寝台の有無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1192DA" w14:textId="77777777" w:rsidR="008F72E2" w:rsidRPr="006353C3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</w:p>
          <w:p w14:paraId="7B3BA86F" w14:textId="77777777" w:rsidR="009B5638" w:rsidRPr="006353C3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B9921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26B8F2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922362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645007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5EE5E7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A67BB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E559DF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5AEE8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03CD86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2BDFCDA5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5D95FD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4FC61B" w14:textId="77777777" w:rsidR="008F72E2" w:rsidRPr="00890A48" w:rsidRDefault="008F72E2" w:rsidP="009B5638">
            <w:pPr>
              <w:kinsoku w:val="0"/>
              <w:overflowPunct w:val="0"/>
              <w:spacing w:line="216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w w:val="88"/>
                <w:kern w:val="0"/>
                <w:szCs w:val="21"/>
                <w:fitText w:val="1680" w:id="1381200387"/>
              </w:rPr>
              <w:t>床面積（押入、床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13"/>
                <w:w w:val="88"/>
                <w:kern w:val="0"/>
                <w:szCs w:val="21"/>
                <w:fitText w:val="1680" w:id="1381200387"/>
              </w:rPr>
              <w:t>の</w:t>
            </w:r>
            <w:r w:rsidR="00DD569D" w:rsidRPr="002F6795">
              <w:rPr>
                <w:rFonts w:ascii="ＭＳ 明朝" w:eastAsia="ＭＳ 明朝" w:hAnsi="ＭＳ 明朝" w:cs="ＭＳ 明朝"/>
                <w:color w:val="000000"/>
                <w:w w:val="87"/>
                <w:kern w:val="0"/>
                <w:szCs w:val="21"/>
                <w:fitText w:val="1680" w:id="1381200384"/>
              </w:rPr>
              <w:t>間等を除く。）</w:t>
            </w:r>
            <w:r w:rsidR="00DD569D" w:rsidRPr="002F6795">
              <w:rPr>
                <w:rFonts w:ascii="ＭＳ 明朝" w:eastAsia="ＭＳ 明朝" w:hAnsi="ＭＳ 明朝" w:cs="ＭＳ 明朝" w:hint="eastAsia"/>
                <w:color w:val="000000"/>
                <w:w w:val="87"/>
                <w:kern w:val="0"/>
                <w:szCs w:val="21"/>
                <w:fitText w:val="1680" w:id="1381200384"/>
              </w:rPr>
              <w:t>(</w:t>
            </w:r>
            <w:r w:rsidRPr="002F6795">
              <w:rPr>
                <w:rFonts w:ascii="ＭＳ 明朝" w:eastAsia="ＭＳ 明朝" w:hAnsi="ＭＳ 明朝" w:cs="ＭＳ 明朝"/>
                <w:color w:val="000000"/>
                <w:w w:val="87"/>
                <w:kern w:val="0"/>
                <w:szCs w:val="21"/>
                <w:fitText w:val="1680" w:id="1381200384"/>
              </w:rPr>
              <w:t>m</w:t>
            </w:r>
            <w:r w:rsidRPr="002F6795">
              <w:rPr>
                <w:rFonts w:ascii="ＭＳ 明朝" w:eastAsia="ＭＳ 明朝" w:hAnsi="ＭＳ 明朝" w:cs="ＭＳ 明朝"/>
                <w:color w:val="000000"/>
                <w:w w:val="87"/>
                <w:kern w:val="0"/>
                <w:szCs w:val="21"/>
                <w:fitText w:val="1680" w:id="1381200384"/>
                <w:vertAlign w:val="superscript"/>
              </w:rPr>
              <w:t>２</w:t>
            </w:r>
            <w:r w:rsidR="00DD569D" w:rsidRPr="002F6795">
              <w:rPr>
                <w:rFonts w:ascii="ＭＳ 明朝" w:eastAsia="ＭＳ 明朝" w:hAnsi="ＭＳ 明朝" w:cs="ＭＳ 明朝" w:hint="eastAsia"/>
                <w:color w:val="000000"/>
                <w:spacing w:val="19"/>
                <w:w w:val="87"/>
                <w:kern w:val="0"/>
                <w:szCs w:val="21"/>
                <w:fitText w:val="1680" w:id="1381200384"/>
              </w:rPr>
              <w:t>)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6FC051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A31BA57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C6906C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9F3988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6ED604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155FD2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09EB9C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A07DF0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0C37DC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C793F6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84488B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107A1DEE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E101EA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135915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換気装置の有無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4D43C2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62D4E1C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1A397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1BC4B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56F161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76FFF6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466598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B46145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0460DF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050574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AF270E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113CC122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DADEC5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A104F4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暖房設備の有無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47F93A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2311830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79B56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318463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B0C4D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7C8E7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72A966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D98832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4AAD5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E8F83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880BE3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5E6BEE08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C9FBA2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C75E39" w14:textId="77777777" w:rsidR="008F72E2" w:rsidRPr="00890A48" w:rsidRDefault="008F72E2" w:rsidP="00D63E7E">
            <w:pPr>
              <w:kinsoku w:val="0"/>
              <w:overflowPunct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w w:val="83"/>
                <w:kern w:val="0"/>
                <w:szCs w:val="21"/>
                <w:fitText w:val="1576" w:id="1380204803"/>
              </w:rPr>
              <w:t>浴室又はシャワー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5"/>
                <w:w w:val="83"/>
                <w:kern w:val="0"/>
                <w:szCs w:val="21"/>
                <w:fitText w:val="1576" w:id="1380204803"/>
              </w:rPr>
              <w:t>室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position w:val="-4"/>
                <w:szCs w:val="21"/>
              </w:rPr>
              <w:t>の有無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76B1E1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4930AA3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0BD977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A2AAA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79D59B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048EB3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E33860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F6A26E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C20AA3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1EDD4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1C4410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507B996B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978909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712031" w14:textId="77777777" w:rsidR="008F72E2" w:rsidRPr="00890A48" w:rsidRDefault="008F72E2" w:rsidP="00D63E7E">
            <w:pPr>
              <w:kinsoku w:val="0"/>
              <w:overflowPunct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96F7E">
              <w:rPr>
                <w:rFonts w:ascii="ＭＳ 明朝" w:eastAsia="ＭＳ 明朝" w:hAnsi="ＭＳ 明朝" w:cs="ＭＳ 明朝"/>
                <w:color w:val="000000"/>
                <w:w w:val="93"/>
                <w:kern w:val="0"/>
                <w:szCs w:val="21"/>
                <w:fitText w:val="1575" w:id="1380214016"/>
              </w:rPr>
              <w:t>洗面所の有無及</w:t>
            </w:r>
            <w:r w:rsidRPr="00996F7E">
              <w:rPr>
                <w:rFonts w:ascii="ＭＳ 明朝" w:eastAsia="ＭＳ 明朝" w:hAnsi="ＭＳ 明朝" w:cs="ＭＳ 明朝"/>
                <w:color w:val="000000"/>
                <w:spacing w:val="6"/>
                <w:w w:val="93"/>
                <w:kern w:val="0"/>
                <w:szCs w:val="21"/>
                <w:fitText w:val="1575" w:id="1380214016"/>
              </w:rPr>
              <w:t>び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position w:val="-4"/>
                <w:szCs w:val="21"/>
              </w:rPr>
              <w:t>給水栓の数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ECF6CE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4C5121B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54646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9CD860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25B89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281B6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B10DDF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6E05B8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DE384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223D8E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A06627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3DB5006D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98101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96C2C0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w w:val="87"/>
                <w:kern w:val="0"/>
                <w:szCs w:val="21"/>
                <w:fitText w:val="1470" w:id="1372844801"/>
              </w:rPr>
              <w:t>便所の有無又は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6"/>
                <w:w w:val="87"/>
                <w:kern w:val="0"/>
                <w:szCs w:val="21"/>
                <w:fitText w:val="1470" w:id="1372844801"/>
              </w:rPr>
              <w:t>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BA3337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B4B9B4B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91960B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35D8F8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D18C0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F655B0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423D1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2E9ABB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F2F00B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EFB66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366B0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7952D9C1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DE2C5D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58D2A9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浴室、洗面所、便所等を除く客室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96864C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面積(m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vertAlign w:val="superscript"/>
              </w:rPr>
              <w:t>２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AAD07A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40C9B02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A36888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EDE3D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4AEFBF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DC4C26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623EDF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12CE86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89B888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7908AE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4EDBC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3714BA12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78A73D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B4BF2F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171078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窓の面積(m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vertAlign w:val="superscript"/>
              </w:rPr>
              <w:t>２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DF8D63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C3FC584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89156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079A1C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B0281E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000227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5F8AB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59E573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C44B90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93A48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1BF1B6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190AD4FA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330E0C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AE9D1B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CDD7DE" w14:textId="77777777" w:rsidR="008F72E2" w:rsidRPr="00890A48" w:rsidRDefault="008F72E2" w:rsidP="009B5638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定員(人)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DF4F4C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BF1BC73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D75735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39450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1AD16C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E103EF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60D0A7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314E92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9FD77C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1A7C7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26294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F72E2" w:rsidRPr="009B5638" w14:paraId="1105027B" w14:textId="77777777" w:rsidTr="009B5638">
        <w:tc>
          <w:tcPr>
            <w:tcW w:w="42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992D3F" w14:textId="77777777" w:rsidR="008F72E2" w:rsidRPr="00890A48" w:rsidRDefault="008F72E2" w:rsidP="00F2360B">
            <w:pPr>
              <w:kinsoku w:val="0"/>
              <w:overflowPunct w:val="0"/>
              <w:spacing w:line="1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69AD18" w14:textId="77777777" w:rsidR="008F72E2" w:rsidRPr="00890A48" w:rsidRDefault="008F72E2" w:rsidP="009B5638">
            <w:pPr>
              <w:kinsoku w:val="0"/>
              <w:overflowPunct w:val="0"/>
              <w:spacing w:line="192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B5F98">
              <w:rPr>
                <w:rFonts w:ascii="ＭＳ 明朝" w:eastAsia="ＭＳ 明朝" w:hAnsi="ＭＳ 明朝" w:cs="ＭＳ 明朝"/>
                <w:color w:val="000000"/>
                <w:spacing w:val="210"/>
                <w:kern w:val="0"/>
                <w:szCs w:val="21"/>
                <w:fitText w:val="1470" w:id="1372845056"/>
              </w:rPr>
              <w:t>客室</w:t>
            </w:r>
            <w:r w:rsidRPr="00CB5F98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fitText w:val="1470" w:id="1372845056"/>
              </w:rPr>
              <w:t>数</w:t>
            </w:r>
          </w:p>
          <w:p w14:paraId="6B223813" w14:textId="77777777" w:rsidR="008F72E2" w:rsidRPr="00890A48" w:rsidRDefault="003070DF" w:rsidP="009B5638">
            <w:pPr>
              <w:kinsoku w:val="0"/>
              <w:overflowPunct w:val="0"/>
              <w:spacing w:line="192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5D6E3A">
              <w:rPr>
                <w:rFonts w:ascii="ＭＳ 明朝" w:eastAsia="ＭＳ 明朝" w:hAnsi="ＭＳ 明朝" w:cs="ＭＳ 明朝" w:hint="eastAsia"/>
                <w:color w:val="000000"/>
                <w:w w:val="58"/>
                <w:kern w:val="0"/>
                <w:szCs w:val="21"/>
                <w:fitText w:val="1470" w:id="1372845057"/>
              </w:rPr>
              <w:t>（タイプ別に記載の場合</w:t>
            </w:r>
            <w:r w:rsidRPr="005D6E3A">
              <w:rPr>
                <w:rFonts w:ascii="ＭＳ 明朝" w:eastAsia="ＭＳ 明朝" w:hAnsi="ＭＳ 明朝" w:cs="ＭＳ 明朝" w:hint="eastAsia"/>
                <w:color w:val="000000"/>
                <w:spacing w:val="6"/>
                <w:w w:val="58"/>
                <w:kern w:val="0"/>
                <w:szCs w:val="21"/>
                <w:fitText w:val="1470" w:id="1372845057"/>
              </w:rPr>
              <w:t>）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CE2040" w14:textId="77777777" w:rsidR="008F72E2" w:rsidRPr="009B563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0B7E7BA" w14:textId="77777777" w:rsidR="009B5638" w:rsidRPr="00890A48" w:rsidRDefault="009B5638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41B86A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4C9F70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8D58D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96F393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0B075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25BCF9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CF558D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11EBCC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8FC853" w14:textId="77777777" w:rsidR="008F72E2" w:rsidRPr="00890A48" w:rsidRDefault="008F72E2" w:rsidP="003070DF">
            <w:pPr>
              <w:kinsoku w:val="0"/>
              <w:overflowPunct w:val="0"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90A48" w:rsidRPr="00890A48" w14:paraId="2EA9E196" w14:textId="77777777" w:rsidTr="00C374E5">
        <w:trPr>
          <w:trHeight w:val="299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3CD292" w14:textId="77777777" w:rsidR="00890A48" w:rsidRPr="00890A48" w:rsidRDefault="00890A48" w:rsidP="003070DF">
            <w:pPr>
              <w:kinsoku w:val="0"/>
              <w:overflowPunct w:val="0"/>
              <w:spacing w:line="216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61CBF">
              <w:rPr>
                <w:rFonts w:ascii="ＭＳ 明朝" w:eastAsia="ＭＳ 明朝" w:hAnsi="ＭＳ 明朝" w:cs="ＭＳ 明朝"/>
                <w:color w:val="000000"/>
                <w:w w:val="90"/>
                <w:kern w:val="0"/>
                <w:sz w:val="22"/>
                <w:fitText w:val="1980" w:id="1404300800"/>
              </w:rPr>
              <w:t>共同浴室の構造設備等</w:t>
            </w:r>
          </w:p>
        </w:tc>
        <w:tc>
          <w:tcPr>
            <w:tcW w:w="6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66F31F" w14:textId="77777777" w:rsidR="00C374E5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　</w:t>
            </w:r>
          </w:p>
          <w:p w14:paraId="2889BC10" w14:textId="77777777" w:rsidR="00890A48" w:rsidRPr="00890A48" w:rsidRDefault="00890A48" w:rsidP="00C374E5">
            <w:pPr>
              <w:kinsoku w:val="0"/>
              <w:overflowPunct w:val="0"/>
              <w:spacing w:line="240" w:lineRule="exact"/>
              <w:ind w:firstLineChars="100" w:firstLine="22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男女兼用（　　㎡）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　箇所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・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</w:p>
          <w:p w14:paraId="47007672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7CCDBF0" w14:textId="77777777" w:rsidR="003070DF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　男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性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用（　　㎡）　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箇所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・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女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性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用（　　㎡）　　箇所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</w:p>
          <w:p w14:paraId="091E6EF1" w14:textId="77777777" w:rsidR="009452CE" w:rsidRPr="00C5051C" w:rsidRDefault="009452CE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F92C4A0" w14:textId="77777777" w:rsidR="00890A48" w:rsidRPr="00890A48" w:rsidRDefault="00890A48" w:rsidP="00232DBD">
            <w:pPr>
              <w:kinsoku w:val="0"/>
              <w:overflowPunct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　原水（湯）の種類：　水道水・井戸水・温泉水・</w:t>
            </w:r>
            <w:r w:rsidR="00232DBD" w:rsidRPr="00232DB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その他</w:t>
            </w:r>
            <w:r w:rsidR="00232DBD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(　　　 )</w:t>
            </w:r>
          </w:p>
          <w:p w14:paraId="6C8E2D5A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56EC005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　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134"/>
                <w:kern w:val="0"/>
                <w:sz w:val="22"/>
                <w:fitText w:val="2173" w:id="1372834573"/>
              </w:rPr>
              <w:t>浴槽設備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1"/>
                <w:kern w:val="0"/>
                <w:sz w:val="22"/>
                <w:fitText w:val="2173" w:id="1372834573"/>
              </w:rPr>
              <w:t>：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　循環ろ過装置　　有・無</w:t>
            </w:r>
          </w:p>
          <w:p w14:paraId="24C95011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A116441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　　　　　　　　　　　</w:t>
            </w:r>
            <w:r w:rsidR="003070D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気泡発生装置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  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有・無</w:t>
            </w:r>
          </w:p>
          <w:p w14:paraId="684007C6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B7721ED" w14:textId="77777777" w:rsidR="00890A48" w:rsidRDefault="00890A48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　　　　　　　　　　　</w:t>
            </w:r>
            <w:r w:rsidR="003070D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93"/>
                <w:kern w:val="0"/>
                <w:sz w:val="22"/>
                <w:fitText w:val="1437" w:id="1372834574"/>
              </w:rPr>
              <w:t>露天風</w:t>
            </w:r>
            <w:r w:rsidRPr="002F6795"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fitText w:val="1437" w:id="1372834574"/>
              </w:rPr>
              <w:t>呂</w:t>
            </w:r>
            <w:r w:rsidR="003070DF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 </w:t>
            </w:r>
            <w:r w:rsidRPr="00890A48">
              <w:rPr>
                <w:rFonts w:ascii="ＭＳ 明朝" w:eastAsia="ＭＳ 明朝" w:hAnsi="ＭＳ 明朝" w:cs="ＭＳ 明朝"/>
                <w:color w:val="000000"/>
                <w:spacing w:val="-1"/>
                <w:kern w:val="0"/>
                <w:sz w:val="22"/>
              </w:rPr>
              <w:t xml:space="preserve"> </w:t>
            </w: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有・無</w:t>
            </w:r>
          </w:p>
          <w:p w14:paraId="245D69A0" w14:textId="77777777" w:rsidR="00C374E5" w:rsidRPr="00890A48" w:rsidRDefault="00C374E5" w:rsidP="003070DF">
            <w:pPr>
              <w:kinsoku w:val="0"/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  <w:tr w:rsidR="00890A48" w:rsidRPr="00890A48" w14:paraId="4A9D7639" w14:textId="77777777" w:rsidTr="00C374E5">
        <w:trPr>
          <w:trHeight w:val="680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4015C0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374E5">
              <w:rPr>
                <w:rFonts w:ascii="ＭＳ 明朝" w:eastAsia="ＭＳ 明朝" w:hAnsi="ＭＳ 明朝" w:cs="ＭＳ 明朝"/>
                <w:color w:val="000000"/>
                <w:spacing w:val="36"/>
                <w:kern w:val="0"/>
                <w:sz w:val="22"/>
                <w:fitText w:val="1980" w:id="1372848129"/>
              </w:rPr>
              <w:t>共同洗面所の</w:t>
            </w:r>
            <w:r w:rsidRPr="00C374E5"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22"/>
                <w:fitText w:val="1980" w:id="1372848129"/>
              </w:rPr>
              <w:t>数</w:t>
            </w:r>
          </w:p>
          <w:p w14:paraId="238F53EC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36"/>
                <w:kern w:val="0"/>
                <w:sz w:val="22"/>
                <w:fitText w:val="1980" w:id="1372848130"/>
              </w:rPr>
              <w:t>（給水栓の数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22"/>
                <w:fitText w:val="1980" w:id="1372848130"/>
              </w:rPr>
              <w:t>）</w:t>
            </w:r>
          </w:p>
        </w:tc>
        <w:tc>
          <w:tcPr>
            <w:tcW w:w="6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935129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箇所　（　　　個）</w:t>
            </w:r>
          </w:p>
        </w:tc>
      </w:tr>
      <w:tr w:rsidR="00890A48" w:rsidRPr="00890A48" w14:paraId="76A7AED7" w14:textId="77777777" w:rsidTr="00C374E5">
        <w:trPr>
          <w:trHeight w:val="680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CD4ADE" w14:textId="77777777" w:rsidR="00890A48" w:rsidRPr="00890A48" w:rsidRDefault="00890A48" w:rsidP="003070DF">
            <w:pPr>
              <w:kinsoku w:val="0"/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36"/>
                <w:kern w:val="0"/>
                <w:sz w:val="22"/>
                <w:fitText w:val="1980" w:id="1372848131"/>
              </w:rPr>
              <w:t>給水設備の概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22"/>
                <w:fitText w:val="1980" w:id="1372848131"/>
              </w:rPr>
              <w:t>要</w:t>
            </w:r>
          </w:p>
        </w:tc>
        <w:tc>
          <w:tcPr>
            <w:tcW w:w="6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BDD82C" w14:textId="77777777" w:rsidR="00890A48" w:rsidRPr="00890A48" w:rsidRDefault="00890A48" w:rsidP="00232DBD">
            <w:pPr>
              <w:kinsoku w:val="0"/>
              <w:overflowPunct w:val="0"/>
              <w:spacing w:line="3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/>
                <w:color w:val="000000"/>
                <w:spacing w:val="34"/>
                <w:kern w:val="0"/>
                <w:sz w:val="22"/>
                <w:fitText w:val="6761" w:id="1372834561"/>
              </w:rPr>
              <w:t xml:space="preserve">上水道・簡易水道・専用水道・井戸・その他(    </w:t>
            </w:r>
            <w:r w:rsidRPr="002F6795">
              <w:rPr>
                <w:rFonts w:ascii="ＭＳ 明朝" w:eastAsia="ＭＳ 明朝" w:hAnsi="ＭＳ 明朝" w:cs="ＭＳ 明朝"/>
                <w:color w:val="000000"/>
                <w:spacing w:val="35"/>
                <w:kern w:val="0"/>
                <w:sz w:val="22"/>
                <w:fitText w:val="6761" w:id="1372834561"/>
              </w:rPr>
              <w:t>)</w:t>
            </w:r>
          </w:p>
          <w:p w14:paraId="311B12A9" w14:textId="77777777" w:rsidR="00890A48" w:rsidRPr="00890A48" w:rsidRDefault="00890A48" w:rsidP="00232DBD">
            <w:pPr>
              <w:kinsoku w:val="0"/>
              <w:overflowPunct w:val="0"/>
              <w:spacing w:line="3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C61CBF">
              <w:rPr>
                <w:rFonts w:ascii="ＭＳ 明朝" w:eastAsia="ＭＳ 明朝" w:hAnsi="ＭＳ 明朝" w:cs="ＭＳ 明朝"/>
                <w:color w:val="000000"/>
                <w:spacing w:val="35"/>
                <w:kern w:val="0"/>
                <w:sz w:val="22"/>
                <w:fitText w:val="6761" w:id="1372834562"/>
              </w:rPr>
              <w:t>受水槽の有無及びその容積   有（　　m</w:t>
            </w:r>
            <w:r w:rsidRPr="00C61CBF">
              <w:rPr>
                <w:rFonts w:ascii="ＭＳ 明朝" w:eastAsia="ＭＳ 明朝" w:hAnsi="ＭＳ 明朝" w:cs="ＭＳ 明朝"/>
                <w:color w:val="000000"/>
                <w:spacing w:val="35"/>
                <w:kern w:val="0"/>
                <w:sz w:val="22"/>
                <w:fitText w:val="6761" w:id="1372834562"/>
                <w:vertAlign w:val="superscript"/>
              </w:rPr>
              <w:t>３</w:t>
            </w:r>
            <w:r w:rsidRPr="00C61CBF">
              <w:rPr>
                <w:rFonts w:ascii="ＭＳ 明朝" w:eastAsia="ＭＳ 明朝" w:hAnsi="ＭＳ 明朝" w:cs="ＭＳ 明朝"/>
                <w:color w:val="000000"/>
                <w:spacing w:val="35"/>
                <w:kern w:val="0"/>
                <w:sz w:val="22"/>
                <w:fitText w:val="6761" w:id="1372834562"/>
              </w:rPr>
              <w:t>）・</w:t>
            </w:r>
            <w:r w:rsidR="00232DBD" w:rsidRPr="00C61CBF">
              <w:rPr>
                <w:rFonts w:ascii="ＭＳ 明朝" w:eastAsia="ＭＳ 明朝" w:hAnsi="ＭＳ 明朝" w:cs="ＭＳ 明朝" w:hint="eastAsia"/>
                <w:color w:val="000000"/>
                <w:spacing w:val="35"/>
                <w:kern w:val="0"/>
                <w:sz w:val="22"/>
                <w:fitText w:val="6761" w:id="1372834562"/>
              </w:rPr>
              <w:t xml:space="preserve"> 無</w:t>
            </w:r>
            <w:r w:rsidRPr="00C61CBF">
              <w:rPr>
                <w:rFonts w:ascii="ＭＳ 明朝" w:eastAsia="ＭＳ 明朝" w:hAnsi="ＭＳ 明朝" w:cs="ＭＳ 明朝"/>
                <w:color w:val="000000"/>
                <w:spacing w:val="41"/>
                <w:kern w:val="0"/>
                <w:sz w:val="22"/>
                <w:fitText w:val="6761" w:id="1372834562"/>
              </w:rPr>
              <w:t xml:space="preserve"> </w:t>
            </w:r>
          </w:p>
        </w:tc>
      </w:tr>
      <w:tr w:rsidR="00F92B71" w:rsidRPr="00890A48" w14:paraId="01D9C22E" w14:textId="77777777" w:rsidTr="00C374E5">
        <w:trPr>
          <w:trHeight w:val="680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EB58F5" w14:textId="77777777" w:rsidR="00F92B71" w:rsidRPr="00EA080D" w:rsidRDefault="00F92B71" w:rsidP="003070DF">
            <w:pPr>
              <w:kinsoku w:val="0"/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2F6795">
              <w:rPr>
                <w:rFonts w:ascii="ＭＳ 明朝" w:eastAsia="ＭＳ 明朝" w:hAnsi="ＭＳ 明朝" w:cs="ＭＳ 明朝"/>
                <w:spacing w:val="66"/>
                <w:kern w:val="0"/>
                <w:sz w:val="22"/>
                <w:fitText w:val="1980" w:id="1372848132"/>
              </w:rPr>
              <w:t>共同便所の</w:t>
            </w:r>
            <w:r w:rsidRPr="002F6795">
              <w:rPr>
                <w:rFonts w:ascii="ＭＳ 明朝" w:eastAsia="ＭＳ 明朝" w:hAnsi="ＭＳ 明朝" w:cs="ＭＳ 明朝" w:hint="eastAsia"/>
                <w:kern w:val="0"/>
                <w:sz w:val="22"/>
                <w:fitText w:val="1980" w:id="1372848132"/>
              </w:rPr>
              <w:t>数</w:t>
            </w:r>
          </w:p>
        </w:tc>
        <w:tc>
          <w:tcPr>
            <w:tcW w:w="2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C06360" w14:textId="77777777" w:rsidR="00F92B71" w:rsidRPr="00EA080D" w:rsidRDefault="00F92B71" w:rsidP="00232DBD">
            <w:pPr>
              <w:kinsoku w:val="0"/>
              <w:overflowPunct w:val="0"/>
              <w:spacing w:line="220" w:lineRule="exact"/>
              <w:ind w:firstLineChars="700" w:firstLine="154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EA080D">
              <w:rPr>
                <w:rFonts w:ascii="ＭＳ 明朝" w:eastAsia="ＭＳ 明朝" w:hAnsi="ＭＳ 明朝" w:cs="ＭＳ 明朝"/>
                <w:kern w:val="0"/>
                <w:sz w:val="22"/>
              </w:rPr>
              <w:t>箇所</w:t>
            </w:r>
          </w:p>
        </w:tc>
        <w:tc>
          <w:tcPr>
            <w:tcW w:w="4600" w:type="dxa"/>
            <w:gridSpan w:val="7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B158CE" w14:textId="77777777" w:rsidR="00F92B71" w:rsidRPr="00EA080D" w:rsidRDefault="00C374E5" w:rsidP="00DD569D">
            <w:pPr>
              <w:kinsoku w:val="0"/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洋</w:t>
            </w:r>
            <w:r w:rsidR="00F92B71" w:rsidRPr="00EA080D">
              <w:rPr>
                <w:rFonts w:ascii="ＭＳ 明朝" w:eastAsia="ＭＳ 明朝" w:hAnsi="ＭＳ 明朝" w:cs="ＭＳ 明朝"/>
                <w:kern w:val="0"/>
                <w:sz w:val="22"/>
              </w:rPr>
              <w:t>便器（　　　個）</w:t>
            </w:r>
          </w:p>
          <w:p w14:paraId="15A8A54A" w14:textId="77777777" w:rsidR="00F92B71" w:rsidRPr="00EA080D" w:rsidRDefault="00C374E5" w:rsidP="00DD569D">
            <w:pPr>
              <w:kinsoku w:val="0"/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和</w:t>
            </w:r>
            <w:r w:rsidR="00F92B71" w:rsidRPr="00EA080D">
              <w:rPr>
                <w:rFonts w:ascii="ＭＳ 明朝" w:eastAsia="ＭＳ 明朝" w:hAnsi="ＭＳ 明朝" w:cs="ＭＳ 明朝"/>
                <w:kern w:val="0"/>
                <w:sz w:val="22"/>
              </w:rPr>
              <w:t>便器（　　　個）</w:t>
            </w: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、小便器（　　　個）</w:t>
            </w:r>
          </w:p>
        </w:tc>
      </w:tr>
    </w:tbl>
    <w:p w14:paraId="19FB1E54" w14:textId="77777777" w:rsidR="00890A48" w:rsidRDefault="00890A48" w:rsidP="00890A48">
      <w:pPr>
        <w:kinsoku w:val="0"/>
        <w:overflowPunct w:val="0"/>
        <w:spacing w:line="288" w:lineRule="exact"/>
        <w:textAlignment w:val="baseline"/>
        <w:rPr>
          <w:rFonts w:ascii="ＭＳ 明朝" w:eastAsia="ＭＳ 明朝" w:hAnsi="ＭＳ 明朝" w:cs="ＭＳ 明朝"/>
          <w:color w:val="000000"/>
          <w:spacing w:val="-1"/>
          <w:kern w:val="0"/>
          <w:sz w:val="24"/>
          <w:szCs w:val="20"/>
        </w:rPr>
      </w:pPr>
      <w:r w:rsidRPr="00890A48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lastRenderedPageBreak/>
        <w:t>構造設備の概要Ⅱ（構造設備の概要Ⅰ以外のもの）</w:t>
      </w:r>
    </w:p>
    <w:p w14:paraId="51C73829" w14:textId="77777777" w:rsidR="008C1886" w:rsidRPr="00890A48" w:rsidRDefault="008C1886" w:rsidP="008C1886">
      <w:pPr>
        <w:kinsoku w:val="0"/>
        <w:overflowPunct w:val="0"/>
        <w:spacing w:line="160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tbl>
      <w:tblPr>
        <w:tblW w:w="90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8C1886" w:rsidRPr="00890A48" w14:paraId="55974FAF" w14:textId="77777777" w:rsidTr="00143D9C">
        <w:trPr>
          <w:trHeight w:val="6170"/>
        </w:trPr>
        <w:tc>
          <w:tcPr>
            <w:tcW w:w="9072" w:type="dxa"/>
          </w:tcPr>
          <w:p w14:paraId="62C25DDA" w14:textId="77777777" w:rsidR="008C1886" w:rsidRPr="00890A48" w:rsidRDefault="008C1886" w:rsidP="00232DBD">
            <w:pPr>
              <w:kinsoku w:val="0"/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</w:tbl>
    <w:p w14:paraId="28D8BE19" w14:textId="77777777" w:rsidR="00890A48" w:rsidRPr="00890A48" w:rsidRDefault="00890A48" w:rsidP="00890A48">
      <w:pPr>
        <w:kinsoku w:val="0"/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8C1886" w:rsidRPr="00890A48" w14:paraId="3D12AE3D" w14:textId="77777777" w:rsidTr="008C1886">
        <w:trPr>
          <w:trHeight w:val="594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01908A" w14:textId="77777777" w:rsidR="008C1886" w:rsidRPr="00890A48" w:rsidRDefault="008C1886" w:rsidP="008C1886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付　　近　　の　　見　　取　　図</w:t>
            </w:r>
          </w:p>
        </w:tc>
      </w:tr>
      <w:tr w:rsidR="008C1886" w:rsidRPr="00890A48" w14:paraId="41767A86" w14:textId="77777777" w:rsidTr="00143D9C">
        <w:trPr>
          <w:trHeight w:val="6345"/>
        </w:trPr>
        <w:tc>
          <w:tcPr>
            <w:tcW w:w="90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B3252B" w14:textId="77777777" w:rsidR="008C1886" w:rsidRPr="00890A48" w:rsidRDefault="008C1886" w:rsidP="00890A48">
            <w:pPr>
              <w:kinsoku w:val="0"/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  <w:p w14:paraId="43A58F47" w14:textId="77777777" w:rsidR="008C1886" w:rsidRPr="00143D9C" w:rsidRDefault="00143D9C" w:rsidP="00143D9C">
            <w:pPr>
              <w:kinsoku w:val="0"/>
              <w:wordWrap w:val="0"/>
              <w:overflowPunct w:val="0"/>
              <w:spacing w:line="288" w:lineRule="exac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424A82B" wp14:editId="4D544E24">
                      <wp:simplePos x="0" y="0"/>
                      <wp:positionH relativeFrom="column">
                        <wp:posOffset>5377180</wp:posOffset>
                      </wp:positionH>
                      <wp:positionV relativeFrom="paragraph">
                        <wp:posOffset>168910</wp:posOffset>
                      </wp:positionV>
                      <wp:extent cx="211455" cy="346075"/>
                      <wp:effectExtent l="38100" t="19050" r="0" b="15875"/>
                      <wp:wrapNone/>
                      <wp:docPr id="320" name="フリーフォーム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" cy="346075"/>
                              </a:xfrm>
                              <a:custGeom>
                                <a:avLst/>
                                <a:gdLst>
                                  <a:gd name="T0" fmla="*/ 4150 w 10161"/>
                                  <a:gd name="T1" fmla="*/ 8858 h 8858"/>
                                  <a:gd name="T2" fmla="*/ 4150 w 10161"/>
                                  <a:gd name="T3" fmla="*/ 0 h 8858"/>
                                  <a:gd name="T4" fmla="*/ 8757 w 10161"/>
                                  <a:gd name="T5" fmla="*/ 2454 h 8858"/>
                                  <a:gd name="T6" fmla="*/ 4150 w 10161"/>
                                  <a:gd name="T7" fmla="*/ 4925 h 8858"/>
                                  <a:gd name="T8" fmla="*/ 0 w 10161"/>
                                  <a:gd name="T9" fmla="*/ 4925 h 8858"/>
                                  <a:gd name="T10" fmla="*/ 10161 w 10161"/>
                                  <a:gd name="T11" fmla="*/ 4925 h 88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0161" h="8858">
                                    <a:moveTo>
                                      <a:pt x="4150" y="8858"/>
                                    </a:moveTo>
                                    <a:lnTo>
                                      <a:pt x="4150" y="0"/>
                                    </a:lnTo>
                                    <a:lnTo>
                                      <a:pt x="8757" y="2454"/>
                                    </a:lnTo>
                                    <a:lnTo>
                                      <a:pt x="4150" y="4925"/>
                                    </a:lnTo>
                                    <a:lnTo>
                                      <a:pt x="0" y="4925"/>
                                    </a:lnTo>
                                    <a:lnTo>
                                      <a:pt x="10161" y="4925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01DD5" id="フリーフォーム 320" o:spid="_x0000_s1026" style="position:absolute;left:0;text-align:left;margin-left:423.4pt;margin-top:13.3pt;width:16.65pt;height:27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61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" path="m4150,8858l4150,,8757,2454,4150,4925,,4925r10161,e" filled="f" strokeweight=".2mm">
                      <v:stroke joinstyle="miter"/>
                      <v:path o:connecttype="custom" o:connectlocs="86363,346075;86363,0;182237,95876;86363,192416;0,192416;211455,192416" o:connectangles="0,0,0,0,0,0"/>
                    </v:shape>
                  </w:pict>
                </mc:Fallback>
              </mc:AlternateContent>
            </w:r>
            <w:r w:rsidR="008C1886" w:rsidRPr="00890A48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Ｎ</w:t>
            </w:r>
            <w:r w:rsidR="008C188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0"/>
              </w:rPr>
              <w:t xml:space="preserve">　</w:t>
            </w:r>
          </w:p>
        </w:tc>
      </w:tr>
    </w:tbl>
    <w:p w14:paraId="79473773" w14:textId="77777777" w:rsidR="00890A48" w:rsidRPr="00890A48" w:rsidRDefault="008C1886" w:rsidP="00CA676C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br w:type="page"/>
      </w:r>
    </w:p>
    <w:tbl>
      <w:tblPr>
        <w:tblW w:w="907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796"/>
        <w:gridCol w:w="1560"/>
        <w:gridCol w:w="6432"/>
      </w:tblGrid>
      <w:tr w:rsidR="00890A48" w:rsidRPr="00890A48" w14:paraId="39895D89" w14:textId="77777777" w:rsidTr="00CA676C">
        <w:trPr>
          <w:trHeight w:val="598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272FA3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lastRenderedPageBreak/>
              <w:t>※</w:t>
            </w:r>
          </w:p>
        </w:tc>
        <w:tc>
          <w:tcPr>
            <w:tcW w:w="87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5B599B" w14:textId="77777777" w:rsidR="00890A48" w:rsidRPr="00890A48" w:rsidRDefault="00890A48" w:rsidP="00CA676C">
            <w:pPr>
              <w:kinsoku w:val="0"/>
              <w:overflowPunct w:val="0"/>
              <w:spacing w:line="5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890A48">
              <w:rPr>
                <w:rFonts w:ascii="ＭＳ 明朝" w:eastAsia="ＭＳ 明朝" w:hAnsi="ＭＳ 明朝" w:cs="ＭＳ 明朝"/>
                <w:b/>
                <w:color w:val="000000"/>
                <w:kern w:val="0"/>
                <w:sz w:val="30"/>
                <w:szCs w:val="20"/>
              </w:rPr>
              <w:t>変更等届出及び行政処分等の経過</w:t>
            </w:r>
          </w:p>
        </w:tc>
      </w:tr>
      <w:tr w:rsidR="00890A48" w:rsidRPr="00890A48" w14:paraId="272F0A87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D61C85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110CA8" w14:textId="77777777" w:rsidR="00890A48" w:rsidRPr="00890A48" w:rsidRDefault="00890A48" w:rsidP="00CA676C">
            <w:pPr>
              <w:kinsoku w:val="0"/>
              <w:overflowPunct w:val="0"/>
              <w:spacing w:line="5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年　　月　　日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1F69EA" w14:textId="77777777" w:rsidR="00890A48" w:rsidRPr="00890A48" w:rsidRDefault="00890A48" w:rsidP="00CA676C">
            <w:pPr>
              <w:kinsoku w:val="0"/>
              <w:overflowPunct w:val="0"/>
              <w:spacing w:line="5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内　　　　　　　容</w:t>
            </w:r>
          </w:p>
        </w:tc>
      </w:tr>
      <w:tr w:rsidR="00890A48" w:rsidRPr="00890A48" w14:paraId="7624D2A8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B3B2AF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DAD504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AD471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3DF96203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B26E8A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47998C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DA5B9C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3D58C1B7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31EE20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88FDB8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7A493F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5E2C698C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0C5C6E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429E5C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C20450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63F87C34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D9FCB2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C01488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E04D0C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76D2EB16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C1D598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2C07F9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3AE0E8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2E9E8F48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919DC9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5EE5FD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A9D6B5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1CC1BD46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EB9979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6B620A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9D047B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33618BCA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86F10F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DAA2FF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ABBC40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332A5ED4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3C8220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58D2E0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9EBFA2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2A8AFF87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84AE99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2B1DA4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1CF260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284A8D1E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79AFCA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59B8BE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111B21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710E0D3F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14805A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8CEF55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C68CA3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3B2B28A4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1F2764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370AC3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A48FBD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20DC4038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C2F366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003F09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7F11D7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09655D8B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987963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75AB06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2ED9C5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3BF7CD2F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C26475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949082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7880F3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4A4948D7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8754EC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D1BB32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0768B9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06B2C893" w14:textId="77777777" w:rsidTr="00CA676C"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7C2C74" w14:textId="77777777" w:rsidR="00890A48" w:rsidRPr="00890A48" w:rsidRDefault="00890A48" w:rsidP="00CA676C">
            <w:pPr>
              <w:kinsoku w:val="0"/>
              <w:overflowPunct w:val="0"/>
              <w:spacing w:line="52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C261DD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3141B7" w14:textId="77777777" w:rsidR="00890A48" w:rsidRPr="00890A48" w:rsidRDefault="00890A48" w:rsidP="00143D9C">
            <w:pPr>
              <w:kinsoku w:val="0"/>
              <w:overflowPunct w:val="0"/>
              <w:spacing w:line="5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  <w:tr w:rsidR="00890A48" w:rsidRPr="00890A48" w14:paraId="16C98BEA" w14:textId="77777777" w:rsidTr="00F2360B">
        <w:trPr>
          <w:trHeight w:val="2535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C560A2" w14:textId="77777777" w:rsidR="00890A48" w:rsidRPr="00890A48" w:rsidRDefault="00890A48" w:rsidP="00CA676C">
            <w:pPr>
              <w:kinsoku w:val="0"/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18E74B" w14:textId="77777777" w:rsidR="00890A48" w:rsidRPr="00890A48" w:rsidRDefault="00890A48" w:rsidP="00CA676C">
            <w:pPr>
              <w:kinsoku w:val="0"/>
              <w:overflowPunct w:val="0"/>
              <w:spacing w:line="28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  <w:r w:rsidRPr="00890A48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  <w:t>備考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6DE3D0" w14:textId="77777777" w:rsidR="00890A48" w:rsidRPr="00890A48" w:rsidRDefault="00890A48" w:rsidP="00143D9C">
            <w:pPr>
              <w:kinsoku w:val="0"/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0"/>
              </w:rPr>
            </w:pPr>
          </w:p>
        </w:tc>
      </w:tr>
    </w:tbl>
    <w:p w14:paraId="4D095252" w14:textId="77777777" w:rsidR="00F2360B" w:rsidRPr="00F2360B" w:rsidRDefault="00F2360B" w:rsidP="00F2360B">
      <w:pPr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sectPr w:rsidR="00F2360B" w:rsidRPr="00F2360B" w:rsidSect="001419FC">
      <w:footerReference w:type="default" r:id="rId8"/>
      <w:pgSz w:w="11906" w:h="16838"/>
      <w:pgMar w:top="1134" w:right="1418" w:bottom="1134" w:left="1418" w:header="851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BC3CD" w14:textId="77777777" w:rsidR="00615DD4" w:rsidRDefault="00615DD4" w:rsidP="001447A7">
      <w:r>
        <w:separator/>
      </w:r>
    </w:p>
  </w:endnote>
  <w:endnote w:type="continuationSeparator" w:id="0">
    <w:p w14:paraId="42C6D5CE" w14:textId="77777777" w:rsidR="00615DD4" w:rsidRDefault="00615DD4" w:rsidP="0014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E319" w14:textId="77777777" w:rsidR="00DF7F67" w:rsidRDefault="00DF7F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AD449" w14:textId="77777777" w:rsidR="00615DD4" w:rsidRDefault="00615DD4" w:rsidP="001447A7">
      <w:r>
        <w:separator/>
      </w:r>
    </w:p>
  </w:footnote>
  <w:footnote w:type="continuationSeparator" w:id="0">
    <w:p w14:paraId="12E530D7" w14:textId="77777777" w:rsidR="00615DD4" w:rsidRDefault="00615DD4" w:rsidP="0014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615C"/>
    <w:multiLevelType w:val="hybridMultilevel"/>
    <w:tmpl w:val="845A188C"/>
    <w:lvl w:ilvl="0" w:tplc="143EDAC0">
      <w:start w:val="1"/>
      <w:numFmt w:val="decimalEnclosedCircle"/>
      <w:lvlText w:val="%1"/>
      <w:lvlJc w:val="left"/>
      <w:pPr>
        <w:tabs>
          <w:tab w:val="num" w:pos="579"/>
        </w:tabs>
        <w:ind w:left="57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0A66F2"/>
    <w:multiLevelType w:val="multilevel"/>
    <w:tmpl w:val="536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A20AA"/>
    <w:multiLevelType w:val="hybridMultilevel"/>
    <w:tmpl w:val="A3A217BC"/>
    <w:lvl w:ilvl="0" w:tplc="53A2C3D0">
      <w:start w:val="1"/>
      <w:numFmt w:val="decimalEnclosedCircle"/>
      <w:lvlText w:val="%1"/>
      <w:lvlJc w:val="left"/>
      <w:pPr>
        <w:tabs>
          <w:tab w:val="num" w:pos="579"/>
        </w:tabs>
        <w:ind w:left="57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5691601">
    <w:abstractNumId w:val="2"/>
  </w:num>
  <w:num w:numId="2" w16cid:durableId="517818116">
    <w:abstractNumId w:val="0"/>
  </w:num>
  <w:num w:numId="3" w16cid:durableId="90145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C2"/>
    <w:rsid w:val="000114E4"/>
    <w:rsid w:val="000119AC"/>
    <w:rsid w:val="00012FA0"/>
    <w:rsid w:val="00017813"/>
    <w:rsid w:val="00020573"/>
    <w:rsid w:val="00022A28"/>
    <w:rsid w:val="000238B8"/>
    <w:rsid w:val="000455DC"/>
    <w:rsid w:val="00045F2B"/>
    <w:rsid w:val="0005447F"/>
    <w:rsid w:val="000547B7"/>
    <w:rsid w:val="000566BE"/>
    <w:rsid w:val="0005724C"/>
    <w:rsid w:val="00060F1B"/>
    <w:rsid w:val="00061CFA"/>
    <w:rsid w:val="00065539"/>
    <w:rsid w:val="000674B5"/>
    <w:rsid w:val="000745B4"/>
    <w:rsid w:val="00077FDB"/>
    <w:rsid w:val="00083358"/>
    <w:rsid w:val="000936E9"/>
    <w:rsid w:val="0009450F"/>
    <w:rsid w:val="00094F9E"/>
    <w:rsid w:val="0009543F"/>
    <w:rsid w:val="00096F92"/>
    <w:rsid w:val="00097D58"/>
    <w:rsid w:val="000A1245"/>
    <w:rsid w:val="000A2CDB"/>
    <w:rsid w:val="000A33DE"/>
    <w:rsid w:val="000A45DD"/>
    <w:rsid w:val="000B2416"/>
    <w:rsid w:val="000B4668"/>
    <w:rsid w:val="000B59DF"/>
    <w:rsid w:val="000B637E"/>
    <w:rsid w:val="000C3533"/>
    <w:rsid w:val="000C3C24"/>
    <w:rsid w:val="000C5818"/>
    <w:rsid w:val="000C6140"/>
    <w:rsid w:val="000C792F"/>
    <w:rsid w:val="000D24D5"/>
    <w:rsid w:val="000E1595"/>
    <w:rsid w:val="000E32D7"/>
    <w:rsid w:val="000E3EEB"/>
    <w:rsid w:val="000E4557"/>
    <w:rsid w:val="000F0840"/>
    <w:rsid w:val="000F0CDC"/>
    <w:rsid w:val="000F0D71"/>
    <w:rsid w:val="000F36A8"/>
    <w:rsid w:val="000F36C6"/>
    <w:rsid w:val="000F69B6"/>
    <w:rsid w:val="000F7950"/>
    <w:rsid w:val="00106D5F"/>
    <w:rsid w:val="001101FC"/>
    <w:rsid w:val="00122225"/>
    <w:rsid w:val="0013000B"/>
    <w:rsid w:val="00130426"/>
    <w:rsid w:val="00130E6C"/>
    <w:rsid w:val="001311C1"/>
    <w:rsid w:val="001326CB"/>
    <w:rsid w:val="001377E2"/>
    <w:rsid w:val="001419FC"/>
    <w:rsid w:val="00143D9C"/>
    <w:rsid w:val="001447A7"/>
    <w:rsid w:val="00147351"/>
    <w:rsid w:val="00153060"/>
    <w:rsid w:val="001568B4"/>
    <w:rsid w:val="00157874"/>
    <w:rsid w:val="00160EFC"/>
    <w:rsid w:val="0016669B"/>
    <w:rsid w:val="0016762A"/>
    <w:rsid w:val="00167785"/>
    <w:rsid w:val="00177FB5"/>
    <w:rsid w:val="001827B3"/>
    <w:rsid w:val="001855B6"/>
    <w:rsid w:val="00192A38"/>
    <w:rsid w:val="001937FE"/>
    <w:rsid w:val="0019440E"/>
    <w:rsid w:val="00195D83"/>
    <w:rsid w:val="0019694A"/>
    <w:rsid w:val="001979B3"/>
    <w:rsid w:val="001A4254"/>
    <w:rsid w:val="001B05CB"/>
    <w:rsid w:val="001B2D17"/>
    <w:rsid w:val="001B2F97"/>
    <w:rsid w:val="001C14B1"/>
    <w:rsid w:val="001C28DE"/>
    <w:rsid w:val="001D20D5"/>
    <w:rsid w:val="001D4123"/>
    <w:rsid w:val="001D685E"/>
    <w:rsid w:val="001E63AE"/>
    <w:rsid w:val="001E7232"/>
    <w:rsid w:val="001F1011"/>
    <w:rsid w:val="001F1823"/>
    <w:rsid w:val="001F4E9D"/>
    <w:rsid w:val="00203A40"/>
    <w:rsid w:val="00203AAB"/>
    <w:rsid w:val="00203DB0"/>
    <w:rsid w:val="00205C5C"/>
    <w:rsid w:val="00223F54"/>
    <w:rsid w:val="0023004B"/>
    <w:rsid w:val="0023096E"/>
    <w:rsid w:val="00232DBD"/>
    <w:rsid w:val="002367AD"/>
    <w:rsid w:val="00242693"/>
    <w:rsid w:val="002468FC"/>
    <w:rsid w:val="00247128"/>
    <w:rsid w:val="00256228"/>
    <w:rsid w:val="00256789"/>
    <w:rsid w:val="0026010F"/>
    <w:rsid w:val="002602F1"/>
    <w:rsid w:val="002635F3"/>
    <w:rsid w:val="00265592"/>
    <w:rsid w:val="00270E9F"/>
    <w:rsid w:val="002736B0"/>
    <w:rsid w:val="00274944"/>
    <w:rsid w:val="00275968"/>
    <w:rsid w:val="00276130"/>
    <w:rsid w:val="00277A11"/>
    <w:rsid w:val="0028013E"/>
    <w:rsid w:val="00280B28"/>
    <w:rsid w:val="00280BA9"/>
    <w:rsid w:val="0028221A"/>
    <w:rsid w:val="00282376"/>
    <w:rsid w:val="0028245D"/>
    <w:rsid w:val="00293ADA"/>
    <w:rsid w:val="00294F8B"/>
    <w:rsid w:val="00295BB8"/>
    <w:rsid w:val="002969A9"/>
    <w:rsid w:val="002A6A72"/>
    <w:rsid w:val="002B342C"/>
    <w:rsid w:val="002B5284"/>
    <w:rsid w:val="002B6673"/>
    <w:rsid w:val="002C1AB5"/>
    <w:rsid w:val="002D0E2B"/>
    <w:rsid w:val="002D3988"/>
    <w:rsid w:val="002D3A99"/>
    <w:rsid w:val="002D52A2"/>
    <w:rsid w:val="002D68B0"/>
    <w:rsid w:val="002D6F05"/>
    <w:rsid w:val="002F6795"/>
    <w:rsid w:val="003070DF"/>
    <w:rsid w:val="00307B79"/>
    <w:rsid w:val="0032313D"/>
    <w:rsid w:val="003267E8"/>
    <w:rsid w:val="00327819"/>
    <w:rsid w:val="0034070A"/>
    <w:rsid w:val="00341CDE"/>
    <w:rsid w:val="00344485"/>
    <w:rsid w:val="00345097"/>
    <w:rsid w:val="00345AD1"/>
    <w:rsid w:val="00347082"/>
    <w:rsid w:val="0035186B"/>
    <w:rsid w:val="0035195F"/>
    <w:rsid w:val="003532FC"/>
    <w:rsid w:val="00355693"/>
    <w:rsid w:val="00361B3F"/>
    <w:rsid w:val="00362DBB"/>
    <w:rsid w:val="003650A9"/>
    <w:rsid w:val="003706FA"/>
    <w:rsid w:val="00370E8F"/>
    <w:rsid w:val="00371251"/>
    <w:rsid w:val="00382EC0"/>
    <w:rsid w:val="00390A14"/>
    <w:rsid w:val="00390ED9"/>
    <w:rsid w:val="0039184C"/>
    <w:rsid w:val="00395087"/>
    <w:rsid w:val="00396B79"/>
    <w:rsid w:val="00396F4A"/>
    <w:rsid w:val="003A121F"/>
    <w:rsid w:val="003B0135"/>
    <w:rsid w:val="003B4A56"/>
    <w:rsid w:val="003D0B29"/>
    <w:rsid w:val="003D1043"/>
    <w:rsid w:val="003D2D59"/>
    <w:rsid w:val="003E2A27"/>
    <w:rsid w:val="003E2FE4"/>
    <w:rsid w:val="003E3F6E"/>
    <w:rsid w:val="003E5B05"/>
    <w:rsid w:val="003E614F"/>
    <w:rsid w:val="003E794A"/>
    <w:rsid w:val="003F50E3"/>
    <w:rsid w:val="003F6DFC"/>
    <w:rsid w:val="003F71B9"/>
    <w:rsid w:val="0040021A"/>
    <w:rsid w:val="00403813"/>
    <w:rsid w:val="00404D54"/>
    <w:rsid w:val="0040552A"/>
    <w:rsid w:val="00405675"/>
    <w:rsid w:val="00407DA1"/>
    <w:rsid w:val="0041409A"/>
    <w:rsid w:val="00423009"/>
    <w:rsid w:val="00423E6C"/>
    <w:rsid w:val="004329C2"/>
    <w:rsid w:val="0043422B"/>
    <w:rsid w:val="00437C43"/>
    <w:rsid w:val="00444E59"/>
    <w:rsid w:val="00447AFA"/>
    <w:rsid w:val="00455AA8"/>
    <w:rsid w:val="00455DCD"/>
    <w:rsid w:val="00456FA3"/>
    <w:rsid w:val="0046224D"/>
    <w:rsid w:val="0046272C"/>
    <w:rsid w:val="00464993"/>
    <w:rsid w:val="004655BC"/>
    <w:rsid w:val="0046726A"/>
    <w:rsid w:val="0047691A"/>
    <w:rsid w:val="00480844"/>
    <w:rsid w:val="00493F3D"/>
    <w:rsid w:val="00497794"/>
    <w:rsid w:val="004A61B1"/>
    <w:rsid w:val="004A6EA2"/>
    <w:rsid w:val="004B0FBD"/>
    <w:rsid w:val="004B3992"/>
    <w:rsid w:val="004B797E"/>
    <w:rsid w:val="004C04D0"/>
    <w:rsid w:val="004C0749"/>
    <w:rsid w:val="004C2D80"/>
    <w:rsid w:val="004D204A"/>
    <w:rsid w:val="004D7D41"/>
    <w:rsid w:val="004E75CB"/>
    <w:rsid w:val="004F44DB"/>
    <w:rsid w:val="0050079A"/>
    <w:rsid w:val="00503A18"/>
    <w:rsid w:val="00507BD1"/>
    <w:rsid w:val="00512337"/>
    <w:rsid w:val="005149D5"/>
    <w:rsid w:val="005155DF"/>
    <w:rsid w:val="00520F99"/>
    <w:rsid w:val="00522012"/>
    <w:rsid w:val="00522068"/>
    <w:rsid w:val="00534651"/>
    <w:rsid w:val="00541170"/>
    <w:rsid w:val="00542897"/>
    <w:rsid w:val="005450EC"/>
    <w:rsid w:val="00545116"/>
    <w:rsid w:val="00550590"/>
    <w:rsid w:val="00551C8F"/>
    <w:rsid w:val="00551FD6"/>
    <w:rsid w:val="00554971"/>
    <w:rsid w:val="00556FB5"/>
    <w:rsid w:val="00562397"/>
    <w:rsid w:val="00564ECC"/>
    <w:rsid w:val="00566999"/>
    <w:rsid w:val="005675CB"/>
    <w:rsid w:val="00567C2C"/>
    <w:rsid w:val="00577A15"/>
    <w:rsid w:val="00582320"/>
    <w:rsid w:val="005843EE"/>
    <w:rsid w:val="00590435"/>
    <w:rsid w:val="00596537"/>
    <w:rsid w:val="005A0C71"/>
    <w:rsid w:val="005A69A3"/>
    <w:rsid w:val="005A7CF1"/>
    <w:rsid w:val="005B17AB"/>
    <w:rsid w:val="005B4671"/>
    <w:rsid w:val="005B7A7B"/>
    <w:rsid w:val="005C2732"/>
    <w:rsid w:val="005C2CB4"/>
    <w:rsid w:val="005D033A"/>
    <w:rsid w:val="005D0F13"/>
    <w:rsid w:val="005D1438"/>
    <w:rsid w:val="005D3381"/>
    <w:rsid w:val="005D5C2D"/>
    <w:rsid w:val="005D5F78"/>
    <w:rsid w:val="005D6A85"/>
    <w:rsid w:val="005D6B55"/>
    <w:rsid w:val="005D6E3A"/>
    <w:rsid w:val="005E07AC"/>
    <w:rsid w:val="005E4F41"/>
    <w:rsid w:val="005F00A7"/>
    <w:rsid w:val="005F1F99"/>
    <w:rsid w:val="005F7D8E"/>
    <w:rsid w:val="00605712"/>
    <w:rsid w:val="0060660C"/>
    <w:rsid w:val="00615DD4"/>
    <w:rsid w:val="00616DDA"/>
    <w:rsid w:val="0062261A"/>
    <w:rsid w:val="006256B4"/>
    <w:rsid w:val="006279CA"/>
    <w:rsid w:val="0063330F"/>
    <w:rsid w:val="006353C3"/>
    <w:rsid w:val="006358B1"/>
    <w:rsid w:val="00635BC6"/>
    <w:rsid w:val="00635CAF"/>
    <w:rsid w:val="00635F33"/>
    <w:rsid w:val="00642FBF"/>
    <w:rsid w:val="00645D05"/>
    <w:rsid w:val="00651280"/>
    <w:rsid w:val="0065246B"/>
    <w:rsid w:val="00657411"/>
    <w:rsid w:val="00664176"/>
    <w:rsid w:val="006674AB"/>
    <w:rsid w:val="006718CB"/>
    <w:rsid w:val="006750CE"/>
    <w:rsid w:val="00680DC4"/>
    <w:rsid w:val="00680EB9"/>
    <w:rsid w:val="006839CE"/>
    <w:rsid w:val="006876ED"/>
    <w:rsid w:val="00687D52"/>
    <w:rsid w:val="00690759"/>
    <w:rsid w:val="006919DD"/>
    <w:rsid w:val="006A411F"/>
    <w:rsid w:val="006B0AE1"/>
    <w:rsid w:val="006B6781"/>
    <w:rsid w:val="006C205D"/>
    <w:rsid w:val="006C4B5A"/>
    <w:rsid w:val="006C5BFF"/>
    <w:rsid w:val="006C694C"/>
    <w:rsid w:val="006C72CE"/>
    <w:rsid w:val="006D1356"/>
    <w:rsid w:val="006D7E18"/>
    <w:rsid w:val="006E04D7"/>
    <w:rsid w:val="006E368D"/>
    <w:rsid w:val="006E536A"/>
    <w:rsid w:val="006E53A0"/>
    <w:rsid w:val="006E5516"/>
    <w:rsid w:val="006E7057"/>
    <w:rsid w:val="006F3022"/>
    <w:rsid w:val="006F63EE"/>
    <w:rsid w:val="006F6D71"/>
    <w:rsid w:val="0070024D"/>
    <w:rsid w:val="00700EAE"/>
    <w:rsid w:val="00701997"/>
    <w:rsid w:val="00703485"/>
    <w:rsid w:val="007056AB"/>
    <w:rsid w:val="00710F4E"/>
    <w:rsid w:val="007114EE"/>
    <w:rsid w:val="00711970"/>
    <w:rsid w:val="00711BDB"/>
    <w:rsid w:val="00713424"/>
    <w:rsid w:val="007141C1"/>
    <w:rsid w:val="007144D8"/>
    <w:rsid w:val="00717803"/>
    <w:rsid w:val="00720FBA"/>
    <w:rsid w:val="00722389"/>
    <w:rsid w:val="00723F2C"/>
    <w:rsid w:val="0072487D"/>
    <w:rsid w:val="00726ABB"/>
    <w:rsid w:val="00727CEB"/>
    <w:rsid w:val="00730125"/>
    <w:rsid w:val="00732620"/>
    <w:rsid w:val="00742867"/>
    <w:rsid w:val="0074469E"/>
    <w:rsid w:val="007447B2"/>
    <w:rsid w:val="0075035D"/>
    <w:rsid w:val="00752A8E"/>
    <w:rsid w:val="007554F7"/>
    <w:rsid w:val="007557B8"/>
    <w:rsid w:val="00755887"/>
    <w:rsid w:val="00760A33"/>
    <w:rsid w:val="007625A7"/>
    <w:rsid w:val="007626EF"/>
    <w:rsid w:val="007647B4"/>
    <w:rsid w:val="00764ACB"/>
    <w:rsid w:val="00765009"/>
    <w:rsid w:val="00773255"/>
    <w:rsid w:val="00774423"/>
    <w:rsid w:val="00777868"/>
    <w:rsid w:val="0078355F"/>
    <w:rsid w:val="00793919"/>
    <w:rsid w:val="007A10E3"/>
    <w:rsid w:val="007A128B"/>
    <w:rsid w:val="007A298A"/>
    <w:rsid w:val="007A3E2D"/>
    <w:rsid w:val="007A4D05"/>
    <w:rsid w:val="007A5833"/>
    <w:rsid w:val="007A66A5"/>
    <w:rsid w:val="007B067E"/>
    <w:rsid w:val="007B108F"/>
    <w:rsid w:val="007B6870"/>
    <w:rsid w:val="007B6930"/>
    <w:rsid w:val="007C313E"/>
    <w:rsid w:val="007C3B74"/>
    <w:rsid w:val="007C69F1"/>
    <w:rsid w:val="007C7773"/>
    <w:rsid w:val="007D197E"/>
    <w:rsid w:val="007D7B50"/>
    <w:rsid w:val="007E27B4"/>
    <w:rsid w:val="007E5E16"/>
    <w:rsid w:val="007E7B48"/>
    <w:rsid w:val="007F64D1"/>
    <w:rsid w:val="00800350"/>
    <w:rsid w:val="00801A84"/>
    <w:rsid w:val="008029E0"/>
    <w:rsid w:val="0080337C"/>
    <w:rsid w:val="00804452"/>
    <w:rsid w:val="0080461A"/>
    <w:rsid w:val="00804D8E"/>
    <w:rsid w:val="00806A05"/>
    <w:rsid w:val="00807CD3"/>
    <w:rsid w:val="00810318"/>
    <w:rsid w:val="00810777"/>
    <w:rsid w:val="00813216"/>
    <w:rsid w:val="00814502"/>
    <w:rsid w:val="00823210"/>
    <w:rsid w:val="00825A33"/>
    <w:rsid w:val="008261CE"/>
    <w:rsid w:val="008308EB"/>
    <w:rsid w:val="00835053"/>
    <w:rsid w:val="00836533"/>
    <w:rsid w:val="00844A66"/>
    <w:rsid w:val="00844D16"/>
    <w:rsid w:val="0084576A"/>
    <w:rsid w:val="00847104"/>
    <w:rsid w:val="00847B63"/>
    <w:rsid w:val="00853060"/>
    <w:rsid w:val="00854770"/>
    <w:rsid w:val="00856034"/>
    <w:rsid w:val="0085674E"/>
    <w:rsid w:val="00856882"/>
    <w:rsid w:val="00871231"/>
    <w:rsid w:val="0087594A"/>
    <w:rsid w:val="00876F47"/>
    <w:rsid w:val="008825E5"/>
    <w:rsid w:val="008826DD"/>
    <w:rsid w:val="00890A48"/>
    <w:rsid w:val="00890E03"/>
    <w:rsid w:val="00891BF7"/>
    <w:rsid w:val="0089323B"/>
    <w:rsid w:val="00894317"/>
    <w:rsid w:val="008A33D0"/>
    <w:rsid w:val="008B1B14"/>
    <w:rsid w:val="008B287D"/>
    <w:rsid w:val="008B3C56"/>
    <w:rsid w:val="008B5DC8"/>
    <w:rsid w:val="008B6E30"/>
    <w:rsid w:val="008C1215"/>
    <w:rsid w:val="008C1886"/>
    <w:rsid w:val="008C4F0B"/>
    <w:rsid w:val="008C6AA9"/>
    <w:rsid w:val="008C6B49"/>
    <w:rsid w:val="008D3155"/>
    <w:rsid w:val="008D7B2F"/>
    <w:rsid w:val="008E35DC"/>
    <w:rsid w:val="008E5BB1"/>
    <w:rsid w:val="008E6494"/>
    <w:rsid w:val="008E6EA3"/>
    <w:rsid w:val="008F72E2"/>
    <w:rsid w:val="008F7ADB"/>
    <w:rsid w:val="0091085D"/>
    <w:rsid w:val="00910DB9"/>
    <w:rsid w:val="0091156E"/>
    <w:rsid w:val="0091319B"/>
    <w:rsid w:val="009264CF"/>
    <w:rsid w:val="00931878"/>
    <w:rsid w:val="00935CA4"/>
    <w:rsid w:val="00937F45"/>
    <w:rsid w:val="00942024"/>
    <w:rsid w:val="0094446C"/>
    <w:rsid w:val="009452CE"/>
    <w:rsid w:val="009473F4"/>
    <w:rsid w:val="00950FDA"/>
    <w:rsid w:val="00953A03"/>
    <w:rsid w:val="00953DAB"/>
    <w:rsid w:val="00953F63"/>
    <w:rsid w:val="00957034"/>
    <w:rsid w:val="00960416"/>
    <w:rsid w:val="00961BE5"/>
    <w:rsid w:val="00961DBF"/>
    <w:rsid w:val="009622A8"/>
    <w:rsid w:val="009644B1"/>
    <w:rsid w:val="00964707"/>
    <w:rsid w:val="00966236"/>
    <w:rsid w:val="009678C5"/>
    <w:rsid w:val="009722F5"/>
    <w:rsid w:val="0097385D"/>
    <w:rsid w:val="00975A40"/>
    <w:rsid w:val="00975D0D"/>
    <w:rsid w:val="00981C3A"/>
    <w:rsid w:val="00983E8E"/>
    <w:rsid w:val="00986743"/>
    <w:rsid w:val="009903BE"/>
    <w:rsid w:val="00994F61"/>
    <w:rsid w:val="00996F7E"/>
    <w:rsid w:val="00997CC2"/>
    <w:rsid w:val="009A0DC3"/>
    <w:rsid w:val="009A4F18"/>
    <w:rsid w:val="009B4212"/>
    <w:rsid w:val="009B4951"/>
    <w:rsid w:val="009B4C85"/>
    <w:rsid w:val="009B5638"/>
    <w:rsid w:val="009B5755"/>
    <w:rsid w:val="009C0747"/>
    <w:rsid w:val="009C2741"/>
    <w:rsid w:val="009C2D22"/>
    <w:rsid w:val="009C50AD"/>
    <w:rsid w:val="009D2468"/>
    <w:rsid w:val="009D470E"/>
    <w:rsid w:val="009D7C02"/>
    <w:rsid w:val="009E000C"/>
    <w:rsid w:val="009E3586"/>
    <w:rsid w:val="009E37B1"/>
    <w:rsid w:val="009E3D4E"/>
    <w:rsid w:val="009E6705"/>
    <w:rsid w:val="009E6EC2"/>
    <w:rsid w:val="009F1C7C"/>
    <w:rsid w:val="009F2370"/>
    <w:rsid w:val="009F5963"/>
    <w:rsid w:val="009F687F"/>
    <w:rsid w:val="009F7B4B"/>
    <w:rsid w:val="009F7BC6"/>
    <w:rsid w:val="00A016C9"/>
    <w:rsid w:val="00A025E8"/>
    <w:rsid w:val="00A05A52"/>
    <w:rsid w:val="00A12463"/>
    <w:rsid w:val="00A1249C"/>
    <w:rsid w:val="00A12CAE"/>
    <w:rsid w:val="00A15E8D"/>
    <w:rsid w:val="00A20334"/>
    <w:rsid w:val="00A238F3"/>
    <w:rsid w:val="00A250A0"/>
    <w:rsid w:val="00A2536C"/>
    <w:rsid w:val="00A27632"/>
    <w:rsid w:val="00A31269"/>
    <w:rsid w:val="00A32DB5"/>
    <w:rsid w:val="00A4577A"/>
    <w:rsid w:val="00A45B08"/>
    <w:rsid w:val="00A50EFC"/>
    <w:rsid w:val="00A52EB1"/>
    <w:rsid w:val="00A5304D"/>
    <w:rsid w:val="00A54337"/>
    <w:rsid w:val="00A54ECA"/>
    <w:rsid w:val="00A55684"/>
    <w:rsid w:val="00A62E13"/>
    <w:rsid w:val="00A66E74"/>
    <w:rsid w:val="00A67A1B"/>
    <w:rsid w:val="00A7093E"/>
    <w:rsid w:val="00A72BFE"/>
    <w:rsid w:val="00A740FF"/>
    <w:rsid w:val="00A74BBA"/>
    <w:rsid w:val="00A76308"/>
    <w:rsid w:val="00A76FEB"/>
    <w:rsid w:val="00A81EE9"/>
    <w:rsid w:val="00A86CF3"/>
    <w:rsid w:val="00A90642"/>
    <w:rsid w:val="00A913C5"/>
    <w:rsid w:val="00A914E3"/>
    <w:rsid w:val="00A94B73"/>
    <w:rsid w:val="00A953FD"/>
    <w:rsid w:val="00A97497"/>
    <w:rsid w:val="00AA0E9D"/>
    <w:rsid w:val="00AA29A1"/>
    <w:rsid w:val="00AA424E"/>
    <w:rsid w:val="00AB1AFF"/>
    <w:rsid w:val="00AB1EB0"/>
    <w:rsid w:val="00AB25AC"/>
    <w:rsid w:val="00AB2BFE"/>
    <w:rsid w:val="00AB4D1B"/>
    <w:rsid w:val="00AC3BB9"/>
    <w:rsid w:val="00AC485F"/>
    <w:rsid w:val="00AC5F97"/>
    <w:rsid w:val="00AC632A"/>
    <w:rsid w:val="00AC6365"/>
    <w:rsid w:val="00AC6383"/>
    <w:rsid w:val="00AD0739"/>
    <w:rsid w:val="00AD2717"/>
    <w:rsid w:val="00AD2F93"/>
    <w:rsid w:val="00AD436D"/>
    <w:rsid w:val="00AD450A"/>
    <w:rsid w:val="00AD7268"/>
    <w:rsid w:val="00AE0EE3"/>
    <w:rsid w:val="00AE2A32"/>
    <w:rsid w:val="00AE4ADB"/>
    <w:rsid w:val="00AE5334"/>
    <w:rsid w:val="00AE5613"/>
    <w:rsid w:val="00AF0276"/>
    <w:rsid w:val="00B0653C"/>
    <w:rsid w:val="00B06E76"/>
    <w:rsid w:val="00B0794A"/>
    <w:rsid w:val="00B21D22"/>
    <w:rsid w:val="00B23E91"/>
    <w:rsid w:val="00B25F0F"/>
    <w:rsid w:val="00B27F41"/>
    <w:rsid w:val="00B32F38"/>
    <w:rsid w:val="00B3426E"/>
    <w:rsid w:val="00B345AF"/>
    <w:rsid w:val="00B3573C"/>
    <w:rsid w:val="00B43748"/>
    <w:rsid w:val="00B473B7"/>
    <w:rsid w:val="00B476FC"/>
    <w:rsid w:val="00B568DF"/>
    <w:rsid w:val="00B62334"/>
    <w:rsid w:val="00B62AA9"/>
    <w:rsid w:val="00B63F8C"/>
    <w:rsid w:val="00B650CE"/>
    <w:rsid w:val="00B66B3A"/>
    <w:rsid w:val="00B67A05"/>
    <w:rsid w:val="00B71B65"/>
    <w:rsid w:val="00B725B3"/>
    <w:rsid w:val="00B738CB"/>
    <w:rsid w:val="00B77F76"/>
    <w:rsid w:val="00B811BD"/>
    <w:rsid w:val="00B8259C"/>
    <w:rsid w:val="00B87084"/>
    <w:rsid w:val="00B90FA4"/>
    <w:rsid w:val="00B919A5"/>
    <w:rsid w:val="00B96D9C"/>
    <w:rsid w:val="00BA203F"/>
    <w:rsid w:val="00BA35F4"/>
    <w:rsid w:val="00BA6A49"/>
    <w:rsid w:val="00BA76F7"/>
    <w:rsid w:val="00BB6120"/>
    <w:rsid w:val="00BB6865"/>
    <w:rsid w:val="00BB7471"/>
    <w:rsid w:val="00BC2F85"/>
    <w:rsid w:val="00BD77F6"/>
    <w:rsid w:val="00BE2506"/>
    <w:rsid w:val="00BF4EDB"/>
    <w:rsid w:val="00BF58AE"/>
    <w:rsid w:val="00C00CE3"/>
    <w:rsid w:val="00C037FE"/>
    <w:rsid w:val="00C130F5"/>
    <w:rsid w:val="00C1364A"/>
    <w:rsid w:val="00C13DD2"/>
    <w:rsid w:val="00C1465D"/>
    <w:rsid w:val="00C22303"/>
    <w:rsid w:val="00C22D87"/>
    <w:rsid w:val="00C24975"/>
    <w:rsid w:val="00C266A7"/>
    <w:rsid w:val="00C26838"/>
    <w:rsid w:val="00C31905"/>
    <w:rsid w:val="00C32621"/>
    <w:rsid w:val="00C35B94"/>
    <w:rsid w:val="00C35BEF"/>
    <w:rsid w:val="00C374E5"/>
    <w:rsid w:val="00C40770"/>
    <w:rsid w:val="00C412AC"/>
    <w:rsid w:val="00C43A2C"/>
    <w:rsid w:val="00C46488"/>
    <w:rsid w:val="00C5051C"/>
    <w:rsid w:val="00C50E99"/>
    <w:rsid w:val="00C53633"/>
    <w:rsid w:val="00C61CBF"/>
    <w:rsid w:val="00C6217C"/>
    <w:rsid w:val="00C66AD4"/>
    <w:rsid w:val="00C67712"/>
    <w:rsid w:val="00C735FD"/>
    <w:rsid w:val="00C754EC"/>
    <w:rsid w:val="00C84235"/>
    <w:rsid w:val="00C85109"/>
    <w:rsid w:val="00CA1DCA"/>
    <w:rsid w:val="00CA3598"/>
    <w:rsid w:val="00CA676C"/>
    <w:rsid w:val="00CA68D3"/>
    <w:rsid w:val="00CB0B88"/>
    <w:rsid w:val="00CB2540"/>
    <w:rsid w:val="00CB2D73"/>
    <w:rsid w:val="00CB54A6"/>
    <w:rsid w:val="00CB5F98"/>
    <w:rsid w:val="00CC6FE0"/>
    <w:rsid w:val="00CD5924"/>
    <w:rsid w:val="00CD65EC"/>
    <w:rsid w:val="00CE09A3"/>
    <w:rsid w:val="00CE1CEF"/>
    <w:rsid w:val="00D005F1"/>
    <w:rsid w:val="00D01D17"/>
    <w:rsid w:val="00D06778"/>
    <w:rsid w:val="00D1642F"/>
    <w:rsid w:val="00D17433"/>
    <w:rsid w:val="00D205CC"/>
    <w:rsid w:val="00D25C0E"/>
    <w:rsid w:val="00D322C8"/>
    <w:rsid w:val="00D34068"/>
    <w:rsid w:val="00D472A0"/>
    <w:rsid w:val="00D53C8A"/>
    <w:rsid w:val="00D60F6C"/>
    <w:rsid w:val="00D6229E"/>
    <w:rsid w:val="00D63E7E"/>
    <w:rsid w:val="00D70273"/>
    <w:rsid w:val="00D71B59"/>
    <w:rsid w:val="00D71B5E"/>
    <w:rsid w:val="00D732FA"/>
    <w:rsid w:val="00D81F96"/>
    <w:rsid w:val="00D82F69"/>
    <w:rsid w:val="00D837B5"/>
    <w:rsid w:val="00D83A4E"/>
    <w:rsid w:val="00D86F0B"/>
    <w:rsid w:val="00D91DB6"/>
    <w:rsid w:val="00D941AD"/>
    <w:rsid w:val="00D95EBE"/>
    <w:rsid w:val="00DA0451"/>
    <w:rsid w:val="00DA31BA"/>
    <w:rsid w:val="00DB60E8"/>
    <w:rsid w:val="00DB673C"/>
    <w:rsid w:val="00DB7B63"/>
    <w:rsid w:val="00DC00EC"/>
    <w:rsid w:val="00DC5205"/>
    <w:rsid w:val="00DC5C51"/>
    <w:rsid w:val="00DC756E"/>
    <w:rsid w:val="00DD1930"/>
    <w:rsid w:val="00DD232A"/>
    <w:rsid w:val="00DD3162"/>
    <w:rsid w:val="00DD346F"/>
    <w:rsid w:val="00DD569D"/>
    <w:rsid w:val="00DD666C"/>
    <w:rsid w:val="00DE018F"/>
    <w:rsid w:val="00DE1C61"/>
    <w:rsid w:val="00DE51F2"/>
    <w:rsid w:val="00DE6F96"/>
    <w:rsid w:val="00DF0922"/>
    <w:rsid w:val="00DF5B3E"/>
    <w:rsid w:val="00DF6467"/>
    <w:rsid w:val="00DF7F67"/>
    <w:rsid w:val="00E01909"/>
    <w:rsid w:val="00E01C1E"/>
    <w:rsid w:val="00E047BF"/>
    <w:rsid w:val="00E169A6"/>
    <w:rsid w:val="00E21622"/>
    <w:rsid w:val="00E218DA"/>
    <w:rsid w:val="00E22FA0"/>
    <w:rsid w:val="00E23F91"/>
    <w:rsid w:val="00E2670D"/>
    <w:rsid w:val="00E27818"/>
    <w:rsid w:val="00E314FB"/>
    <w:rsid w:val="00E33504"/>
    <w:rsid w:val="00E3462F"/>
    <w:rsid w:val="00E353B2"/>
    <w:rsid w:val="00E374EF"/>
    <w:rsid w:val="00E42891"/>
    <w:rsid w:val="00E4319E"/>
    <w:rsid w:val="00E46389"/>
    <w:rsid w:val="00E47DFD"/>
    <w:rsid w:val="00E50424"/>
    <w:rsid w:val="00E5077B"/>
    <w:rsid w:val="00E535E5"/>
    <w:rsid w:val="00E542E0"/>
    <w:rsid w:val="00E54BD0"/>
    <w:rsid w:val="00E61E34"/>
    <w:rsid w:val="00E634AB"/>
    <w:rsid w:val="00E67931"/>
    <w:rsid w:val="00E67B72"/>
    <w:rsid w:val="00E70221"/>
    <w:rsid w:val="00E72AEC"/>
    <w:rsid w:val="00E7550B"/>
    <w:rsid w:val="00E77B12"/>
    <w:rsid w:val="00E805D9"/>
    <w:rsid w:val="00E82F52"/>
    <w:rsid w:val="00E83AA2"/>
    <w:rsid w:val="00E847D4"/>
    <w:rsid w:val="00EA080D"/>
    <w:rsid w:val="00EA2D0F"/>
    <w:rsid w:val="00EA78DC"/>
    <w:rsid w:val="00EB0996"/>
    <w:rsid w:val="00EB0C73"/>
    <w:rsid w:val="00EB360F"/>
    <w:rsid w:val="00EB47CB"/>
    <w:rsid w:val="00EB49BB"/>
    <w:rsid w:val="00EB7330"/>
    <w:rsid w:val="00EC55CF"/>
    <w:rsid w:val="00EC62DA"/>
    <w:rsid w:val="00ED1FCD"/>
    <w:rsid w:val="00ED2043"/>
    <w:rsid w:val="00ED6693"/>
    <w:rsid w:val="00EE0669"/>
    <w:rsid w:val="00EE646E"/>
    <w:rsid w:val="00EE7076"/>
    <w:rsid w:val="00EE79EE"/>
    <w:rsid w:val="00EF43BE"/>
    <w:rsid w:val="00EF6543"/>
    <w:rsid w:val="00F11002"/>
    <w:rsid w:val="00F1134B"/>
    <w:rsid w:val="00F11BEB"/>
    <w:rsid w:val="00F12D72"/>
    <w:rsid w:val="00F13F72"/>
    <w:rsid w:val="00F20AF8"/>
    <w:rsid w:val="00F225EF"/>
    <w:rsid w:val="00F2360B"/>
    <w:rsid w:val="00F23EF1"/>
    <w:rsid w:val="00F24B07"/>
    <w:rsid w:val="00F311E5"/>
    <w:rsid w:val="00F34606"/>
    <w:rsid w:val="00F34DB5"/>
    <w:rsid w:val="00F367CB"/>
    <w:rsid w:val="00F41527"/>
    <w:rsid w:val="00F4557A"/>
    <w:rsid w:val="00F47566"/>
    <w:rsid w:val="00F51508"/>
    <w:rsid w:val="00F571BF"/>
    <w:rsid w:val="00F6399A"/>
    <w:rsid w:val="00F6443E"/>
    <w:rsid w:val="00F651F1"/>
    <w:rsid w:val="00F65806"/>
    <w:rsid w:val="00F67D3C"/>
    <w:rsid w:val="00F729D0"/>
    <w:rsid w:val="00F75789"/>
    <w:rsid w:val="00F8620A"/>
    <w:rsid w:val="00F92B71"/>
    <w:rsid w:val="00F95C3C"/>
    <w:rsid w:val="00FA06F7"/>
    <w:rsid w:val="00FA4B78"/>
    <w:rsid w:val="00FB030A"/>
    <w:rsid w:val="00FB099B"/>
    <w:rsid w:val="00FB2467"/>
    <w:rsid w:val="00FB3B71"/>
    <w:rsid w:val="00FB4378"/>
    <w:rsid w:val="00FB4418"/>
    <w:rsid w:val="00FB4D9F"/>
    <w:rsid w:val="00FB6AAE"/>
    <w:rsid w:val="00FC0C05"/>
    <w:rsid w:val="00FC48E8"/>
    <w:rsid w:val="00FD02F3"/>
    <w:rsid w:val="00FD4C81"/>
    <w:rsid w:val="00FD53D0"/>
    <w:rsid w:val="00FD6B2A"/>
    <w:rsid w:val="00FD753F"/>
    <w:rsid w:val="00FE212E"/>
    <w:rsid w:val="00FE52C2"/>
    <w:rsid w:val="00FE57E6"/>
    <w:rsid w:val="00FF4F5B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40F749"/>
  <w15:docId w15:val="{E2C3067B-547F-4939-B5FB-98D304B6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7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47A7"/>
  </w:style>
  <w:style w:type="paragraph" w:styleId="a5">
    <w:name w:val="footer"/>
    <w:basedOn w:val="a"/>
    <w:link w:val="a6"/>
    <w:uiPriority w:val="99"/>
    <w:unhideWhenUsed/>
    <w:rsid w:val="001447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47A7"/>
  </w:style>
  <w:style w:type="table" w:styleId="a7">
    <w:name w:val="Table Grid"/>
    <w:basedOn w:val="a1"/>
    <w:uiPriority w:val="59"/>
    <w:rsid w:val="00327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50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5087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CB2540"/>
  </w:style>
  <w:style w:type="table" w:customStyle="1" w:styleId="10">
    <w:name w:val="表 (格子)1"/>
    <w:basedOn w:val="a1"/>
    <w:next w:val="a7"/>
    <w:uiPriority w:val="59"/>
    <w:rsid w:val="00493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345AF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5D3381"/>
    <w:pPr>
      <w:jc w:val="center"/>
    </w:pPr>
    <w:rPr>
      <w:rFonts w:ascii="Times New Roman" w:eastAsia="ＭＳ 明朝" w:hAnsi="Times New Roman" w:cs="ＭＳ 明朝"/>
      <w:color w:val="000000"/>
      <w:kern w:val="0"/>
      <w:sz w:val="22"/>
      <w:szCs w:val="20"/>
    </w:rPr>
  </w:style>
  <w:style w:type="character" w:customStyle="1" w:styleId="ac">
    <w:name w:val="記 (文字)"/>
    <w:basedOn w:val="a0"/>
    <w:link w:val="ab"/>
    <w:uiPriority w:val="99"/>
    <w:rsid w:val="005D3381"/>
    <w:rPr>
      <w:rFonts w:ascii="Times New Roman" w:eastAsia="ＭＳ 明朝" w:hAnsi="Times New Roman" w:cs="ＭＳ 明朝"/>
      <w:color w:val="000000"/>
      <w:kern w:val="0"/>
      <w:sz w:val="22"/>
      <w:szCs w:val="20"/>
    </w:rPr>
  </w:style>
  <w:style w:type="paragraph" w:styleId="ad">
    <w:name w:val="Closing"/>
    <w:basedOn w:val="a"/>
    <w:link w:val="ae"/>
    <w:uiPriority w:val="99"/>
    <w:unhideWhenUsed/>
    <w:rsid w:val="005D3381"/>
    <w:pPr>
      <w:jc w:val="right"/>
    </w:pPr>
    <w:rPr>
      <w:rFonts w:ascii="Times New Roman" w:eastAsia="ＭＳ 明朝" w:hAnsi="Times New Roman" w:cs="ＭＳ 明朝"/>
      <w:color w:val="000000"/>
      <w:kern w:val="0"/>
      <w:sz w:val="22"/>
      <w:szCs w:val="20"/>
    </w:rPr>
  </w:style>
  <w:style w:type="character" w:customStyle="1" w:styleId="ae">
    <w:name w:val="結語 (文字)"/>
    <w:basedOn w:val="a0"/>
    <w:link w:val="ad"/>
    <w:uiPriority w:val="99"/>
    <w:rsid w:val="005D3381"/>
    <w:rPr>
      <w:rFonts w:ascii="Times New Roman" w:eastAsia="ＭＳ 明朝" w:hAnsi="Times New Roman" w:cs="ＭＳ 明朝"/>
      <w:color w:val="000000"/>
      <w:kern w:val="0"/>
      <w:sz w:val="22"/>
      <w:szCs w:val="20"/>
    </w:rPr>
  </w:style>
  <w:style w:type="paragraph" w:styleId="af">
    <w:name w:val="Date"/>
    <w:basedOn w:val="a"/>
    <w:next w:val="a"/>
    <w:link w:val="af0"/>
    <w:uiPriority w:val="99"/>
    <w:semiHidden/>
    <w:unhideWhenUsed/>
    <w:rsid w:val="00DE51F2"/>
  </w:style>
  <w:style w:type="character" w:customStyle="1" w:styleId="af0">
    <w:name w:val="日付 (文字)"/>
    <w:basedOn w:val="a0"/>
    <w:link w:val="af"/>
    <w:uiPriority w:val="99"/>
    <w:semiHidden/>
    <w:rsid w:val="00DE51F2"/>
  </w:style>
  <w:style w:type="numbering" w:customStyle="1" w:styleId="2">
    <w:name w:val="リストなし2"/>
    <w:next w:val="a2"/>
    <w:uiPriority w:val="99"/>
    <w:semiHidden/>
    <w:unhideWhenUsed/>
    <w:rsid w:val="00020573"/>
  </w:style>
  <w:style w:type="paragraph" w:customStyle="1" w:styleId="af1">
    <w:name w:val="標準(太郎文書スタイル)"/>
    <w:uiPriority w:val="99"/>
    <w:rsid w:val="000114E4"/>
    <w:pPr>
      <w:widowControl w:val="0"/>
      <w:overflowPunct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kern w:val="0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C5051C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C5051C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C5051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051C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C5051C"/>
    <w:rPr>
      <w:b/>
      <w:bCs/>
    </w:rPr>
  </w:style>
  <w:style w:type="paragraph" w:customStyle="1" w:styleId="Default">
    <w:name w:val="Default"/>
    <w:rsid w:val="00953DA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849FD-7BFF-476E-B284-5EEB5B29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浅沼　清一（会任）</cp:lastModifiedBy>
  <cp:revision>7</cp:revision>
  <cp:lastPrinted>2023-02-02T07:08:00Z</cp:lastPrinted>
  <dcterms:created xsi:type="dcterms:W3CDTF">2024-04-30T05:13:00Z</dcterms:created>
  <dcterms:modified xsi:type="dcterms:W3CDTF">2025-11-04T08:11:00Z</dcterms:modified>
</cp:coreProperties>
</file>