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84D" w:rsidRPr="0044111D" w:rsidRDefault="009B39CE">
      <w:pPr>
        <w:rPr>
          <w:rFonts w:asciiTheme="majorEastAsia" w:eastAsiaTheme="majorEastAsia" w:hAnsiTheme="majorEastAsia" w:hint="default"/>
        </w:rPr>
      </w:pPr>
      <w:r w:rsidRPr="0044111D">
        <w:rPr>
          <w:rFonts w:asciiTheme="majorEastAsia" w:eastAsiaTheme="majorEastAsia" w:hAnsiTheme="majorEastAsia"/>
          <w:b/>
        </w:rPr>
        <w:t>第９号様式</w:t>
      </w:r>
    </w:p>
    <w:p w:rsidR="005B384D" w:rsidRPr="002C47DC" w:rsidRDefault="009B39CE" w:rsidP="002C47DC">
      <w:pPr>
        <w:jc w:val="center"/>
        <w:rPr>
          <w:rFonts w:hint="default"/>
        </w:rPr>
      </w:pPr>
      <w:r w:rsidRPr="002C47DC">
        <w:t>入　　　　　　　札　　　　　　　書</w:t>
      </w:r>
    </w:p>
    <w:p w:rsidR="005B384D" w:rsidRDefault="005B384D" w:rsidP="0044111D">
      <w:pPr>
        <w:jc w:val="left"/>
        <w:rPr>
          <w:rFonts w:hint="default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44111D" w:rsidTr="00C74EF8">
        <w:tc>
          <w:tcPr>
            <w:tcW w:w="1236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  <w:p w:rsidR="0044111D" w:rsidRDefault="0044111D">
            <w:pPr>
              <w:spacing w:line="479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    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￥</w:t>
            </w:r>
            <w:r>
              <w:rPr>
                <w:spacing w:val="-8"/>
              </w:rPr>
              <w:t xml:space="preserve">                                       </w:t>
            </w:r>
          </w:p>
        </w:tc>
      </w:tr>
      <w:tr w:rsidR="0044111D" w:rsidTr="00C74EF8"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4111D" w:rsidRDefault="0044111D" w:rsidP="00C74EF8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position w:val="-21"/>
              </w:rPr>
              <w:t>内　　　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44111D" w:rsidTr="00C74EF8">
        <w:trPr>
          <w:trHeight w:val="1460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rPr>
                <w:sz w:val="22"/>
                <w:szCs w:val="22"/>
              </w:rPr>
              <w:t>令和</w:t>
            </w:r>
            <w:r w:rsidR="0019533F">
              <w:rPr>
                <w:sz w:val="22"/>
                <w:szCs w:val="22"/>
              </w:rPr>
              <w:t>３</w:t>
            </w:r>
            <w:r w:rsidRPr="007A0E82">
              <w:rPr>
                <w:sz w:val="22"/>
                <w:szCs w:val="22"/>
              </w:rPr>
              <w:t>年度京都府特定事業者指導・助言等業務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A0149C" w:rsidP="00C74EF8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6pt;margin-top:14.8pt;width:346.5pt;height:19.5pt;z-index:251658240;mso-position-horizontal-relative:text;mso-position-vertical-relative:text" fillcolor="white [3212]" stroked="f">
                  <v:textbox inset="5.85pt,.7pt,5.85pt,.7pt">
                    <w:txbxContent>
                      <w:p w:rsidR="00C74EF8" w:rsidRDefault="00C74EF8">
                        <w:pPr>
                          <w:rPr>
                            <w:rFonts w:hint="default"/>
                          </w:rPr>
                        </w:pPr>
                        <w:r w:rsidRPr="00C74EF8">
                          <w:t>令和</w:t>
                        </w:r>
                        <w:r w:rsidR="0019533F">
                          <w:t>３</w:t>
                        </w:r>
                        <w:r w:rsidRPr="00C74EF8">
                          <w:t>年度京都府特定事業者指導・助言等業務</w:t>
                        </w:r>
                        <w:r>
                          <w:t>仕様書による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jc w:val="right"/>
              <w:rPr>
                <w:rFonts w:hint="default"/>
              </w:rPr>
            </w:pPr>
          </w:p>
          <w:p w:rsidR="0044111D" w:rsidRDefault="0044111D">
            <w:pPr>
              <w:rPr>
                <w:rFonts w:hint="default"/>
              </w:rPr>
            </w:pPr>
          </w:p>
          <w:p w:rsidR="0044111D" w:rsidRDefault="0044111D">
            <w:pPr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 w:rsidP="00C74E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</w:p>
        </w:tc>
      </w:tr>
      <w:tr w:rsidR="0044111D" w:rsidTr="00C74EF8"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2500FE">
              <w:rPr>
                <w:spacing w:val="30"/>
                <w:fitText w:val="2300" w:id="1"/>
              </w:rPr>
              <w:t>納入</w:t>
            </w:r>
            <w:r w:rsidRPr="002500FE">
              <w:rPr>
                <w:dstrike/>
                <w:spacing w:val="30"/>
                <w:fitText w:val="2300" w:id="1"/>
              </w:rPr>
              <w:t>（引渡）</w:t>
            </w:r>
            <w:r w:rsidRPr="002500FE">
              <w:rPr>
                <w:spacing w:val="30"/>
                <w:fitText w:val="2300" w:id="1"/>
              </w:rPr>
              <w:t>期</w:t>
            </w:r>
            <w:r w:rsidRPr="002500FE">
              <w:rPr>
                <w:spacing w:val="97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 w:rsidP="00C12896">
            <w:pPr>
              <w:jc w:val="center"/>
              <w:rPr>
                <w:rFonts w:hint="default"/>
              </w:rPr>
            </w:pPr>
            <w:r>
              <w:t>令和</w:t>
            </w:r>
            <w:r w:rsidR="00A0149C">
              <w:t>４</w:t>
            </w:r>
            <w:bookmarkStart w:id="0" w:name="_GoBack"/>
            <w:bookmarkEnd w:id="0"/>
            <w:r>
              <w:t>年３月</w:t>
            </w:r>
            <w:r w:rsidR="0019533F">
              <w:t>18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t xml:space="preserve">　</w:t>
            </w:r>
            <w:r w:rsidRPr="002500FE">
              <w:rPr>
                <w:spacing w:val="30"/>
                <w:fitText w:val="2300" w:id="2"/>
              </w:rPr>
              <w:t>納入</w:t>
            </w:r>
            <w:r w:rsidRPr="002500FE">
              <w:rPr>
                <w:dstrike/>
                <w:spacing w:val="30"/>
                <w:fitText w:val="2300" w:id="2"/>
              </w:rPr>
              <w:t>（引渡）</w:t>
            </w:r>
            <w:r w:rsidRPr="002500FE">
              <w:rPr>
                <w:spacing w:val="30"/>
                <w:fitText w:val="2300" w:id="2"/>
              </w:rPr>
              <w:t>場</w:t>
            </w:r>
            <w:r w:rsidRPr="002500FE">
              <w:rPr>
                <w:spacing w:val="97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rPr>
                <w:spacing w:val="-18"/>
                <w:sz w:val="18"/>
              </w:rPr>
              <w:t>京都府府民環境部地球温暖化対策課</w:t>
            </w:r>
          </w:p>
        </w:tc>
      </w:tr>
      <w:tr w:rsidR="0044111D" w:rsidTr="00C74EF8">
        <w:tc>
          <w:tcPr>
            <w:tcW w:w="1236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111D" w:rsidRDefault="0044111D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:rsidR="0044111D" w:rsidRDefault="0044111D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 xml:space="preserve">　　　</w:t>
            </w:r>
            <w:r>
              <w:rPr>
                <w:position w:val="-12"/>
              </w:rPr>
              <w:t xml:space="preserve">  令和</w:t>
            </w:r>
            <w:r w:rsidR="0019533F">
              <w:rPr>
                <w:position w:val="-12"/>
              </w:rPr>
              <w:t>３</w:t>
            </w:r>
            <w:r>
              <w:rPr>
                <w:spacing w:val="15"/>
                <w:position w:val="-12"/>
              </w:rPr>
              <w:t xml:space="preserve">年　　月　</w:t>
            </w: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>日</w:t>
            </w:r>
          </w:p>
          <w:p w:rsidR="0044111D" w:rsidRDefault="0044111D">
            <w:pPr>
              <w:rPr>
                <w:rFonts w:hint="default"/>
              </w:rPr>
            </w:pPr>
          </w:p>
          <w:p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住　　所</w:t>
            </w:r>
          </w:p>
          <w:p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</w:t>
            </w:r>
            <w:r>
              <w:t xml:space="preserve">　　　　　　　　　</w:t>
            </w:r>
            <w:r>
              <w:rPr>
                <w:spacing w:val="-8"/>
              </w:rPr>
              <w:t xml:space="preserve">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8"/>
              </w:rPr>
              <w:t xml:space="preserve">    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44111D" w:rsidRDefault="0044111D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t>京　都　府　知　事　　様</w:t>
            </w:r>
          </w:p>
          <w:p w:rsidR="0044111D" w:rsidRDefault="0044111D">
            <w:pPr>
              <w:spacing w:line="1" w:lineRule="auto"/>
              <w:rPr>
                <w:rFonts w:hint="default"/>
              </w:rPr>
            </w:pPr>
          </w:p>
        </w:tc>
      </w:tr>
    </w:tbl>
    <w:p w:rsidR="005B384D" w:rsidRDefault="009B39CE">
      <w:pPr>
        <w:rPr>
          <w:rFonts w:hint="default"/>
          <w:snapToGrid w:val="0"/>
          <w:spacing w:val="16"/>
        </w:rPr>
      </w:pPr>
      <w:r>
        <w:rPr>
          <w:spacing w:val="-8"/>
        </w:rPr>
        <w:t xml:space="preserve">     </w:t>
      </w:r>
      <w:r w:rsidR="00C74EF8">
        <w:rPr>
          <w:spacing w:val="-8"/>
        </w:rPr>
        <w:t xml:space="preserve">　　</w:t>
      </w:r>
      <w:r w:rsidR="00494403">
        <w:t>備考　用紙の大きさは、日本産業</w:t>
      </w:r>
      <w:r>
        <w:t>規格Ａ列４（横長）とする。</w:t>
      </w:r>
    </w:p>
    <w:sectPr w:rsidR="005B384D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4D" w:rsidRDefault="009B39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384D" w:rsidRDefault="009B39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4D" w:rsidRDefault="009B39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384D" w:rsidRDefault="009B39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  <o:colormenu v:ext="edit" fillcolor="none [3212]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84D"/>
    <w:rsid w:val="001619FC"/>
    <w:rsid w:val="0019533F"/>
    <w:rsid w:val="00243360"/>
    <w:rsid w:val="002500FE"/>
    <w:rsid w:val="002C47DC"/>
    <w:rsid w:val="0044111D"/>
    <w:rsid w:val="00494403"/>
    <w:rsid w:val="004A1DBE"/>
    <w:rsid w:val="005B384D"/>
    <w:rsid w:val="009B39CE"/>
    <w:rsid w:val="00A0149C"/>
    <w:rsid w:val="00C12896"/>
    <w:rsid w:val="00C74EF8"/>
    <w:rsid w:val="00D75CC1"/>
    <w:rsid w:val="00D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584E777D"/>
  <w15:docId w15:val="{B5518736-19D0-4935-8255-8B16857E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F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F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63</Words>
  <Characters>363</Characters>
  <Application>Microsoft Office Word</Application>
  <DocSecurity>0</DocSecurity>
  <Lines>3</Lines>
  <Paragraphs>1</Paragraphs>
  <ScaleCrop>false</ScaleCrop>
  <Company>京都府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65</cp:revision>
  <cp:lastPrinted>2020-04-14T07:19:00Z</cp:lastPrinted>
  <dcterms:created xsi:type="dcterms:W3CDTF">2019-05-07T02:28:00Z</dcterms:created>
  <dcterms:modified xsi:type="dcterms:W3CDTF">2021-04-12T05:28:00Z</dcterms:modified>
</cp:coreProperties>
</file>